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D0FA2" w:rsidRDefault="000D0FA2"/>
    <w:p w14:paraId="00000002" w14:textId="77777777" w:rsidR="000D0FA2" w:rsidRPr="0072433B" w:rsidRDefault="000D0FA2">
      <w:pPr>
        <w:numPr>
          <w:ilvl w:val="0"/>
          <w:numId w:val="1"/>
        </w:numPr>
        <w:rPr>
          <w:color w:val="000000"/>
        </w:rPr>
      </w:pPr>
      <w:hyperlink r:id="rId5">
        <w:r>
          <w:rPr>
            <w:color w:val="1155CC"/>
            <w:u w:val="single"/>
          </w:rPr>
          <w:t>https://app.powerbi.com/view?r=eyJrIjoiMDBjNTQ2MGYtNjdiNy00NTc4LTk1ZGQtOGNkMTAwNjVhMWFmIiwidCI6ImFmZjM2MzMxLTNlNWUtNDdlOC1hZjkzLTE4NTFkNmQxZmUzYiIsImMiOjh9</w:t>
        </w:r>
      </w:hyperlink>
    </w:p>
    <w:p w14:paraId="5B0E990D" w14:textId="17A44288" w:rsidR="0072433B" w:rsidRPr="00AB45BF" w:rsidRDefault="0072433B" w:rsidP="0072433B">
      <w:pPr>
        <w:ind w:left="720"/>
        <w:rPr>
          <w:b/>
          <w:bCs/>
        </w:rPr>
      </w:pPr>
      <w:r w:rsidRPr="00AB45BF">
        <w:rPr>
          <w:b/>
          <w:bCs/>
        </w:rPr>
        <w:t>about a (reasons for unserving), (total statistic), (by dates).</w:t>
      </w:r>
      <w:r w:rsidR="00AB45BF" w:rsidRPr="00AB45BF">
        <w:rPr>
          <w:b/>
          <w:bCs/>
        </w:rPr>
        <w:t xml:space="preserve"> </w:t>
      </w:r>
    </w:p>
    <w:p w14:paraId="593AB467" w14:textId="77777777" w:rsidR="0072433B" w:rsidRDefault="0072433B" w:rsidP="0072433B">
      <w:pPr>
        <w:ind w:left="720"/>
        <w:rPr>
          <w:color w:val="000000"/>
        </w:rPr>
      </w:pPr>
    </w:p>
    <w:p w14:paraId="00000003" w14:textId="77777777" w:rsidR="000D0FA2" w:rsidRDefault="000D0FA2">
      <w:pPr>
        <w:numPr>
          <w:ilvl w:val="0"/>
          <w:numId w:val="1"/>
        </w:numPr>
      </w:pPr>
      <w:hyperlink r:id="rId6">
        <w:r>
          <w:rPr>
            <w:color w:val="1155CC"/>
            <w:u w:val="single"/>
          </w:rPr>
          <w:t>https://maps.vilnius.lt/map/miesto-tvarkymas#layers</w:t>
        </w:r>
      </w:hyperlink>
    </w:p>
    <w:p w14:paraId="4B8E21FF" w14:textId="3B832190" w:rsidR="006F0671" w:rsidRPr="00AB45BF" w:rsidRDefault="006F0671" w:rsidP="006F0671">
      <w:pPr>
        <w:ind w:left="720"/>
        <w:rPr>
          <w:b/>
          <w:bCs/>
        </w:rPr>
      </w:pPr>
      <w:r w:rsidRPr="00AB45BF">
        <w:rPr>
          <w:b/>
          <w:bCs/>
        </w:rPr>
        <w:t>interactive map (waste, road, …)</w:t>
      </w:r>
      <w:r w:rsidR="00AB45BF">
        <w:rPr>
          <w:b/>
          <w:bCs/>
        </w:rPr>
        <w:t xml:space="preserve"> (get the data from here!)</w:t>
      </w:r>
    </w:p>
    <w:p w14:paraId="71FAE7BD" w14:textId="77777777" w:rsidR="006F0671" w:rsidRDefault="006F0671" w:rsidP="006F0671">
      <w:pPr>
        <w:ind w:left="720"/>
      </w:pPr>
    </w:p>
    <w:p w14:paraId="00000004" w14:textId="77777777" w:rsidR="000D0FA2" w:rsidRPr="000C5E7E" w:rsidRDefault="000D0FA2">
      <w:pPr>
        <w:numPr>
          <w:ilvl w:val="0"/>
          <w:numId w:val="1"/>
        </w:numPr>
        <w:rPr>
          <w:color w:val="000000"/>
        </w:rPr>
      </w:pPr>
      <w:hyperlink r:id="rId7">
        <w:r>
          <w:rPr>
            <w:color w:val="1155CC"/>
            <w:u w:val="single"/>
          </w:rPr>
          <w:t>https://www.zaliasistaskas.lt/teisingo-rusiavimo-atmintine/</w:t>
        </w:r>
      </w:hyperlink>
    </w:p>
    <w:p w14:paraId="5749D527" w14:textId="795D5957" w:rsidR="000C5E7E" w:rsidRDefault="000C5E7E" w:rsidP="000C5E7E">
      <w:pPr>
        <w:ind w:left="720"/>
      </w:pPr>
      <w:r>
        <w:t>about sorting the waste</w:t>
      </w:r>
    </w:p>
    <w:p w14:paraId="2D57A715" w14:textId="77777777" w:rsidR="000C5E7E" w:rsidRDefault="000C5E7E" w:rsidP="000C5E7E">
      <w:pPr>
        <w:rPr>
          <w:color w:val="000000"/>
        </w:rPr>
      </w:pPr>
    </w:p>
    <w:p w14:paraId="00000005" w14:textId="125BE817" w:rsidR="000D0FA2" w:rsidRDefault="00000000">
      <w:pPr>
        <w:numPr>
          <w:ilvl w:val="0"/>
          <w:numId w:val="1"/>
        </w:numPr>
      </w:pPr>
      <w:r>
        <w:t xml:space="preserve">VASA </w:t>
      </w:r>
      <w:r w:rsidR="006C6CBF">
        <w:t>container data:</w:t>
      </w:r>
      <w:r>
        <w:t xml:space="preserve"> </w:t>
      </w:r>
      <w:hyperlink r:id="rId8">
        <w:r w:rsidR="000D0FA2">
          <w:rPr>
            <w:color w:val="1155CC"/>
            <w:u w:val="single"/>
          </w:rPr>
          <w:t>https://atliekuaiksteles.vasa.lt/?zoom=17.50&amp;center=54.69357%2C25.29820&amp;dumpster_type=%5B%22Mixed+municipal+waste%22%5D</w:t>
        </w:r>
      </w:hyperlink>
    </w:p>
    <w:p w14:paraId="52464B59" w14:textId="3738C32C" w:rsidR="006C6CBF" w:rsidRPr="00AB45BF" w:rsidRDefault="006C6CBF" w:rsidP="006C6CBF">
      <w:pPr>
        <w:ind w:left="720"/>
        <w:rPr>
          <w:b/>
          <w:bCs/>
        </w:rPr>
      </w:pPr>
      <w:r w:rsidRPr="00AB45BF">
        <w:rPr>
          <w:b/>
          <w:bCs/>
        </w:rPr>
        <w:t xml:space="preserve">Info about broken bins, reasons for </w:t>
      </w:r>
      <w:r w:rsidR="00AB45BF" w:rsidRPr="00AB45BF">
        <w:rPr>
          <w:b/>
          <w:bCs/>
        </w:rPr>
        <w:t>non-service</w:t>
      </w:r>
      <w:r w:rsidRPr="00AB45BF">
        <w:rPr>
          <w:b/>
          <w:bCs/>
        </w:rPr>
        <w:t>.</w:t>
      </w:r>
    </w:p>
    <w:p w14:paraId="4C774370" w14:textId="77777777" w:rsidR="006C6CBF" w:rsidRDefault="006C6CBF" w:rsidP="006C6CBF">
      <w:pPr>
        <w:ind w:left="720"/>
      </w:pPr>
    </w:p>
    <w:p w14:paraId="1C360431" w14:textId="68757F6D" w:rsidR="004758C2" w:rsidRPr="004758C2" w:rsidRDefault="004758C2">
      <w:pPr>
        <w:numPr>
          <w:ilvl w:val="0"/>
          <w:numId w:val="1"/>
        </w:numPr>
        <w:rPr>
          <w:sz w:val="26"/>
          <w:szCs w:val="26"/>
        </w:rPr>
      </w:pPr>
      <w:hyperlink r:id="rId9">
        <w:r>
          <w:rPr>
            <w:color w:val="1155CC"/>
            <w:u w:val="single"/>
          </w:rPr>
          <w:t>Mišrių komunalinių atliekų sudėties tyrimai ir biologiškai skaidžių atliekų vertinimas - Aplinkos apsaugos agentūra</w:t>
        </w:r>
      </w:hyperlink>
      <w:r>
        <w:t>. Based on vilnius city data – minestery of lithanian environment</w:t>
      </w:r>
      <w:r w:rsidR="006061EB">
        <w:t xml:space="preserve"> (data on composition of mixed waste)</w:t>
      </w:r>
    </w:p>
    <w:p w14:paraId="00000006" w14:textId="478AB52A" w:rsidR="000D0FA2" w:rsidRDefault="004758C2">
      <w:pPr>
        <w:numPr>
          <w:ilvl w:val="0"/>
          <w:numId w:val="1"/>
        </w:numPr>
        <w:rPr>
          <w:sz w:val="26"/>
          <w:szCs w:val="26"/>
        </w:rPr>
      </w:pPr>
      <w:hyperlink r:id="rId10" w:history="1">
        <w:r w:rsidRPr="00110609">
          <w:rPr>
            <w:rStyle w:val="Hyperlink"/>
          </w:rPr>
          <w:t>https://aaa.lrv.lt/public/canonical/1741263143/3276/MKA_sudeties_tyrimai_2024.xlsx</w:t>
        </w:r>
      </w:hyperlink>
    </w:p>
    <w:p w14:paraId="00000007" w14:textId="0056057D" w:rsidR="000D0FA2" w:rsidRDefault="00BD3B85" w:rsidP="0004226C">
      <w:pPr>
        <w:ind w:left="720"/>
      </w:pPr>
      <w:r>
        <w:t>Excel file for regions and their diviation by amount.</w:t>
      </w:r>
    </w:p>
    <w:p w14:paraId="0CF48AD4" w14:textId="77777777" w:rsidR="00AF2119" w:rsidRPr="00AF2119" w:rsidRDefault="00AF2119" w:rsidP="00AF2119"/>
    <w:p w14:paraId="3F8C6A5C" w14:textId="77777777" w:rsidR="00AF2119" w:rsidRPr="00AF2119" w:rsidRDefault="00AF2119" w:rsidP="00AF2119"/>
    <w:p w14:paraId="0DDEC85C" w14:textId="77777777" w:rsidR="00AF2119" w:rsidRPr="00AF2119" w:rsidRDefault="00AF2119" w:rsidP="00AF2119"/>
    <w:p w14:paraId="787B9535" w14:textId="77777777" w:rsidR="00AF2119" w:rsidRDefault="00AF2119" w:rsidP="00AF2119"/>
    <w:p w14:paraId="0AAC10BE" w14:textId="060B0139" w:rsidR="00AF2119" w:rsidRDefault="00AF2119" w:rsidP="00AF2119">
      <w:pPr>
        <w:tabs>
          <w:tab w:val="left" w:pos="5623"/>
        </w:tabs>
      </w:pPr>
      <w:r>
        <w:tab/>
      </w:r>
    </w:p>
    <w:p w14:paraId="37B35C7D" w14:textId="77777777" w:rsidR="00AF2119" w:rsidRDefault="00AF2119" w:rsidP="00AF2119">
      <w:pPr>
        <w:tabs>
          <w:tab w:val="left" w:pos="5623"/>
        </w:tabs>
      </w:pPr>
    </w:p>
    <w:p w14:paraId="6C78F371" w14:textId="30BE2F6D" w:rsidR="00AF2119" w:rsidRDefault="00AF2119" w:rsidP="00AF2119">
      <w:pPr>
        <w:tabs>
          <w:tab w:val="left" w:pos="5623"/>
        </w:tabs>
      </w:pPr>
      <w:r>
        <w:t>Task:</w:t>
      </w:r>
    </w:p>
    <w:p w14:paraId="048A4479" w14:textId="31072FDC" w:rsidR="00AF2119" w:rsidRDefault="00AF2119" w:rsidP="00AF2119">
      <w:pPr>
        <w:tabs>
          <w:tab w:val="left" w:pos="5623"/>
        </w:tabs>
      </w:pPr>
      <w:r w:rsidRPr="00AF2119">
        <w:t>How can we optimize waste collection in Vilnius using real-time data?</w:t>
      </w:r>
      <w:r w:rsidR="00B8275C">
        <w:t xml:space="preserve"> </w:t>
      </w:r>
      <w:r w:rsidRPr="00AF2119">
        <w:t>Too frequent or too infrequent waste collection causes inconvenience and wastes resources. Create a data-driven solution that would help plan the optimal garbage collection route and schedule, saving time, fuel, and reducing pollution.</w:t>
      </w:r>
    </w:p>
    <w:p w14:paraId="49C2A7F5" w14:textId="77777777" w:rsidR="00254F8B" w:rsidRDefault="00254F8B" w:rsidP="00AF2119">
      <w:pPr>
        <w:tabs>
          <w:tab w:val="left" w:pos="5623"/>
        </w:tabs>
      </w:pPr>
    </w:p>
    <w:p w14:paraId="0FD3FD76" w14:textId="6862A893" w:rsidR="00254F8B" w:rsidRDefault="00254F8B" w:rsidP="00AF2119">
      <w:pPr>
        <w:tabs>
          <w:tab w:val="left" w:pos="5623"/>
        </w:tabs>
      </w:pPr>
      <w:r>
        <w:t>People complain</w:t>
      </w:r>
    </w:p>
    <w:p w14:paraId="4C90C88D" w14:textId="69F5CA07" w:rsidR="00254F8B" w:rsidRDefault="00254F8B" w:rsidP="00AF2119">
      <w:pPr>
        <w:tabs>
          <w:tab w:val="left" w:pos="5623"/>
        </w:tabs>
      </w:pPr>
      <w:r>
        <w:t>If more containers wait more</w:t>
      </w:r>
    </w:p>
    <w:p w14:paraId="5E6C5DA2" w14:textId="7C700333" w:rsidR="00254F8B" w:rsidRDefault="00254F8B" w:rsidP="00AF2119">
      <w:pPr>
        <w:tabs>
          <w:tab w:val="left" w:pos="5623"/>
        </w:tabs>
      </w:pPr>
      <w:r>
        <w:t>Cost (), co2, statisfaction.</w:t>
      </w:r>
    </w:p>
    <w:p w14:paraId="220AAAA3" w14:textId="3E7B846F" w:rsidR="00254F8B" w:rsidRDefault="00254F8B" w:rsidP="00AF2119">
      <w:pPr>
        <w:tabs>
          <w:tab w:val="left" w:pos="5623"/>
        </w:tabs>
      </w:pPr>
      <w:r>
        <w:t>Recycling encouragemnt + discount,</w:t>
      </w:r>
    </w:p>
    <w:p w14:paraId="0DA60F34" w14:textId="3830332C" w:rsidR="00254F8B" w:rsidRDefault="00254F8B" w:rsidP="00AF2119">
      <w:pPr>
        <w:tabs>
          <w:tab w:val="left" w:pos="5623"/>
        </w:tabs>
      </w:pPr>
      <w:r>
        <w:t>Fullness + repair (AI for image).</w:t>
      </w:r>
    </w:p>
    <w:p w14:paraId="1350D609" w14:textId="02A547F6" w:rsidR="00254F8B" w:rsidRDefault="00254F8B" w:rsidP="00AF2119">
      <w:pPr>
        <w:tabs>
          <w:tab w:val="left" w:pos="5623"/>
        </w:tabs>
      </w:pPr>
      <w:r>
        <w:t>Admin no manual + adj.</w:t>
      </w:r>
    </w:p>
    <w:p w14:paraId="7DEA6693" w14:textId="77777777" w:rsidR="00B177E9" w:rsidRDefault="00B177E9" w:rsidP="00AF2119">
      <w:pPr>
        <w:tabs>
          <w:tab w:val="left" w:pos="5623"/>
        </w:tabs>
      </w:pPr>
    </w:p>
    <w:p w14:paraId="2F2B6274" w14:textId="7195A223" w:rsidR="00B177E9" w:rsidRDefault="00B177E9" w:rsidP="00AF2119">
      <w:pPr>
        <w:tabs>
          <w:tab w:val="left" w:pos="5623"/>
        </w:tabs>
      </w:pPr>
      <w:r>
        <w:t>Selling</w:t>
      </w:r>
    </w:p>
    <w:p w14:paraId="6462B88B" w14:textId="77777777" w:rsidR="00B177E9" w:rsidRDefault="00B177E9" w:rsidP="00AF2119">
      <w:pPr>
        <w:tabs>
          <w:tab w:val="left" w:pos="5623"/>
        </w:tabs>
      </w:pPr>
    </w:p>
    <w:p w14:paraId="7C630B4F" w14:textId="77777777" w:rsidR="00B177E9" w:rsidRDefault="00B177E9" w:rsidP="00AF2119">
      <w:pPr>
        <w:tabs>
          <w:tab w:val="left" w:pos="5623"/>
        </w:tabs>
      </w:pPr>
    </w:p>
    <w:p w14:paraId="2754EC93" w14:textId="0F950DF8" w:rsidR="00B177E9" w:rsidRDefault="00B177E9" w:rsidP="00AF2119">
      <w:pPr>
        <w:tabs>
          <w:tab w:val="left" w:pos="5623"/>
        </w:tabs>
      </w:pPr>
      <w:r>
        <w:lastRenderedPageBreak/>
        <w:t>Driver (path, how full each container, photo) Car types.</w:t>
      </w:r>
    </w:p>
    <w:p w14:paraId="13FD30D3" w14:textId="6654B1E9" w:rsidR="00B177E9" w:rsidRDefault="00B177E9" w:rsidP="00AF2119">
      <w:pPr>
        <w:tabs>
          <w:tab w:val="left" w:pos="5623"/>
        </w:tabs>
      </w:pPr>
      <w:r>
        <w:t xml:space="preserve">Admin (path of Each driver, new place for rash, repair inputs from drivers, people </w:t>
      </w:r>
      <w:r w:rsidR="006001B7">
        <w:t>complain</w:t>
      </w:r>
      <w:r>
        <w:t>)</w:t>
      </w:r>
    </w:p>
    <w:p w14:paraId="7261D17A" w14:textId="0C843E77" w:rsidR="00B177E9" w:rsidRDefault="00B177E9" w:rsidP="00AF2119">
      <w:pPr>
        <w:tabs>
          <w:tab w:val="left" w:pos="5623"/>
        </w:tabs>
      </w:pPr>
      <w:r>
        <w:t>People (10/10, good</w:t>
      </w:r>
      <w:r w:rsidR="006001B7">
        <w:t xml:space="preserve">, how Co2 + money effective, photo of trash if classified correctly gives </w:t>
      </w:r>
      <w:r w:rsidR="00DD2E62">
        <w:t>discount</w:t>
      </w:r>
      <w:r>
        <w:t>)</w:t>
      </w:r>
    </w:p>
    <w:p w14:paraId="41E5FE6A" w14:textId="77777777" w:rsidR="00B177E9" w:rsidRDefault="00B177E9" w:rsidP="00AF2119">
      <w:pPr>
        <w:tabs>
          <w:tab w:val="left" w:pos="5623"/>
        </w:tabs>
      </w:pPr>
    </w:p>
    <w:p w14:paraId="536D7B93" w14:textId="7E54F024" w:rsidR="00B177E9" w:rsidRDefault="00B177E9" w:rsidP="00AF2119">
      <w:pPr>
        <w:tabs>
          <w:tab w:val="left" w:pos="5623"/>
        </w:tabs>
      </w:pPr>
      <w:r>
        <w:t>Predict (</w:t>
      </w:r>
      <w:r w:rsidR="006001B7">
        <w:t>Trash fullness, repairs)</w:t>
      </w:r>
    </w:p>
    <w:p w14:paraId="6664222C" w14:textId="77777777" w:rsidR="006001B7" w:rsidRDefault="006001B7" w:rsidP="00AF2119">
      <w:pPr>
        <w:tabs>
          <w:tab w:val="left" w:pos="5623"/>
        </w:tabs>
      </w:pPr>
    </w:p>
    <w:p w14:paraId="05C0980D" w14:textId="61880CBE" w:rsidR="006001B7" w:rsidRDefault="006001B7" w:rsidP="00AF2119">
      <w:pPr>
        <w:tabs>
          <w:tab w:val="left" w:pos="5623"/>
        </w:tabs>
      </w:pPr>
      <w:r>
        <w:t>Car (75% full) for extra capacity for chp.</w:t>
      </w:r>
    </w:p>
    <w:p w14:paraId="4DE7231D" w14:textId="77777777" w:rsidR="00346D6E" w:rsidRDefault="00346D6E" w:rsidP="00AF2119">
      <w:pPr>
        <w:tabs>
          <w:tab w:val="left" w:pos="5623"/>
        </w:tabs>
      </w:pPr>
    </w:p>
    <w:p w14:paraId="6B318CDF" w14:textId="77777777" w:rsidR="00346D6E" w:rsidRDefault="00346D6E" w:rsidP="00AF2119">
      <w:pPr>
        <w:tabs>
          <w:tab w:val="left" w:pos="5623"/>
        </w:tabs>
      </w:pPr>
    </w:p>
    <w:p w14:paraId="0DFD7E6D" w14:textId="7CEC0FC6" w:rsidR="00346D6E" w:rsidRDefault="00346D6E" w:rsidP="00AF2119">
      <w:pPr>
        <w:tabs>
          <w:tab w:val="left" w:pos="5623"/>
        </w:tabs>
      </w:pPr>
      <w:r>
        <w:t>AI for waste prediction</w:t>
      </w:r>
    </w:p>
    <w:p w14:paraId="59E8DB34" w14:textId="74D09CB8" w:rsidR="00346D6E" w:rsidRDefault="00346D6E" w:rsidP="00AF2119">
      <w:pPr>
        <w:tabs>
          <w:tab w:val="left" w:pos="5623"/>
        </w:tabs>
      </w:pPr>
      <w:r>
        <w:t>Algorithm for the best route (inputs: conditions in road, season, waste-AI, number of cars, fullness…)</w:t>
      </w:r>
    </w:p>
    <w:p w14:paraId="19DFEBC9" w14:textId="6A40644D" w:rsidR="00346D6E" w:rsidRDefault="00346D6E" w:rsidP="00AF2119">
      <w:pPr>
        <w:tabs>
          <w:tab w:val="left" w:pos="5623"/>
        </w:tabs>
      </w:pPr>
      <w:r>
        <w:t>VAI-for distinguishing the broken parts (a camera in the truck will check using ai)</w:t>
      </w:r>
    </w:p>
    <w:p w14:paraId="263E9FAA" w14:textId="7D8FC582" w:rsidR="00346D6E" w:rsidRDefault="00346D6E" w:rsidP="00AF2119">
      <w:pPr>
        <w:tabs>
          <w:tab w:val="left" w:pos="5623"/>
        </w:tabs>
      </w:pPr>
      <w:r>
        <w:t>VAI-for discounts (you will scan your trash it will give instructions where to put it and after that give a discount for each correct</w:t>
      </w:r>
      <w:r w:rsidR="009E5412">
        <w:t>ly thrown waste</w:t>
      </w:r>
      <w:r>
        <w:t>).</w:t>
      </w:r>
    </w:p>
    <w:p w14:paraId="540835B8" w14:textId="77777777" w:rsidR="00346D6E" w:rsidRDefault="00346D6E" w:rsidP="00AF2119">
      <w:pPr>
        <w:tabs>
          <w:tab w:val="left" w:pos="5623"/>
        </w:tabs>
      </w:pPr>
    </w:p>
    <w:p w14:paraId="46BA57B4" w14:textId="77777777" w:rsidR="00224FBD" w:rsidRDefault="00224FBD" w:rsidP="00AF2119">
      <w:pPr>
        <w:tabs>
          <w:tab w:val="left" w:pos="5623"/>
        </w:tabs>
      </w:pPr>
    </w:p>
    <w:p w14:paraId="63B97281" w14:textId="77777777" w:rsidR="00224FBD" w:rsidRDefault="00224FBD" w:rsidP="00AF2119">
      <w:pPr>
        <w:tabs>
          <w:tab w:val="left" w:pos="5623"/>
        </w:tabs>
      </w:pPr>
    </w:p>
    <w:p w14:paraId="636B21A9" w14:textId="51CF079E" w:rsidR="00224FBD" w:rsidRPr="00AF2119" w:rsidRDefault="00224FBD" w:rsidP="00AF2119">
      <w:pPr>
        <w:tabs>
          <w:tab w:val="left" w:pos="5623"/>
        </w:tabs>
      </w:pPr>
    </w:p>
    <w:sectPr w:rsidR="00224FBD" w:rsidRPr="00AF21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35EF9"/>
    <w:multiLevelType w:val="multilevel"/>
    <w:tmpl w:val="3036E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331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FA2"/>
    <w:rsid w:val="0004226C"/>
    <w:rsid w:val="000C5E7E"/>
    <w:rsid w:val="000D0FA2"/>
    <w:rsid w:val="00157873"/>
    <w:rsid w:val="00224FBD"/>
    <w:rsid w:val="00254F8B"/>
    <w:rsid w:val="00346D6E"/>
    <w:rsid w:val="003568CA"/>
    <w:rsid w:val="004758C2"/>
    <w:rsid w:val="006001B7"/>
    <w:rsid w:val="006061EB"/>
    <w:rsid w:val="006C6CBF"/>
    <w:rsid w:val="006F0671"/>
    <w:rsid w:val="0072433B"/>
    <w:rsid w:val="009E5412"/>
    <w:rsid w:val="00AB45BF"/>
    <w:rsid w:val="00AF2119"/>
    <w:rsid w:val="00B177E9"/>
    <w:rsid w:val="00B23880"/>
    <w:rsid w:val="00B8275C"/>
    <w:rsid w:val="00BD3B85"/>
    <w:rsid w:val="00C07FCF"/>
    <w:rsid w:val="00DD2E62"/>
    <w:rsid w:val="00E8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D685"/>
  <w15:docId w15:val="{853AE6E3-0CD0-405F-A6B2-1E47E379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758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8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liekuaiksteles.vasa.lt/?zoom=17.50&amp;center=54.69357%2C25.29820&amp;dumpster_type=%5B%22Mixed+municipal+waste%22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aliasistaskas.lt/teisingo-rusiavimo-atmintin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s://maps.vilnius.lt/map/miesto-tvarkymas%23lay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owerbi.com/view?r=eyJrIjoiMDBjNTQ2MGYtNjdiNy00NTc4LTk1ZGQtOGNkMTAwNjVhMWFmIiwidCI6ImFmZjM2MzMxLTNlNWUtNDdlOC1hZjkzLTE4NTFkNmQxZmUzYiIsImMiOjh9" TargetMode="External"/><Relationship Id="rId10" Type="http://schemas.openxmlformats.org/officeDocument/2006/relationships/hyperlink" Target="https://aaa.lrv.lt/public/canonical/1741263143/3276/MKA_sudeties_tyrimai_2024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aa.lrv.lt/lt/veiklos-sritys/atliekos/atlieku-apskaita/misriu-komunaliniu-atlieku-sudeties-tyrimai-ir-biologiskai-skaidziu-atlieku-vertinim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raxmatovf92@gmail.com</cp:lastModifiedBy>
  <cp:revision>18</cp:revision>
  <dcterms:created xsi:type="dcterms:W3CDTF">2025-10-17T14:21:00Z</dcterms:created>
  <dcterms:modified xsi:type="dcterms:W3CDTF">2025-10-18T00:07:00Z</dcterms:modified>
</cp:coreProperties>
</file>