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vertAnchor="text" w:horzAnchor="margin" w:tblpXSpec="center" w:tblpY="-35"/>
        <w:tblW w:w="62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40"/>
        <w:gridCol w:w="1297"/>
        <w:gridCol w:w="283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  <w:gridCol w:w="282"/>
      </w:tblGrid>
      <w:tr w:rsidR="009C3F65" w:rsidRPr="00F131E6" w14:paraId="0CB0AF24" w14:textId="77777777" w:rsidTr="009C3F65">
        <w:trPr>
          <w:trHeight w:val="411"/>
        </w:trPr>
        <w:tc>
          <w:tcPr>
            <w:tcW w:w="1240" w:type="dxa"/>
            <w:vMerge w:val="restart"/>
            <w:vAlign w:val="center"/>
          </w:tcPr>
          <w:p w14:paraId="59963156" w14:textId="439420E6" w:rsidR="009C3F65" w:rsidRPr="00F131E6" w:rsidRDefault="00EA4547" w:rsidP="009C3F65">
            <w:pPr>
              <w:jc w:val="right"/>
              <w:rPr>
                <w:rFonts w:ascii="Bookman Old Style" w:hAnsi="Bookman Old Style"/>
                <w:b/>
                <w:bCs/>
                <w:sz w:val="28"/>
              </w:rPr>
            </w:pPr>
            <w:r>
              <w:rPr>
                <w:noProof/>
              </w:rPr>
              <w:drawing>
                <wp:inline distT="0" distB="0" distL="0" distR="0" wp14:anchorId="24BEEBDA" wp14:editId="3C8AD43D">
                  <wp:extent cx="629710" cy="266700"/>
                  <wp:effectExtent l="0" t="0" r="0" b="0"/>
                  <wp:docPr id="2" name="Image 3" descr="Une image contenant Police, Graphique, logo, texte&#10;&#10;Description générée automatiquem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815881" name="Image 3" descr="Une image contenant Police, Graphique, logo, texte&#10;&#10;Description générée automatiquemen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0788" cy="275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4" w:type="dxa"/>
            <w:gridSpan w:val="14"/>
            <w:vAlign w:val="center"/>
          </w:tcPr>
          <w:p w14:paraId="71EF86DB" w14:textId="77777777" w:rsidR="009C3F65" w:rsidRDefault="009C3F65" w:rsidP="005056C2">
            <w:pPr>
              <w:jc w:val="center"/>
              <w:rPr>
                <w:rFonts w:ascii="Bookman Old Style" w:hAnsi="Bookman Old Style"/>
                <w:b/>
                <w:bCs/>
              </w:rPr>
            </w:pPr>
            <w:r w:rsidRPr="002E37C9">
              <w:rPr>
                <w:rFonts w:ascii="Bookman Old Style" w:hAnsi="Bookman Old Style"/>
                <w:b/>
                <w:bCs/>
              </w:rPr>
              <w:t>FICHE</w:t>
            </w:r>
            <w:r w:rsidR="005056C2">
              <w:rPr>
                <w:rFonts w:ascii="Bookman Old Style" w:hAnsi="Bookman Old Style"/>
                <w:b/>
                <w:bCs/>
              </w:rPr>
              <w:t xml:space="preserve"> D’</w:t>
            </w:r>
            <w:r w:rsidRPr="002E37C9">
              <w:rPr>
                <w:rFonts w:ascii="Bookman Old Style" w:hAnsi="Bookman Old Style"/>
                <w:b/>
                <w:bCs/>
              </w:rPr>
              <w:t xml:space="preserve">ACCUEIL </w:t>
            </w:r>
          </w:p>
          <w:p w14:paraId="0D157EDD" w14:textId="77777777" w:rsidR="009C3F65" w:rsidRPr="00FA27B8" w:rsidRDefault="009C3F65" w:rsidP="009C3F6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2E37C9">
              <w:rPr>
                <w:rFonts w:ascii="Bookman Old Style" w:hAnsi="Bookman Old Style"/>
                <w:b/>
                <w:bCs/>
              </w:rPr>
              <w:t>DES STAGIAIRES DE PASSAGE</w:t>
            </w:r>
          </w:p>
        </w:tc>
      </w:tr>
      <w:tr w:rsidR="009C3F65" w:rsidRPr="00F131E6" w14:paraId="11F3FF66" w14:textId="77777777" w:rsidTr="009C3F65">
        <w:trPr>
          <w:trHeight w:val="510"/>
        </w:trPr>
        <w:tc>
          <w:tcPr>
            <w:tcW w:w="1240" w:type="dxa"/>
            <w:vMerge/>
          </w:tcPr>
          <w:p w14:paraId="713BBD29" w14:textId="77777777" w:rsidR="009C3F65" w:rsidRPr="00F131E6" w:rsidRDefault="009C3F65" w:rsidP="009C3F65">
            <w:pPr>
              <w:rPr>
                <w:rFonts w:ascii="Bookman Old Style" w:hAnsi="Bookman Old Style"/>
                <w:b/>
                <w:bCs/>
                <w:sz w:val="28"/>
              </w:rPr>
            </w:pPr>
          </w:p>
        </w:tc>
        <w:tc>
          <w:tcPr>
            <w:tcW w:w="1297" w:type="dxa"/>
            <w:vAlign w:val="center"/>
          </w:tcPr>
          <w:p w14:paraId="1BD4B9DE" w14:textId="77777777" w:rsidR="009C3F65" w:rsidRPr="00FA27B8" w:rsidRDefault="009C3F65" w:rsidP="009C3F65">
            <w:pPr>
              <w:ind w:left="-106"/>
              <w:jc w:val="center"/>
              <w:rPr>
                <w:rFonts w:ascii="Bookman Old Style" w:hAnsi="Bookman Old Style"/>
                <w:b/>
                <w:bCs/>
              </w:rPr>
            </w:pPr>
            <w:r w:rsidRPr="00FA27B8">
              <w:rPr>
                <w:rFonts w:ascii="Bookman Old Style" w:hAnsi="Bookman Old Style"/>
                <w:b/>
                <w:bCs/>
                <w:sz w:val="16"/>
                <w:szCs w:val="16"/>
              </w:rPr>
              <w:t>DOCUMENT :</w:t>
            </w:r>
          </w:p>
        </w:tc>
        <w:tc>
          <w:tcPr>
            <w:tcW w:w="283" w:type="dxa"/>
            <w:vAlign w:val="center"/>
          </w:tcPr>
          <w:p w14:paraId="4AEB49BF" w14:textId="77777777" w:rsidR="009C3F65" w:rsidRPr="00FA27B8" w:rsidRDefault="009C3F65" w:rsidP="009C3F65">
            <w:pPr>
              <w:ind w:left="-59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E</w:t>
            </w:r>
          </w:p>
        </w:tc>
        <w:tc>
          <w:tcPr>
            <w:tcW w:w="282" w:type="dxa"/>
            <w:vAlign w:val="center"/>
          </w:tcPr>
          <w:p w14:paraId="3F7904E5" w14:textId="77777777" w:rsidR="009C3F65" w:rsidRPr="00FA27B8" w:rsidRDefault="009C3F65" w:rsidP="009C3F65">
            <w:pPr>
              <w:ind w:left="-45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282" w:type="dxa"/>
            <w:vAlign w:val="center"/>
          </w:tcPr>
          <w:p w14:paraId="20BD9D3C" w14:textId="77777777" w:rsidR="009C3F65" w:rsidRPr="00FA27B8" w:rsidRDefault="009C3F65" w:rsidP="009C3F65">
            <w:pPr>
              <w:ind w:left="-29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282" w:type="dxa"/>
            <w:vAlign w:val="center"/>
          </w:tcPr>
          <w:p w14:paraId="2545CAAF" w14:textId="77777777" w:rsidR="009C3F65" w:rsidRPr="00FA27B8" w:rsidRDefault="009C3F65" w:rsidP="009C3F65">
            <w:pPr>
              <w:ind w:left="-14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A</w:t>
            </w:r>
          </w:p>
        </w:tc>
        <w:tc>
          <w:tcPr>
            <w:tcW w:w="282" w:type="dxa"/>
            <w:vAlign w:val="center"/>
          </w:tcPr>
          <w:p w14:paraId="017D64C9" w14:textId="77777777" w:rsidR="009C3F65" w:rsidRPr="00FA27B8" w:rsidRDefault="009C3F65" w:rsidP="009C3F65">
            <w:pPr>
              <w:ind w:left="-62" w:right="-108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282" w:type="dxa"/>
            <w:vAlign w:val="center"/>
          </w:tcPr>
          <w:p w14:paraId="429011E4" w14:textId="77777777" w:rsidR="009C3F65" w:rsidRPr="00FA27B8" w:rsidRDefault="009C3F65" w:rsidP="009C3F65">
            <w:pPr>
              <w:ind w:left="-62" w:right="-108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282" w:type="dxa"/>
            <w:vAlign w:val="center"/>
          </w:tcPr>
          <w:p w14:paraId="2C0B2B60" w14:textId="77777777" w:rsidR="009C3F65" w:rsidRPr="00FA27B8" w:rsidRDefault="009C3F65" w:rsidP="009C3F65">
            <w:pPr>
              <w:ind w:left="-62" w:right="-25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282" w:type="dxa"/>
            <w:vAlign w:val="center"/>
          </w:tcPr>
          <w:p w14:paraId="438BD51F" w14:textId="77777777" w:rsidR="009C3F65" w:rsidRPr="00FA27B8" w:rsidRDefault="009C3F65" w:rsidP="009C3F65">
            <w:pPr>
              <w:ind w:left="-62" w:right="-37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G</w:t>
            </w:r>
          </w:p>
        </w:tc>
        <w:tc>
          <w:tcPr>
            <w:tcW w:w="282" w:type="dxa"/>
            <w:vAlign w:val="center"/>
          </w:tcPr>
          <w:p w14:paraId="667BD888" w14:textId="77777777" w:rsidR="009C3F65" w:rsidRPr="00FA27B8" w:rsidRDefault="009C3F65" w:rsidP="009C3F65">
            <w:pPr>
              <w:ind w:left="-62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282" w:type="dxa"/>
            <w:vAlign w:val="center"/>
          </w:tcPr>
          <w:p w14:paraId="382EC42E" w14:textId="77777777" w:rsidR="009C3F65" w:rsidRPr="00FA27B8" w:rsidRDefault="009C3F65" w:rsidP="009C3F65">
            <w:pPr>
              <w:ind w:left="-62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H</w:t>
            </w:r>
          </w:p>
        </w:tc>
        <w:tc>
          <w:tcPr>
            <w:tcW w:w="282" w:type="dxa"/>
            <w:vAlign w:val="center"/>
          </w:tcPr>
          <w:p w14:paraId="7528EC54" w14:textId="77777777" w:rsidR="009C3F65" w:rsidRPr="00FA27B8" w:rsidRDefault="009C3F65" w:rsidP="009C3F6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FA27B8">
              <w:rPr>
                <w:rFonts w:ascii="Bookman Old Style" w:hAnsi="Bookman Old Style"/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282" w:type="dxa"/>
            <w:vAlign w:val="center"/>
          </w:tcPr>
          <w:p w14:paraId="3DFF47A1" w14:textId="77777777" w:rsidR="009C3F65" w:rsidRPr="00FA27B8" w:rsidRDefault="009C3F65" w:rsidP="009C3F6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82" w:type="dxa"/>
            <w:vAlign w:val="center"/>
          </w:tcPr>
          <w:p w14:paraId="056BC1BC" w14:textId="77777777" w:rsidR="009C3F65" w:rsidRPr="00FA27B8" w:rsidRDefault="009C3F65" w:rsidP="009C3F6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1</w:t>
            </w:r>
          </w:p>
        </w:tc>
      </w:tr>
    </w:tbl>
    <w:p w14:paraId="5899A513" w14:textId="77777777" w:rsidR="002E37C9" w:rsidRDefault="002E37C9" w:rsidP="00355AA0"/>
    <w:p w14:paraId="195EAC83" w14:textId="77777777" w:rsidR="002E37C9" w:rsidRDefault="002E37C9" w:rsidP="00355AA0"/>
    <w:p w14:paraId="600CD290" w14:textId="77777777" w:rsidR="005056C2" w:rsidRDefault="005056C2" w:rsidP="00355AA0"/>
    <w:p w14:paraId="66F6C842" w14:textId="77777777" w:rsidR="002E37C9" w:rsidRPr="002E37C9" w:rsidRDefault="002E37C9" w:rsidP="002E37C9"/>
    <w:p w14:paraId="246D8609" w14:textId="77777777" w:rsidR="002E37C9" w:rsidRDefault="002E37C9" w:rsidP="002E37C9"/>
    <w:tbl>
      <w:tblPr>
        <w:tblStyle w:val="Grilledutableau"/>
        <w:tblW w:w="10314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635"/>
        <w:gridCol w:w="461"/>
        <w:gridCol w:w="117"/>
        <w:gridCol w:w="237"/>
        <w:gridCol w:w="237"/>
        <w:gridCol w:w="340"/>
        <w:gridCol w:w="288"/>
        <w:gridCol w:w="287"/>
        <w:gridCol w:w="288"/>
        <w:gridCol w:w="288"/>
        <w:gridCol w:w="173"/>
        <w:gridCol w:w="116"/>
        <w:gridCol w:w="288"/>
        <w:gridCol w:w="57"/>
        <w:gridCol w:w="231"/>
        <w:gridCol w:w="230"/>
        <w:gridCol w:w="346"/>
        <w:gridCol w:w="116"/>
        <w:gridCol w:w="173"/>
        <w:gridCol w:w="288"/>
        <w:gridCol w:w="288"/>
        <w:gridCol w:w="173"/>
        <w:gridCol w:w="116"/>
        <w:gridCol w:w="287"/>
        <w:gridCol w:w="58"/>
        <w:gridCol w:w="230"/>
        <w:gridCol w:w="231"/>
        <w:gridCol w:w="57"/>
        <w:gridCol w:w="288"/>
        <w:gridCol w:w="116"/>
        <w:gridCol w:w="173"/>
        <w:gridCol w:w="288"/>
        <w:gridCol w:w="461"/>
        <w:gridCol w:w="352"/>
      </w:tblGrid>
      <w:tr w:rsidR="00BA371A" w:rsidRPr="00231401" w14:paraId="454D37DF" w14:textId="77777777" w:rsidTr="004E6EB8">
        <w:tc>
          <w:tcPr>
            <w:tcW w:w="10314" w:type="dxa"/>
            <w:gridSpan w:val="34"/>
            <w:tcBorders>
              <w:bottom w:val="nil"/>
            </w:tcBorders>
          </w:tcPr>
          <w:p w14:paraId="18BBDCFD" w14:textId="77777777" w:rsidR="00BA371A" w:rsidRPr="00520150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color w:val="000000" w:themeColor="text1"/>
                <w:sz w:val="22"/>
                <w:szCs w:val="22"/>
              </w:rPr>
            </w:pPr>
          </w:p>
          <w:p w14:paraId="7A19A7F4" w14:textId="77777777" w:rsidR="00BA371A" w:rsidRPr="00520150" w:rsidRDefault="00BA371A" w:rsidP="00520150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sz w:val="22"/>
                <w:szCs w:val="22"/>
                <w:u w:val="single"/>
              </w:rPr>
            </w:pPr>
            <w:r w:rsidRPr="00520150">
              <w:rPr>
                <w:rFonts w:ascii="Bookman Old Style" w:hAnsi="Bookman Old Style"/>
                <w:b/>
                <w:bCs/>
                <w:color w:val="000000" w:themeColor="text1"/>
                <w:sz w:val="22"/>
                <w:szCs w:val="22"/>
                <w:u w:val="single"/>
              </w:rPr>
              <w:t>PARTIE RESERVEE A L’ENTITE D’AFFECTATION DU STAGIAIRE</w:t>
            </w:r>
            <w:r w:rsidR="00520150" w:rsidRPr="00520150">
              <w:rPr>
                <w:rFonts w:ascii="Bookman Old Style" w:hAnsi="Bookman Old Style"/>
                <w:b/>
                <w:bCs/>
                <w:color w:val="000000" w:themeColor="text1"/>
                <w:sz w:val="22"/>
                <w:szCs w:val="22"/>
                <w:u w:val="single"/>
              </w:rPr>
              <w:t> :</w:t>
            </w:r>
          </w:p>
        </w:tc>
      </w:tr>
      <w:tr w:rsidR="00BA371A" w:rsidRPr="00231401" w14:paraId="15C21BE5" w14:textId="77777777" w:rsidTr="004E6EB8">
        <w:tc>
          <w:tcPr>
            <w:tcW w:w="10314" w:type="dxa"/>
            <w:gridSpan w:val="34"/>
            <w:tcBorders>
              <w:top w:val="nil"/>
              <w:bottom w:val="nil"/>
            </w:tcBorders>
          </w:tcPr>
          <w:p w14:paraId="3E654625" w14:textId="77777777" w:rsidR="00BA371A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4E40D501" w14:textId="77777777" w:rsidR="00BA371A" w:rsidRPr="00D64DF2" w:rsidRDefault="00BA371A" w:rsidP="00D64DF2">
            <w:pPr>
              <w:jc w:val="center"/>
              <w:rPr>
                <w:rFonts w:ascii="Bookman Old Style" w:hAnsi="Bookman Old Style"/>
                <w:b/>
                <w:iCs/>
                <w:color w:val="C00000"/>
                <w:u w:val="single"/>
              </w:rPr>
            </w:pPr>
            <w:r w:rsidRPr="00D64DF2">
              <w:rPr>
                <w:rFonts w:ascii="Bookman Old Style" w:hAnsi="Bookman Old Style"/>
                <w:b/>
                <w:iCs/>
                <w:color w:val="C00000"/>
                <w:u w:val="single"/>
              </w:rPr>
              <w:t>RENSEIGNEMENT SUR LE STAGIAIRE :</w:t>
            </w:r>
          </w:p>
          <w:p w14:paraId="28385FDB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810A0" w:rsidRPr="00231401" w14:paraId="5427E9B3" w14:textId="77777777" w:rsidTr="00DF4D30">
        <w:trPr>
          <w:trHeight w:val="397"/>
        </w:trPr>
        <w:tc>
          <w:tcPr>
            <w:tcW w:w="2635" w:type="dxa"/>
            <w:tcBorders>
              <w:top w:val="nil"/>
              <w:bottom w:val="nil"/>
            </w:tcBorders>
            <w:vAlign w:val="bottom"/>
            <w:noWrap/>
            <w:tcFitText/>
          </w:tcPr>
          <w:p w14:paraId="52B4D0AB" w14:textId="77777777" w:rsidR="005810A0" w:rsidRPr="00BA371A" w:rsidRDefault="005810A0" w:rsidP="00BA371A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Nom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>
              <w:rPr>
                <w:rFonts w:ascii="Arial" w:hAnsi="Arial" w:eastAsia="Arial"/>
                <w:sz w:val="22"/>
              </w:rPr>
              <w:t xml:space="preserve"> ZERKAOUI</w:t>
            </w:r>
          </w:p>
        </w:tc>
        <w:tc>
          <w:tcPr>
            <w:tcW w:w="461" w:type="dxa"/>
            <w:tcBorders>
              <w:top w:val="nil"/>
              <w:bottom w:val="single" w:sz="4" w:space="0" w:color="auto"/>
            </w:tcBorders>
          </w:tcPr>
          <w:p w14:paraId="7DB61DF6" w14:textId="1E0FDB20" w:rsidR="005810A0" w:rsidRPr="00231401" w:rsidRDefault="005810A0" w:rsidP="00443D4E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91" w:type="dxa"/>
            <w:gridSpan w:val="3"/>
            <w:tcBorders>
              <w:top w:val="nil"/>
              <w:bottom w:val="single" w:sz="4" w:space="0" w:color="auto"/>
            </w:tcBorders>
          </w:tcPr>
          <w:p w14:paraId="4EA87182" w14:textId="615621F4" w:rsidR="005810A0" w:rsidRPr="00231401" w:rsidRDefault="005810A0" w:rsidP="005810A0">
            <w:pPr>
              <w:tabs>
                <w:tab w:val="left" w:pos="5580"/>
              </w:tabs>
              <w:ind w:left="-297" w:right="-249"/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nil"/>
              <w:bottom w:val="single" w:sz="4" w:space="0" w:color="auto"/>
            </w:tcBorders>
          </w:tcPr>
          <w:p w14:paraId="2F176DE8" w14:textId="40618AD9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nil"/>
              <w:bottom w:val="single" w:sz="4" w:space="0" w:color="auto"/>
            </w:tcBorders>
          </w:tcPr>
          <w:p w14:paraId="30E0236A" w14:textId="394CD7D7" w:rsidR="005810A0" w:rsidRPr="00231401" w:rsidRDefault="005810A0" w:rsidP="00443D4E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21BB73F3" w14:textId="79186E4F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2F5BEDF8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4C521E0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nil"/>
              <w:bottom w:val="single" w:sz="4" w:space="0" w:color="auto"/>
            </w:tcBorders>
          </w:tcPr>
          <w:p w14:paraId="49B185F6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3A6D0450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034B31A8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76BC9D2B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3CE68218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7219ACDB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5E093B1A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bottom w:val="single" w:sz="4" w:space="0" w:color="auto"/>
            </w:tcBorders>
          </w:tcPr>
          <w:p w14:paraId="232D43DE" w14:textId="77777777" w:rsidR="005810A0" w:rsidRPr="00231401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bottom w:val="nil"/>
            </w:tcBorders>
          </w:tcPr>
          <w:p w14:paraId="1A9152F3" w14:textId="77777777" w:rsidR="005810A0" w:rsidRPr="00231401" w:rsidRDefault="005810A0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A371A" w:rsidRPr="00231401" w14:paraId="14A0FDE5" w14:textId="77777777" w:rsidTr="004E6EB8">
        <w:trPr>
          <w:trHeight w:val="5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1A3D656D" w14:textId="77777777" w:rsidR="00BA371A" w:rsidRPr="00BA371A" w:rsidRDefault="00BA371A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68C191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DD6AFA5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1D09DD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100A3F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65FE1D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AD25DB2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617A96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A8AF52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5ACD1B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7B696F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88C55B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07FB9E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94CA1C9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E75722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506BF9D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F1EB70" w14:textId="77777777" w:rsidR="00BA371A" w:rsidRPr="00231401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41E1F5D7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810A0" w:rsidRPr="00231401" w14:paraId="0B41C962" w14:textId="77777777" w:rsidTr="00004D61">
        <w:trPr>
          <w:trHeight w:val="397"/>
        </w:trPr>
        <w:tc>
          <w:tcPr>
            <w:tcW w:w="2635" w:type="dxa"/>
            <w:tcBorders>
              <w:top w:val="nil"/>
              <w:bottom w:val="nil"/>
            </w:tcBorders>
            <w:vAlign w:val="bottom"/>
            <w:noWrap/>
            <w:tcFitText/>
          </w:tcPr>
          <w:p w14:paraId="7F38E3EC" w14:textId="77777777" w:rsidR="005810A0" w:rsidRPr="00BA371A" w:rsidRDefault="005810A0" w:rsidP="00C20CB5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Pr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é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nom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>
              <w:rPr>
                <w:rFonts w:ascii="Arial" w:hAnsi="Arial" w:eastAsia="Arial"/>
                <w:sz w:val="22"/>
              </w:rPr>
              <w:t xml:space="preserve"> FIRDAWS</w:t>
            </w:r>
          </w:p>
        </w:tc>
        <w:tc>
          <w:tcPr>
            <w:tcW w:w="461" w:type="dxa"/>
            <w:tcBorders>
              <w:top w:val="nil"/>
              <w:bottom w:val="single" w:sz="4" w:space="0" w:color="auto"/>
            </w:tcBorders>
          </w:tcPr>
          <w:p w14:paraId="448CDB9B" w14:textId="0CE44AB9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91" w:type="dxa"/>
            <w:gridSpan w:val="3"/>
            <w:tcBorders>
              <w:top w:val="nil"/>
              <w:bottom w:val="single" w:sz="4" w:space="0" w:color="auto"/>
            </w:tcBorders>
          </w:tcPr>
          <w:p w14:paraId="6AD1A159" w14:textId="51DFAC5D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nil"/>
              <w:bottom w:val="single" w:sz="4" w:space="0" w:color="auto"/>
            </w:tcBorders>
          </w:tcPr>
          <w:p w14:paraId="0727BD96" w14:textId="7AF2DB9A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nil"/>
              <w:bottom w:val="single" w:sz="4" w:space="0" w:color="auto"/>
            </w:tcBorders>
          </w:tcPr>
          <w:p w14:paraId="1AA0C67C" w14:textId="4DEC3D2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24EB5638" w14:textId="540138C8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73576DA5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C1641D5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nil"/>
              <w:bottom w:val="single" w:sz="4" w:space="0" w:color="auto"/>
            </w:tcBorders>
          </w:tcPr>
          <w:p w14:paraId="7CE881FC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ECF9941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D37446D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4C490681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288B54E9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bottom w:val="single" w:sz="4" w:space="0" w:color="auto"/>
            </w:tcBorders>
          </w:tcPr>
          <w:p w14:paraId="04454484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</w:tcBorders>
          </w:tcPr>
          <w:p w14:paraId="70623592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bottom w:val="single" w:sz="4" w:space="0" w:color="auto"/>
            </w:tcBorders>
          </w:tcPr>
          <w:p w14:paraId="02AE1608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bottom w:val="nil"/>
            </w:tcBorders>
          </w:tcPr>
          <w:p w14:paraId="6B8FEB46" w14:textId="77777777" w:rsidR="005810A0" w:rsidRPr="00231401" w:rsidRDefault="005810A0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A371A" w:rsidRPr="00231401" w14:paraId="139B0156" w14:textId="77777777" w:rsidTr="00A149EC">
        <w:trPr>
          <w:trHeight w:val="113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75D75CD6" w14:textId="77777777" w:rsidR="00BA371A" w:rsidRPr="00BA371A" w:rsidRDefault="00BA371A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left w:val="nil"/>
              <w:bottom w:val="nil"/>
              <w:right w:val="nil"/>
            </w:tcBorders>
          </w:tcPr>
          <w:p w14:paraId="62116C56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left w:val="nil"/>
              <w:bottom w:val="nil"/>
              <w:right w:val="nil"/>
            </w:tcBorders>
          </w:tcPr>
          <w:p w14:paraId="5175FCFA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237" w:type="dxa"/>
            <w:tcBorders>
              <w:left w:val="nil"/>
              <w:bottom w:val="nil"/>
              <w:right w:val="nil"/>
            </w:tcBorders>
          </w:tcPr>
          <w:p w14:paraId="3676E594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left w:val="nil"/>
              <w:bottom w:val="nil"/>
              <w:right w:val="nil"/>
            </w:tcBorders>
          </w:tcPr>
          <w:p w14:paraId="0A5221AE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left w:val="nil"/>
              <w:bottom w:val="nil"/>
              <w:right w:val="nil"/>
            </w:tcBorders>
          </w:tcPr>
          <w:p w14:paraId="0BE2CB8F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16A7DB08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left w:val="nil"/>
              <w:bottom w:val="nil"/>
              <w:right w:val="nil"/>
            </w:tcBorders>
          </w:tcPr>
          <w:p w14:paraId="408A9095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1ED97355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left w:val="nil"/>
              <w:bottom w:val="nil"/>
              <w:right w:val="nil"/>
            </w:tcBorders>
          </w:tcPr>
          <w:p w14:paraId="172A3722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4991D01E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79E9F4A6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left w:val="nil"/>
              <w:bottom w:val="nil"/>
              <w:right w:val="nil"/>
            </w:tcBorders>
          </w:tcPr>
          <w:p w14:paraId="1F5B77C6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130E96F6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left w:val="nil"/>
              <w:bottom w:val="nil"/>
              <w:right w:val="nil"/>
            </w:tcBorders>
          </w:tcPr>
          <w:p w14:paraId="31C21F67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left w:val="nil"/>
              <w:bottom w:val="nil"/>
              <w:right w:val="nil"/>
            </w:tcBorders>
          </w:tcPr>
          <w:p w14:paraId="7F3B898E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tcBorders>
              <w:left w:val="nil"/>
              <w:bottom w:val="nil"/>
              <w:right w:val="nil"/>
            </w:tcBorders>
          </w:tcPr>
          <w:p w14:paraId="2A19164E" w14:textId="77777777" w:rsidR="00BA371A" w:rsidRPr="00BA371A" w:rsidRDefault="00BA371A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1F7982C8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810A0" w:rsidRPr="00231401" w14:paraId="147491B3" w14:textId="77777777" w:rsidTr="002C5300">
        <w:trPr>
          <w:trHeight w:val="397"/>
        </w:trPr>
        <w:tc>
          <w:tcPr>
            <w:tcW w:w="2635" w:type="dxa"/>
            <w:tcBorders>
              <w:top w:val="nil"/>
              <w:bottom w:val="nil"/>
            </w:tcBorders>
            <w:vAlign w:val="bottom"/>
            <w:noWrap/>
            <w:tcFitText/>
          </w:tcPr>
          <w:p w14:paraId="3C8EE914" w14:textId="77777777" w:rsidR="005810A0" w:rsidRPr="00BA371A" w:rsidRDefault="005810A0" w:rsidP="00C20CB5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T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é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l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é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phone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 :</w:t>
            </w:r>
            <w:r>
              <w:rPr>
                <w:rFonts w:ascii="Arial" w:hAnsi="Arial" w:eastAsia="Arial"/>
                <w:sz w:val="22"/>
              </w:rPr>
              <w:t xml:space="preserve"> +212674182136</w:t>
            </w:r>
          </w:p>
        </w:tc>
        <w:tc>
          <w:tcPr>
            <w:tcW w:w="461" w:type="dxa"/>
            <w:tcBorders>
              <w:top w:val="nil"/>
            </w:tcBorders>
          </w:tcPr>
          <w:p w14:paraId="51907DE1" w14:textId="74FE5DE0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91" w:type="dxa"/>
            <w:gridSpan w:val="3"/>
            <w:tcBorders>
              <w:top w:val="nil"/>
            </w:tcBorders>
          </w:tcPr>
          <w:p w14:paraId="2F3A03DF" w14:textId="5F2DA421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nil"/>
            </w:tcBorders>
          </w:tcPr>
          <w:p w14:paraId="5FB34166" w14:textId="31A6984E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nil"/>
            </w:tcBorders>
          </w:tcPr>
          <w:p w14:paraId="7AE0D984" w14:textId="3A50324D" w:rsidR="005810A0" w:rsidRPr="00BA371A" w:rsidRDefault="005810A0" w:rsidP="00443D4E">
            <w:pPr>
              <w:tabs>
                <w:tab w:val="left" w:pos="5580"/>
              </w:tabs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</w:tcBorders>
          </w:tcPr>
          <w:p w14:paraId="1F0599A3" w14:textId="4452DF60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</w:tcBorders>
          </w:tcPr>
          <w:p w14:paraId="34E3BF48" w14:textId="1DBBAFC5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</w:tcBorders>
          </w:tcPr>
          <w:p w14:paraId="202E086C" w14:textId="456DBB6A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nil"/>
            </w:tcBorders>
          </w:tcPr>
          <w:p w14:paraId="2105D3DB" w14:textId="302CE584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</w:tcBorders>
          </w:tcPr>
          <w:p w14:paraId="779D2A02" w14:textId="598A7810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3618A6E" w14:textId="2D135401" w:rsidR="005810A0" w:rsidRPr="00BA371A" w:rsidRDefault="005810A0" w:rsidP="002C4ADE">
            <w:pPr>
              <w:tabs>
                <w:tab w:val="left" w:pos="5580"/>
              </w:tabs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0899F8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078A2C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D4C93FA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D59711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26113853" w14:textId="77777777" w:rsidR="005810A0" w:rsidRPr="00BA371A" w:rsidRDefault="005810A0" w:rsidP="005810A0">
            <w:pPr>
              <w:tabs>
                <w:tab w:val="left" w:pos="5580"/>
              </w:tabs>
              <w:jc w:val="center"/>
              <w:rPr>
                <w:rFonts w:ascii="Bookman Old Style" w:hAnsi="Bookman Old Style" w:cs="Calibri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7DAA9720" w14:textId="77777777" w:rsidR="005810A0" w:rsidRPr="00231401" w:rsidRDefault="005810A0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5810A0" w:rsidRPr="00231401" w14:paraId="42722A4C" w14:textId="77777777" w:rsidTr="00A149EC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  <w:noWrap/>
            <w:tcFitText/>
          </w:tcPr>
          <w:p w14:paraId="5706493B" w14:textId="77777777" w:rsidR="005810A0" w:rsidRDefault="005810A0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  <w:p w14:paraId="27344808" w14:textId="77777777" w:rsidR="005810A0" w:rsidRPr="00BA371A" w:rsidRDefault="005810A0" w:rsidP="00BA371A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Etablissement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>
              <w:rPr>
                <w:rFonts w:ascii="Arial" w:hAnsi="Arial" w:eastAsia="Arial"/>
                <w:sz w:val="22"/>
              </w:rPr>
              <w:t xml:space="preserve"> Fst settat</w:t>
            </w:r>
          </w:p>
        </w:tc>
        <w:tc>
          <w:tcPr>
            <w:tcW w:w="7327" w:type="dxa"/>
            <w:gridSpan w:val="3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1BBC2E74" w14:textId="77777777" w:rsidR="005810A0" w:rsidRDefault="005810A0" w:rsidP="005810A0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1D4EDFED" w14:textId="6E528D2B" w:rsidR="00C3027A" w:rsidRPr="00231401" w:rsidRDefault="00C3027A" w:rsidP="005810A0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</w:tcBorders>
          </w:tcPr>
          <w:p w14:paraId="75F13B05" w14:textId="77777777" w:rsidR="005810A0" w:rsidRPr="00231401" w:rsidRDefault="005810A0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A3177F" w:rsidRPr="00231401" w14:paraId="154657A1" w14:textId="77777777" w:rsidTr="004E6EB8">
        <w:trPr>
          <w:trHeight w:val="170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30CD8CA3" w14:textId="77777777" w:rsidR="00A3177F" w:rsidRDefault="00A3177F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89919B0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47B51ED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A02B489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4D4B188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EAB6602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607505A9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467014F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EA9F02A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86F6B80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57BEB3C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DFC3F8E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11EED80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6A8A02D7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B9BECEA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7DC9BAF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254D57C6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32D208C" w14:textId="77777777" w:rsidR="00A3177F" w:rsidRPr="00231401" w:rsidRDefault="00A3177F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443D4E" w:rsidRPr="00231401" w14:paraId="56F60B05" w14:textId="77777777" w:rsidTr="00EA16F4">
        <w:trPr>
          <w:trHeight w:val="170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  <w:noWrap/>
            <w:tcFitText/>
          </w:tcPr>
          <w:p w14:paraId="469C7AE1" w14:textId="77777777" w:rsidR="00443D4E" w:rsidRDefault="00443D4E" w:rsidP="00A3177F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Profil et 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Niveau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/>
                <w:sz w:val="20"/>
              </w:rPr>
              <w:t>Licence en systeme d´information</w:t>
            </w:r>
          </w:p>
        </w:tc>
        <w:tc>
          <w:tcPr>
            <w:tcW w:w="6866" w:type="dxa"/>
            <w:gridSpan w:val="31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C22D6D6" w14:textId="5D645D0C" w:rsidR="00443D4E" w:rsidRPr="00231401" w:rsidRDefault="00443D4E" w:rsidP="007E00BB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5F98CC6C" w14:textId="77777777" w:rsidR="00443D4E" w:rsidRPr="00231401" w:rsidRDefault="00443D4E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E72EAB" w14:textId="77777777" w:rsidR="00443D4E" w:rsidRPr="00231401" w:rsidRDefault="00443D4E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EB4ED7" w:rsidRPr="00231401" w14:paraId="2FCD75D4" w14:textId="77777777" w:rsidTr="004E6EB8">
        <w:trPr>
          <w:trHeight w:val="170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3811A1CC" w14:textId="77777777" w:rsidR="00C20CB5" w:rsidRDefault="00C20CB5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  <w:p w14:paraId="1778E6EE" w14:textId="77777777" w:rsidR="00A3177F" w:rsidRPr="00BA371A" w:rsidRDefault="00A3177F" w:rsidP="00A3177F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43FE77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29EAF9E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CC42AD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1CAD8B33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8C1E35E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13C5DB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3E3599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13F1E814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2610D66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04BDC7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956B0D5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DCA93CD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F94F0B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FE2B29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56EACB4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088492D9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1024993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D55FD" w:rsidRPr="00231401" w14:paraId="221FB2F3" w14:textId="77777777" w:rsidTr="004E6EB8">
        <w:trPr>
          <w:trHeight w:val="230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  <w:noWrap/>
            <w:tcFitText/>
          </w:tcPr>
          <w:p w14:paraId="782E0F4B" w14:textId="77777777" w:rsidR="00BD55FD" w:rsidRPr="00BA371A" w:rsidRDefault="00BD55FD" w:rsidP="00BD55FD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Type 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d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e Stage</w:t>
            </w: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 w:rsidRPr="00BA371A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                     </w:t>
            </w:r>
            <w:r>
              <w:rPr>
                <w:rFonts w:ascii="Arial" w:hAnsi="Arial" w:eastAsia="Arial"/>
                <w:sz w:val="20"/>
              </w:rPr>
              <w:t>Projet de fin d'étude</w:t>
            </w:r>
          </w:p>
        </w:tc>
        <w:tc>
          <w:tcPr>
            <w:tcW w:w="1052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0DA2D0" w14:textId="77777777" w:rsidR="00BD55FD" w:rsidRPr="00BD55FD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D55FD">
              <w:rPr>
                <w:rFonts w:ascii="Bookman Old Style" w:hAnsi="Bookman Old Style"/>
                <w:b/>
                <w:bCs/>
                <w:sz w:val="20"/>
                <w:szCs w:val="20"/>
              </w:rPr>
              <w:t>Passage</w:t>
            </w:r>
          </w:p>
        </w:tc>
        <w:tc>
          <w:tcPr>
            <w:tcW w:w="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BD510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497" w:type="dxa"/>
            <w:gridSpan w:val="7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49995EF" w14:textId="77777777" w:rsidR="00BD55FD" w:rsidRPr="00BD55FD" w:rsidRDefault="00BD55FD" w:rsidP="00BD55FD">
            <w:pPr>
              <w:tabs>
                <w:tab w:val="left" w:pos="5580"/>
              </w:tabs>
              <w:jc w:val="right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D55FD">
              <w:rPr>
                <w:rFonts w:ascii="Bookman Old Style" w:hAnsi="Bookman Old Style"/>
                <w:b/>
                <w:bCs/>
                <w:sz w:val="20"/>
                <w:szCs w:val="20"/>
              </w:rPr>
              <w:t>Alterné</w:t>
            </w: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9EAD5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767" w:type="dxa"/>
            <w:gridSpan w:val="1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52D4A1" w14:textId="77777777" w:rsidR="00BD55FD" w:rsidRPr="00BD55FD" w:rsidRDefault="00BD55FD" w:rsidP="00BD55FD">
            <w:pPr>
              <w:tabs>
                <w:tab w:val="left" w:pos="5580"/>
              </w:tabs>
              <w:jc w:val="right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D55FD">
              <w:rPr>
                <w:rFonts w:ascii="Bookman Old Style" w:hAnsi="Bookman Old Style"/>
                <w:b/>
                <w:bCs/>
                <w:sz w:val="20"/>
                <w:szCs w:val="20"/>
              </w:rPr>
              <w:t>Projet de fin d’étude</w:t>
            </w:r>
          </w:p>
        </w:tc>
        <w:tc>
          <w:tcPr>
            <w:tcW w:w="4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40A04" w14:textId="36E61D4E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DF11A03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57FC7C5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A371A" w:rsidRPr="00231401" w14:paraId="4E82ED96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3520DAB6" w14:textId="77777777" w:rsidR="005940AB" w:rsidRDefault="005940AB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  <w:p w14:paraId="48734811" w14:textId="77777777" w:rsidR="005940AB" w:rsidRDefault="005940AB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  <w:p w14:paraId="09A086C0" w14:textId="77777777" w:rsidR="00BA371A" w:rsidRPr="00BA371A" w:rsidRDefault="005940AB" w:rsidP="00BA371A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Recommandé par :</w:t>
            </w:r>
          </w:p>
        </w:tc>
        <w:tc>
          <w:tcPr>
            <w:tcW w:w="461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6E5E2DAB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2E0AE29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2A4BE0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351A412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4B4304E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65211765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418B5DF9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1AA102F5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2DFB4141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1B0322B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6256D676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386E57DE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C2DA1C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7DA56AF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left w:val="nil"/>
              <w:bottom w:val="dotted" w:sz="4" w:space="0" w:color="auto"/>
              <w:right w:val="nil"/>
            </w:tcBorders>
          </w:tcPr>
          <w:p w14:paraId="4E04C3B8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27D542C9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B6FE3C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D55FD" w:rsidRPr="00231401" w14:paraId="76F73C91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single" w:sz="4" w:space="0" w:color="auto"/>
              <w:right w:val="nil"/>
            </w:tcBorders>
          </w:tcPr>
          <w:p w14:paraId="0FE18397" w14:textId="77777777" w:rsidR="009277BE" w:rsidRPr="00BA371A" w:rsidRDefault="009277BE" w:rsidP="002E37C9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5981E124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66A6FF23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2F96D27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4815A0A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00C237EA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35E7B36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14DAFE8B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3063E44D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033A3498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6B005DCB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081B25E5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14897106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77C1BACF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5E2889EA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single" w:sz="4" w:space="0" w:color="auto"/>
              <w:right w:val="nil"/>
            </w:tcBorders>
          </w:tcPr>
          <w:p w14:paraId="543FB371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D3E34C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C3AE02" w14:textId="77777777" w:rsidR="00BA371A" w:rsidRPr="00231401" w:rsidRDefault="00BA371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9277BE" w:rsidRPr="00231401" w14:paraId="238A4353" w14:textId="77777777" w:rsidTr="004E6EB8">
        <w:trPr>
          <w:trHeight w:val="397"/>
        </w:trPr>
        <w:tc>
          <w:tcPr>
            <w:tcW w:w="9962" w:type="dxa"/>
            <w:gridSpan w:val="33"/>
            <w:tcBorders>
              <w:top w:val="single" w:sz="4" w:space="0" w:color="auto"/>
              <w:bottom w:val="nil"/>
              <w:right w:val="nil"/>
            </w:tcBorders>
            <w:noWrap/>
            <w:tcFitText/>
          </w:tcPr>
          <w:p w14:paraId="05DB8F93" w14:textId="77777777" w:rsidR="009277BE" w:rsidRDefault="009277BE" w:rsidP="009277BE">
            <w:pPr>
              <w:tabs>
                <w:tab w:val="left" w:pos="5580"/>
              </w:tabs>
              <w:rPr>
                <w:rFonts w:ascii="Bookman Old Style" w:hAnsi="Bookman Old Style"/>
                <w:b/>
                <w:bCs/>
                <w:i/>
                <w:iCs/>
                <w:sz w:val="20"/>
                <w:szCs w:val="20"/>
                <w:u w:val="single"/>
              </w:rPr>
            </w:pPr>
          </w:p>
          <w:p w14:paraId="531FA87B" w14:textId="77777777" w:rsidR="009277BE" w:rsidRPr="00D64DF2" w:rsidRDefault="00880E50" w:rsidP="00D64DF2">
            <w:pPr>
              <w:jc w:val="center"/>
              <w:rPr>
                <w:rFonts w:ascii="Bookman Old Style" w:hAnsi="Bookman Old Style"/>
                <w:b/>
                <w:iCs/>
                <w:color w:val="C00000"/>
                <w:u w:val="single"/>
              </w:rPr>
            </w:pPr>
            <w:r w:rsidRPr="00D64DF2">
              <w:rPr>
                <w:rFonts w:ascii="Bookman Old Style" w:hAnsi="Bookman Old Style"/>
                <w:b/>
                <w:iCs/>
                <w:color w:val="C00000"/>
                <w:u w:val="single"/>
              </w:rPr>
              <w:t xml:space="preserve">ENTITE </w:t>
            </w:r>
            <w:proofErr w:type="gramStart"/>
            <w:r w:rsidRPr="00D64DF2">
              <w:rPr>
                <w:rFonts w:ascii="Bookman Old Style" w:hAnsi="Bookman Old Style"/>
                <w:b/>
                <w:iCs/>
                <w:color w:val="C00000"/>
                <w:u w:val="single"/>
              </w:rPr>
              <w:t>D’AFFECTATION</w:t>
            </w:r>
            <w:r w:rsidR="009277BE" w:rsidRPr="00D64DF2">
              <w:rPr>
                <w:rFonts w:ascii="Bookman Old Style" w:hAnsi="Bookman Old Style"/>
                <w:b/>
                <w:iCs/>
                <w:color w:val="C00000"/>
                <w:u w:val="single"/>
              </w:rPr>
              <w:t>:</w:t>
            </w:r>
            <w:proofErr w:type="gramEnd"/>
          </w:p>
          <w:p w14:paraId="008F6BBA" w14:textId="77777777" w:rsidR="00880E50" w:rsidRDefault="00880E50" w:rsidP="009277BE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19246769" w14:textId="6FFE9577" w:rsidR="00880E50" w:rsidRPr="007E00BB" w:rsidRDefault="00880E50" w:rsidP="007E00BB">
            <w:pPr>
              <w:tabs>
                <w:tab w:val="left" w:pos="2940"/>
              </w:tabs>
              <w:spacing w:before="0" w:after="0" w:line="240" w:lineRule="auto"/>
              <w:jc w:val="left"/>
              <w:rPr>
                <w:rFonts w:ascii="Bookman Old Style" w:hAnsi="Bookman Old Style"/>
                <w:sz w:val="20"/>
                <w:szCs w:val="20"/>
              </w:rPr>
            </w:pPr>
            <w:r w:rsidRPr="00880E50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 xml:space="preserve">Division </w:t>
            </w:r>
            <w:r w:rsidR="00060B15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d</w:t>
            </w:r>
            <w:r w:rsidRPr="00880E50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’affectation :</w:t>
            </w:r>
            <w:r w:rsidR="007E00BB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eastAsia="Arial"/>
                <w:sz w:val="22"/>
              </w:rPr>
              <w:t>Division Technique</w:t>
            </w:r>
          </w:p>
        </w:tc>
        <w:tc>
          <w:tcPr>
            <w:tcW w:w="3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49FDA66" w14:textId="77777777" w:rsidR="009277BE" w:rsidRPr="00231401" w:rsidRDefault="009277BE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060B15" w:rsidRPr="00231401" w14:paraId="1577EF9C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  <w:noWrap/>
            <w:tcFitText/>
          </w:tcPr>
          <w:p w14:paraId="0A459532" w14:textId="77777777" w:rsidR="00060B15" w:rsidRDefault="00060B15" w:rsidP="00060B15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Encadrant</w:t>
            </w:r>
            <w:r w:rsidRPr="00880E50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>
              <w:rPr>
                <w:rFonts w:ascii="Arial" w:hAnsi="Arial" w:eastAsia="Arial"/>
                <w:sz w:val="22"/>
              </w:rPr>
              <w:t xml:space="preserve"> M. Karim Bennani</w:t>
            </w: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2A794651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98B5487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413678A0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1BE6F72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1C65E59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21E78CB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60CABE9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F2BCAE9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E140823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11890919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512ECA97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0B1ED9C7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9954F61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30131CE6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dotted" w:sz="4" w:space="0" w:color="auto"/>
              <w:right w:val="nil"/>
            </w:tcBorders>
          </w:tcPr>
          <w:p w14:paraId="6848632B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3C114AA1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E68CC70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D55FD" w:rsidRPr="00231401" w14:paraId="4D88BE05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  <w:noWrap/>
            <w:tcFitText/>
          </w:tcPr>
          <w:p w14:paraId="352FDE28" w14:textId="77777777" w:rsidR="00060B15" w:rsidRPr="00BA371A" w:rsidRDefault="00060B15" w:rsidP="00060B15">
            <w:pPr>
              <w:tabs>
                <w:tab w:val="left" w:pos="5580"/>
              </w:tabs>
              <w:spacing w:before="0" w:after="0" w:line="240" w:lineRule="auto"/>
              <w:jc w:val="left"/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Thème de Stage</w:t>
            </w:r>
            <w:r w:rsidRPr="00880E50"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 :</w:t>
            </w:r>
            <w:r>
              <w:rPr>
                <w:rFonts w:ascii="Arial" w:hAnsi="Arial" w:eastAsia="Arial"/>
                <w:sz w:val="16"/>
              </w:rPr>
              <w:t xml:space="preserve"> Maintenance préventive des équipements portuaires</w:t>
            </w:r>
          </w:p>
        </w:tc>
        <w:tc>
          <w:tcPr>
            <w:tcW w:w="461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86A7E00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4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87074D4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D3ED704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628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ECB5A71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5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A597E6A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653686B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78D9CEBF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6DD7B95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9DAE943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2E33528F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1F2F9AA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6160ADB2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4F475AF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41539A42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F51AE18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3B909993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60617D" w14:textId="77777777" w:rsidR="00BD55FD" w:rsidRPr="00231401" w:rsidRDefault="00BD55FD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060B15" w:rsidRPr="00231401" w14:paraId="3A5321D0" w14:textId="77777777" w:rsidTr="004E6EB8">
        <w:trPr>
          <w:trHeight w:val="397"/>
        </w:trPr>
        <w:tc>
          <w:tcPr>
            <w:tcW w:w="2635" w:type="dxa"/>
            <w:tcBorders>
              <w:top w:val="nil"/>
              <w:bottom w:val="nil"/>
              <w:right w:val="nil"/>
            </w:tcBorders>
            <w:vAlign w:val="bottom"/>
          </w:tcPr>
          <w:p w14:paraId="11EE95D8" w14:textId="77777777" w:rsidR="00060B15" w:rsidRDefault="00060B15" w:rsidP="00060B15">
            <w:pPr>
              <w:tabs>
                <w:tab w:val="left" w:pos="5580"/>
              </w:tabs>
              <w:rPr>
                <w:rFonts w:ascii="Bookman Old Style" w:hAnsi="Bookman Old Style" w:cs="Calibri"/>
                <w:b/>
                <w:bCs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bCs/>
                <w:sz w:val="20"/>
                <w:szCs w:val="20"/>
              </w:rPr>
              <w:t>Période de Stage :</w:t>
            </w:r>
          </w:p>
        </w:tc>
        <w:tc>
          <w:tcPr>
            <w:tcW w:w="578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08F732A6" w14:textId="77777777" w:rsidR="00060B15" w:rsidRPr="00060B15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060B15">
              <w:rPr>
                <w:rFonts w:ascii="Bookman Old Style" w:hAnsi="Bookman Old Style"/>
                <w:b/>
                <w:bCs/>
                <w:sz w:val="20"/>
                <w:szCs w:val="20"/>
              </w:rPr>
              <w:t>Du</w:t>
            </w:r>
          </w:p>
        </w:tc>
        <w:tc>
          <w:tcPr>
            <w:tcW w:w="237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0E5EC01B" w14:textId="64DC2D2D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37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63FC8F51" w14:textId="755BFBEA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6B130983" w14:textId="42F969C8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460E6CB" w14:textId="26FFEB7A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7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2482CB7F" w14:textId="3CDA8A7E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48C58122" w14:textId="354BED47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BF7BF74" w14:textId="2FE668B6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9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4A78B7A1" w14:textId="5D08A673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14298A4F" w14:textId="3EB91287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10B08137" w14:textId="0BD9D47A" w:rsidR="00942D4B" w:rsidRPr="00231401" w:rsidRDefault="00942D4B" w:rsidP="00942D4B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576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E59DF04" w14:textId="2E9AA4EA" w:rsidR="00060B15" w:rsidRPr="00060B15" w:rsidRDefault="00732D63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proofErr w:type="gramStart"/>
            <w:r>
              <w:rPr>
                <w:rFonts w:ascii="Bookman Old Style" w:hAnsi="Bookman Old Style"/>
                <w:b/>
                <w:bCs/>
                <w:sz w:val="20"/>
                <w:szCs w:val="20"/>
              </w:rPr>
              <w:t>au</w:t>
            </w:r>
            <w:proofErr w:type="gramEnd"/>
          </w:p>
        </w:tc>
        <w:tc>
          <w:tcPr>
            <w:tcW w:w="289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38CD7398" w14:textId="3088AF5F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3CD87193" w14:textId="0A4C69EF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689E8B2" w14:textId="09909262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9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03B0DBC5" w14:textId="1DA2CC9E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7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32EBC5A5" w14:textId="62FCF729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1A0A23CF" w14:textId="13529A7A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120C8003" w14:textId="1F7980E5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0497B555" w14:textId="03278DD9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9" w:type="dxa"/>
            <w:gridSpan w:val="2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4B1420DF" w14:textId="7B6F9802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bottom"/>
          </w:tcPr>
          <w:p w14:paraId="5E3DDE2E" w14:textId="36B290F3" w:rsidR="00060B15" w:rsidRPr="00231401" w:rsidRDefault="00060B15" w:rsidP="00060B15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461" w:type="dxa"/>
            <w:tcBorders>
              <w:top w:val="nil"/>
              <w:left w:val="nil"/>
              <w:bottom w:val="nil"/>
              <w:right w:val="nil"/>
            </w:tcBorders>
          </w:tcPr>
          <w:p w14:paraId="06817C62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08D5DC5" w14:textId="77777777" w:rsidR="00060B15" w:rsidRPr="00231401" w:rsidRDefault="00060B15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EB4ED7" w:rsidRPr="00231401" w14:paraId="49206E77" w14:textId="77777777" w:rsidTr="004E6EB8">
        <w:trPr>
          <w:trHeight w:val="397"/>
        </w:trPr>
        <w:tc>
          <w:tcPr>
            <w:tcW w:w="10314" w:type="dxa"/>
            <w:gridSpan w:val="34"/>
            <w:tcBorders>
              <w:top w:val="nil"/>
              <w:bottom w:val="nil"/>
              <w:right w:val="single" w:sz="4" w:space="0" w:color="auto"/>
            </w:tcBorders>
          </w:tcPr>
          <w:p w14:paraId="2244FAD6" w14:textId="77777777" w:rsidR="00EB4ED7" w:rsidRDefault="00EB4ED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4B57A827" w14:textId="77777777" w:rsidR="00EB4ED7" w:rsidRPr="00EB4ED7" w:rsidRDefault="00EB4ED7" w:rsidP="00EB4ED7">
            <w:pPr>
              <w:jc w:val="center"/>
              <w:rPr>
                <w:rFonts w:ascii="Bookman Old Style" w:hAnsi="Bookman Old Style" w:cs="Calibri"/>
                <w:b/>
                <w:iCs/>
                <w:sz w:val="20"/>
                <w:szCs w:val="20"/>
                <w:u w:val="single"/>
              </w:rPr>
            </w:pPr>
            <w:r w:rsidRPr="00EB4ED7">
              <w:rPr>
                <w:rFonts w:ascii="Bookman Old Style" w:hAnsi="Bookman Old Style" w:cs="Calibri"/>
                <w:b/>
                <w:iCs/>
                <w:sz w:val="20"/>
                <w:szCs w:val="20"/>
                <w:u w:val="single"/>
              </w:rPr>
              <w:t>VISA CHEF DE DIVISION</w:t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iCs/>
                <w:sz w:val="20"/>
                <w:szCs w:val="20"/>
              </w:rPr>
              <w:tab/>
            </w:r>
            <w:r w:rsidRPr="00EB4ED7">
              <w:rPr>
                <w:rFonts w:ascii="Bookman Old Style" w:hAnsi="Bookman Old Style" w:cs="Calibri"/>
                <w:b/>
                <w:iCs/>
                <w:sz w:val="20"/>
                <w:szCs w:val="20"/>
                <w:u w:val="single"/>
              </w:rPr>
              <w:t>VISA DIRECTEUR</w:t>
            </w:r>
          </w:p>
          <w:p w14:paraId="7CDAB3C9" w14:textId="77777777" w:rsidR="00EB4ED7" w:rsidRPr="00EB4ED7" w:rsidRDefault="00EB4ED7" w:rsidP="00EB4ED7">
            <w:pPr>
              <w:tabs>
                <w:tab w:val="left" w:pos="5580"/>
              </w:tabs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6D301B21" w14:textId="77777777" w:rsidR="00EB4ED7" w:rsidRDefault="00EB4ED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698DBD98" w14:textId="77777777" w:rsidR="00EB4ED7" w:rsidRDefault="00EB4ED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7DAF4CC0" w14:textId="77777777" w:rsidR="00EB4ED7" w:rsidRPr="00231401" w:rsidRDefault="00EB4ED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38780A" w:rsidRPr="00231401" w14:paraId="71936CEE" w14:textId="77777777" w:rsidTr="004E6EB8">
        <w:trPr>
          <w:trHeight w:val="397"/>
        </w:trPr>
        <w:tc>
          <w:tcPr>
            <w:tcW w:w="10314" w:type="dxa"/>
            <w:gridSpan w:val="34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7C3AA9DD" w14:textId="77777777" w:rsidR="0038780A" w:rsidRDefault="0038780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38780A" w:rsidRPr="00231401" w14:paraId="04A4DBAA" w14:textId="77777777" w:rsidTr="004E6EB8">
        <w:trPr>
          <w:trHeight w:val="252"/>
        </w:trPr>
        <w:tc>
          <w:tcPr>
            <w:tcW w:w="10314" w:type="dxa"/>
            <w:gridSpan w:val="34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3FC6EB29" w14:textId="77777777" w:rsidR="00D64DF2" w:rsidRPr="00A3177F" w:rsidRDefault="00D64DF2" w:rsidP="005056C2">
            <w:pPr>
              <w:jc w:val="center"/>
              <w:rPr>
                <w:rFonts w:ascii="Bookman Old Style" w:hAnsi="Bookman Old Style"/>
                <w:b/>
                <w:iCs/>
                <w:color w:val="C00000"/>
                <w:sz w:val="14"/>
                <w:szCs w:val="14"/>
                <w:u w:val="single"/>
              </w:rPr>
            </w:pPr>
          </w:p>
          <w:p w14:paraId="4D3851BF" w14:textId="77777777" w:rsidR="00D64DF2" w:rsidRPr="00557A77" w:rsidRDefault="005056C2" w:rsidP="00557A77">
            <w:pPr>
              <w:jc w:val="center"/>
              <w:rPr>
                <w:rFonts w:ascii="Bookman Old Style" w:hAnsi="Bookman Old Style"/>
                <w:b/>
                <w:iCs/>
                <w:color w:val="C00000"/>
                <w:u w:val="single"/>
              </w:rPr>
            </w:pPr>
            <w:r w:rsidRPr="00D64DF2">
              <w:rPr>
                <w:rFonts w:ascii="Bookman Old Style" w:hAnsi="Bookman Old Style"/>
                <w:b/>
                <w:iCs/>
                <w:color w:val="C00000"/>
                <w:u w:val="single"/>
              </w:rPr>
              <w:t>PARTIE RESERVEE AU DRH</w:t>
            </w:r>
          </w:p>
        </w:tc>
      </w:tr>
      <w:tr w:rsidR="0038780A" w:rsidRPr="00231401" w14:paraId="63C3CFD4" w14:textId="77777777" w:rsidTr="004E6EB8">
        <w:trPr>
          <w:trHeight w:val="397"/>
        </w:trPr>
        <w:tc>
          <w:tcPr>
            <w:tcW w:w="10314" w:type="dxa"/>
            <w:gridSpan w:val="34"/>
            <w:tcBorders>
              <w:top w:val="nil"/>
              <w:bottom w:val="nil"/>
              <w:right w:val="single" w:sz="4" w:space="0" w:color="auto"/>
            </w:tcBorders>
          </w:tcPr>
          <w:p w14:paraId="438BC2FA" w14:textId="77777777" w:rsidR="0038780A" w:rsidRPr="0038780A" w:rsidRDefault="0038780A" w:rsidP="0038780A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 xml:space="preserve">          </w:t>
            </w:r>
            <w:r w:rsidRPr="0038780A"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>VISA DAP</w:t>
            </w:r>
            <w:r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 xml:space="preserve">                                                                            </w:t>
            </w:r>
            <w:r w:rsidRPr="0038780A"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 xml:space="preserve"> VISA D</w:t>
            </w:r>
            <w:r>
              <w:rPr>
                <w:rFonts w:ascii="Bookman Old Style" w:hAnsi="Bookman Old Style" w:cs="Calibri"/>
                <w:b/>
                <w:iCs/>
                <w:sz w:val="22"/>
                <w:szCs w:val="22"/>
              </w:rPr>
              <w:t>RH</w:t>
            </w:r>
          </w:p>
        </w:tc>
      </w:tr>
      <w:tr w:rsidR="0038780A" w:rsidRPr="00231401" w14:paraId="2DE397E1" w14:textId="77777777" w:rsidTr="004E6EB8">
        <w:trPr>
          <w:trHeight w:val="397"/>
        </w:trPr>
        <w:tc>
          <w:tcPr>
            <w:tcW w:w="10314" w:type="dxa"/>
            <w:gridSpan w:val="34"/>
            <w:tcBorders>
              <w:top w:val="nil"/>
              <w:bottom w:val="nil"/>
              <w:right w:val="single" w:sz="4" w:space="0" w:color="auto"/>
            </w:tcBorders>
          </w:tcPr>
          <w:p w14:paraId="6A08DE24" w14:textId="77777777" w:rsidR="0038780A" w:rsidRDefault="0038780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713EFB05" w14:textId="77777777" w:rsidR="005056C2" w:rsidRDefault="005056C2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1830D6E5" w14:textId="77777777" w:rsidR="00557A77" w:rsidRDefault="00557A77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  <w:p w14:paraId="24B0CE35" w14:textId="77777777" w:rsidR="005056C2" w:rsidRDefault="005056C2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38780A" w:rsidRPr="00231401" w14:paraId="188FE02B" w14:textId="77777777" w:rsidTr="004E6EB8">
        <w:trPr>
          <w:trHeight w:val="80"/>
        </w:trPr>
        <w:tc>
          <w:tcPr>
            <w:tcW w:w="10314" w:type="dxa"/>
            <w:gridSpan w:val="34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0F46574D" w14:textId="77777777" w:rsidR="0038780A" w:rsidRDefault="0038780A" w:rsidP="002E37C9">
            <w:pPr>
              <w:tabs>
                <w:tab w:val="left" w:pos="5580"/>
              </w:tabs>
              <w:rPr>
                <w:rFonts w:ascii="Bookman Old Style" w:hAnsi="Bookman Old Style"/>
                <w:sz w:val="20"/>
                <w:szCs w:val="20"/>
              </w:rPr>
            </w:pPr>
          </w:p>
        </w:tc>
      </w:tr>
    </w:tbl>
    <w:p w14:paraId="62979820" w14:textId="77777777" w:rsidR="009C3F65" w:rsidRPr="009C3F65" w:rsidRDefault="009C3F65" w:rsidP="002E37C9">
      <w:pPr>
        <w:tabs>
          <w:tab w:val="left" w:pos="5580"/>
        </w:tabs>
        <w:rPr>
          <w:rFonts w:ascii="Bookman Old Style" w:hAnsi="Bookman Old Style"/>
          <w:b/>
          <w:bCs/>
          <w:sz w:val="18"/>
          <w:szCs w:val="18"/>
          <w:u w:val="single"/>
        </w:rPr>
      </w:pPr>
    </w:p>
    <w:p w14:paraId="6CB400E7" w14:textId="77777777" w:rsidR="002E37C9" w:rsidRDefault="0038780A" w:rsidP="002E37C9">
      <w:pPr>
        <w:tabs>
          <w:tab w:val="left" w:pos="5580"/>
        </w:tabs>
        <w:rPr>
          <w:rFonts w:ascii="Bookman Old Style" w:hAnsi="Bookman Old Style"/>
          <w:b/>
          <w:bCs/>
          <w:u w:val="single"/>
        </w:rPr>
      </w:pPr>
      <w:r w:rsidRPr="0038780A">
        <w:rPr>
          <w:rFonts w:ascii="Bookman Old Style" w:hAnsi="Bookman Old Style"/>
          <w:b/>
          <w:bCs/>
          <w:u w:val="single"/>
        </w:rPr>
        <w:t>NB/ Joindre obligatoirement</w:t>
      </w:r>
    </w:p>
    <w:p w14:paraId="509392BB" w14:textId="77777777" w:rsidR="005056C2" w:rsidRPr="00D64DF2" w:rsidRDefault="005056C2" w:rsidP="002E37C9">
      <w:pPr>
        <w:tabs>
          <w:tab w:val="left" w:pos="5580"/>
        </w:tabs>
        <w:rPr>
          <w:rFonts w:ascii="Bookman Old Style" w:hAnsi="Bookman Old Style"/>
          <w:b/>
          <w:bCs/>
          <w:sz w:val="6"/>
          <w:szCs w:val="6"/>
          <w:u w:val="single"/>
        </w:rPr>
      </w:pPr>
    </w:p>
    <w:p w14:paraId="4870F0AA" w14:textId="77777777" w:rsidR="0038780A" w:rsidRPr="0038780A" w:rsidRDefault="0038780A" w:rsidP="0038780A">
      <w:pPr>
        <w:pStyle w:val="Paragraphedeliste"/>
        <w:numPr>
          <w:ilvl w:val="0"/>
          <w:numId w:val="1"/>
        </w:numPr>
        <w:tabs>
          <w:tab w:val="left" w:pos="5580"/>
        </w:tabs>
        <w:rPr>
          <w:rFonts w:ascii="Bookman Old Style" w:hAnsi="Bookman Old Style"/>
        </w:rPr>
      </w:pPr>
      <w:r w:rsidRPr="00D64DF2">
        <w:rPr>
          <w:rFonts w:ascii="Bookman Old Style" w:hAnsi="Bookman Old Style"/>
          <w:b/>
          <w:bCs/>
        </w:rPr>
        <w:t>Convention de l’école</w:t>
      </w:r>
      <w:r w:rsidRPr="0038780A">
        <w:rPr>
          <w:rFonts w:ascii="Bookman Old Style" w:hAnsi="Bookman Old Style"/>
        </w:rPr>
        <w:t xml:space="preserve"> </w:t>
      </w:r>
      <w:r w:rsidRPr="0038780A">
        <w:rPr>
          <w:rFonts w:ascii="Bookman Old Style" w:hAnsi="Bookman Old Style"/>
          <w:b/>
          <w:bCs/>
          <w:u w:val="single"/>
        </w:rPr>
        <w:t>(en original)</w:t>
      </w:r>
    </w:p>
    <w:p w14:paraId="2FCD96B4" w14:textId="77777777" w:rsidR="0038780A" w:rsidRPr="00E726F9" w:rsidRDefault="0038780A" w:rsidP="005056C2">
      <w:pPr>
        <w:pStyle w:val="Paragraphedeliste"/>
        <w:numPr>
          <w:ilvl w:val="0"/>
          <w:numId w:val="1"/>
        </w:numPr>
        <w:tabs>
          <w:tab w:val="left" w:pos="5580"/>
        </w:tabs>
        <w:rPr>
          <w:rFonts w:ascii="Bookman Old Style" w:hAnsi="Bookman Old Style"/>
          <w:b/>
          <w:bCs/>
        </w:rPr>
      </w:pPr>
      <w:r w:rsidRPr="00E726F9">
        <w:rPr>
          <w:rFonts w:ascii="Bookman Old Style" w:hAnsi="Bookman Old Style"/>
          <w:b/>
          <w:bCs/>
        </w:rPr>
        <w:t>Assu</w:t>
      </w:r>
      <w:r w:rsidR="005056C2" w:rsidRPr="00E726F9">
        <w:rPr>
          <w:rFonts w:ascii="Bookman Old Style" w:hAnsi="Bookman Old Style"/>
          <w:b/>
          <w:bCs/>
        </w:rPr>
        <w:t xml:space="preserve">rance </w:t>
      </w:r>
    </w:p>
    <w:p w14:paraId="7D1B5546" w14:textId="77777777" w:rsidR="0038780A" w:rsidRPr="00D64DF2" w:rsidRDefault="0038780A" w:rsidP="0038780A">
      <w:pPr>
        <w:pStyle w:val="Paragraphedeliste"/>
        <w:numPr>
          <w:ilvl w:val="0"/>
          <w:numId w:val="1"/>
        </w:numPr>
        <w:tabs>
          <w:tab w:val="left" w:pos="5580"/>
        </w:tabs>
        <w:rPr>
          <w:rFonts w:ascii="Bookman Old Style" w:hAnsi="Bookman Old Style"/>
          <w:b/>
          <w:bCs/>
        </w:rPr>
      </w:pPr>
      <w:r w:rsidRPr="00D64DF2">
        <w:rPr>
          <w:rFonts w:ascii="Bookman Old Style" w:hAnsi="Bookman Old Style"/>
          <w:b/>
          <w:bCs/>
        </w:rPr>
        <w:t>Copie de la CIN</w:t>
      </w:r>
    </w:p>
    <w:p w14:paraId="1CA34F20" w14:textId="77777777" w:rsidR="0038780A" w:rsidRPr="00D64DF2" w:rsidRDefault="0038780A" w:rsidP="009C3F65">
      <w:pPr>
        <w:pStyle w:val="Paragraphedeliste"/>
        <w:numPr>
          <w:ilvl w:val="0"/>
          <w:numId w:val="1"/>
        </w:numPr>
        <w:tabs>
          <w:tab w:val="left" w:pos="5580"/>
        </w:tabs>
        <w:rPr>
          <w:rFonts w:ascii="Bookman Old Style" w:hAnsi="Bookman Old Style"/>
          <w:b/>
          <w:bCs/>
          <w:u w:val="single"/>
        </w:rPr>
      </w:pPr>
      <w:r w:rsidRPr="00D64DF2">
        <w:rPr>
          <w:rFonts w:ascii="Bookman Old Style" w:hAnsi="Bookman Old Style"/>
          <w:b/>
          <w:bCs/>
        </w:rPr>
        <w:t>Demande de stage</w:t>
      </w:r>
    </w:p>
    <w:sectPr w:rsidR="0038780A" w:rsidRPr="00D64DF2" w:rsidSect="005940AB">
      <w:pgSz w:w="11906" w:h="16838"/>
      <w:pgMar w:top="709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B6F4C5" w14:textId="77777777" w:rsidR="0071645E" w:rsidRDefault="0071645E" w:rsidP="005056C2">
      <w:r>
        <w:separator/>
      </w:r>
    </w:p>
  </w:endnote>
  <w:endnote w:type="continuationSeparator" w:id="0">
    <w:p w14:paraId="528C659F" w14:textId="77777777" w:rsidR="0071645E" w:rsidRDefault="0071645E" w:rsidP="00505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E26CBB" w14:textId="77777777" w:rsidR="0071645E" w:rsidRDefault="0071645E" w:rsidP="005056C2">
      <w:r>
        <w:separator/>
      </w:r>
    </w:p>
  </w:footnote>
  <w:footnote w:type="continuationSeparator" w:id="0">
    <w:p w14:paraId="4AFCF681" w14:textId="77777777" w:rsidR="0071645E" w:rsidRDefault="0071645E" w:rsidP="005056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EC7DFE"/>
    <w:multiLevelType w:val="hybridMultilevel"/>
    <w:tmpl w:val="FA60B6CC"/>
    <w:lvl w:ilvl="0" w:tplc="33D8687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4268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5AA0"/>
    <w:rsid w:val="00060B15"/>
    <w:rsid w:val="000D6AC6"/>
    <w:rsid w:val="00231401"/>
    <w:rsid w:val="002B1171"/>
    <w:rsid w:val="002C4ADE"/>
    <w:rsid w:val="002E37C9"/>
    <w:rsid w:val="00355AA0"/>
    <w:rsid w:val="00355C2B"/>
    <w:rsid w:val="00373512"/>
    <w:rsid w:val="0038780A"/>
    <w:rsid w:val="00443D4E"/>
    <w:rsid w:val="004E6EB8"/>
    <w:rsid w:val="005056C2"/>
    <w:rsid w:val="00520150"/>
    <w:rsid w:val="00557A77"/>
    <w:rsid w:val="005810A0"/>
    <w:rsid w:val="005940AB"/>
    <w:rsid w:val="006C745F"/>
    <w:rsid w:val="0071645E"/>
    <w:rsid w:val="00732D63"/>
    <w:rsid w:val="007C2ABE"/>
    <w:rsid w:val="007E00BB"/>
    <w:rsid w:val="00880E50"/>
    <w:rsid w:val="00892FFE"/>
    <w:rsid w:val="00895B34"/>
    <w:rsid w:val="009277BE"/>
    <w:rsid w:val="009359F7"/>
    <w:rsid w:val="00942D4B"/>
    <w:rsid w:val="009C3F65"/>
    <w:rsid w:val="00A149EC"/>
    <w:rsid w:val="00A3177F"/>
    <w:rsid w:val="00AB2B74"/>
    <w:rsid w:val="00AC60C6"/>
    <w:rsid w:val="00B23935"/>
    <w:rsid w:val="00B405F2"/>
    <w:rsid w:val="00BA371A"/>
    <w:rsid w:val="00BD55FD"/>
    <w:rsid w:val="00BD610B"/>
    <w:rsid w:val="00C127EC"/>
    <w:rsid w:val="00C20CB5"/>
    <w:rsid w:val="00C3027A"/>
    <w:rsid w:val="00C44DDE"/>
    <w:rsid w:val="00CD3AD8"/>
    <w:rsid w:val="00D64DF2"/>
    <w:rsid w:val="00DB69F6"/>
    <w:rsid w:val="00DD3A8B"/>
    <w:rsid w:val="00E726F9"/>
    <w:rsid w:val="00EA4547"/>
    <w:rsid w:val="00EB4ED7"/>
    <w:rsid w:val="00FB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F255F"/>
  <w15:docId w15:val="{84604629-64EA-4660-A63F-3CA2C09D7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5AA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rsid w:val="00355AA0"/>
    <w:rPr>
      <w:color w:val="0000FF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55AA0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55AA0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rsid w:val="002E37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38780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5056C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056C2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5056C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056C2"/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949F43-25D4-4C7C-A5CE-9D496B518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</Pages>
  <Words>151</Words>
  <Characters>832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FADILI, Siham</dc:creator>
  <cp:lastModifiedBy>HADRAOUI, Mohammed</cp:lastModifiedBy>
  <cp:revision>30</cp:revision>
  <cp:lastPrinted>2024-05-27T10:54:00Z</cp:lastPrinted>
  <dcterms:created xsi:type="dcterms:W3CDTF">2021-12-30T14:03:00Z</dcterms:created>
  <dcterms:modified xsi:type="dcterms:W3CDTF">2024-11-27T09:46:00Z</dcterms:modified>
</cp:coreProperties>
</file>