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>
            <w:r>
              <w:t>Nom : ZERKAOUI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>
            <w:r>
              <w:t>Prénom : FIRDAWS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>
            <w:r>
              <w:t>Téléphone : +212674182136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Etablissement : Fst settat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Profil et Niveau : Licence en systeme d´information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Type de Stage : 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Recommandé par : mr.dahhak nouamane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</w:tcPr>
          <w:p>
            <w:r>
              <w:t>ENTITE D’AFFECTATION:</w:t>
              <w:br/>
              <w:br/>
              <w:t>Division d’affectation : 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Encadrant :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Thème de Stage :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 xml:space="preserve">Période de Stage : Du  au 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