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{'@': 'di', 'abis': 'habis', 'ad': 'ada', 'adlh': 'adalah', 'afaik': 'as far as i know', 'ahaha': 'haha', 'aj': 'saja', 'ajep-ajep': 'dunia gemerlap', 'ak': 'saya', 'akika': 'aku', 'akkoh': 'aku', 'akuwh': 'aku', 'alay': 'norak', 'alow': 'halo', 'ambilin': 'ambilkan', 'ancur': 'hancur', 'anjrit': 'anjing', 'anter': 'antar', 'ap2': 'apa-apa', 'apasih': 'apa sih', 'apes': 'sial', 'aps': 'apa', 'aq': 'saya', 'aquwh': 'aku', 'asbun': 'asal bunyi', 'aseekk': 'asyik', 'asekk': 'asyik', 'asem': 'asam', 'aspal': 'asli tetapi palsu', 'astul': 'asal tulis', 'ato': 'atau', 'au ah': 'tidak mau tahu', 'awak': 'saya', 'ay': 'sayang', 'ayank': 'sayang', 'b4': 'sebelum', 'bakalan': 'akan', 'bandes': 'bantuan desa', 'bangedh': 'banget', 'banpol': 'bantuan polisi', 'banpur': 'bantuan tempur', 'basbang': 'basi', 'bcanda': 'bercanda', 'bdg': 'bandung', 'begajulan': 'nakal', 'beliin': 'belikan', 'bencong': 'banci', 'bentar': 'sebentar', 'ber3': 'bertiga', 'beresin': 'membereskan', 'bete': 'bosan', 'beud': 'banget', 'bg': 'abang', 'bgmn': 'bagaimana', 'bgt': 'banget', 'bijimane': 'bagaimana', 'bintal': 'bimbingan mental', 'bkl': 'akan', 'bknnya': 'bukannya', 'blegug': 'bodoh', 'blh': 'boleh', 'bln': 'bulan', 'blum': 'belum', 'bnci': 'benci', 'bnran': 'yang benar', 'bodor': 'lucu', 'bokap': 'ayah', 'boker': 'buang air besar', 'bokis': 'bohong', 'boljug': 'boleh juga', 'bonek': 'bocah nekat', 'boyeh': 'boleh', 'br': 'baru', 'brg': 'bareng', 'bro': 'saudara laki-laki', 'bru': 'baru', 'bs': 'bisa', 'bsen': 'bosan', 'bt': 'buat', 'btw': 'ngomong-ngomong', 'buaya': 'tidak setia', 'bubbu': 'tidur', 'bubu': 'tidur', 'bumil': 'ibu hamil', 'bw': 'bawa', 'bwt': 'buat', 'byk': 'banyak', 'byrin': 'bayarkan', 'cabal': 'sabar', 'cadas': 'keren', 'calo': 'makelar', 'can': 'belum', 'capcus': 'pergi', 'caper': 'cari perhatian', 'ce': 'cewek', 'cekal': 'cegah tangkal', 'cemen': 'penakut', 'cengengesan': 'tertawa', 'cepet': 'cepat', 'cew': 'cewek', 'chuyunk': 'sayang', 'cimeng': 'ganja', 'cipika cipiki': 'cium pipi kanan cium pipi kiri', 'ciyh': 'sih', 'ckepp': 'cakep', 'ckp': 'cakep', 'cmiiw': "correct me if i'm wrong", 'cmpur': 'campur', 'cong': 'banci', 'conlok': 'cinta lokasi', 'cowwyy': 'maaf', 'cp': 'siapa', 'cpe': 'capek', 'cppe': 'capek', 'cucok': 'cocok', 'cuex': 'cuek', 'cumi': 'Cuma miscall', 'cups': 'culun', 'curanmor': 'pencurian kendaraan bermotor', 'curcol': 'curahan hati colongan', 'cwek': 'cewek', 'cyin': 'cinta', 'd': 'di', 'dah': 'deh', 'dapet': 'dapat', 'de': 'adik', 'dek': 'adik', 'demen': 'suka', 'deyh': 'deh', 'dgn': 'dengan', 'diancurin': 'dihancurkan', 'dimaafin': 'dimaafkan', 'dimintak': 'diminta', 'disono': 'di sana', 'dket': 'dekat', 'dkk': 'dan kawan-kawan', 'dll': 'dan lain-lain', 'dlu': 'dulu', 'dngn': 'dengan', 'dodol': 'bodoh', 'doku': 'uang', 'dongs': 'dong', 'dpt': 'dapat', 'dri': 'dari', 'drmn': 'darimana', 'drtd': 'dari tadi', 'dst': 'dan seterusnya', 'dtg': 'datang', 'duh': 'aduh', 'duren': 'durian', 'ed': 'edisi', 'egp': 'emang gue pikirin', 'eke': 'aku', 'elu': 'kamu', 'emangnya': 'memangnya', 'emng': 'memang', 'endak': 'tidak', 'enggak': 'tidak', 'envy': 'iri', 'ex': 'mantan', 'fax': 'facsimile', 'fifo': 'first in first out', 'folbek': 'follow back', 'fyi': 'sebagai informasi', 'gaada': 'tidak ada uang', 'gag': 'tidak', 'gaje': 'tidak jelas', 'gak papa': 'tidak apa-apa', 'gan': 'juragan', 'gaptek': 'gagap teknologi', 'gatek': 'gagap teknologi', 'gawe': 'kerja', 'gbs': 'tidak bisa', 'gebetan': 'orang yang disuka', 'geje': 'tidak jelas', 'gepeng': 'gelandangan dan pengemis', 'ghiy': 'lagi', 'gile': 'gila', 'gimana': 'bagaimana', 'gino': 'gigi nongol', 'githu': 'gitu', 'gj': 'tidak jelas', 'gmana': 'bagaimana', 'gn': 'begini', 'goblok': 'bodoh', 'golput': 'golongan putih', 'gowes': 'mengayuh sepeda', 'gpny': 'tidak punya', 'gr': 'gede rasa', 'gretongan': 'gratisan', 'gtau': 'tidak tahu', 'gua': 'saya', 'guoblok': 'goblok', 'gw': 'saya', 'ha': 'tertawa', 'haha': 'tertawa', 'hallow': 'halo', 'hankam': 'pertahanan dan keamanan', 'hehe': 'he', 'helo': 'halo', 'hey': 'hai', 'hlm': 'halaman', 'hny': 'hanya', 'hoax': 'isu bohong', 'hr': 'hari', 'hrus': 'harus', 'hubdar': 'perhubungan darat', 'huff': 'mengeluh', 'hum': 'rumah', 'humz': 'rumah', 'ilang': 'hilang', 'ilfil': 'tidak suka', 'imho': 'in my humble opinion', 'imoetz': 'imut', 'item': 'hitam', 'itungan': 'hitungan', 'iye': 'iya', 'ja': 'saja', 'jadiin': 'jadi', 'jaim': 'jaga image', 'jayus': 'tidak lucu', 'jdi': 'jadi', 'jem': 'jam', 'jga': 'juga', 'jgnkan': 'jangankan', 'jir': 'anjing', 'jln': 'jalan', 'jomblo': 'tidak punya pacar', 'jubir': 'juru bicara', 'jutek': 'galak', 'k': 'ke', 'kab': 'kabupaten', 'kabor': 'kabur', 'kacrut': 'kacau', 'kadiv': 'kepala divisi', 'kagak': 'tidak', 'kalo': 'kalau', 'kampret': 'sialan', 'kamtibmas': 'keamanan dan ketertiban masyarakat', 'kamuwh': 'kamu', 'kanwil': 'kantor wilayah', 'karna': 'karena', 'kasubbag': 'kepala subbagian', 'katrok': 'kampungan', 'kayanya': 'kayaknya', 'kbr': 'kabar', 'kdu': 'harus', 'kec': 'kecamatan', 'kejurnas': 'kejuaraan nasional', 'kekeuh': 'keras kepala', 'kel': 'kelurahan', 'kemaren': 'kemarin', 'kepengen': 'mau', 'kepingin': 'mau', 'kepsek': 'kepala sekolah', 'kesbang': 'kesatuan bangsa', 'kesra': 'kesejahteraan rakyat', 'ketrima': 'diterima', 'kgiatan': 'kegiatan', 'kibul': 'bohong', 'kimpoi': 'kawin', 'kl': 'kalau', 'klianz': 'kalian', 'kloter': 'kelompok terbang', 'klw': 'kalau', 'km': 'kamu', 'kmps': 'kampus', 'kmrn': 'kemarin', 'knal': 'kenal', 'knp': 'kenapa', 'kodya': 'kota madya', 'komdis': 'komisi disiplin', 'komsov': 'komunis sovyet', 'kongkow': 'kumpul bareng teman-teman', 'kopdar': 'kopi darat', 'korup': 'korupsi', 'kpn': 'kapan', 'krenz': 'keren', 'krm': 'kirim', 'kt': 'kita', 'ktmu': 'ketemu', 'ktr': 'kantor', 'kuper': 'kurang pergaulan', 'kw': 'imitasi', 'kyk': 'seperti', 'la': 'lah', 'lam': 'salam', 'lamp': 'lampiran', 'lanud': 'landasan udara', 'latgab': 'latihan gabungan', 'lebay': 'berlebihan', 'leh': 'boleh', 'lelet': 'lambat', 'lemot': 'lambat', 'lgi': 'lagi', 'lgsg': 'langsung', 'liat': 'lihat', 'litbang': 'penelitian dan pengembangan', 'lmyn': 'lumayan', 'lo': 'kamu', 'loe': 'kamu', 'lola': 'lambat berfikir', 'louph': 'cinta', 'low': 'kalau', 'lp': 'lupa', 'luber': 'langsung, umum, bebas, dan rahasia', 'luchuw': 'lucu', 'lum': 'belum', 'luthu': 'lucu', 'lwn': 'lawan', 'maacih': 'terima kasih', 'mabal': 'bolos', 'macem': 'macam', 'macih': 'masih', 'maem': 'makan', 'magabut': 'makan gaji buta', 'maho': 'homo', 'mak jang': 'kaget', 'maksain': 'memaksa', 'malem': 'malam', 'mam': 'makan', 'maneh': 'kamu', 'maniez': 'manis', 'mao': 'mau', 'masukin': 'masukkan', 'melu': 'ikut', 'mepet': 'dekat sekali', 'mgu': 'minggu', 'migas': 'minyak dan gas bumi', 'mikol': 'minuman beralkohol', 'miras': 'minuman keras', 'mlah': 'malah', 'mngkn': 'mungkin', 'mo': 'mau', 'mokad': 'mati', 'moso': 'masa', 'mpe': 'sampai', 'msk': 'masuk', 'mslh': 'masalah', 'mt': 'makan teman', 'mubes': 'musyawarah besar', 'mulu': 'melulu', 'mumpung': 'selagi', 'munas': 'musyawarah nasional', 'muntaber': 'muntah dan berak', 'musti': 'mesti', 'muupz': 'maaf', 'mw': 'now watching', 'n': 'dan', 'nanam': 'menanam', 'nanya': 'bertanya', 'napa': 'kenapa', 'napi': 'narapidana', 'napza': 'narkotika, alkohol, psikotropika, dan zat adiktif ', 'narkoba': 'narkotika, psikotropika, dan obat terlarang', 'nasgor': 'nasi goreng', 'nda': 'tidak', 'ndiri': 'sendiri', 'ne': 'ini', 'nekolin': 'neokolonialisme', 'nembak': 'menyatakan cinta', 'ngabuburit': 'menunggu berbuka puasa', 'ngaku': 'mengaku', 'ngambil': 'mengambil', 'nganggur': 'tidak punya pekerjaan', 'ngapah': 'kenapa', 'ngaret': 'terlambat', 'ngasih': 'memberikan', 'ngebandel': 'berbuat bandel', 'ngegosip': 'bergosip', 'ngeklaim': 'mengklaim', 'ngeksis': 'menjadi eksis', 'ngeles': 'berkilah', 'ngelidur': 'menggigau', 'ngerampok': 'merampok', 'ngga': 'tidak', 'ngibul': 'berbohong', 'ngiler': 'mau', 'ngiri': 'iri', 'ngisiin': 'mengisikan', 'ngmng': 'bicara', 'ngomong': 'bicara', 'ngubek2': 'mencari-cari', 'ngurus': 'mengurus', 'nie': 'ini', 'nih': 'ini', 'niyh': 'nih', 'nmr': 'nomor', 'nntn': 'nonton', 'nobar': 'nonton bareng', 'np': 'now playing', 'ntar': 'nanti', 'ntn': 'nonton', 'numpuk': 'bertumpuk', 'nutupin': 'menutupi', 'nyari': 'mencari', 'nyekar': 'menyekar', 'nyicil': 'mencicil', 'nyoblos': 'mencoblos', 'nyokap': 'ibu', 'ogah': 'tidak mau', 'ol': 'online', 'ongkir': 'ongkos kirim', 'oot': 'out of topic', 'org2': 'orang-orang', 'ortu': 'orang tua', 'otda': 'otonomi daerah', 'otw': 'on the way, sedang di jalan', 'pacal': 'pacar', 'pake': 'pakai', 'pala': 'kepala', 'pansus': 'panitia khusus', 'parpol': 'partai politik', 'pasutri': 'pasangan suami istri', 'pd': 'pada', 'pede': 'percaya diri', 'pelatnas': 'pemusatan latihan nasional', 'pemda': 'pemerintah daerah', 'pemkot': 'pemerintah kota', 'pemred': 'pemimpin redaksi', 'penjas': 'pendidikan jasmani', 'perda': 'peraturan daerah', 'perhatiin': 'perhatikan', 'pesenan': 'pesanan', 'pgang': 'pegang', 'pi': 'tapi', 'pilkada': 'pemilihan kepala daerah', 'pisan': 'sangat', 'pk': 'penjahat kelamin', 'plg': 'paling', 'pmrnth': 'pemerintah', 'polantas': 'polisi lalu lintas', 'ponpes': 'pondok pesantren', 'pp': 'pulang pergi', 'prg': 'pergi', 'prnh': 'pernah', 'psen': 'pesan', 'pst': 'pasti', 'pswt': 'pesawat', 'pw': 'posisi nyaman', 'qmu': 'kamu', 'rakor': 'rapat koordinasi', 'ranmor': 'kendaraan bermotor', 're': 'reply', 'ref': 'referensi', 'rehab': 'rehabilitasi', 'rempong': 'sulit', 'repp': 'balas', 'restik': 'reserse narkotika', 'rhs': 'rahasia', 'rmh': 'rumah', 'ru': 'baru', 'ruko': 'rumah toko', 'rusunawa': 'rumah susun sewa', 'ruz': 'terus', 'saia': 'saya', 'salting': 'salah tingkah', 'sampe': 'sampai', 'samsek': 'sama sekali', 'sapose': 'siapa', 'satpam': 'satuan pengamanan', 'sbb': 'sebagai berikut', 'sbh': 'sebuah', 'sbnrny': 'sebenarnya', 'scr': 'secara', 'sdgkn': 'sedangkan', 'sdkt': 'sedikit', 'se7': 'setuju', 'sebelas dua belas': 'mirip', 'sembako': 'sembilan bahan pokok', 'sempet': 'sempat', 'sendratari': 'seni drama tari', 'sgt': 'sangat', 'shg': 'sehingga', 'siech': 'sih', 'sikon': 'situasi dan kondisi', 'sinetron': 'sinema elektronik', 'siramin': 'siramkan', 'sj': 'saja', 'skalian': 'sekalian', 'sklh': 'sekolah', 'skt': 'sakit', 'slesai': 'selesai', 'sll': 'selalu', 'slma': 'selama', 'slsai': 'selesai', 'smpt': 'sempat', 'smw': 'semua', 'sndiri': 'sendiri', 'soljum': 'sholat jumat', 'songong': 'sombong', 'sory': 'maaf', 'sosek': 'sosial-ekonomi', 'sotoy': 'sok tahu', 'spa': 'siapa', 'sppa': 'siapa', 'spt': 'seperti', 'srtfkt': 'sertifikat', 'stiap': 'setiap', 'stlh': 'setelah', 'suk': 'masuk', 'sumpek': 'sempit', 'syg': 'sayang', 't4': 'tempat', 'tajir': 'kaya', 'tau': 'tahu', 'taw': 'tahu', 'td': 'tadi', 'tdk': 'tidak', 'teh': 'kakak perempuan', 'telat': 'terlambat', 'telmi': 'telat berpikir', 'temen': 'teman', 'tengil': 'menyebalkan', 'tepar': 'terkapar', 'tggu': 'tunggu', 'tgu': 'tunggu', 'thankz': 'terima kasih', 'thn': 'tahun', 'tilang': 'bukti pelanggaran', 'tipiwan': 'TvOne', 'tks': 'terima kasih', 'tlp': 'telepon', 'tls': 'tulis', 'tmbah': 'tambah', 'tmen2': 'teman-teman', 'tmpah': 'tumpah', 'tmpt': 'tempat', 'tngu': 'tunggu', 'tnyta': 'ternyata', 'tokai': 'tai', 'toserba': 'toko serba ada', 'tpi': 'tapi', 'trdhulu': 'terdahulu', 'trima': 'terima kasih', 'trm': 'terima', 'trs': 'terus', 'trutama': 'terutama', 'ts': 'penulis', 'tst': 'tahu sama tahu', 'ttg': 'tentang', 'tuch': 'tuh', 'tuir': 'tua', 'tw': 'tahu', 'u': 'kamu', 'ud': 'sudah', 'udah': 'sudah', 'ujg': 'ujung', 'ul': 'ulangan', 'unyu': 'lucu', 'uplot': 'unggah', 'urang': 'saya', 'usah': 'perlu', 'utk': 'untuk', 'valas': 'valuta asing', 'w/': 'dengan', 'wadir': 'wakil direktur', 'wamil': 'wajib militer', 'warkop': 'warung kopi', 'warteg': 'warung tegal', 'wat': 'buat', 'wkt': 'waktu', 'wtf': 'what the fuck', 'xixixi': 'tertawa', 'ya': 'iya', 'yap': 'iya', 'yaudah': 'ya sudah', 'yawdah': 'ya sudah', 'yg': 'yang', 'yl': 'yang lain', 'yo': 'iya', 'yowes': 'ya sudah', 'yup': 'iya', '7an': 'tujuan', 'ababil': 'abg labil', 'acc': 'accord', 'adlah': 'adalah', 'adoh': 'aduh', 'aha': 'tertawa', 'aing': 'saya', 'aja': 'saja', 'ajj': 'saja', 'aka': 'dikenal juga sebagai', 'akko': 'aku', 'akku': 'aku', 'akyu': 'aku', 'aljasa': 'asal jadi saja', 'ama': 'sama', 'ambl': 'ambil', 'anjir': 'anjing', 'ank': 'anak', 'ap': 'apa', 'apaan': 'apa', 'ape': 'apa', 'aplot': 'unggah', 'apva': 'apa', 'aqu': 'aku', 'asap': 'sesegera mungkin', 'aseek': 'asyik', 'asek': 'asyik', 'aseknya': 'asyiknya', 'asoy': 'asyik', 'astrojim': 'astagfirullahaladzim', 'ath': 'kalau begitu', 'atuh': 'kalau begitu', 'ava': 'avatar', 'aws': 'awas', 'ayang': 'sayang', 'ayok': 'ayo', 'bacot': 'banyak bicara', 'bales': 'balas', 'bangdes': 'pembangunan desa', 'bangkotan': 'tua', 'banpres': 'bantuan presiden', 'bansarkas': 'bantuan sarana kesehatan', 'bazis': 'badan amal, zakat, infak, dan sedekah', 'bcoz': 'karena', 'beb': 'sayang', 'bejibun': 'banyak', 'belom': 'belum', 'bener': 'benar', 'ber2': 'berdua', 'berdikari': 'berdiri di atas kaki sendiri', 'bet': 'banget', 'beti': 'beda tipis', 'beut': 'banget', 'bgd': 'banget', 'bgs': 'bagus', 'bhubu': 'tidur', 'bimbuluh': 'bimbingan dan penyuluhan', 'bisi': 'kalau-kalau', 'bkn': 'bukan', 'bl': 'beli', 'blg': 'bilang', 'blm': 'belum', 'bls': 'balas', 'bnchi': 'benci', 'bngung': 'bingung', 'bnyk': 'banyak', 'bohay': 'badan aduhai', 'bokep': 'porno', 'bokin': 'pacar', 'bole': 'boleh', 'bolot': 'bodoh', 'bonyok': 'ayah ibu', 'bpk': 'bapak', 'brb': 'segera kembali', 'brngkt': 'berangkat', 'brp': 'berapa', 'brur': 'saudara laki-laki', 'bsa': 'bisa', 'bsk': 'besok', 'bu_bu': 'tidur', 'bubarin': 'bubarkan', 'buber': 'buka bersama', 'bujubune': 'luar biasa', 'buser': 'buru sergap', 'bwhn': 'bawahan', 'byar': 'bayar', 'byr': 'bayar', 'c8': 'chat', 'cabut': 'pergi', 'caem': 'cakep', 'cama-cama': 'sama-sama', 'cangcut': 'celana dalam', 'cape': 'capek', 'caur': 'jelek', 'cekak': 'tidak ada uang', 'cekidot': 'coba lihat', 'cemplungin': 'cemplungkan', 'ceper': 'pendek', 'ceu': 'kakak perempuan', 'cewe': 'cewek', 'cibuk': 'sibuk', 'cin': 'cinta', 'ciye': 'cie', 'ckck': 'ck', 'clbk': 'cinta lama bersemi kembali', 'cmpr': 'campur', 'cnenk': 'senang', 'congor': 'mulut', 'cow': 'cowok', 'coz': 'karena', 'cpa': 'siapa', 'gokil': 'gila', 'gombal': 'suka merayu', 'gpl': 'tidak pakai lama', 'gpp': 'tidak apa-apa', 'gretong': 'gratis', 'gt': 'begitu', 'gtw': 'tidak tahu', 'gue': 'saya', 'guys': 'teman-teman', 'gws': 'cepat sembuh', 'haghaghag': 'tertawa', 'hakhak': 'tertawa', 'handak': 'bahan peledak', 'hansip': 'pertahanan sipil', 'hellow': 'halo', 'helow': 'halo', 'hi': 'hai', 'hlng': 'hilang', 'hnya': 'hanya', 'houm': 'rumah', 'hrs': 'harus', 'hubad': 'hubungan angkatan darat', 'hubla': 'perhubungan laut', 'huft': 'mengeluh', 'humas': 'hubungan masyarakat', 'idk': 'saya tidak tahu', 'ilfeel': 'tidak suka', 'imba': 'jago sekali', 'imoet': 'imut', 'info': 'informasi', 'itung': 'hitung', 'isengin': 'bercanda', 'iyala': 'iya lah', 'iyo': 'iya', 'jablay': 'jarang dibelai', 'jadul': 'jaman dulu', 'jancuk': 'anjing', 'jd': 'jadi', 'jdikan': 'jadikan', 'jg': 'juga', 'jgn': 'jangan', 'jijay': 'jijik', 'jkt': 'jakarta', 'jnj': 'janji', 'jth': 'jatuh', 'jurdil': 'jujur adil', 'jwb': 'jawab', 'ka': 'kakak', 'kabag': 'kepala bagian', 'kacian': 'kasihan', 'kadit': 'kepala direktorat', 'kaga': 'tidak', 'kaka': 'kakak', 'kamtib': 'keamanan dan ketertiban', 'kamuh': 'kamu', 'kamyu': 'kamu', 'kapt': 'kapten', 'kasat': 'kepala satuan', 'kasubbid': 'kepala subbidang', 'kau': 'kamu', 'kbar': 'kabar', 'kcian': 'kasihan', 'keburu': 'terlanjur', 'kedubes': 'kedutaan besar', 'kek': 'seperti', 'keknya': 'kayaknya', 'keliatan': 'kelihatan', 'keneh': 'masih', 'kepikiran': 'terpikirkan', 'kepo': 'mau tahu urusan orang', 'kere': 'tidak punya uang', 'kesian': 'kasihan', 'ketauan': 'ketahuan', 'keukeuh': 'keras kepala', 'khan': 'kan', 'kibus': 'kaki busuk', 'kk': 'kakak', 'klian': 'kalian', 'klo': 'kalau', 'kluarga': 'keluarga', 'klwrga': 'keluarga', 'kmari': 'kemari', 'kmpus': 'kampus', 'kn': 'kan', 'knl': 'kenal', 'knpa': 'kenapa', 'kog': 'kok', 'kompi': 'komputer', 'komtiong': 'komunis Tiongkok', 'konjen': 'konsulat jenderal', 'koq': 'kok', 'kpd': 'kepada', 'kptsan': 'keputusan', 'krik': 'garing', 'krn': 'karena', 'ktauan': 'ketahuan', 'ktny': 'katanya', 'kudu': 'harus', 'kuq': 'kok', 'ky': 'seperti', 'kykny': 'kayanya', 'laka': 'kecelakaan', 'lambreta': 'lambat', 'lansia': 'lanjut usia', 'lapas': 'lembaga pemasyarakatan', 'lbur': 'libur', 'lekong': 'laki-laki', 'lg': 'lagi', 'lgkp': 'lengkap', 'lht': 'lihat', 'linmas': 'perlindungan masyarakat', 'lmyan': 'lumayan', 'lngkp': 'lengkap', 'loch': 'loh', 'lol': 'tertawa', 'lom': 'belum', 'loupz': 'cinta', 'lowh': 'kamu', 'lu': 'kamu', 'luchu': 'lucu', 'luff': 'cinta', 'luph': 'cinta', 'lw': 'kamu', 'lwt': 'lewat', 'maaciw': 'terima kasih', 'mabes': 'markas besar', 'macem-macem': 'macam-macam', 'madesu': 'masa depan suram', 'maen': 'main', 'mahatma': 'maju sehat bersama', 'mak': 'ibu', 'makasih': 'terima kasih', 'malah': 'bahkan', 'malu2in': 'memalukan', 'mamz': 'makan', 'manies': 'manis', 'mantep': 'mantap', 'markus': 'makelar kasus', 'mba': 'mbak', 'mending': 'lebih baik', 'mgkn': 'mungkin', 'mhn': 'mohon', 'miker': 'minuman keras', 'milis': 'mailing list', 'mksd': 'maksud', 'mls': 'malas', 'mnt': 'minta', 'moge': 'motor gede', 'mokat': 'mati', 'mosok': 'masa', 'msh': 'masih', 'mskpn': 'meskipun', 'msng2': 'masing-masing', 'muahal': 'mahal', 'muker': 'musyawarah kerja', 'mumet': 'pusing', 'muna': 'munafik', 'munaslub': 'musyawarah nasional luar biasa', 'musda': 'musyawarah daerah', 'muup': 'maaf', 'muuv': 'maaf', 'nal': 'kenal', 'nangis': 'menangis', 'naon': 'apa', 'napol': 'narapidana politik', 'naq': 'anak', 'narsis': 'bangga pada diri sendiri', 'nax': 'anak', 'ndak': 'tidak', 'ndut': 'gendut', 'nekolim': 'neokolonialisme', 'nelfon': 'menelepon', 'ngabis2in': 'menghabiskan', 'ngakak': 'tertawa', 'ngambek': 'marah', 'ngampus': 'pergi ke kampus', 'ngantri': 'mengantri', 'ngapain': 'sedang apa', 'ngaruh': 'berpengaruh', 'ngawur': 'berbicara sembarangan', 'ngeceng': 'kumpul bareng-bareng', 'ngeh': 'sadar', 'ngekos': 'tinggal di kos', 'ngelamar': 'melamar', 'ngeliat': 'melihat', 'ngemeng': 'bicara terus-terusan', 'ngerti': 'mengerti', 'nggak': 'tidak', 'ngikut': 'ikut', 'nginep': 'menginap', 'ngisi': 'mengisi', 'ngmg': 'bicara', 'ngocol': 'lucu', 'ngomongin': 'membicarakan', 'ngumpul': 'berkumpul', 'ni': 'ini', 'nyasar': 'tersesat', 'nyariin': 'mencari', 'nyiapin': 'mempersiapkan', 'nyiram': 'menyiram', 'nyok': 'ayo', 'o/': 'oleh', 'ok': 'ok', 'priksa': 'periksa', 'pro': 'profesional', 'psn': 'pesan', 'psti': 'pasti', 'puanas': 'panas', 'qmo': 'kamu', 'qt': 'kita', 'rame': 'ramai', 'raskin': 'rakyat miskin', 'red': 'redaksi', 'reg': 'register', 'rejeki': 'rezeki', 'renstra': 'rencana strategis', 'reskrim': 'reserse kriminal', 'sni': 'sini', 'somse': 'sombong sekali', 'sorry': 'maaf', 'sosbud': 'sosial-budaya', 'sospol': 'sosial-politik', 'sowry': 'maaf', 'spd': 'sepeda', 'sprti': 'seperti', 'spy': 'supaya', 'stelah': 'setelah', 'subbag': 'subbagian', 'sumbangin': 'sumbangkan', 'sy': 'saya', 'syp': 'siapa', 'tabanas': 'tabungan pembangunan nasional', 'tar': 'nanti', 'taun': 'tahun', 'tawh': 'tahu', 'tdi': 'tadi', 'te2p': 'tetap', 'tekor': 'rugi', 'telkom': 'telekomunikasi', 'telp': 'telepon', 'temen2': 'teman-teman', 'tengok': 'menjenguk', 'terbitin': 'terbitkan', 'tgl': 'tanggal', 'thanks': 'terima kasih', 'thd': 'terhadap', 'thx': 'terima kasih', 'tipi': 'TV', 'tkg': 'tukang', 'tll': 'terlalu', 'tlpn': 'telepon', 'tman': 'teman', 'tmbh': 'tambah', 'tmn2': 'teman-teman', 'tmph': 'tumpah', 'tnda': 'tanda', 'tnh': 'tanah', 'togel': 'toto gelap', 'tp': 'tapi', 'tq': 'terima kasih', 'trgntg': 'tergantung', 'trims': 'terima kasih', 'cb': 'coba', 'y': 'ya', 'munfik': 'munafik', 'reklamuk': 'reklamasi', 'sma': 'sama', 'tren': 'trend', 'ngehe': 'kesal', 'mz': 'mas', 'analisise': 'analisis', 'sadaar': 'sadar', 'sept': 'september', 'nmenarik': 'menarik', 'zonk': 'bodoh', 'rights': 'benar', 'simiskin': 'miskin', 'ngumpet': 'sembunyi', 'hardcore': 'keras', 'akhirx': 'akhirnya', 'solve': 'solusi', 'watuk': 'batuk', 'ngebully': 'intimidasi', 'masy': 'masyarakat', 'still': 'masih', 'tauk': 'tahu', 'mbual': 'bual', 'tioghoa': 'tionghoa', 'ngentotin': 'senggama', 'kentot': 'senggama', 'faktakta': 'fakta', 'sohib': 'teman', 'rubahnn': 'rubah', 'trlalu': 'terlalu', 'nyela': 'cela', 'heters': 'pembenci', 'nyembah': 'sembah', 'most': 'paling', 'ikon': 'lambang', 'light': 'terang', 'pndukung': 'pendukung', 'setting': 'atur', 'seting': 'akting', 'next': 'lanjut', 'waspadalah': 'waspada', 'gantengsaya': 'ganteng', 'parte': 'partai', 'nyerang': 'serang', 'nipu': 'tipu', 'ktipu': 'tipu', 'jentelmen': 'berani', 'buangbuang': 'buang', 'tsangka': 'tersangka', 'kurng': 'kurang', 'ista': 'nista', 'less': 'kurang', 'koar': 'teriak', 'paranoid': 'takut', 'problem': 'masalah', 'tahi': 'kotoran', 'tirani': 'tiran', 'tilep': 'tilap', 'happy': 'bahagia', 'tak': 'tidak', 'penertiban': 'tertib', 'uasai': 'kuasa', 'mnolak': 'tolak', 'trending': 'trend', 'taik': 'tahi', 'wkwkkw': 'tertawa', 'ahokncc': 'ahok', 'istaa': 'nista', 'benarjujur': 'jujur', 'mgkin': 'mungkin', 'gak': 'tidak', 'trus': 'lalu', 'dlm': 'dalam', 'tetep': 'tetap', 'skrg': 'sekarang', 'sm': 'dengan', 'udh': 'sudah', 'cm': 'cuma', 'org': 'orang', 'bangor': 'nakal', 'ngamuk': 'mengamuk', 'iso': 'bisa', 'mbuh': 'tidak tahu', 'kzl': 'kesal', 'name': 'nama', 'bngun': 'bangun', 'ttp': 'tetap', 'dg': 'dengan', 'mrk': 'mereka' , 'untk': 'untuk', 'sayah': 'saya', 'lebik': 'lebih', 'pulisi': 'polisi', 'donk': 'dong', 'brbagai': 'berbagai', 'moslem': 'muslim', 'laen': 'lain', 'alm': 'almarhum', 'ihlas': 'ikhlas', 'bukaan': 'bukan', 'dr': 'dari', 'bhs': 'bahas', 'mantulz': 'mantap betul', 'mantul': 'mantap betul', 'ahirnya': 'akhirnya', 'nkri': 'negara kesatuan republik indonesia', 'ktp': 'kartu tanda penduduk', 'twet': 'tweet', 'berfua': 'berdua', 'bersodakoh': 'bersedekah', 'ri': 'republik indonesia', 'no': 'nomor', 'gakan': 'tidak akan', 'rp': 'rupiah', 'petani': 'tani', 'petaninya': 'petani', 'nyungseb': 'jatuh ke depan', 'nyungsep': 'jatuh ke depan', '0%': 'nihil', 'infrastructure': 'infrastruktur', 'penghargaan': 'harga', 'imf': 'dana moneter internasional', 'letjen': 'letnan jenderal', 'gaes': 'teman'}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