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37551" w14:textId="77777777" w:rsidR="00F04D05" w:rsidRDefault="00F04D05" w:rsidP="00F04D05">
      <w:pPr>
        <w:pStyle w:val="NormalWeb"/>
      </w:pPr>
      <w:proofErr w:type="gramStart"/>
      <w:r>
        <w:rPr>
          <w:rFonts w:hAnsi="Symbol"/>
        </w:rPr>
        <w:t></w:t>
      </w:r>
      <w:r>
        <w:t xml:space="preserve">  Scoping</w:t>
      </w:r>
      <w:proofErr w:type="gramEnd"/>
      <w:r>
        <w:t xml:space="preserve"> means how R finds the value of a variable when it is used inside a function.</w:t>
      </w:r>
    </w:p>
    <w:p w14:paraId="7E6851C1" w14:textId="77777777" w:rsidR="00F04D05" w:rsidRDefault="00F04D05" w:rsidP="00F04D05">
      <w:pPr>
        <w:pStyle w:val="NormalWeb"/>
      </w:pPr>
      <w:proofErr w:type="gramStart"/>
      <w:r>
        <w:rPr>
          <w:rFonts w:hAnsi="Symbol"/>
        </w:rPr>
        <w:t></w:t>
      </w:r>
      <w:r>
        <w:t xml:space="preserve">  Lexical</w:t>
      </w:r>
      <w:proofErr w:type="gramEnd"/>
      <w:r>
        <w:t xml:space="preserve"> scoping (also called static scoping) means: R looks for a variable’s value based on </w:t>
      </w:r>
      <w:r>
        <w:rPr>
          <w:rStyle w:val="Strong"/>
        </w:rPr>
        <w:t>where the function was defined, not where it is called</w:t>
      </w:r>
      <w:r>
        <w:t>.</w:t>
      </w:r>
    </w:p>
    <w:p w14:paraId="03155533" w14:textId="77777777" w:rsidR="00F04D05" w:rsidRDefault="00F04D05" w:rsidP="00F04D05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environment where a function is created determines how R resolves variables inside it.</w:t>
      </w:r>
    </w:p>
    <w:p w14:paraId="55E6E63E" w14:textId="77777777" w:rsidR="00F04D05" w:rsidRDefault="00F04D05" w:rsidP="00F04D05">
      <w:r>
        <w:t>## Put comments here that give an overall description of what your</w:t>
      </w:r>
    </w:p>
    <w:p w14:paraId="161BBBCE" w14:textId="77777777" w:rsidR="00F04D05" w:rsidRDefault="00F04D05" w:rsidP="00F04D05">
      <w:r>
        <w:t>## functions do</w:t>
      </w:r>
    </w:p>
    <w:p w14:paraId="41009B2A" w14:textId="77777777" w:rsidR="00F04D05" w:rsidRDefault="00F04D05" w:rsidP="00F04D05"/>
    <w:p w14:paraId="4F4D5F1E" w14:textId="77777777" w:rsidR="00F04D05" w:rsidRDefault="00F04D05" w:rsidP="00F04D05">
      <w:r>
        <w:t>## Write a short comment describing this function</w:t>
      </w:r>
    </w:p>
    <w:p w14:paraId="6646D8F7" w14:textId="77777777" w:rsidR="00F04D05" w:rsidRDefault="00F04D05" w:rsidP="00F04D05"/>
    <w:p w14:paraId="46FE581E" w14:textId="77777777" w:rsidR="00F04D05" w:rsidRDefault="00F04D05" w:rsidP="00F04D05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26874F51" w14:textId="77777777" w:rsidR="00F04D05" w:rsidRDefault="00F04D05" w:rsidP="00F04D05">
      <w:r>
        <w:t xml:space="preserve">  inv &lt;- NULL</w:t>
      </w:r>
    </w:p>
    <w:p w14:paraId="2FFA96CA" w14:textId="77777777" w:rsidR="00F04D05" w:rsidRDefault="00F04D05" w:rsidP="00F04D05">
      <w:r>
        <w:t xml:space="preserve">  set &lt;- function(y</w:t>
      </w:r>
      <w:proofErr w:type="gramStart"/>
      <w:r>
        <w:t>){</w:t>
      </w:r>
      <w:proofErr w:type="gramEnd"/>
    </w:p>
    <w:p w14:paraId="3B779E59" w14:textId="77777777" w:rsidR="00F04D05" w:rsidRDefault="00F04D05" w:rsidP="00F04D05">
      <w:r>
        <w:t xml:space="preserve">                    x &lt;&lt;- y</w:t>
      </w:r>
    </w:p>
    <w:p w14:paraId="77028370" w14:textId="77777777" w:rsidR="00F04D05" w:rsidRDefault="00F04D05" w:rsidP="00F04D05">
      <w:r>
        <w:t xml:space="preserve">                    inv &lt;&lt;- NULL</w:t>
      </w:r>
    </w:p>
    <w:p w14:paraId="367947FD" w14:textId="77777777" w:rsidR="00F04D05" w:rsidRDefault="00F04D05" w:rsidP="00F04D05">
      <w:r>
        <w:t xml:space="preserve">  }</w:t>
      </w:r>
    </w:p>
    <w:p w14:paraId="65CB88C1" w14:textId="77777777" w:rsidR="00F04D05" w:rsidRDefault="00F04D05" w:rsidP="00F04D05">
      <w:r>
        <w:t xml:space="preserve">   get &lt;- </w:t>
      </w:r>
      <w:proofErr w:type="gramStart"/>
      <w:r>
        <w:t>function(</w:t>
      </w:r>
      <w:proofErr w:type="gramEnd"/>
      <w:r>
        <w:t>) x</w:t>
      </w:r>
    </w:p>
    <w:p w14:paraId="4C4A37C4" w14:textId="77777777" w:rsidR="00F04D05" w:rsidRDefault="00F04D05" w:rsidP="00F04D05">
      <w:r>
        <w:t xml:space="preserve">  </w:t>
      </w:r>
      <w:proofErr w:type="spellStart"/>
      <w:r>
        <w:t>setInverse</w:t>
      </w:r>
      <w:proofErr w:type="spellEnd"/>
      <w:r>
        <w:t xml:space="preserve"> &lt;- function(inverse) inv &lt;&lt;- inverse</w:t>
      </w:r>
    </w:p>
    <w:p w14:paraId="564A4A5F" w14:textId="77777777" w:rsidR="00F04D05" w:rsidRDefault="00F04D05" w:rsidP="00F04D05">
      <w:r>
        <w:t xml:space="preserve">  </w:t>
      </w:r>
      <w:proofErr w:type="spellStart"/>
      <w:r>
        <w:t>getInverse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inv</w:t>
      </w:r>
    </w:p>
    <w:p w14:paraId="7B13F520" w14:textId="77777777" w:rsidR="00F04D05" w:rsidRDefault="00F04D05" w:rsidP="00F04D05">
      <w:r>
        <w:t xml:space="preserve">  </w:t>
      </w:r>
      <w:proofErr w:type="gramStart"/>
      <w:r>
        <w:t>list(</w:t>
      </w:r>
      <w:proofErr w:type="gramEnd"/>
      <w:r>
        <w:t>set = set, get = get,</w:t>
      </w:r>
    </w:p>
    <w:p w14:paraId="47AFCBEE" w14:textId="77777777" w:rsidR="00F04D05" w:rsidRDefault="00F04D05" w:rsidP="00F04D05">
      <w:r>
        <w:t xml:space="preserve">      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>,</w:t>
      </w:r>
    </w:p>
    <w:p w14:paraId="3E2F3451" w14:textId="77777777" w:rsidR="00F04D05" w:rsidRDefault="00F04D05" w:rsidP="00F04D05">
      <w:r>
        <w:t xml:space="preserve">     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14:paraId="33F6CC83" w14:textId="77777777" w:rsidR="00F04D05" w:rsidRDefault="00F04D05" w:rsidP="00F04D05">
      <w:r>
        <w:t>}</w:t>
      </w:r>
    </w:p>
    <w:p w14:paraId="1E108333" w14:textId="77777777" w:rsidR="00F04D05" w:rsidRDefault="00F04D05" w:rsidP="00F04D05"/>
    <w:p w14:paraId="7A860B8C" w14:textId="77777777" w:rsidR="00F04D05" w:rsidRDefault="00F04D05" w:rsidP="00F04D05"/>
    <w:p w14:paraId="0375F9C4" w14:textId="77777777" w:rsidR="00F04D05" w:rsidRDefault="00F04D05" w:rsidP="00F04D05">
      <w:r>
        <w:t>## Write a short comment describing this function</w:t>
      </w:r>
    </w:p>
    <w:p w14:paraId="5FFB8A13" w14:textId="77777777" w:rsidR="00F04D05" w:rsidRDefault="00F04D05" w:rsidP="00F04D05"/>
    <w:p w14:paraId="4FECEBBE" w14:textId="77777777" w:rsidR="00F04D05" w:rsidRDefault="00F04D05" w:rsidP="00F04D05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4F1CC6FE" w14:textId="77777777" w:rsidR="00F04D05" w:rsidRDefault="00F04D05" w:rsidP="00F04D05">
      <w:r>
        <w:t xml:space="preserve">        ## Return a matrix that is the inverse of 'x'</w:t>
      </w:r>
    </w:p>
    <w:p w14:paraId="1E0AD87D" w14:textId="77777777" w:rsidR="00F04D05" w:rsidRDefault="00F04D05" w:rsidP="00F04D05">
      <w:r>
        <w:lastRenderedPageBreak/>
        <w:t xml:space="preserve">  inv &lt;- </w:t>
      </w:r>
      <w:proofErr w:type="spellStart"/>
      <w:r>
        <w:t>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21200190" w14:textId="77777777" w:rsidR="00F04D05" w:rsidRDefault="00F04D05" w:rsidP="00F04D05">
      <w:r>
        <w:t xml:space="preserve">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(inv)) {</w:t>
      </w:r>
    </w:p>
    <w:p w14:paraId="63E8B618" w14:textId="77777777" w:rsidR="00F04D05" w:rsidRDefault="00F04D05" w:rsidP="00F04D05">
      <w:r>
        <w:t xml:space="preserve">    </w:t>
      </w:r>
      <w:proofErr w:type="gramStart"/>
      <w:r>
        <w:t>message(</w:t>
      </w:r>
      <w:proofErr w:type="gramEnd"/>
      <w:r>
        <w:t>"getting cached data")</w:t>
      </w:r>
    </w:p>
    <w:p w14:paraId="719EAD2D" w14:textId="77777777" w:rsidR="00F04D05" w:rsidRDefault="00F04D05" w:rsidP="00F04D05">
      <w:r>
        <w:t xml:space="preserve">    return(inv)</w:t>
      </w:r>
    </w:p>
    <w:p w14:paraId="6F669E37" w14:textId="77777777" w:rsidR="00F04D05" w:rsidRDefault="00F04D05" w:rsidP="00F04D05">
      <w:r>
        <w:t xml:space="preserve">  }</w:t>
      </w:r>
    </w:p>
    <w:p w14:paraId="4ED0A262" w14:textId="77777777" w:rsidR="00F04D05" w:rsidRDefault="00F04D05" w:rsidP="00F04D05">
      <w:r>
        <w:t xml:space="preserve">  mat &lt;- </w:t>
      </w:r>
      <w:proofErr w:type="spellStart"/>
      <w:r>
        <w:t>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4F273ED" w14:textId="77777777" w:rsidR="00F04D05" w:rsidRDefault="00F04D05" w:rsidP="00F04D05">
      <w:r>
        <w:t xml:space="preserve">  inv &lt;- </w:t>
      </w:r>
      <w:proofErr w:type="gramStart"/>
      <w:r>
        <w:t>solve(</w:t>
      </w:r>
      <w:proofErr w:type="gramEnd"/>
      <w:r>
        <w:t>mat, ...)</w:t>
      </w:r>
    </w:p>
    <w:p w14:paraId="54561B45" w14:textId="77777777" w:rsidR="00F04D05" w:rsidRDefault="00F04D05" w:rsidP="00F04D05">
      <w:r>
        <w:t xml:space="preserve">  </w:t>
      </w:r>
      <w:proofErr w:type="spellStart"/>
      <w:r>
        <w:t>x$setInverse</w:t>
      </w:r>
      <w:proofErr w:type="spellEnd"/>
      <w:r>
        <w:t>(inv)</w:t>
      </w:r>
    </w:p>
    <w:p w14:paraId="06610D8C" w14:textId="77777777" w:rsidR="00F04D05" w:rsidRDefault="00F04D05" w:rsidP="00F04D05">
      <w:r>
        <w:t xml:space="preserve">  inv</w:t>
      </w:r>
    </w:p>
    <w:p w14:paraId="5451616A" w14:textId="77777777" w:rsidR="00F04D05" w:rsidRDefault="00F04D05" w:rsidP="00F04D05">
      <w:r>
        <w:t>}</w:t>
      </w:r>
    </w:p>
    <w:p w14:paraId="746B7257" w14:textId="51130A21" w:rsidR="00993D25" w:rsidRDefault="00F04D05" w:rsidP="00F04D05">
      <w:r>
        <w:t>source("</w:t>
      </w:r>
      <w:proofErr w:type="spellStart"/>
      <w:r>
        <w:t>cachematrix.R</w:t>
      </w:r>
      <w:proofErr w:type="spellEnd"/>
      <w:r>
        <w:t>")</w:t>
      </w:r>
      <w:bookmarkStart w:id="0" w:name="_GoBack"/>
      <w:bookmarkEnd w:id="0"/>
    </w:p>
    <w:sectPr w:rsidR="0099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05"/>
    <w:rsid w:val="00993D25"/>
    <w:rsid w:val="00F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A0EC"/>
  <w15:chartTrackingRefBased/>
  <w15:docId w15:val="{185A617C-D5C8-4A50-A36B-F63DCA5A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2025-09-10T03:43:00Z</dcterms:created>
  <dcterms:modified xsi:type="dcterms:W3CDTF">2025-09-10T03:44:00Z</dcterms:modified>
</cp:coreProperties>
</file>