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5865F" w14:textId="3ABA7D80" w:rsidR="006B2762" w:rsidRDefault="00C53FBE">
      <w:r>
        <w:rPr>
          <w:b/>
          <w:bCs/>
        </w:rPr>
        <w:t>FUNCTIONS WITH OUTPUTS</w:t>
      </w:r>
    </w:p>
    <w:p w14:paraId="1F6D5A30" w14:textId="75E7FE6F" w:rsidR="00C53FBE" w:rsidRDefault="00D111EC" w:rsidP="00734F83">
      <w:pPr>
        <w:spacing w:after="0"/>
      </w:pPr>
      <w:r>
        <w:t xml:space="preserve">def </w:t>
      </w:r>
      <w:proofErr w:type="spellStart"/>
      <w:r>
        <w:t>my_</w:t>
      </w:r>
      <w:proofErr w:type="gramStart"/>
      <w:r>
        <w:t>function</w:t>
      </w:r>
      <w:proofErr w:type="spellEnd"/>
      <w:r>
        <w:t>(</w:t>
      </w:r>
      <w:proofErr w:type="gramEnd"/>
      <w:r>
        <w:t>):</w:t>
      </w:r>
    </w:p>
    <w:p w14:paraId="6018DF15" w14:textId="726233D2" w:rsidR="00D111EC" w:rsidRDefault="00D111EC" w:rsidP="00734F83">
      <w:pPr>
        <w:spacing w:after="0"/>
      </w:pPr>
      <w:r>
        <w:tab/>
        <w:t>res = 3 * 2</w:t>
      </w:r>
    </w:p>
    <w:p w14:paraId="3C6AFD18" w14:textId="1556D0D6" w:rsidR="00D111EC" w:rsidRDefault="00D111EC" w:rsidP="00734F83">
      <w:pPr>
        <w:spacing w:after="0"/>
      </w:pPr>
      <w:r>
        <w:tab/>
      </w:r>
      <w:r w:rsidRPr="00D111EC">
        <w:rPr>
          <w:highlight w:val="blue"/>
        </w:rPr>
        <w:t>return</w:t>
      </w:r>
      <w:r>
        <w:t xml:space="preserve"> res</w:t>
      </w:r>
    </w:p>
    <w:p w14:paraId="3E965E23" w14:textId="4C23D577" w:rsidR="00D111EC" w:rsidRDefault="00514D1C" w:rsidP="00734F83">
      <w:pPr>
        <w:spacing w:after="0"/>
      </w:pPr>
      <w:r>
        <w:t>Let’s consider converting the entered names into title case.</w:t>
      </w:r>
    </w:p>
    <w:p w14:paraId="15C109A2" w14:textId="0ABF7294" w:rsidR="00514D1C" w:rsidRDefault="00240625" w:rsidP="00734F83">
      <w:pPr>
        <w:spacing w:after="0"/>
      </w:pPr>
      <w:r>
        <w:t xml:space="preserve">def </w:t>
      </w:r>
      <w:proofErr w:type="spellStart"/>
      <w:r>
        <w:t>format_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 w:rsidR="00D001BD">
        <w:t>f_name</w:t>
      </w:r>
      <w:proofErr w:type="spellEnd"/>
      <w:r w:rsidR="00D001BD">
        <w:t xml:space="preserve">, </w:t>
      </w:r>
      <w:proofErr w:type="spellStart"/>
      <w:r w:rsidR="00D001BD">
        <w:t>l_name</w:t>
      </w:r>
      <w:proofErr w:type="spellEnd"/>
      <w:r w:rsidR="00D001BD">
        <w:t>):</w:t>
      </w:r>
    </w:p>
    <w:p w14:paraId="6D9B4CAA" w14:textId="1954D0D1" w:rsidR="00D001BD" w:rsidRDefault="00D001BD" w:rsidP="00734F83">
      <w:pPr>
        <w:spacing w:after="0"/>
      </w:pPr>
      <w:r>
        <w:tab/>
      </w:r>
      <w:proofErr w:type="spellStart"/>
      <w:r>
        <w:t>formatted_f_name</w:t>
      </w:r>
      <w:proofErr w:type="spellEnd"/>
      <w:r>
        <w:t xml:space="preserve"> = </w:t>
      </w:r>
      <w:proofErr w:type="spellStart"/>
      <w:r>
        <w:t>f_</w:t>
      </w:r>
      <w:proofErr w:type="gramStart"/>
      <w:r>
        <w:t>name.title</w:t>
      </w:r>
      <w:proofErr w:type="spellEnd"/>
      <w:proofErr w:type="gramEnd"/>
      <w:r>
        <w:t>()</w:t>
      </w:r>
    </w:p>
    <w:p w14:paraId="65DB9B18" w14:textId="0BEDA36C" w:rsidR="00D001BD" w:rsidRDefault="00D001BD" w:rsidP="00734F83">
      <w:pPr>
        <w:spacing w:after="0"/>
      </w:pPr>
      <w:r>
        <w:tab/>
      </w:r>
      <w:proofErr w:type="spellStart"/>
      <w:r>
        <w:t>formatted_</w:t>
      </w:r>
      <w:r>
        <w:t>l</w:t>
      </w:r>
      <w:r>
        <w:t>_name</w:t>
      </w:r>
      <w:proofErr w:type="spellEnd"/>
      <w:r>
        <w:t xml:space="preserve"> = </w:t>
      </w:r>
      <w:proofErr w:type="spellStart"/>
      <w:r>
        <w:t>l</w:t>
      </w:r>
      <w:r>
        <w:t>_</w:t>
      </w:r>
      <w:proofErr w:type="gramStart"/>
      <w:r>
        <w:t>name.title</w:t>
      </w:r>
      <w:proofErr w:type="spellEnd"/>
      <w:proofErr w:type="gramEnd"/>
      <w:r>
        <w:t>()</w:t>
      </w:r>
    </w:p>
    <w:p w14:paraId="36A32E3E" w14:textId="73965A48" w:rsidR="00D001BD" w:rsidRDefault="00D001BD" w:rsidP="00734F83">
      <w:pPr>
        <w:spacing w:after="0"/>
      </w:pPr>
      <w:r>
        <w:tab/>
        <w:t xml:space="preserve">return </w:t>
      </w:r>
      <w:proofErr w:type="gramStart"/>
      <w:r>
        <w:t>f”{</w:t>
      </w:r>
      <w:proofErr w:type="spellStart"/>
      <w:proofErr w:type="gramEnd"/>
      <w:r>
        <w:t>formatted_f_name</w:t>
      </w:r>
      <w:proofErr w:type="spellEnd"/>
      <w:r>
        <w:t>} {</w:t>
      </w:r>
      <w:r w:rsidRPr="00D001BD">
        <w:t xml:space="preserve"> </w:t>
      </w:r>
      <w:proofErr w:type="spellStart"/>
      <w:r>
        <w:t>formatted_</w:t>
      </w:r>
      <w:r w:rsidR="00154A2D">
        <w:t>l</w:t>
      </w:r>
      <w:r>
        <w:t>_name</w:t>
      </w:r>
      <w:proofErr w:type="spellEnd"/>
      <w:r>
        <w:t>}</w:t>
      </w:r>
    </w:p>
    <w:p w14:paraId="6A126CB2" w14:textId="004F2402" w:rsidR="00154A2D" w:rsidRDefault="00C4203D" w:rsidP="00734F83">
      <w:pPr>
        <w:spacing w:after="0"/>
      </w:pPr>
      <w:proofErr w:type="gramStart"/>
      <w:r>
        <w:t>print(</w:t>
      </w:r>
      <w:proofErr w:type="spellStart"/>
      <w:proofErr w:type="gramEnd"/>
      <w:r>
        <w:t>format_name</w:t>
      </w:r>
      <w:proofErr w:type="spellEnd"/>
      <w:r>
        <w:t>(“</w:t>
      </w:r>
      <w:proofErr w:type="spellStart"/>
      <w:r>
        <w:t>AngeLA</w:t>
      </w:r>
      <w:proofErr w:type="spellEnd"/>
      <w:r>
        <w:t>”, “YU”)</w:t>
      </w:r>
    </w:p>
    <w:p w14:paraId="77251E3D" w14:textId="66060F3B" w:rsidR="00C4203D" w:rsidRDefault="00C4203D" w:rsidP="00734F83">
      <w:pPr>
        <w:spacing w:after="0"/>
      </w:pPr>
    </w:p>
    <w:p w14:paraId="11834971" w14:textId="7EC65B61" w:rsidR="00C4203D" w:rsidRDefault="00C4203D" w:rsidP="00734F83">
      <w:pPr>
        <w:spacing w:after="0"/>
      </w:pPr>
      <w:r>
        <w:t>---- o/p: Angela Yu</w:t>
      </w:r>
    </w:p>
    <w:p w14:paraId="1AAC8F60" w14:textId="69052885" w:rsidR="00C4203D" w:rsidRDefault="00C4203D" w:rsidP="00734F83">
      <w:pPr>
        <w:spacing w:after="0"/>
      </w:pPr>
    </w:p>
    <w:p w14:paraId="05F05D92" w14:textId="3DDE5891" w:rsidR="00C4203D" w:rsidRDefault="00D1253C" w:rsidP="00734F83">
      <w:pPr>
        <w:spacing w:after="0"/>
        <w:rPr>
          <w:b/>
          <w:bCs/>
        </w:rPr>
      </w:pPr>
      <w:r>
        <w:rPr>
          <w:b/>
          <w:bCs/>
        </w:rPr>
        <w:t>Multiple return value</w:t>
      </w:r>
      <w:r w:rsidR="00FD57E1">
        <w:rPr>
          <w:b/>
          <w:bCs/>
        </w:rPr>
        <w:t>s</w:t>
      </w:r>
      <w:r>
        <w:rPr>
          <w:b/>
          <w:bCs/>
        </w:rPr>
        <w:t>:</w:t>
      </w:r>
    </w:p>
    <w:p w14:paraId="15F88B05" w14:textId="6BD64307" w:rsidR="00FD57E1" w:rsidRDefault="00A43EB9" w:rsidP="00734F83">
      <w:pPr>
        <w:spacing w:after="0"/>
      </w:pPr>
      <w:r>
        <w:t>Return statement implies the end of the functions. Anything written after the return statement will never be executed.</w:t>
      </w:r>
    </w:p>
    <w:p w14:paraId="15D65B5B" w14:textId="2ACC22AE" w:rsidR="00A43EB9" w:rsidRDefault="00A43EB9" w:rsidP="00734F83">
      <w:pPr>
        <w:spacing w:after="0"/>
      </w:pPr>
    </w:p>
    <w:p w14:paraId="745B2781" w14:textId="296C0584" w:rsidR="009912CB" w:rsidRDefault="009912CB" w:rsidP="00734F83">
      <w:pPr>
        <w:spacing w:after="0"/>
      </w:pPr>
      <w:r>
        <w:t>We can have multiple return statements in a function. We can also have an empty return statement in a function.</w:t>
      </w:r>
    </w:p>
    <w:p w14:paraId="301C6768" w14:textId="4F041697" w:rsidR="009912CB" w:rsidRDefault="009912CB" w:rsidP="00734F83">
      <w:pPr>
        <w:spacing w:after="0"/>
      </w:pPr>
    </w:p>
    <w:p w14:paraId="6AE390BF" w14:textId="6043FA90" w:rsidR="001D6040" w:rsidRDefault="001D6040" w:rsidP="00734F83">
      <w:pPr>
        <w:spacing w:after="0"/>
      </w:pPr>
      <w:r>
        <w:rPr>
          <w:b/>
          <w:bCs/>
        </w:rPr>
        <w:t>Docstrings:</w:t>
      </w:r>
    </w:p>
    <w:p w14:paraId="2AF05090" w14:textId="7F0F6EAC" w:rsidR="001D6040" w:rsidRDefault="00694440" w:rsidP="00734F83">
      <w:pPr>
        <w:spacing w:after="0"/>
      </w:pPr>
      <w:r>
        <w:t>These are a way for us to create and build the documentation.</w:t>
      </w:r>
    </w:p>
    <w:p w14:paraId="0E15A9E2" w14:textId="5E1236A4" w:rsidR="00694440" w:rsidRDefault="00404D50" w:rsidP="00734F83">
      <w:pPr>
        <w:spacing w:after="0"/>
      </w:pPr>
      <w:r>
        <w:t xml:space="preserve">e.g.: </w:t>
      </w:r>
      <w:r w:rsidRPr="00404D50">
        <w:drawing>
          <wp:inline distT="0" distB="0" distL="0" distR="0" wp14:anchorId="1234A3E7" wp14:editId="08809A3B">
            <wp:extent cx="3886742" cy="12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here, Return the number of items in a container is a docstring.</w:t>
      </w:r>
    </w:p>
    <w:p w14:paraId="7BC715FB" w14:textId="725D4513" w:rsidR="00404D50" w:rsidRDefault="00404D50" w:rsidP="00734F83">
      <w:pPr>
        <w:spacing w:after="0"/>
      </w:pPr>
    </w:p>
    <w:p w14:paraId="7F2FD137" w14:textId="687A178D" w:rsidR="00380329" w:rsidRDefault="00380329" w:rsidP="00734F83">
      <w:pPr>
        <w:spacing w:after="0"/>
      </w:pPr>
    </w:p>
    <w:p w14:paraId="2EE65DB5" w14:textId="3C5F88CC" w:rsidR="00380329" w:rsidRDefault="00380329" w:rsidP="00734F83">
      <w:pPr>
        <w:spacing w:after="0"/>
      </w:pPr>
      <w:r>
        <w:t xml:space="preserve">--- Docstrings have to go at the </w:t>
      </w:r>
      <w:r>
        <w:rPr>
          <w:b/>
          <w:bCs/>
        </w:rPr>
        <w:t>first line</w:t>
      </w:r>
      <w:r>
        <w:t xml:space="preserve"> after the declaration.</w:t>
      </w:r>
    </w:p>
    <w:p w14:paraId="380FBB99" w14:textId="130E966D" w:rsidR="00380329" w:rsidRDefault="00791935" w:rsidP="00734F83">
      <w:pPr>
        <w:spacing w:after="0"/>
      </w:pPr>
      <w:r>
        <w:t>--- It is in between 3 quotation marks.</w:t>
      </w:r>
    </w:p>
    <w:p w14:paraId="31AD9A1B" w14:textId="1D6069BE" w:rsidR="00791935" w:rsidRDefault="00D92ED9" w:rsidP="00734F83">
      <w:pPr>
        <w:spacing w:after="0"/>
      </w:pPr>
      <w:r w:rsidRPr="00D92ED9">
        <w:drawing>
          <wp:inline distT="0" distB="0" distL="0" distR="0" wp14:anchorId="652F6BD8" wp14:editId="3F077D58">
            <wp:extent cx="5731510" cy="8966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7086" w14:textId="5914497B" w:rsidR="00D92ED9" w:rsidRDefault="009C4352" w:rsidP="00734F83">
      <w:pPr>
        <w:spacing w:after="0"/>
      </w:pPr>
      <w:r>
        <w:t>--- We can write as many lines as we want.</w:t>
      </w:r>
    </w:p>
    <w:p w14:paraId="7A53E01A" w14:textId="76E37D26" w:rsidR="009C4352" w:rsidRDefault="009C4352" w:rsidP="00734F83">
      <w:pPr>
        <w:spacing w:after="0"/>
      </w:pPr>
    </w:p>
    <w:p w14:paraId="10451F95" w14:textId="2EE14A5C" w:rsidR="00C60290" w:rsidRDefault="00C60290" w:rsidP="00734F83">
      <w:pPr>
        <w:spacing w:after="0"/>
      </w:pPr>
      <w:r>
        <w:t>--- We can, also use this as a multiline comment.</w:t>
      </w:r>
    </w:p>
    <w:p w14:paraId="13EE7860" w14:textId="6CDF941F" w:rsidR="00C60290" w:rsidRDefault="00C60290" w:rsidP="00734F83">
      <w:pPr>
        <w:spacing w:after="0"/>
      </w:pPr>
    </w:p>
    <w:p w14:paraId="5842615F" w14:textId="2FB27BDB" w:rsidR="00E47B7B" w:rsidRDefault="00E47B7B" w:rsidP="00734F83">
      <w:pPr>
        <w:spacing w:after="0"/>
      </w:pPr>
      <w:r>
        <w:rPr>
          <w:b/>
          <w:bCs/>
        </w:rPr>
        <w:t>Print vs Return:</w:t>
      </w:r>
    </w:p>
    <w:p w14:paraId="6D46579F" w14:textId="0C948092" w:rsidR="00E47B7B" w:rsidRDefault="00392DEA" w:rsidP="00734F83">
      <w:pPr>
        <w:spacing w:after="0"/>
        <w:rPr>
          <w:b/>
          <w:bCs/>
        </w:rPr>
      </w:pPr>
      <w:r>
        <w:rPr>
          <w:b/>
          <w:bCs/>
        </w:rPr>
        <w:t>While Loops, Flags &amp; Recursion:</w:t>
      </w:r>
    </w:p>
    <w:p w14:paraId="6B7F011E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#addition</w:t>
      </w:r>
    </w:p>
    <w:p w14:paraId="025ACE2B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add(</w:t>
      </w:r>
      <w:proofErr w:type="gramEnd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n1, n2):</w:t>
      </w:r>
    </w:p>
    <w:p w14:paraId="70A3FB3E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392D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n1 + n2</w:t>
      </w:r>
    </w:p>
    <w:p w14:paraId="5DEA7F7F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2A135E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#subtraction</w:t>
      </w:r>
    </w:p>
    <w:p w14:paraId="5135A3A9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subtract(</w:t>
      </w:r>
      <w:proofErr w:type="gramEnd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n1, n2):</w:t>
      </w:r>
    </w:p>
    <w:p w14:paraId="11D4722C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2D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n1 - n2</w:t>
      </w:r>
    </w:p>
    <w:p w14:paraId="1E2CCB6B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47BA6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#multiplication</w:t>
      </w:r>
    </w:p>
    <w:p w14:paraId="7088567C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multiply(</w:t>
      </w:r>
      <w:proofErr w:type="gramEnd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n1, n2):</w:t>
      </w:r>
    </w:p>
    <w:p w14:paraId="396AC251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2D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n1 * n2</w:t>
      </w:r>
    </w:p>
    <w:p w14:paraId="4FAD6D39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40EB4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#division</w:t>
      </w:r>
    </w:p>
    <w:p w14:paraId="0CF4F7EB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divide(</w:t>
      </w:r>
      <w:proofErr w:type="gramEnd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n1, n2):</w:t>
      </w:r>
    </w:p>
    <w:p w14:paraId="2CD7B4C2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2D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n1 / n2</w:t>
      </w:r>
    </w:p>
    <w:p w14:paraId="6A3E4DC4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3A497E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operations = {</w:t>
      </w:r>
    </w:p>
    <w:p w14:paraId="1E225931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2D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"+</w:t>
      </w:r>
      <w:proofErr w:type="gramStart"/>
      <w:r w:rsidRPr="00392D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add,</w:t>
      </w:r>
    </w:p>
    <w:p w14:paraId="26C46E5D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2D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</w:t>
      </w:r>
      <w:proofErr w:type="gramStart"/>
      <w:r w:rsidRPr="00392D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subtract,</w:t>
      </w:r>
    </w:p>
    <w:p w14:paraId="58CABD26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2D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</w:t>
      </w:r>
      <w:proofErr w:type="gramStart"/>
      <w:r w:rsidRPr="00392D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multiply,</w:t>
      </w:r>
    </w:p>
    <w:p w14:paraId="74C75310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2D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gramStart"/>
      <w:r w:rsidRPr="00392D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proofErr w:type="gramEnd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divide,</w:t>
      </w:r>
    </w:p>
    <w:p w14:paraId="1DCA7B1C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E1A308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385D26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calculator(</w:t>
      </w:r>
      <w:proofErr w:type="gramEnd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F5A3C5D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num1 = </w:t>
      </w:r>
      <w:proofErr w:type="gramStart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</w:t>
      </w:r>
      <w:proofErr w:type="gramEnd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r w:rsidRPr="00392D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is the first number?"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3CAB984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2D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operators </w:t>
      </w:r>
      <w:r w:rsidRPr="00392D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operations:</w:t>
      </w:r>
    </w:p>
    <w:p w14:paraId="533BCF00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print(operators)</w:t>
      </w:r>
    </w:p>
    <w:p w14:paraId="388108DE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3E0CA2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flag = </w:t>
      </w:r>
      <w:r w:rsidRPr="00392D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C77707A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2D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flag:</w:t>
      </w:r>
    </w:p>
    <w:p w14:paraId="3D22D90E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num2 = </w:t>
      </w:r>
      <w:proofErr w:type="gramStart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</w:t>
      </w:r>
      <w:proofErr w:type="gramEnd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r w:rsidRPr="00392D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is the next number?"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CEDB4BD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operation_symbol = </w:t>
      </w:r>
      <w:proofErr w:type="gramStart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proofErr w:type="gramEnd"/>
      <w:r w:rsidRPr="00392D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"Pick an operation from the line above: "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3BC1E0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calculation_function</w:t>
      </w:r>
      <w:proofErr w:type="spellEnd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operations[</w:t>
      </w:r>
      <w:proofErr w:type="spellStart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operation_symbol</w:t>
      </w:r>
      <w:proofErr w:type="spellEnd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D899B18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answer = </w:t>
      </w:r>
      <w:proofErr w:type="spellStart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calculation_</w:t>
      </w:r>
      <w:proofErr w:type="gramStart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function</w:t>
      </w:r>
      <w:proofErr w:type="spellEnd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num1, num2)</w:t>
      </w:r>
    </w:p>
    <w:p w14:paraId="230FD710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A57A8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392D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"{} {} {} = {}"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.format(num1, operation_symbol, num2, answer))</w:t>
      </w:r>
    </w:p>
    <w:p w14:paraId="54C18F83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AB795F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continue_ = </w:t>
      </w:r>
      <w:proofErr w:type="gramStart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proofErr w:type="gramEnd"/>
      <w:r w:rsidRPr="00392D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 'y' to continue calculating with the {} or type 'n' to start a new calculation "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.format(answer))</w:t>
      </w:r>
    </w:p>
    <w:p w14:paraId="6D5BF0C0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92D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continue_ == </w:t>
      </w:r>
      <w:r w:rsidRPr="00392D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2FDB46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num1 = answer</w:t>
      </w:r>
    </w:p>
    <w:p w14:paraId="75FC116D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2D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2356C52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flag = </w:t>
      </w:r>
      <w:r w:rsidRPr="00392DE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36896B05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calculator(</w:t>
      </w:r>
      <w:proofErr w:type="gramEnd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DB6180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85EAB" w14:textId="77777777" w:rsidR="00392DEA" w:rsidRPr="00392DEA" w:rsidRDefault="00392DEA" w:rsidP="00392D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calculator(</w:t>
      </w:r>
      <w:proofErr w:type="gramEnd"/>
      <w:r w:rsidRPr="00392D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BF5353" w14:textId="77777777" w:rsidR="00392DEA" w:rsidRPr="00392DEA" w:rsidRDefault="00392DEA" w:rsidP="00734F83">
      <w:pPr>
        <w:spacing w:after="0"/>
      </w:pPr>
    </w:p>
    <w:sectPr w:rsidR="00392DEA" w:rsidRPr="00392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74E"/>
    <w:rsid w:val="00154A2D"/>
    <w:rsid w:val="001D6040"/>
    <w:rsid w:val="00240625"/>
    <w:rsid w:val="00380329"/>
    <w:rsid w:val="00392DEA"/>
    <w:rsid w:val="00404D50"/>
    <w:rsid w:val="00514D1C"/>
    <w:rsid w:val="00694440"/>
    <w:rsid w:val="006B2762"/>
    <w:rsid w:val="00734F83"/>
    <w:rsid w:val="00791935"/>
    <w:rsid w:val="0080674E"/>
    <w:rsid w:val="009912CB"/>
    <w:rsid w:val="009C4352"/>
    <w:rsid w:val="00A43EB9"/>
    <w:rsid w:val="00C4203D"/>
    <w:rsid w:val="00C53FBE"/>
    <w:rsid w:val="00C60290"/>
    <w:rsid w:val="00D001BD"/>
    <w:rsid w:val="00D111EC"/>
    <w:rsid w:val="00D1253C"/>
    <w:rsid w:val="00D92ED9"/>
    <w:rsid w:val="00E47B7B"/>
    <w:rsid w:val="00FD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EDAD"/>
  <w15:chartTrackingRefBased/>
  <w15:docId w15:val="{52C342B9-BADE-4EEA-A90C-C390F182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0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FIRDOUS SULTANA</dc:creator>
  <cp:keywords/>
  <dc:description/>
  <cp:lastModifiedBy>FIRDOUS SULTANA</cp:lastModifiedBy>
  <cp:revision>20</cp:revision>
  <dcterms:created xsi:type="dcterms:W3CDTF">2021-06-08T08:15:00Z</dcterms:created>
  <dcterms:modified xsi:type="dcterms:W3CDTF">2021-06-08T16:06:00Z</dcterms:modified>
</cp:coreProperties>
</file>