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69FFD" w14:textId="2E5A0AD1" w:rsidR="002C56DA" w:rsidRDefault="00971924">
      <w:r>
        <w:rPr>
          <w:b/>
          <w:bCs/>
        </w:rPr>
        <w:t>NAMESPACES: GLOBAL vs LOCAL SCOPE</w:t>
      </w:r>
    </w:p>
    <w:p w14:paraId="15B8ECDC" w14:textId="77777777" w:rsidR="00BD670C" w:rsidRDefault="00BD670C" w:rsidP="00BD670C">
      <w:pPr>
        <w:spacing w:after="0"/>
      </w:pPr>
      <w:r>
        <w:t>enemies = 1</w:t>
      </w:r>
    </w:p>
    <w:p w14:paraId="72638404" w14:textId="77777777" w:rsidR="00BD670C" w:rsidRDefault="00BD670C" w:rsidP="00BD670C">
      <w:pPr>
        <w:spacing w:after="0"/>
      </w:pPr>
    </w:p>
    <w:p w14:paraId="6ECC9452" w14:textId="77777777" w:rsidR="00BD670C" w:rsidRDefault="00BD670C" w:rsidP="00BD670C">
      <w:pPr>
        <w:spacing w:after="0"/>
      </w:pPr>
      <w:r>
        <w:t xml:space="preserve">def </w:t>
      </w:r>
      <w:proofErr w:type="spellStart"/>
      <w:r>
        <w:t>increase_</w:t>
      </w:r>
      <w:proofErr w:type="gramStart"/>
      <w:r>
        <w:t>enemies</w:t>
      </w:r>
      <w:proofErr w:type="spellEnd"/>
      <w:r>
        <w:t>(</w:t>
      </w:r>
      <w:proofErr w:type="gramEnd"/>
      <w:r>
        <w:t>):</w:t>
      </w:r>
    </w:p>
    <w:p w14:paraId="39630C32" w14:textId="77777777" w:rsidR="00BD670C" w:rsidRDefault="00BD670C" w:rsidP="00BD670C">
      <w:pPr>
        <w:spacing w:after="0"/>
      </w:pPr>
      <w:r>
        <w:t xml:space="preserve">  enemies = 2</w:t>
      </w:r>
    </w:p>
    <w:p w14:paraId="27D79E20" w14:textId="77777777" w:rsidR="00BD670C" w:rsidRDefault="00BD670C" w:rsidP="00BD670C">
      <w:pPr>
        <w:spacing w:after="0"/>
      </w:pPr>
      <w:r>
        <w:t xml:space="preserve">  </w:t>
      </w:r>
      <w:proofErr w:type="gramStart"/>
      <w:r>
        <w:t>print(</w:t>
      </w:r>
      <w:proofErr w:type="spellStart"/>
      <w:proofErr w:type="gramEnd"/>
      <w:r>
        <w:t>f"enemies</w:t>
      </w:r>
      <w:proofErr w:type="spellEnd"/>
      <w:r>
        <w:t xml:space="preserve"> inside function: {enemies}")</w:t>
      </w:r>
    </w:p>
    <w:p w14:paraId="15DA01CD" w14:textId="77777777" w:rsidR="00BD670C" w:rsidRDefault="00BD670C" w:rsidP="00BD670C">
      <w:pPr>
        <w:spacing w:after="0"/>
      </w:pPr>
    </w:p>
    <w:p w14:paraId="6783D695" w14:textId="77777777" w:rsidR="00BD670C" w:rsidRDefault="00BD670C" w:rsidP="00BD670C">
      <w:pPr>
        <w:spacing w:after="0"/>
      </w:pPr>
      <w:proofErr w:type="spellStart"/>
      <w:r>
        <w:t>increase_</w:t>
      </w:r>
      <w:proofErr w:type="gramStart"/>
      <w:r>
        <w:t>enemies</w:t>
      </w:r>
      <w:proofErr w:type="spellEnd"/>
      <w:r>
        <w:t>(</w:t>
      </w:r>
      <w:proofErr w:type="gramEnd"/>
      <w:r>
        <w:t>)</w:t>
      </w:r>
    </w:p>
    <w:p w14:paraId="4F5DB616" w14:textId="7A0502C4" w:rsidR="00971924" w:rsidRDefault="00BD670C" w:rsidP="00BD670C">
      <w:pPr>
        <w:spacing w:after="0"/>
      </w:pPr>
      <w:proofErr w:type="gramStart"/>
      <w:r>
        <w:t>print(</w:t>
      </w:r>
      <w:proofErr w:type="spellStart"/>
      <w:proofErr w:type="gramEnd"/>
      <w:r>
        <w:t>f"enemies</w:t>
      </w:r>
      <w:proofErr w:type="spellEnd"/>
      <w:r>
        <w:t xml:space="preserve"> outside function: {enemies}")</w:t>
      </w:r>
    </w:p>
    <w:p w14:paraId="2D480540" w14:textId="3EFE3F64" w:rsidR="00BD670C" w:rsidRDefault="00BD670C" w:rsidP="00BD670C">
      <w:pPr>
        <w:pBdr>
          <w:bottom w:val="single" w:sz="6" w:space="1" w:color="auto"/>
        </w:pBdr>
        <w:spacing w:after="0"/>
      </w:pPr>
    </w:p>
    <w:p w14:paraId="04427A7E" w14:textId="0D598BB4" w:rsidR="00407B87" w:rsidRDefault="00407B87" w:rsidP="00BD670C">
      <w:pPr>
        <w:spacing w:after="0"/>
      </w:pPr>
      <w:r>
        <w:t>enemies inside function: 2</w:t>
      </w:r>
    </w:p>
    <w:p w14:paraId="3F512C2B" w14:textId="44D7ED14" w:rsidR="00407B87" w:rsidRDefault="00407B87" w:rsidP="00BD670C">
      <w:pPr>
        <w:spacing w:after="0"/>
      </w:pPr>
      <w:r>
        <w:t>enemies outside function: 1</w:t>
      </w:r>
    </w:p>
    <w:p w14:paraId="2AAF0118" w14:textId="16C9AD9E" w:rsidR="00407B87" w:rsidRDefault="00407B87" w:rsidP="00BD670C">
      <w:pPr>
        <w:pBdr>
          <w:bottom w:val="single" w:sz="6" w:space="1" w:color="auto"/>
        </w:pBdr>
        <w:spacing w:after="0"/>
      </w:pPr>
    </w:p>
    <w:p w14:paraId="4E9DB89B" w14:textId="2B644FA7" w:rsidR="00294EAA" w:rsidRDefault="00294EAA" w:rsidP="00BD670C">
      <w:pPr>
        <w:spacing w:after="0"/>
      </w:pPr>
      <w:r>
        <w:t>Local Scope:</w:t>
      </w:r>
    </w:p>
    <w:p w14:paraId="42507CBB" w14:textId="3FC7072A" w:rsidR="00294EAA" w:rsidRDefault="00294EAA" w:rsidP="00BD670C">
      <w:pPr>
        <w:spacing w:after="0"/>
      </w:pPr>
      <w:r>
        <w:t>Exists within functions.</w:t>
      </w:r>
    </w:p>
    <w:p w14:paraId="516A9F89" w14:textId="165DEC8D" w:rsidR="00294EAA" w:rsidRDefault="008F340D" w:rsidP="00BD670C">
      <w:pPr>
        <w:spacing w:after="0"/>
      </w:pPr>
      <w:r>
        <w:t xml:space="preserve">Namespace: Anything(variables) that we give name. </w:t>
      </w:r>
    </w:p>
    <w:p w14:paraId="2C48A9E0" w14:textId="75055578" w:rsidR="008F340D" w:rsidRDefault="005564C7" w:rsidP="00BD670C">
      <w:pPr>
        <w:spacing w:after="0"/>
        <w:rPr>
          <w:b/>
          <w:bCs/>
        </w:rPr>
      </w:pPr>
      <w:r>
        <w:rPr>
          <w:b/>
          <w:bCs/>
        </w:rPr>
        <w:t>Does Python have Block Scope?</w:t>
      </w:r>
    </w:p>
    <w:p w14:paraId="26B9505B" w14:textId="061B2277" w:rsidR="00A2708A" w:rsidRDefault="00A2708A" w:rsidP="00BD670C">
      <w:pPr>
        <w:spacing w:after="0"/>
      </w:pPr>
      <w:r>
        <w:t>There is no such thing as block scope in Python. This means that new variables declared inside an if else</w:t>
      </w:r>
      <w:r w:rsidR="00736A3D">
        <w:t>/while loop/for loop… anything that has indentation,</w:t>
      </w:r>
      <w:r>
        <w:t xml:space="preserve"> is available outside of it too. E.g.:</w:t>
      </w:r>
    </w:p>
    <w:p w14:paraId="6A564A97" w14:textId="667F7537" w:rsidR="00A2708A" w:rsidRDefault="00A2708A" w:rsidP="00BD670C">
      <w:pPr>
        <w:spacing w:after="0"/>
      </w:pPr>
      <w:proofErr w:type="spellStart"/>
      <w:r>
        <w:t>game_level</w:t>
      </w:r>
      <w:proofErr w:type="spellEnd"/>
      <w:r>
        <w:t xml:space="preserve"> = 3</w:t>
      </w:r>
    </w:p>
    <w:p w14:paraId="1AF7053A" w14:textId="4D5D3477" w:rsidR="00A2708A" w:rsidRDefault="00A2708A" w:rsidP="00BD670C">
      <w:pPr>
        <w:spacing w:after="0"/>
      </w:pPr>
      <w:r>
        <w:t xml:space="preserve">def </w:t>
      </w:r>
      <w:proofErr w:type="spellStart"/>
      <w:r>
        <w:t>create_</w:t>
      </w:r>
      <w:proofErr w:type="gramStart"/>
      <w:r>
        <w:t>enemy</w:t>
      </w:r>
      <w:proofErr w:type="spellEnd"/>
      <w:r>
        <w:t>(</w:t>
      </w:r>
      <w:proofErr w:type="gramEnd"/>
      <w:r>
        <w:t>):</w:t>
      </w:r>
    </w:p>
    <w:p w14:paraId="0BB2A0C9" w14:textId="061DE81A" w:rsidR="00A2708A" w:rsidRDefault="00A2708A" w:rsidP="00BD670C">
      <w:pPr>
        <w:spacing w:after="0"/>
      </w:pPr>
      <w:r>
        <w:tab/>
        <w:t>enemies = [“Skeleton”, “Zombie”, “Alien”]</w:t>
      </w:r>
    </w:p>
    <w:p w14:paraId="445DD7C8" w14:textId="0BBACB3C" w:rsidR="00A2708A" w:rsidRDefault="00A2708A" w:rsidP="00BD670C">
      <w:pPr>
        <w:spacing w:after="0"/>
      </w:pPr>
      <w:r>
        <w:tab/>
        <w:t xml:space="preserve">if </w:t>
      </w:r>
      <w:proofErr w:type="spellStart"/>
      <w:r>
        <w:t>game_level</w:t>
      </w:r>
      <w:proofErr w:type="spellEnd"/>
      <w:r>
        <w:t xml:space="preserve"> &lt; 3:</w:t>
      </w:r>
    </w:p>
    <w:p w14:paraId="18137CDD" w14:textId="5CFD31EA" w:rsidR="00A2708A" w:rsidRDefault="00A2708A" w:rsidP="00BD670C">
      <w:pPr>
        <w:spacing w:after="0"/>
      </w:pPr>
      <w:r>
        <w:tab/>
      </w:r>
      <w:r>
        <w:tab/>
      </w:r>
      <w:proofErr w:type="spellStart"/>
      <w:r w:rsidRPr="00A2708A">
        <w:rPr>
          <w:color w:val="FF0000"/>
        </w:rPr>
        <w:t>new_enemy</w:t>
      </w:r>
      <w:proofErr w:type="spellEnd"/>
      <w:r w:rsidRPr="00A2708A">
        <w:rPr>
          <w:color w:val="FF0000"/>
        </w:rPr>
        <w:t xml:space="preserve"> </w:t>
      </w:r>
      <w:r>
        <w:t xml:space="preserve">= </w:t>
      </w:r>
      <w:proofErr w:type="gramStart"/>
      <w:r>
        <w:t>enemies[</w:t>
      </w:r>
      <w:proofErr w:type="gramEnd"/>
      <w:r>
        <w:t>0]</w:t>
      </w:r>
    </w:p>
    <w:p w14:paraId="7870BB84" w14:textId="17D6AB2B" w:rsidR="00A2708A" w:rsidRDefault="00A2708A" w:rsidP="00BD670C">
      <w:pPr>
        <w:spacing w:after="0"/>
      </w:pPr>
    </w:p>
    <w:p w14:paraId="21715FF9" w14:textId="63AC9989" w:rsidR="00A2708A" w:rsidRDefault="00A2708A" w:rsidP="00BD670C">
      <w:pPr>
        <w:spacing w:after="0"/>
      </w:pPr>
      <w:r>
        <w:t>print(</w:t>
      </w:r>
      <w:proofErr w:type="spellStart"/>
      <w:r>
        <w:t>new_</w:t>
      </w:r>
      <w:proofErr w:type="gramStart"/>
      <w:r>
        <w:t>enemy</w:t>
      </w:r>
      <w:proofErr w:type="spellEnd"/>
      <w:r>
        <w:t>)  #</w:t>
      </w:r>
      <w:proofErr w:type="gramEnd"/>
      <w:r>
        <w:t>This is possible</w:t>
      </w:r>
    </w:p>
    <w:p w14:paraId="72A3214C" w14:textId="4E0ACEF2" w:rsidR="00A2708A" w:rsidRDefault="00A2708A" w:rsidP="00BD670C">
      <w:pPr>
        <w:spacing w:after="0"/>
      </w:pPr>
    </w:p>
    <w:p w14:paraId="0FB1F747" w14:textId="3CE7DA44" w:rsidR="00EE24ED" w:rsidRDefault="00EE24ED" w:rsidP="00BD670C">
      <w:pPr>
        <w:spacing w:after="0"/>
      </w:pPr>
      <w:r>
        <w:t>However, within a function, there is local scope.</w:t>
      </w:r>
    </w:p>
    <w:p w14:paraId="25AD3F51" w14:textId="481D3515" w:rsidR="00EE24ED" w:rsidRDefault="00A96A47" w:rsidP="00BD670C">
      <w:pPr>
        <w:spacing w:after="0"/>
      </w:pPr>
      <w:r>
        <w:rPr>
          <w:b/>
          <w:bCs/>
        </w:rPr>
        <w:t>How to modify a global variable:</w:t>
      </w:r>
    </w:p>
    <w:p w14:paraId="238A347B" w14:textId="06C642DB" w:rsidR="00A96A47" w:rsidRDefault="00732A9C" w:rsidP="00BD670C">
      <w:pPr>
        <w:spacing w:after="0"/>
      </w:pPr>
      <w:r>
        <w:t xml:space="preserve">The global variable has to be explicitly defined. </w:t>
      </w:r>
    </w:p>
    <w:p w14:paraId="28C80451" w14:textId="77777777" w:rsidR="00B86EA0" w:rsidRDefault="00B86EA0" w:rsidP="00B86EA0">
      <w:pPr>
        <w:spacing w:after="0"/>
      </w:pPr>
      <w:r>
        <w:t>enemies = 1</w:t>
      </w:r>
    </w:p>
    <w:p w14:paraId="1C5A60EF" w14:textId="77777777" w:rsidR="00B86EA0" w:rsidRDefault="00B86EA0" w:rsidP="00B86EA0">
      <w:pPr>
        <w:spacing w:after="0"/>
      </w:pPr>
    </w:p>
    <w:p w14:paraId="52456B91" w14:textId="2F45BCC6" w:rsidR="00B86EA0" w:rsidRDefault="00B86EA0" w:rsidP="00B86EA0">
      <w:pPr>
        <w:spacing w:after="0"/>
      </w:pPr>
      <w:r>
        <w:t xml:space="preserve">def </w:t>
      </w:r>
      <w:proofErr w:type="spellStart"/>
      <w:r>
        <w:t>increase_</w:t>
      </w:r>
      <w:proofErr w:type="gramStart"/>
      <w:r>
        <w:t>enemies</w:t>
      </w:r>
      <w:proofErr w:type="spellEnd"/>
      <w:r>
        <w:t>(</w:t>
      </w:r>
      <w:proofErr w:type="gramEnd"/>
      <w:r>
        <w:t>):</w:t>
      </w:r>
    </w:p>
    <w:p w14:paraId="2167C75B" w14:textId="0D493FA4" w:rsidR="00B86EA0" w:rsidRDefault="00B86EA0" w:rsidP="00B86EA0">
      <w:pPr>
        <w:spacing w:after="0"/>
      </w:pPr>
      <w:r>
        <w:t xml:space="preserve">  </w:t>
      </w:r>
      <w:r w:rsidRPr="00B86EA0">
        <w:rPr>
          <w:color w:val="538135" w:themeColor="accent6" w:themeShade="BF"/>
        </w:rPr>
        <w:t>global</w:t>
      </w:r>
      <w:r>
        <w:t xml:space="preserve"> enemies</w:t>
      </w:r>
    </w:p>
    <w:p w14:paraId="4C3C8319" w14:textId="3D382DF2" w:rsidR="00B86EA0" w:rsidRDefault="00B86EA0" w:rsidP="00B86EA0">
      <w:pPr>
        <w:spacing w:after="0"/>
      </w:pPr>
      <w:r>
        <w:t xml:space="preserve">  enemies </w:t>
      </w:r>
      <w:r>
        <w:t>+= 1</w:t>
      </w:r>
    </w:p>
    <w:p w14:paraId="487E45BA" w14:textId="77777777" w:rsidR="00B86EA0" w:rsidRDefault="00B86EA0" w:rsidP="00B86EA0">
      <w:pPr>
        <w:spacing w:after="0"/>
      </w:pPr>
      <w:r>
        <w:t xml:space="preserve">  </w:t>
      </w:r>
      <w:proofErr w:type="gramStart"/>
      <w:r>
        <w:t>print(</w:t>
      </w:r>
      <w:proofErr w:type="spellStart"/>
      <w:proofErr w:type="gramEnd"/>
      <w:r>
        <w:t>f"enemies</w:t>
      </w:r>
      <w:proofErr w:type="spellEnd"/>
      <w:r>
        <w:t xml:space="preserve"> inside function: {enemies}")</w:t>
      </w:r>
    </w:p>
    <w:p w14:paraId="7EFF7211" w14:textId="15353CA9" w:rsidR="00B86EA0" w:rsidRDefault="00B86EA0" w:rsidP="00BD670C">
      <w:pPr>
        <w:spacing w:after="0"/>
      </w:pPr>
    </w:p>
    <w:p w14:paraId="3664DF29" w14:textId="649767A7" w:rsidR="00B86EA0" w:rsidRDefault="00B86EA0" w:rsidP="00BD670C">
      <w:pPr>
        <w:spacing w:after="0"/>
      </w:pPr>
      <w:r>
        <w:t>It is highly NOT recommended to modify global scope.</w:t>
      </w:r>
    </w:p>
    <w:p w14:paraId="1F7061FD" w14:textId="40A75F1A" w:rsidR="00B86EA0" w:rsidRDefault="00B86EA0" w:rsidP="00BD670C">
      <w:pPr>
        <w:spacing w:after="0"/>
      </w:pPr>
      <w:r>
        <w:t>Here, we could do the following instead of modifying the global scope:</w:t>
      </w:r>
    </w:p>
    <w:p w14:paraId="6FF82D4D" w14:textId="1EEEE068" w:rsidR="00B86EA0" w:rsidRDefault="00B86EA0" w:rsidP="00BD670C">
      <w:pPr>
        <w:spacing w:after="0"/>
      </w:pPr>
    </w:p>
    <w:p w14:paraId="4EEF0FC2" w14:textId="77777777" w:rsidR="00B86EA0" w:rsidRDefault="00B86EA0" w:rsidP="00B86EA0">
      <w:pPr>
        <w:spacing w:after="0"/>
      </w:pPr>
      <w:r>
        <w:t xml:space="preserve">def </w:t>
      </w:r>
      <w:proofErr w:type="spellStart"/>
      <w:r>
        <w:t>increase_</w:t>
      </w:r>
      <w:proofErr w:type="gramStart"/>
      <w:r>
        <w:t>enemies</w:t>
      </w:r>
      <w:proofErr w:type="spellEnd"/>
      <w:r>
        <w:t>(</w:t>
      </w:r>
      <w:proofErr w:type="gramEnd"/>
      <w:r>
        <w:t>):</w:t>
      </w:r>
    </w:p>
    <w:p w14:paraId="4D23ABF4" w14:textId="3B57B61B" w:rsidR="00B86EA0" w:rsidRDefault="00B86EA0" w:rsidP="00BD670C">
      <w:pPr>
        <w:spacing w:after="0"/>
      </w:pPr>
      <w:r>
        <w:tab/>
        <w:t>return enemies+1</w:t>
      </w:r>
    </w:p>
    <w:p w14:paraId="2EF1EC20" w14:textId="545F7358" w:rsidR="00B86EA0" w:rsidRDefault="00B86EA0" w:rsidP="00BD670C">
      <w:pPr>
        <w:spacing w:after="0"/>
      </w:pPr>
    </w:p>
    <w:p w14:paraId="6CD8CF4F" w14:textId="7AC94F72" w:rsidR="00687E5C" w:rsidRDefault="00687E5C" w:rsidP="00BD670C">
      <w:pPr>
        <w:spacing w:after="0"/>
      </w:pPr>
      <w:r>
        <w:rPr>
          <w:b/>
          <w:bCs/>
        </w:rPr>
        <w:t>Python Constants &amp; Global Scope:</w:t>
      </w:r>
    </w:p>
    <w:p w14:paraId="17F9C147" w14:textId="0CAD3E5D" w:rsidR="00687E5C" w:rsidRDefault="00125F71" w:rsidP="00BD670C">
      <w:pPr>
        <w:spacing w:after="0"/>
      </w:pPr>
      <w:r>
        <w:t>Global scopes can be incredibly useful, specially while defining constants.</w:t>
      </w:r>
    </w:p>
    <w:p w14:paraId="6D3E3732" w14:textId="62DAC15B" w:rsidR="00125F71" w:rsidRDefault="004B356A" w:rsidP="00BD670C">
      <w:pPr>
        <w:spacing w:after="0"/>
      </w:pPr>
      <w:r>
        <w:t>e.g. pi = 3.14159</w:t>
      </w:r>
    </w:p>
    <w:p w14:paraId="7D389ED7" w14:textId="11E83ACE" w:rsidR="004B356A" w:rsidRDefault="00C116AC" w:rsidP="00BD670C">
      <w:pPr>
        <w:spacing w:after="0"/>
      </w:pPr>
      <w:r w:rsidRPr="00C116AC">
        <w:rPr>
          <w:highlight w:val="lightGray"/>
        </w:rPr>
        <w:lastRenderedPageBreak/>
        <w:t>Usually, in order to differentiate between constants and the variables, the constants are defined in upper case</w:t>
      </w:r>
      <w:r>
        <w:t>.</w:t>
      </w:r>
    </w:p>
    <w:p w14:paraId="1524B240" w14:textId="3BD70AAE" w:rsidR="00C116AC" w:rsidRDefault="00C116AC" w:rsidP="00BD670C">
      <w:pPr>
        <w:spacing w:after="0"/>
      </w:pPr>
    </w:p>
    <w:p w14:paraId="43C18F5A" w14:textId="2861884D" w:rsidR="00C116AC" w:rsidRDefault="00C116AC" w:rsidP="00BD670C">
      <w:pPr>
        <w:spacing w:after="0"/>
      </w:pPr>
      <w:r>
        <w:t>e.g.: PI = 3.14159</w:t>
      </w:r>
      <w:r w:rsidR="009A2EFC">
        <w:t>,</w:t>
      </w:r>
    </w:p>
    <w:p w14:paraId="40B6C79E" w14:textId="22A69634" w:rsidR="009A2EFC" w:rsidRDefault="009A2EFC" w:rsidP="00BD670C">
      <w:pPr>
        <w:spacing w:after="0"/>
      </w:pPr>
      <w:r>
        <w:t>URL = /….</w:t>
      </w:r>
    </w:p>
    <w:p w14:paraId="6BDD1457" w14:textId="7C1166AF" w:rsidR="009A2EFC" w:rsidRDefault="009A2EFC" w:rsidP="00BD670C">
      <w:pPr>
        <w:spacing w:after="0"/>
      </w:pPr>
      <w:r>
        <w:t>TWITTER_HANDLE = “…”</w:t>
      </w:r>
    </w:p>
    <w:p w14:paraId="32D2A6E1" w14:textId="4551704D" w:rsidR="00C116AC" w:rsidRDefault="009A2EFC" w:rsidP="00BD670C">
      <w:pPr>
        <w:spacing w:after="0"/>
      </w:pPr>
      <w:r>
        <w:t>Etc.</w:t>
      </w:r>
    </w:p>
    <w:p w14:paraId="604E227F" w14:textId="308E4AE3" w:rsidR="009A2EFC" w:rsidRDefault="009A2EFC" w:rsidP="00BD670C">
      <w:pPr>
        <w:spacing w:after="0"/>
      </w:pPr>
    </w:p>
    <w:p w14:paraId="1F300FD6" w14:textId="77777777" w:rsidR="009A2EFC" w:rsidRPr="00687E5C" w:rsidRDefault="009A2EFC" w:rsidP="00BD670C">
      <w:pPr>
        <w:spacing w:after="0"/>
      </w:pPr>
    </w:p>
    <w:sectPr w:rsidR="009A2EFC" w:rsidRPr="00687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89"/>
    <w:rsid w:val="00125F71"/>
    <w:rsid w:val="001B75A8"/>
    <w:rsid w:val="00294EAA"/>
    <w:rsid w:val="002C56DA"/>
    <w:rsid w:val="00407B87"/>
    <w:rsid w:val="004B356A"/>
    <w:rsid w:val="00542389"/>
    <w:rsid w:val="005564C7"/>
    <w:rsid w:val="00687E5C"/>
    <w:rsid w:val="00732A9C"/>
    <w:rsid w:val="00736A3D"/>
    <w:rsid w:val="008F340D"/>
    <w:rsid w:val="00971924"/>
    <w:rsid w:val="009A2EFC"/>
    <w:rsid w:val="00A2708A"/>
    <w:rsid w:val="00A96A47"/>
    <w:rsid w:val="00B86EA0"/>
    <w:rsid w:val="00BD670C"/>
    <w:rsid w:val="00C116AC"/>
    <w:rsid w:val="00EE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7B96"/>
  <w15:chartTrackingRefBased/>
  <w15:docId w15:val="{7464D45F-D18A-44AC-AB87-40F812F5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SULTANA</dc:creator>
  <cp:keywords/>
  <dc:description/>
  <cp:lastModifiedBy>FIRDOUS SULTANA</cp:lastModifiedBy>
  <cp:revision>18</cp:revision>
  <dcterms:created xsi:type="dcterms:W3CDTF">2021-06-08T18:53:00Z</dcterms:created>
  <dcterms:modified xsi:type="dcterms:W3CDTF">2021-06-09T11:42:00Z</dcterms:modified>
</cp:coreProperties>
</file>