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49584" w14:textId="504C2C13" w:rsidR="00B02F38" w:rsidRDefault="00F25650">
      <w:proofErr w:type="spellStart"/>
      <w:r>
        <w:t>Pycharm</w:t>
      </w:r>
      <w:proofErr w:type="spellEnd"/>
      <w:r>
        <w:t xml:space="preserve"> features:</w:t>
      </w:r>
    </w:p>
    <w:p w14:paraId="72FE7429" w14:textId="2210A1F0" w:rsidR="00F25650" w:rsidRDefault="00F25650" w:rsidP="00F25650">
      <w:pPr>
        <w:pStyle w:val="ListParagraph"/>
        <w:numPr>
          <w:ilvl w:val="0"/>
          <w:numId w:val="1"/>
        </w:numPr>
      </w:pPr>
      <w:r>
        <w:t>You can browse the local history.</w:t>
      </w:r>
      <w:r w:rsidR="00250A15">
        <w:t xml:space="preserve">  – timeline in VS Code</w:t>
      </w:r>
    </w:p>
    <w:p w14:paraId="32C67A11" w14:textId="6AD38051" w:rsidR="00F25650" w:rsidRDefault="00F25650" w:rsidP="00F25650">
      <w:pPr>
        <w:pStyle w:val="ListParagraph"/>
        <w:numPr>
          <w:ilvl w:val="0"/>
          <w:numId w:val="1"/>
        </w:numPr>
      </w:pPr>
      <w:r>
        <w:t>You can see the code structure</w:t>
      </w:r>
      <w:r w:rsidR="00250A15">
        <w:t xml:space="preserve"> </w:t>
      </w:r>
      <w:r w:rsidR="008D51E5">
        <w:t>–</w:t>
      </w:r>
      <w:r w:rsidR="00250A15">
        <w:t xml:space="preserve"> </w:t>
      </w:r>
      <w:r w:rsidR="008D51E5">
        <w:t>outline in CS Code</w:t>
      </w:r>
    </w:p>
    <w:p w14:paraId="727663CC" w14:textId="6ABE7181" w:rsidR="00F25650" w:rsidRDefault="008545DE" w:rsidP="00F25650">
      <w:pPr>
        <w:pStyle w:val="ListParagraph"/>
        <w:numPr>
          <w:ilvl w:val="0"/>
          <w:numId w:val="1"/>
        </w:numPr>
      </w:pPr>
      <w:r>
        <w:t>Refactor the functions, rename the symbols( F2) vs code</w:t>
      </w:r>
    </w:p>
    <w:p w14:paraId="271542D3" w14:textId="77777777" w:rsidR="008545DE" w:rsidRDefault="008545DE" w:rsidP="00F25650">
      <w:pPr>
        <w:pStyle w:val="ListParagraph"/>
        <w:numPr>
          <w:ilvl w:val="0"/>
          <w:numId w:val="1"/>
        </w:numPr>
      </w:pPr>
    </w:p>
    <w:sectPr w:rsidR="00854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925C9"/>
    <w:multiLevelType w:val="hybridMultilevel"/>
    <w:tmpl w:val="23D050E0"/>
    <w:lvl w:ilvl="0" w:tplc="4C4C647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05"/>
    <w:rsid w:val="00250A15"/>
    <w:rsid w:val="008545DE"/>
    <w:rsid w:val="008D51E5"/>
    <w:rsid w:val="00B02F38"/>
    <w:rsid w:val="00D82C05"/>
    <w:rsid w:val="00F2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1AE1"/>
  <w15:chartTrackingRefBased/>
  <w15:docId w15:val="{BE289BA7-13BE-4F55-8153-6C412092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3</cp:revision>
  <dcterms:created xsi:type="dcterms:W3CDTF">2021-06-11T12:30:00Z</dcterms:created>
  <dcterms:modified xsi:type="dcterms:W3CDTF">2021-06-11T14:03:00Z</dcterms:modified>
</cp:coreProperties>
</file>