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68A2" w14:textId="793EF026" w:rsidR="00520F48" w:rsidRDefault="006D7C6B">
      <w:r>
        <w:rPr>
          <w:b/>
          <w:bCs/>
        </w:rPr>
        <w:t>Object Oriented Programming in Python</w:t>
      </w:r>
      <w:r>
        <w:t>:</w:t>
      </w:r>
    </w:p>
    <w:p w14:paraId="7E8FCCF3" w14:textId="07B2AADF" w:rsidR="006D7C6B" w:rsidRDefault="00FF774F" w:rsidP="00FF774F">
      <w:pPr>
        <w:spacing w:after="0"/>
      </w:pPr>
      <w:r>
        <w:t>Till now, we have been dealing with Procedural Programming where we have functions, procedures, variables…</w:t>
      </w:r>
      <w:r w:rsidR="00C91BF1">
        <w:t xml:space="preserve"> Computer working from top-to-bottom and jumping on to the functions as needed.</w:t>
      </w:r>
    </w:p>
    <w:p w14:paraId="7662F65B" w14:textId="1B56BD90" w:rsidR="00C91BF1" w:rsidRDefault="00B8262C" w:rsidP="00FF774F">
      <w:pPr>
        <w:spacing w:after="0"/>
      </w:pPr>
      <w:r>
        <w:t>E.g.: Fortran, Cobol</w:t>
      </w:r>
    </w:p>
    <w:p w14:paraId="69B2FCB3" w14:textId="1295527F" w:rsidR="00B8262C" w:rsidRDefault="00B8262C" w:rsidP="00FF774F">
      <w:pPr>
        <w:spacing w:after="0"/>
      </w:pPr>
    </w:p>
    <w:p w14:paraId="058A8218" w14:textId="7B7ED6A3" w:rsidR="00B8262C" w:rsidRDefault="00A864C5" w:rsidP="00FF774F">
      <w:pPr>
        <w:spacing w:after="0"/>
      </w:pPr>
      <w:r>
        <w:t>OO paradigm comes in very handy to help us deal with complex codes.</w:t>
      </w:r>
    </w:p>
    <w:p w14:paraId="4BFD1A42" w14:textId="47E5374F" w:rsidR="009E5FD7" w:rsidRDefault="009E5FD7" w:rsidP="00FF774F">
      <w:pPr>
        <w:spacing w:after="0"/>
      </w:pPr>
    </w:p>
    <w:p w14:paraId="3F87A9AA" w14:textId="232DC170" w:rsidR="009E5FD7" w:rsidRDefault="009E5FD7" w:rsidP="00FF774F">
      <w:pPr>
        <w:spacing w:after="0"/>
      </w:pPr>
      <w:r>
        <w:rPr>
          <w:b/>
          <w:bCs/>
        </w:rPr>
        <w:t>How to use OOP: Classes and Objects</w:t>
      </w:r>
    </w:p>
    <w:p w14:paraId="2D62A36E" w14:textId="68D37E60" w:rsidR="009E5FD7" w:rsidRDefault="00370FC6" w:rsidP="00FF774F">
      <w:pPr>
        <w:spacing w:after="0"/>
      </w:pPr>
      <w:r>
        <w:t>Waiter – class</w:t>
      </w:r>
    </w:p>
    <w:p w14:paraId="46852A19" w14:textId="710C6D7F" w:rsidR="00370FC6" w:rsidRDefault="00370FC6" w:rsidP="00FF774F">
      <w:pPr>
        <w:spacing w:after="0"/>
      </w:pPr>
      <w:r>
        <w:t>Object:</w:t>
      </w:r>
    </w:p>
    <w:p w14:paraId="04D185FF" w14:textId="69AD3810" w:rsidR="00370FC6" w:rsidRDefault="00370FC6" w:rsidP="00FF774F">
      <w:pPr>
        <w:spacing w:after="0"/>
      </w:pPr>
      <w:r>
        <w:tab/>
        <w:t xml:space="preserve">Attributes: </w:t>
      </w:r>
      <w:proofErr w:type="spellStart"/>
      <w:r>
        <w:t>is_holding_plate</w:t>
      </w:r>
      <w:proofErr w:type="spellEnd"/>
      <w:r>
        <w:t xml:space="preserve"> = True</w:t>
      </w:r>
    </w:p>
    <w:p w14:paraId="354CA78A" w14:textId="5DE47146" w:rsidR="00370FC6" w:rsidRDefault="00370FC6" w:rsidP="00FF774F">
      <w:pPr>
        <w:spacing w:after="0"/>
      </w:pPr>
      <w:r>
        <w:tab/>
      </w:r>
      <w:r w:rsidR="006A1E4F">
        <w:tab/>
      </w:r>
      <w:proofErr w:type="spellStart"/>
      <w:r>
        <w:t>tables_responsible</w:t>
      </w:r>
      <w:proofErr w:type="spellEnd"/>
      <w:r>
        <w:t xml:space="preserve"> = [4, 5, 6]</w:t>
      </w:r>
    </w:p>
    <w:p w14:paraId="11806549" w14:textId="5E3C5450" w:rsidR="00370FC6" w:rsidRDefault="006A1E4F" w:rsidP="00FF774F">
      <w:pPr>
        <w:spacing w:after="0"/>
      </w:pPr>
      <w:r>
        <w:tab/>
        <w:t xml:space="preserve">Methods: def </w:t>
      </w:r>
      <w:proofErr w:type="spellStart"/>
      <w:r>
        <w:t>take_</w:t>
      </w:r>
      <w:proofErr w:type="gramStart"/>
      <w:r>
        <w:t>order</w:t>
      </w:r>
      <w:proofErr w:type="spellEnd"/>
      <w:r>
        <w:t>(</w:t>
      </w:r>
      <w:proofErr w:type="gramEnd"/>
      <w:r>
        <w:t>table, order):</w:t>
      </w:r>
      <w:r>
        <w:tab/>
      </w:r>
    </w:p>
    <w:p w14:paraId="4B7B6850" w14:textId="7CAFE8DB" w:rsidR="006A1E4F" w:rsidRDefault="006A1E4F" w:rsidP="00FF774F">
      <w:pPr>
        <w:spacing w:after="0"/>
      </w:pPr>
      <w:r>
        <w:tab/>
      </w:r>
      <w:r>
        <w:tab/>
      </w:r>
      <w:r>
        <w:tab/>
        <w:t># takes order to chef</w:t>
      </w:r>
    </w:p>
    <w:p w14:paraId="03851F9C" w14:textId="12A98D6C" w:rsidR="006A1E4F" w:rsidRDefault="006A1E4F" w:rsidP="00FF774F">
      <w:pPr>
        <w:spacing w:after="0"/>
      </w:pPr>
      <w:r>
        <w:tab/>
      </w:r>
      <w:r>
        <w:tab/>
        <w:t xml:space="preserve">Def </w:t>
      </w:r>
      <w:proofErr w:type="spellStart"/>
      <w:r>
        <w:t>take_payment</w:t>
      </w:r>
      <w:proofErr w:type="spellEnd"/>
      <w:r>
        <w:t>(amount):</w:t>
      </w:r>
    </w:p>
    <w:p w14:paraId="0DA314BF" w14:textId="571E35D1" w:rsidR="006A1E4F" w:rsidRDefault="006A1E4F" w:rsidP="00FF774F">
      <w:pPr>
        <w:spacing w:after="0"/>
      </w:pPr>
      <w:r>
        <w:tab/>
      </w:r>
      <w:r>
        <w:tab/>
      </w:r>
      <w:r>
        <w:tab/>
        <w:t>#add money to restaurant</w:t>
      </w:r>
    </w:p>
    <w:p w14:paraId="4FB25EFA" w14:textId="701B1B2D" w:rsidR="006A1E4F" w:rsidRDefault="008A42E9" w:rsidP="00FF774F">
      <w:pPr>
        <w:spacing w:after="0"/>
      </w:pPr>
      <w:r>
        <w:t>(Variables, functions)</w:t>
      </w:r>
    </w:p>
    <w:p w14:paraId="5AEE72B9" w14:textId="069DE1C6" w:rsidR="008323B8" w:rsidRDefault="008323B8" w:rsidP="00FF774F">
      <w:pPr>
        <w:spacing w:after="0"/>
      </w:pPr>
    </w:p>
    <w:p w14:paraId="71EB25D8" w14:textId="04D18DCD" w:rsidR="00314688" w:rsidRDefault="00314688" w:rsidP="00FF774F">
      <w:pPr>
        <w:spacing w:after="0"/>
      </w:pPr>
      <w:r>
        <w:t xml:space="preserve">In OOP, we model real-life Objects that can HAVE things &amp; that </w:t>
      </w:r>
      <w:proofErr w:type="gramStart"/>
      <w:r>
        <w:t>can DO</w:t>
      </w:r>
      <w:proofErr w:type="gramEnd"/>
      <w:r>
        <w:t xml:space="preserve"> things.</w:t>
      </w:r>
    </w:p>
    <w:p w14:paraId="7639AF49" w14:textId="2670DD90" w:rsidR="00314688" w:rsidRDefault="00964955" w:rsidP="00FF774F">
      <w:pPr>
        <w:spacing w:after="0"/>
      </w:pPr>
      <w:r>
        <w:rPr>
          <w:b/>
          <w:bCs/>
        </w:rPr>
        <w:t>Constructing Objects and Accessing their Attributes and Methods:</w:t>
      </w:r>
    </w:p>
    <w:p w14:paraId="52F0A8C4" w14:textId="1ABC814A" w:rsidR="00964955" w:rsidRDefault="00DF584B" w:rsidP="00FF774F">
      <w:pPr>
        <w:spacing w:after="0"/>
      </w:pPr>
      <w:r>
        <w:t>Class is a blue print; From the class we can generate as many objects as we want.</w:t>
      </w:r>
    </w:p>
    <w:p w14:paraId="4CB8B512" w14:textId="51CC63C8" w:rsidR="00DF584B" w:rsidRDefault="00445F6F" w:rsidP="00FF774F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291CC2E8" wp14:editId="6782CF2B">
                <wp:extent cx="2985135" cy="3640346"/>
                <wp:effectExtent l="0" t="0" r="5715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172529" y="413889"/>
                            <a:ext cx="957532" cy="284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42AED" w14:textId="0487C5D4" w:rsidR="00445F6F" w:rsidRPr="00445F6F" w:rsidRDefault="00445F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Attributes: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162747" y="2267264"/>
                            <a:ext cx="1174348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9BE46" w14:textId="3F773BBA" w:rsidR="00445F6F" w:rsidRDefault="00445F6F" w:rsidP="00445F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Object Methods: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52423" y="508958"/>
                            <a:ext cx="1699404" cy="750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C0582" w14:textId="28905EDE" w:rsidR="00445F6F" w:rsidRDefault="00445F6F" w:rsidP="00445F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speed = 0</w:t>
                              </w:r>
                            </w:p>
                            <w:p w14:paraId="45943B32" w14:textId="75D609C3" w:rsidR="00445F6F" w:rsidRPr="00445F6F" w:rsidRDefault="00445F6F" w:rsidP="00445F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fuel =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285336" y="2113472"/>
                            <a:ext cx="1587260" cy="14319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EB356" w14:textId="2BEA3100" w:rsidR="00445F6F" w:rsidRDefault="00445F6F" w:rsidP="00445F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def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move(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</w:p>
                            <w:p w14:paraId="5266874B" w14:textId="24E113B6" w:rsidR="00445F6F" w:rsidRDefault="00445F6F" w:rsidP="00445F6F">
                              <w:pPr>
                                <w:ind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speed = 60</w:t>
                              </w:r>
                            </w:p>
                            <w:p w14:paraId="4D702D2B" w14:textId="208DB0C6" w:rsidR="00445F6F" w:rsidRDefault="00445F6F" w:rsidP="00445F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def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stop(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</w:p>
                            <w:p w14:paraId="76C36D60" w14:textId="22BC1792" w:rsidR="00445F6F" w:rsidRPr="00445F6F" w:rsidRDefault="00445F6F" w:rsidP="00445F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  <w:t>speed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1CC2E8" id="Canvas 7" o:spid="_x0000_s1026" editas="canvas" style="width:235.05pt;height:286.65pt;mso-position-horizontal-relative:char;mso-position-vertical-relative:line" coordsize="29851,3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51;height:36398;visibility:visible;mso-wrap-style:square" filled="t" fillcolor="#bdd6ee [13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725;top:4138;width:9575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5142AED" w14:textId="0487C5D4" w:rsidR="00445F6F" w:rsidRPr="00445F6F" w:rsidRDefault="00445F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Attributes:</w:t>
                        </w:r>
                      </w:p>
                    </w:txbxContent>
                  </v:textbox>
                </v:shape>
                <v:shape id="Text Box 8" o:spid="_x0000_s1029" type="#_x0000_t202" style="position:absolute;left:1627;top:22672;width:1174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59BE46" w14:textId="3F773BBA" w:rsidR="00445F6F" w:rsidRDefault="00445F6F" w:rsidP="00445F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Object Methods:</w:t>
                        </w:r>
                      </w:p>
                    </w:txbxContent>
                  </v:textbox>
                </v:shape>
                <v:roundrect id="Rectangle: Rounded Corners 10" o:spid="_x0000_s1030" style="position:absolute;left:10524;top:5089;width:16994;height:7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6C0582" w14:textId="28905EDE" w:rsidR="00445F6F" w:rsidRDefault="00445F6F" w:rsidP="00445F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speed = 0</w:t>
                        </w:r>
                      </w:p>
                      <w:p w14:paraId="45943B32" w14:textId="75D609C3" w:rsidR="00445F6F" w:rsidRPr="00445F6F" w:rsidRDefault="00445F6F" w:rsidP="00445F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fuel = 32</w:t>
                        </w:r>
                      </w:p>
                    </w:txbxContent>
                  </v:textbox>
                </v:roundrect>
                <v:roundrect id="Rectangle: Rounded Corners 11" o:spid="_x0000_s1031" style="position:absolute;left:12853;top:21134;width:15872;height:1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28EB356" w14:textId="2BEA3100" w:rsidR="00445F6F" w:rsidRDefault="00445F6F" w:rsidP="00445F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def </w:t>
                        </w:r>
                        <w:proofErr w:type="gramStart"/>
                        <w:r>
                          <w:rPr>
                            <w:lang w:val="en-US"/>
                          </w:rPr>
                          <w:t>move(</w:t>
                        </w:r>
                        <w:proofErr w:type="gramEnd"/>
                        <w:r>
                          <w:rPr>
                            <w:lang w:val="en-US"/>
                          </w:rPr>
                          <w:t>):</w:t>
                        </w:r>
                      </w:p>
                      <w:p w14:paraId="5266874B" w14:textId="24E113B6" w:rsidR="00445F6F" w:rsidRDefault="00445F6F" w:rsidP="00445F6F">
                        <w:pPr>
                          <w:ind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speed = 60</w:t>
                        </w:r>
                      </w:p>
                      <w:p w14:paraId="4D702D2B" w14:textId="208DB0C6" w:rsidR="00445F6F" w:rsidRDefault="00445F6F" w:rsidP="00445F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def </w:t>
                        </w:r>
                        <w:proofErr w:type="gramStart"/>
                        <w:r>
                          <w:rPr>
                            <w:lang w:val="en-US"/>
                          </w:rPr>
                          <w:t>stop(</w:t>
                        </w:r>
                        <w:proofErr w:type="gramEnd"/>
                        <w:r>
                          <w:rPr>
                            <w:lang w:val="en-US"/>
                          </w:rPr>
                          <w:t>):</w:t>
                        </w:r>
                      </w:p>
                      <w:p w14:paraId="76C36D60" w14:textId="22BC1792" w:rsidR="00445F6F" w:rsidRPr="00445F6F" w:rsidRDefault="00445F6F" w:rsidP="00445F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  <w:t>speed = 0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F71F72" w:rsidRPr="00F71F72">
        <w:drawing>
          <wp:anchor distT="0" distB="0" distL="114300" distR="114300" simplePos="0" relativeHeight="251658240" behindDoc="0" locked="0" layoutInCell="1" allowOverlap="1" wp14:anchorId="2C372D41" wp14:editId="525541F2">
            <wp:simplePos x="914400" y="4882551"/>
            <wp:positionH relativeFrom="column">
              <wp:align>left</wp:align>
            </wp:positionH>
            <wp:positionV relativeFrom="paragraph">
              <wp:align>top</wp:align>
            </wp:positionV>
            <wp:extent cx="2544792" cy="3592926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92" cy="359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483">
        <w:br w:type="textWrapping" w:clear="all"/>
      </w:r>
    </w:p>
    <w:p w14:paraId="2B358073" w14:textId="3E8D9385" w:rsidR="00F71F72" w:rsidRDefault="00F71F72" w:rsidP="00FF774F">
      <w:pPr>
        <w:spacing w:after="0"/>
      </w:pPr>
    </w:p>
    <w:p w14:paraId="586123B1" w14:textId="18008B3D" w:rsidR="00F71F72" w:rsidRDefault="00452483" w:rsidP="00FF77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A59B5" wp14:editId="3DF3B8AD">
                <wp:simplePos x="0" y="0"/>
                <wp:positionH relativeFrom="column">
                  <wp:posOffset>1254664</wp:posOffset>
                </wp:positionH>
                <wp:positionV relativeFrom="paragraph">
                  <wp:posOffset>165100</wp:posOffset>
                </wp:positionV>
                <wp:extent cx="1543685" cy="431165"/>
                <wp:effectExtent l="190500" t="0" r="0" b="45085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31165"/>
                        </a:xfrm>
                        <a:prstGeom prst="cloudCallout">
                          <a:avLst>
                            <a:gd name="adj1" fmla="val -61068"/>
                            <a:gd name="adj2" fmla="val 156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1CE7" w14:textId="5F3C41F2" w:rsidR="00452483" w:rsidRPr="00452483" w:rsidRDefault="00452483" w:rsidP="00452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A59B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32" type="#_x0000_t106" style="position:absolute;margin-left:98.8pt;margin-top:13pt;width:121.55pt;height:3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" adj="-2391,14180" fillcolor="#4472c4 [3204]" strokecolor="#1f3763 [1604]" strokeweight="1pt">
                <v:stroke joinstyle="miter"/>
                <v:textbox>
                  <w:txbxContent>
                    <w:p w14:paraId="3D231CE7" w14:textId="5F3C41F2" w:rsidR="00452483" w:rsidRPr="00452483" w:rsidRDefault="00452483" w:rsidP="004524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t>Class is written in Pascal case</w:t>
      </w:r>
    </w:p>
    <w:p w14:paraId="57CE55BF" w14:textId="21BC6B29" w:rsidR="00452483" w:rsidRDefault="00452483" w:rsidP="00FF774F">
      <w:pPr>
        <w:spacing w:after="0"/>
      </w:pPr>
    </w:p>
    <w:p w14:paraId="7215E06E" w14:textId="6DD65B75" w:rsidR="00E8428F" w:rsidRDefault="00452483" w:rsidP="00FF77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AEA2" wp14:editId="3DD9C0F5">
                <wp:simplePos x="0" y="0"/>
                <wp:positionH relativeFrom="column">
                  <wp:posOffset>-296533</wp:posOffset>
                </wp:positionH>
                <wp:positionV relativeFrom="paragraph">
                  <wp:posOffset>325587</wp:posOffset>
                </wp:positionV>
                <wp:extent cx="896620" cy="431165"/>
                <wp:effectExtent l="0" t="190500" r="36830" b="45085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431165"/>
                        </a:xfrm>
                        <a:prstGeom prst="cloudCallout">
                          <a:avLst>
                            <a:gd name="adj1" fmla="val -4478"/>
                            <a:gd name="adj2" fmla="val -87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29D98" w14:textId="7F85E1F3" w:rsidR="00452483" w:rsidRPr="00452483" w:rsidRDefault="00452483" w:rsidP="00452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7AEA2" id="Thought Bubble: Cloud 3" o:spid="_x0000_s1033" type="#_x0000_t106" style="position:absolute;margin-left:-23.35pt;margin-top:25.65pt;width:70.6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" adj="9833,-8112" fillcolor="#4472c4 [3204]" strokecolor="#1f3763 [1604]" strokeweight="1pt">
                <v:stroke joinstyle="miter"/>
                <v:textbox>
                  <w:txbxContent>
                    <w:p w14:paraId="34D29D98" w14:textId="7F85E1F3" w:rsidR="00452483" w:rsidRPr="00452483" w:rsidRDefault="00452483" w:rsidP="004524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car = </w:t>
      </w:r>
      <w:proofErr w:type="spellStart"/>
      <w:proofErr w:type="gramStart"/>
      <w:r>
        <w:t>CarBluePrint</w:t>
      </w:r>
      <w:proofErr w:type="spellEnd"/>
      <w:r>
        <w:t>(</w:t>
      </w:r>
      <w:proofErr w:type="gramEnd"/>
      <w:r>
        <w:t>)</w:t>
      </w:r>
    </w:p>
    <w:p w14:paraId="537F9143" w14:textId="77777777" w:rsidR="00E8428F" w:rsidRDefault="00E8428F">
      <w:r>
        <w:br w:type="page"/>
      </w:r>
    </w:p>
    <w:p w14:paraId="5BDD8A49" w14:textId="3B64FBDD" w:rsidR="00E8428F" w:rsidRDefault="00E8428F" w:rsidP="00FF774F">
      <w:pPr>
        <w:spacing w:after="0"/>
      </w:pPr>
      <w:r>
        <w:lastRenderedPageBreak/>
        <w:t>OBJECT ATTRIBUTES:</w:t>
      </w:r>
    </w:p>
    <w:p w14:paraId="2C1F21CE" w14:textId="5C1D8502" w:rsidR="00E8428F" w:rsidRDefault="00E8428F" w:rsidP="00FF77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1CAAF" wp14:editId="78BB30C7">
                <wp:simplePos x="0" y="0"/>
                <wp:positionH relativeFrom="column">
                  <wp:posOffset>685440</wp:posOffset>
                </wp:positionH>
                <wp:positionV relativeFrom="paragraph">
                  <wp:posOffset>195772</wp:posOffset>
                </wp:positionV>
                <wp:extent cx="1186491" cy="431165"/>
                <wp:effectExtent l="171450" t="95250" r="33020" b="45085"/>
                <wp:wrapNone/>
                <wp:docPr id="5" name="Thought Bubble: 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91" cy="431165"/>
                        </a:xfrm>
                        <a:prstGeom prst="cloudCallout">
                          <a:avLst>
                            <a:gd name="adj1" fmla="val -62204"/>
                            <a:gd name="adj2" fmla="val -675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8AB8" w14:textId="48C05837" w:rsidR="00E8428F" w:rsidRPr="00452483" w:rsidRDefault="00E8428F" w:rsidP="00E84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1CAAF" id="Thought Bubble: Cloud 5" o:spid="_x0000_s1034" type="#_x0000_t106" style="position:absolute;margin-left:53.95pt;margin-top:15.4pt;width:93.4pt;height:33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" adj="-2636,-3790" fillcolor="#4472c4 [3204]" strokecolor="#1f3763 [1604]" strokeweight="1pt">
                <v:stroke joinstyle="miter"/>
                <v:textbox>
                  <w:txbxContent>
                    <w:p w14:paraId="718B8AB8" w14:textId="48C05837" w:rsidR="00E8428F" w:rsidRPr="00452483" w:rsidRDefault="00E8428F" w:rsidP="00E84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3D13" wp14:editId="0463539E">
                <wp:simplePos x="0" y="0"/>
                <wp:positionH relativeFrom="column">
                  <wp:posOffset>-336431</wp:posOffset>
                </wp:positionH>
                <wp:positionV relativeFrom="paragraph">
                  <wp:posOffset>388273</wp:posOffset>
                </wp:positionV>
                <wp:extent cx="896620" cy="431165"/>
                <wp:effectExtent l="0" t="190500" r="36830" b="45085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431165"/>
                        </a:xfrm>
                        <a:prstGeom prst="cloudCallout">
                          <a:avLst>
                            <a:gd name="adj1" fmla="val -4478"/>
                            <a:gd name="adj2" fmla="val -87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C7E95" w14:textId="77777777" w:rsidR="00E8428F" w:rsidRPr="00452483" w:rsidRDefault="00E8428F" w:rsidP="00E84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33D13" id="Thought Bubble: Cloud 4" o:spid="_x0000_s1035" type="#_x0000_t106" style="position:absolute;margin-left:-26.5pt;margin-top:30.55pt;width:70.6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" adj="9833,-8112" fillcolor="#4472c4 [3204]" strokecolor="#1f3763 [1604]" strokeweight="1pt">
                <v:stroke joinstyle="miter"/>
                <v:textbox>
                  <w:txbxContent>
                    <w:p w14:paraId="351C7E95" w14:textId="77777777" w:rsidR="00E8428F" w:rsidRPr="00452483" w:rsidRDefault="00E8428F" w:rsidP="00E84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car.speed</w:t>
      </w:r>
      <w:proofErr w:type="spellEnd"/>
      <w:proofErr w:type="gramEnd"/>
    </w:p>
    <w:p w14:paraId="43697530" w14:textId="750E7283" w:rsidR="00E8428F" w:rsidRDefault="00E8428F" w:rsidP="00FF774F">
      <w:pPr>
        <w:spacing w:after="0"/>
      </w:pPr>
    </w:p>
    <w:p w14:paraId="464BF11E" w14:textId="53621E3F" w:rsidR="00F95DE9" w:rsidRDefault="00F95DE9" w:rsidP="00FF774F">
      <w:pPr>
        <w:spacing w:after="0"/>
      </w:pPr>
    </w:p>
    <w:p w14:paraId="15CB4D0F" w14:textId="2DB8033A" w:rsidR="00F95DE9" w:rsidRDefault="00F95DE9" w:rsidP="00FF774F">
      <w:pPr>
        <w:spacing w:after="0"/>
      </w:pPr>
    </w:p>
    <w:p w14:paraId="4FA96D45" w14:textId="40F22803" w:rsidR="00F95DE9" w:rsidRDefault="00F95DE9" w:rsidP="00FF774F">
      <w:pPr>
        <w:spacing w:after="0"/>
      </w:pPr>
    </w:p>
    <w:p w14:paraId="56D72AFD" w14:textId="1EBBEDB1" w:rsidR="00F95DE9" w:rsidRDefault="00F95DE9" w:rsidP="00FF774F">
      <w:pPr>
        <w:spacing w:after="0"/>
      </w:pPr>
      <w:r>
        <w:t>OBJECT METHODS:</w:t>
      </w:r>
    </w:p>
    <w:p w14:paraId="0CA79CDB" w14:textId="77777777" w:rsidR="000932C2" w:rsidRDefault="000932C2" w:rsidP="00FF774F">
      <w:pPr>
        <w:spacing w:after="0"/>
      </w:pPr>
      <w:proofErr w:type="spellStart"/>
      <w:proofErr w:type="gramStart"/>
      <w:r>
        <w:t>car.stop</w:t>
      </w:r>
      <w:proofErr w:type="spellEnd"/>
      <w:proofErr w:type="gramEnd"/>
      <w:r>
        <w:t>()</w:t>
      </w:r>
    </w:p>
    <w:p w14:paraId="067B4B76" w14:textId="1AA0723F" w:rsidR="000932C2" w:rsidRDefault="000932C2" w:rsidP="00FF77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BFF27" wp14:editId="770FB4D8">
                <wp:simplePos x="0" y="0"/>
                <wp:positionH relativeFrom="column">
                  <wp:posOffset>694726</wp:posOffset>
                </wp:positionH>
                <wp:positionV relativeFrom="paragraph">
                  <wp:posOffset>8471</wp:posOffset>
                </wp:positionV>
                <wp:extent cx="1186491" cy="431165"/>
                <wp:effectExtent l="171450" t="95250" r="33020" b="45085"/>
                <wp:wrapNone/>
                <wp:docPr id="13" name="Thought Bubble: 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91" cy="431165"/>
                        </a:xfrm>
                        <a:prstGeom prst="cloudCallout">
                          <a:avLst>
                            <a:gd name="adj1" fmla="val -62204"/>
                            <a:gd name="adj2" fmla="val -675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33E4D" w14:textId="0089EB64" w:rsidR="000932C2" w:rsidRPr="00452483" w:rsidRDefault="000932C2" w:rsidP="00093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BFF27" id="Thought Bubble: Cloud 13" o:spid="_x0000_s1036" type="#_x0000_t106" style="position:absolute;margin-left:54.7pt;margin-top:.65pt;width:93.4pt;height:33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" adj="-2636,-3790" fillcolor="#4472c4 [3204]" strokecolor="#1f3763 [1604]" strokeweight="1pt">
                <v:stroke joinstyle="miter"/>
                <v:textbox>
                  <w:txbxContent>
                    <w:p w14:paraId="5C533E4D" w14:textId="0089EB64" w:rsidR="000932C2" w:rsidRPr="00452483" w:rsidRDefault="000932C2" w:rsidP="000932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3E71C" wp14:editId="32FB9832">
                <wp:simplePos x="0" y="0"/>
                <wp:positionH relativeFrom="column">
                  <wp:posOffset>-330691</wp:posOffset>
                </wp:positionH>
                <wp:positionV relativeFrom="paragraph">
                  <wp:posOffset>172457</wp:posOffset>
                </wp:positionV>
                <wp:extent cx="896620" cy="431165"/>
                <wp:effectExtent l="0" t="190500" r="36830" b="45085"/>
                <wp:wrapNone/>
                <wp:docPr id="12" name="Thought Bubble: 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431165"/>
                        </a:xfrm>
                        <a:prstGeom prst="cloudCallout">
                          <a:avLst>
                            <a:gd name="adj1" fmla="val -4478"/>
                            <a:gd name="adj2" fmla="val -87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1B65A" w14:textId="77777777" w:rsidR="000932C2" w:rsidRPr="00452483" w:rsidRDefault="000932C2" w:rsidP="00093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E71C" id="Thought Bubble: Cloud 12" o:spid="_x0000_s1037" type="#_x0000_t106" style="position:absolute;margin-left:-26.05pt;margin-top:13.6pt;width:70.6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" adj="9833,-8112" fillcolor="#4472c4 [3204]" strokecolor="#1f3763 [1604]" strokeweight="1pt">
                <v:stroke joinstyle="miter"/>
                <v:textbox>
                  <w:txbxContent>
                    <w:p w14:paraId="12B1B65A" w14:textId="77777777" w:rsidR="000932C2" w:rsidRPr="00452483" w:rsidRDefault="000932C2" w:rsidP="000932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184BAE23" w14:textId="216FDD83" w:rsidR="000932C2" w:rsidRPr="000932C2" w:rsidRDefault="000932C2" w:rsidP="000932C2"/>
    <w:p w14:paraId="5B91A0B0" w14:textId="7CCE5F51" w:rsidR="000932C2" w:rsidRDefault="000932C2" w:rsidP="000932C2"/>
    <w:p w14:paraId="142BAF66" w14:textId="6EDF1E39" w:rsidR="000932C2" w:rsidRDefault="000932C2" w:rsidP="000932C2"/>
    <w:p w14:paraId="00975DBB" w14:textId="39BFF871" w:rsidR="00DA4032" w:rsidRDefault="00DA4032" w:rsidP="000932C2">
      <w:r>
        <w:rPr>
          <w:b/>
          <w:bCs/>
        </w:rPr>
        <w:t xml:space="preserve">Adding Python Packages and using </w:t>
      </w:r>
      <w:proofErr w:type="spellStart"/>
      <w:r>
        <w:rPr>
          <w:b/>
          <w:bCs/>
        </w:rPr>
        <w:t>PyPi</w:t>
      </w:r>
      <w:proofErr w:type="spellEnd"/>
      <w:r w:rsidR="001A4981">
        <w:rPr>
          <w:b/>
          <w:bCs/>
        </w:rPr>
        <w:t>:</w:t>
      </w:r>
    </w:p>
    <w:p w14:paraId="2C4C5C49" w14:textId="702824A0" w:rsidR="00DA4032" w:rsidRDefault="00856D94" w:rsidP="000932C2">
      <w:r>
        <w:t>pypi.org</w:t>
      </w:r>
    </w:p>
    <w:p w14:paraId="4F120DE1" w14:textId="4B268DB2" w:rsidR="00856D94" w:rsidRDefault="005E1639" w:rsidP="005E1639">
      <w:pPr>
        <w:pStyle w:val="ListParagraph"/>
        <w:numPr>
          <w:ilvl w:val="0"/>
          <w:numId w:val="1"/>
        </w:numPr>
        <w:spacing w:after="0"/>
      </w:pPr>
      <w:r>
        <w:t>Installing the Package for Pretty table:</w:t>
      </w:r>
    </w:p>
    <w:p w14:paraId="2116B34B" w14:textId="75A913DA" w:rsidR="005E1639" w:rsidRDefault="00C4295A" w:rsidP="005E1639">
      <w:pPr>
        <w:spacing w:after="0"/>
      </w:pPr>
      <w:r>
        <w:t>This is a library that helps to display data in ASCII table format.</w:t>
      </w:r>
    </w:p>
    <w:p w14:paraId="726B8FB3" w14:textId="3CBFDB6F" w:rsidR="00C4295A" w:rsidRDefault="00551661" w:rsidP="005E1639">
      <w:pPr>
        <w:spacing w:after="0"/>
      </w:pPr>
      <w:r>
        <w:t>Unlike turtle, we need to install these packages. It is not pre-installed like that of turtle.</w:t>
      </w:r>
    </w:p>
    <w:p w14:paraId="130450AB" w14:textId="3E1449A2" w:rsidR="00551661" w:rsidRDefault="00BD799D" w:rsidP="005E1639">
      <w:pPr>
        <w:spacing w:after="0"/>
      </w:pPr>
      <w:r w:rsidRPr="00BD799D">
        <w:drawing>
          <wp:inline distT="0" distB="0" distL="0" distR="0" wp14:anchorId="1D24060E" wp14:editId="25941C74">
            <wp:extent cx="5731510" cy="14008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AE3C" w14:textId="0533B124" w:rsidR="00BD799D" w:rsidRDefault="00DF2E66" w:rsidP="005E1639">
      <w:pPr>
        <w:spacing w:after="0"/>
      </w:pPr>
      <w:r w:rsidRPr="00DF2E66">
        <w:drawing>
          <wp:inline distT="0" distB="0" distL="0" distR="0" wp14:anchorId="1F9A3C20" wp14:editId="75DEF396">
            <wp:extent cx="5731510" cy="30911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5812" w14:textId="5875956A" w:rsidR="00DF2E66" w:rsidRDefault="00DF2E66" w:rsidP="005E1639">
      <w:pPr>
        <w:spacing w:after="0"/>
      </w:pPr>
    </w:p>
    <w:p w14:paraId="31F1E1C5" w14:textId="038614F9" w:rsidR="00E347E1" w:rsidRDefault="00E347E1" w:rsidP="005E1639">
      <w:pPr>
        <w:spacing w:after="0"/>
      </w:pPr>
      <w:r>
        <w:t xml:space="preserve">We can change the objects </w:t>
      </w:r>
      <w:proofErr w:type="gramStart"/>
      <w:r>
        <w:t>Attribute :</w:t>
      </w:r>
      <w:proofErr w:type="gramEnd"/>
    </w:p>
    <w:p w14:paraId="49DF57BE" w14:textId="446F6D5F" w:rsidR="00E347E1" w:rsidRDefault="00E347E1" w:rsidP="005E1639">
      <w:pPr>
        <w:spacing w:after="0"/>
      </w:pPr>
      <w:hyperlink r:id="rId8" w:history="1">
        <w:r w:rsidRPr="00D02C98">
          <w:rPr>
            <w:rStyle w:val="Hyperlink"/>
          </w:rPr>
          <w:t>https://pypi.org/project/prettytable/</w:t>
        </w:r>
      </w:hyperlink>
    </w:p>
    <w:p w14:paraId="79A036AC" w14:textId="4EA8EA6B" w:rsidR="00E347E1" w:rsidRDefault="001C6A0C" w:rsidP="005E1639">
      <w:pPr>
        <w:spacing w:after="0"/>
      </w:pPr>
      <w:r w:rsidRPr="001C6A0C">
        <w:lastRenderedPageBreak/>
        <w:drawing>
          <wp:inline distT="0" distB="0" distL="0" distR="0" wp14:anchorId="1980488A" wp14:editId="3A7C53D5">
            <wp:extent cx="5731510" cy="23990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51F" w14:textId="77777777" w:rsidR="001C6A0C" w:rsidRPr="00DA4032" w:rsidRDefault="001C6A0C" w:rsidP="005E1639">
      <w:pPr>
        <w:spacing w:after="0"/>
      </w:pPr>
    </w:p>
    <w:sectPr w:rsidR="001C6A0C" w:rsidRPr="00DA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C11D1"/>
    <w:multiLevelType w:val="hybridMultilevel"/>
    <w:tmpl w:val="7018DA7A"/>
    <w:lvl w:ilvl="0" w:tplc="F9109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0"/>
    <w:rsid w:val="000932C2"/>
    <w:rsid w:val="001A4981"/>
    <w:rsid w:val="001C6A0C"/>
    <w:rsid w:val="002925BF"/>
    <w:rsid w:val="00314688"/>
    <w:rsid w:val="00370FC6"/>
    <w:rsid w:val="00445F6F"/>
    <w:rsid w:val="00452483"/>
    <w:rsid w:val="00520F48"/>
    <w:rsid w:val="00551661"/>
    <w:rsid w:val="005A7C20"/>
    <w:rsid w:val="005E1639"/>
    <w:rsid w:val="006A1E4F"/>
    <w:rsid w:val="006C59B4"/>
    <w:rsid w:val="006D7C6B"/>
    <w:rsid w:val="008323B8"/>
    <w:rsid w:val="00856D94"/>
    <w:rsid w:val="008A42E9"/>
    <w:rsid w:val="00964955"/>
    <w:rsid w:val="009E5FD7"/>
    <w:rsid w:val="00A864C5"/>
    <w:rsid w:val="00B8262C"/>
    <w:rsid w:val="00BD799D"/>
    <w:rsid w:val="00C4295A"/>
    <w:rsid w:val="00C91BF1"/>
    <w:rsid w:val="00DA4032"/>
    <w:rsid w:val="00DF2E66"/>
    <w:rsid w:val="00DF584B"/>
    <w:rsid w:val="00E347E1"/>
    <w:rsid w:val="00E8428F"/>
    <w:rsid w:val="00F71F72"/>
    <w:rsid w:val="00F95DE9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7763"/>
  <w15:chartTrackingRefBased/>
  <w15:docId w15:val="{A836F474-DEC8-4B79-864A-12B60B8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rettytab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31</cp:revision>
  <dcterms:created xsi:type="dcterms:W3CDTF">2021-06-11T20:12:00Z</dcterms:created>
  <dcterms:modified xsi:type="dcterms:W3CDTF">2021-06-12T14:11:00Z</dcterms:modified>
</cp:coreProperties>
</file>