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9F5C4" w14:textId="0017D1C0" w:rsidR="00167F6B" w:rsidRDefault="00F63711">
      <w:r>
        <w:rPr>
          <w:b/>
          <w:bCs/>
        </w:rPr>
        <w:t>Understanding Turtle Graphics and how to use the Turtle:</w:t>
      </w:r>
    </w:p>
    <w:p w14:paraId="2CD65AD7" w14:textId="07DB7F56" w:rsidR="00F63711" w:rsidRDefault="00F86776" w:rsidP="00C3494D">
      <w:pPr>
        <w:spacing w:after="0"/>
      </w:pPr>
      <w:r>
        <w:t>Turtle enables us to draw graphics on the screen.</w:t>
      </w:r>
    </w:p>
    <w:p w14:paraId="0AB0CC01" w14:textId="1882EC26" w:rsidR="00F86776" w:rsidRDefault="001C19A2" w:rsidP="00C3494D">
      <w:pPr>
        <w:spacing w:after="0"/>
      </w:pPr>
      <w:r>
        <w:t xml:space="preserve">Turtle takes </w:t>
      </w:r>
      <w:proofErr w:type="spellStart"/>
      <w:r>
        <w:t>color</w:t>
      </w:r>
      <w:proofErr w:type="spellEnd"/>
      <w:r>
        <w:t xml:space="preserve"> from the Tk </w:t>
      </w:r>
      <w:proofErr w:type="spellStart"/>
      <w:r>
        <w:t>color</w:t>
      </w:r>
      <w:proofErr w:type="spellEnd"/>
      <w:r>
        <w:t xml:space="preserve"> string.</w:t>
      </w:r>
    </w:p>
    <w:p w14:paraId="6EE68FFB" w14:textId="77777777" w:rsidR="00BF04C8" w:rsidRPr="00BF04C8" w:rsidRDefault="00BF04C8" w:rsidP="00BF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04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F0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04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turtle</w:t>
      </w:r>
      <w:r w:rsidRPr="00BF0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04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F0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04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Turtle</w:t>
      </w:r>
      <w:r w:rsidRPr="00BF0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F04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Screen</w:t>
      </w:r>
    </w:p>
    <w:p w14:paraId="1E2E79D6" w14:textId="77777777" w:rsidR="00BF04C8" w:rsidRPr="00BF04C8" w:rsidRDefault="00BF04C8" w:rsidP="00BF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04BEB6" w14:textId="77777777" w:rsidR="00BF04C8" w:rsidRPr="00BF04C8" w:rsidRDefault="00BF04C8" w:rsidP="00BF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F0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timmy_the_turtle</w:t>
      </w:r>
      <w:proofErr w:type="spellEnd"/>
      <w:r w:rsidRPr="00BF0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BF04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Turtle</w:t>
      </w:r>
      <w:r w:rsidRPr="00BF0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0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154041" w14:textId="77777777" w:rsidR="00BF04C8" w:rsidRPr="00BF04C8" w:rsidRDefault="00BF04C8" w:rsidP="00BF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F0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timmy_the_</w:t>
      </w:r>
      <w:proofErr w:type="gramStart"/>
      <w:r w:rsidRPr="00BF0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turtle</w:t>
      </w:r>
      <w:r w:rsidRPr="00BF0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04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shape</w:t>
      </w:r>
      <w:proofErr w:type="spellEnd"/>
      <w:proofErr w:type="gramEnd"/>
      <w:r w:rsidRPr="00BF0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0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"turtle"</w:t>
      </w:r>
      <w:r w:rsidRPr="00BF0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4EEC6E" w14:textId="77777777" w:rsidR="00BF04C8" w:rsidRPr="00BF04C8" w:rsidRDefault="00BF04C8" w:rsidP="00BF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F0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timmy_the_</w:t>
      </w:r>
      <w:proofErr w:type="gramStart"/>
      <w:r w:rsidRPr="00BF0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turtle</w:t>
      </w:r>
      <w:r w:rsidRPr="00BF0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04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color</w:t>
      </w:r>
      <w:proofErr w:type="spellEnd"/>
      <w:proofErr w:type="gramEnd"/>
      <w:r w:rsidRPr="00BF0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0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BF0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A23D3" w14:textId="41D12A9A" w:rsidR="00BF04C8" w:rsidRDefault="00BF04C8" w:rsidP="00C3494D">
      <w:pPr>
        <w:spacing w:after="0"/>
      </w:pPr>
    </w:p>
    <w:p w14:paraId="105C2C7E" w14:textId="44515B69" w:rsidR="00BF04C8" w:rsidRDefault="00BF04C8" w:rsidP="00C3494D">
      <w:pPr>
        <w:spacing w:after="0"/>
      </w:pPr>
      <w:r>
        <w:t xml:space="preserve">Apart from “red”, we can use different </w:t>
      </w:r>
      <w:proofErr w:type="spellStart"/>
      <w:r>
        <w:t>colors</w:t>
      </w:r>
      <w:proofErr w:type="spellEnd"/>
      <w:r>
        <w:t xml:space="preserve"> </w:t>
      </w:r>
      <w:r w:rsidRPr="00BF04C8">
        <w:rPr>
          <w:noProof/>
        </w:rPr>
        <w:drawing>
          <wp:inline distT="0" distB="0" distL="0" distR="0" wp14:anchorId="220F43BA" wp14:editId="0CDAE35F">
            <wp:extent cx="5731510" cy="17519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AD91" w14:textId="31E0D56E" w:rsidR="00BF04C8" w:rsidRDefault="00C52114" w:rsidP="00C3494D">
      <w:pPr>
        <w:spacing w:after="0"/>
      </w:pPr>
      <w:r w:rsidRPr="00C52114">
        <w:rPr>
          <w:noProof/>
        </w:rPr>
        <w:drawing>
          <wp:inline distT="0" distB="0" distL="0" distR="0" wp14:anchorId="02DCD27E" wp14:editId="58A0F4EC">
            <wp:extent cx="5731510" cy="2225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B2AE" w14:textId="5B124873" w:rsidR="00C52114" w:rsidRDefault="00C52114" w:rsidP="00C3494D">
      <w:pPr>
        <w:spacing w:after="0"/>
      </w:pPr>
    </w:p>
    <w:p w14:paraId="67725478" w14:textId="281F60A1" w:rsidR="009A0BEF" w:rsidRDefault="009A0BEF" w:rsidP="00C3494D">
      <w:pPr>
        <w:spacing w:after="0"/>
      </w:pPr>
    </w:p>
    <w:p w14:paraId="56CABC94" w14:textId="0816F958" w:rsidR="009A0BEF" w:rsidRDefault="009A0BEF" w:rsidP="00C3494D">
      <w:pPr>
        <w:spacing w:after="0"/>
      </w:pPr>
      <w:r>
        <w:t xml:space="preserve">Tk is the short for the module </w:t>
      </w:r>
      <w:proofErr w:type="spellStart"/>
      <w:r>
        <w:t>tkinter</w:t>
      </w:r>
      <w:proofErr w:type="spellEnd"/>
      <w:r>
        <w:t xml:space="preserve"> which is the </w:t>
      </w:r>
      <w:proofErr w:type="spellStart"/>
      <w:r>
        <w:t>tk</w:t>
      </w:r>
      <w:proofErr w:type="spellEnd"/>
      <w:r>
        <w:t xml:space="preserve"> interface. </w:t>
      </w:r>
      <w:r w:rsidR="00745670">
        <w:t>This is the module with the help of which we create Graphical User Interface.</w:t>
      </w:r>
    </w:p>
    <w:p w14:paraId="74686388" w14:textId="5C777118" w:rsidR="00745670" w:rsidRDefault="00694DE3" w:rsidP="00C3494D">
      <w:pPr>
        <w:spacing w:after="0"/>
      </w:pPr>
      <w:r>
        <w:t>The Text Interface takes a text command; like the console.</w:t>
      </w:r>
    </w:p>
    <w:p w14:paraId="5A23AE3C" w14:textId="39A0C79E" w:rsidR="00694DE3" w:rsidRDefault="00694DE3" w:rsidP="00C3494D">
      <w:pPr>
        <w:spacing w:after="0"/>
      </w:pPr>
      <w:r>
        <w:t>Graphical UI can show images, and allows to click, drag etc.</w:t>
      </w:r>
      <w:r w:rsidR="00A84DE9">
        <w:t xml:space="preserve"> instead of typing commands.</w:t>
      </w:r>
    </w:p>
    <w:p w14:paraId="63BFCB99" w14:textId="1C22C231" w:rsidR="00A84DE9" w:rsidRDefault="00A84DE9" w:rsidP="00C3494D">
      <w:pPr>
        <w:spacing w:after="0"/>
      </w:pPr>
      <w:r>
        <w:t xml:space="preserve">Turtle module relies on </w:t>
      </w:r>
      <w:proofErr w:type="spellStart"/>
      <w:r>
        <w:t>tkinter</w:t>
      </w:r>
      <w:proofErr w:type="spellEnd"/>
      <w:r>
        <w:t>.</w:t>
      </w:r>
    </w:p>
    <w:p w14:paraId="2CD6DA12" w14:textId="77777777" w:rsidR="00641AAD" w:rsidRPr="00641AAD" w:rsidRDefault="00641AAD" w:rsidP="00641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41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1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turtle</w:t>
      </w:r>
      <w:r w:rsidRPr="00641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1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1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1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Turtle</w:t>
      </w:r>
      <w:r w:rsidRPr="00641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1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Screen</w:t>
      </w:r>
    </w:p>
    <w:p w14:paraId="4978A547" w14:textId="77777777" w:rsidR="00641AAD" w:rsidRPr="00641AAD" w:rsidRDefault="00641AAD" w:rsidP="00641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696C3C" w14:textId="77777777" w:rsidR="00641AAD" w:rsidRPr="00641AAD" w:rsidRDefault="00641AAD" w:rsidP="00641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1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</w:t>
      </w:r>
      <w:proofErr w:type="spellEnd"/>
      <w:r w:rsidRPr="00641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641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Turtle</w:t>
      </w:r>
      <w:r w:rsidRPr="00641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1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6A12A9" w14:textId="77777777" w:rsidR="00641AAD" w:rsidRPr="00641AAD" w:rsidRDefault="00641AAD" w:rsidP="00641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41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</w:t>
      </w:r>
      <w:r w:rsidRPr="00641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shape</w:t>
      </w:r>
      <w:proofErr w:type="spellEnd"/>
      <w:proofErr w:type="gramEnd"/>
      <w:r w:rsidRPr="00641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1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"turtle"</w:t>
      </w:r>
      <w:r w:rsidRPr="00641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5AC791" w14:textId="77777777" w:rsidR="00641AAD" w:rsidRPr="00641AAD" w:rsidRDefault="00641AAD" w:rsidP="00641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41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</w:t>
      </w:r>
      <w:r w:rsidRPr="00641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color</w:t>
      </w:r>
      <w:proofErr w:type="spellEnd"/>
      <w:proofErr w:type="gramEnd"/>
      <w:r w:rsidRPr="00641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1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"coral2"</w:t>
      </w:r>
      <w:r w:rsidRPr="00641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A6EE47" w14:textId="77777777" w:rsidR="00641AAD" w:rsidRPr="00641AAD" w:rsidRDefault="00641AAD" w:rsidP="00641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0FE326" w14:textId="77777777" w:rsidR="00641AAD" w:rsidRPr="00641AAD" w:rsidRDefault="00641AAD" w:rsidP="00641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41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41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1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1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41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41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41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1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41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789FBFA" w14:textId="77777777" w:rsidR="00641AAD" w:rsidRPr="00641AAD" w:rsidRDefault="00641AAD" w:rsidP="00641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41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</w:t>
      </w:r>
      <w:r w:rsidRPr="00641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641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</w:t>
      </w:r>
      <w:proofErr w:type="spellEnd"/>
      <w:r w:rsidRPr="00641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1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41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947120" w14:textId="77777777" w:rsidR="00641AAD" w:rsidRPr="00641AAD" w:rsidRDefault="00641AAD" w:rsidP="00641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641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</w:t>
      </w:r>
      <w:r w:rsidRPr="00641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</w:t>
      </w:r>
      <w:proofErr w:type="spellEnd"/>
      <w:proofErr w:type="gramEnd"/>
      <w:r w:rsidRPr="00641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1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641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884D55" w14:textId="10C4A129" w:rsidR="00641AAD" w:rsidRDefault="00641AAD" w:rsidP="00C3494D">
      <w:pPr>
        <w:spacing w:after="0"/>
      </w:pPr>
    </w:p>
    <w:p w14:paraId="62674EC6" w14:textId="18FBD6EC" w:rsidR="00641AAD" w:rsidRDefault="00261B09" w:rsidP="00C3494D">
      <w:pPr>
        <w:spacing w:after="0"/>
      </w:pPr>
      <w:r>
        <w:rPr>
          <w:b/>
          <w:bCs/>
        </w:rPr>
        <w:t>Importing Modules, Installing Packages, and working with Aliases:</w:t>
      </w:r>
    </w:p>
    <w:p w14:paraId="1070EE02" w14:textId="6D33C69B" w:rsidR="00261B09" w:rsidRDefault="004925C5" w:rsidP="00C3494D">
      <w:pPr>
        <w:spacing w:after="0"/>
      </w:pPr>
      <w:r>
        <w:t>Basic Import:</w:t>
      </w:r>
    </w:p>
    <w:p w14:paraId="7657085D" w14:textId="19D4E551" w:rsidR="004925C5" w:rsidRDefault="004925C5" w:rsidP="00C3494D">
      <w:pPr>
        <w:spacing w:after="0"/>
      </w:pPr>
      <w:r>
        <w:t xml:space="preserve">Keyword import + </w:t>
      </w:r>
      <w:proofErr w:type="spellStart"/>
      <w:r>
        <w:t>module_name</w:t>
      </w:r>
      <w:proofErr w:type="spellEnd"/>
    </w:p>
    <w:p w14:paraId="176E225B" w14:textId="3721B3DE" w:rsidR="004925C5" w:rsidRDefault="001F4284" w:rsidP="00C3494D">
      <w:pPr>
        <w:spacing w:after="0"/>
      </w:pPr>
      <w:r>
        <w:t>from…import…</w:t>
      </w:r>
    </w:p>
    <w:p w14:paraId="22FE0DF6" w14:textId="50B4651B" w:rsidR="001F4284" w:rsidRDefault="001F4284" w:rsidP="00C3494D">
      <w:pPr>
        <w:spacing w:after="0"/>
      </w:pPr>
    </w:p>
    <w:p w14:paraId="339790F4" w14:textId="1AB13545" w:rsidR="00D977BD" w:rsidRDefault="00D977BD" w:rsidP="00C3494D">
      <w:pPr>
        <w:spacing w:after="0"/>
      </w:pPr>
      <w:r>
        <w:t xml:space="preserve">from turtle import </w:t>
      </w:r>
      <w:r w:rsidRPr="00D977BD">
        <w:rPr>
          <w:highlight w:val="yellow"/>
        </w:rPr>
        <w:t>*</w:t>
      </w:r>
    </w:p>
    <w:p w14:paraId="1B556A57" w14:textId="21619FBB" w:rsidR="00D977BD" w:rsidRDefault="00F12575" w:rsidP="00C3494D">
      <w:pPr>
        <w:spacing w:after="0"/>
      </w:pPr>
      <w:r>
        <w:t>However, importing everything can make our understanding to be confusing.</w:t>
      </w:r>
    </w:p>
    <w:p w14:paraId="3063984D" w14:textId="1BA6AABC" w:rsidR="0098561D" w:rsidRDefault="0098561D" w:rsidP="00C3494D">
      <w:pPr>
        <w:spacing w:after="0"/>
      </w:pPr>
      <w:r>
        <w:rPr>
          <w:u w:val="single"/>
        </w:rPr>
        <w:t>Aliasing Modules:</w:t>
      </w:r>
    </w:p>
    <w:p w14:paraId="63F0BEB1" w14:textId="411295B3" w:rsidR="0098561D" w:rsidRDefault="00853323" w:rsidP="00C3494D">
      <w:pPr>
        <w:spacing w:after="0"/>
      </w:pPr>
      <w:r>
        <w:t>import turtle as t</w:t>
      </w:r>
    </w:p>
    <w:p w14:paraId="0105C2DB" w14:textId="332B718E" w:rsidR="00853323" w:rsidRDefault="00853323" w:rsidP="00C3494D">
      <w:pPr>
        <w:spacing w:after="0"/>
      </w:pPr>
    </w:p>
    <w:p w14:paraId="24B01B3F" w14:textId="4D594CDE" w:rsidR="00477A00" w:rsidRDefault="00477A00" w:rsidP="00C3494D">
      <w:pPr>
        <w:spacing w:after="0"/>
      </w:pPr>
      <w:r>
        <w:rPr>
          <w:u w:val="single"/>
        </w:rPr>
        <w:t>Installing Modules:</w:t>
      </w:r>
    </w:p>
    <w:p w14:paraId="75E6BCCF" w14:textId="2B5BC01D" w:rsidR="00477A00" w:rsidRDefault="00477A00" w:rsidP="00C3494D">
      <w:pPr>
        <w:spacing w:after="0"/>
      </w:pPr>
      <w:r>
        <w:t>There are some modules we can’t just import.</w:t>
      </w:r>
    </w:p>
    <w:p w14:paraId="79E5D440" w14:textId="0E71D432" w:rsidR="00477A00" w:rsidRDefault="004F3D01" w:rsidP="00C3494D">
      <w:pPr>
        <w:spacing w:after="0"/>
      </w:pPr>
      <w:r>
        <w:t>Sometimes, when the modules are not bundled with python modules, we need to install them. There are various libraries in Python world, hosted over the internet.</w:t>
      </w:r>
    </w:p>
    <w:p w14:paraId="3FE63DBB" w14:textId="27C2B19F" w:rsidR="004F3D01" w:rsidRDefault="004F3D01" w:rsidP="00C3494D">
      <w:pPr>
        <w:spacing w:after="0"/>
      </w:pPr>
    </w:p>
    <w:p w14:paraId="76B9699B" w14:textId="3A8DBC13" w:rsidR="00F11D38" w:rsidRDefault="00C175CB" w:rsidP="00C3494D">
      <w:pPr>
        <w:spacing w:after="0"/>
        <w:rPr>
          <w:b/>
          <w:bCs/>
        </w:rPr>
      </w:pPr>
      <w:r>
        <w:rPr>
          <w:b/>
          <w:bCs/>
        </w:rPr>
        <w:t xml:space="preserve">Python Tuples and How to generate Random RGB </w:t>
      </w:r>
      <w:proofErr w:type="spellStart"/>
      <w:r>
        <w:rPr>
          <w:b/>
          <w:bCs/>
        </w:rPr>
        <w:t>colors</w:t>
      </w:r>
      <w:proofErr w:type="spellEnd"/>
      <w:r>
        <w:rPr>
          <w:b/>
          <w:bCs/>
        </w:rPr>
        <w:t>:</w:t>
      </w:r>
    </w:p>
    <w:p w14:paraId="6A74ED81" w14:textId="313E6CB9" w:rsidR="00C175CB" w:rsidRDefault="00842E94" w:rsidP="00C3494D">
      <w:pPr>
        <w:spacing w:after="0"/>
      </w:pPr>
      <w:r>
        <w:rPr>
          <w:u w:val="single"/>
        </w:rPr>
        <w:t>Tuples:</w:t>
      </w:r>
    </w:p>
    <w:p w14:paraId="42DDB785" w14:textId="2918E1A8" w:rsidR="00842E94" w:rsidRDefault="00842E94" w:rsidP="00C3494D">
      <w:pPr>
        <w:spacing w:after="0"/>
      </w:pPr>
      <w:r>
        <w:t>Tuple is a datatype in python. It is very similar to list. =&gt; Items are ordered. (1, 3, 8)</w:t>
      </w:r>
    </w:p>
    <w:p w14:paraId="3A95B530" w14:textId="1C4B25BC" w:rsidR="00842E94" w:rsidRDefault="00842E94" w:rsidP="00C3494D">
      <w:pPr>
        <w:spacing w:after="0"/>
      </w:pPr>
      <w:r>
        <w:t>Tuples are immutable.</w:t>
      </w:r>
    </w:p>
    <w:p w14:paraId="09F3659B" w14:textId="6702982E" w:rsidR="00842E94" w:rsidRDefault="001963E2" w:rsidP="00C3494D">
      <w:pPr>
        <w:spacing w:after="0"/>
      </w:pPr>
      <w:r>
        <w:t>To change it, we can actually convert it into a list.</w:t>
      </w:r>
    </w:p>
    <w:p w14:paraId="69950E9A" w14:textId="165E0762" w:rsidR="00356769" w:rsidRDefault="00356769" w:rsidP="00C3494D">
      <w:pPr>
        <w:spacing w:after="0"/>
      </w:pPr>
    </w:p>
    <w:p w14:paraId="304E017C" w14:textId="0C81A160" w:rsidR="00356769" w:rsidRDefault="00356769" w:rsidP="00C3494D">
      <w:pPr>
        <w:spacing w:after="0"/>
      </w:pPr>
      <w:r>
        <w:t xml:space="preserve">In turtle, the </w:t>
      </w:r>
      <w:proofErr w:type="spellStart"/>
      <w:r>
        <w:t>color</w:t>
      </w:r>
      <w:proofErr w:type="spellEnd"/>
      <w:r>
        <w:t xml:space="preserve"> is represented by a tuple so that we can’t change it. (r, G, B)</w:t>
      </w:r>
    </w:p>
    <w:p w14:paraId="6418984B" w14:textId="5F9AD27A" w:rsidR="00356769" w:rsidRDefault="00532416" w:rsidP="00C3494D">
      <w:pPr>
        <w:spacing w:after="0"/>
      </w:pPr>
      <w:r w:rsidRPr="00532416">
        <w:drawing>
          <wp:inline distT="0" distB="0" distL="0" distR="0" wp14:anchorId="1208CD15" wp14:editId="68855F03">
            <wp:extent cx="5731510" cy="1130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6ABC" w14:textId="6503D049" w:rsidR="00532416" w:rsidRDefault="007D6FB9" w:rsidP="00C3494D">
      <w:pPr>
        <w:spacing w:after="0"/>
      </w:pPr>
      <w:r>
        <w:t xml:space="preserve">To generate the random </w:t>
      </w:r>
      <w:proofErr w:type="spellStart"/>
      <w:r>
        <w:t>colors</w:t>
      </w:r>
      <w:proofErr w:type="spellEnd"/>
      <w:r>
        <w:t xml:space="preserve">, we first need to change the </w:t>
      </w:r>
      <w:proofErr w:type="spellStart"/>
      <w:r>
        <w:t>colormode</w:t>
      </w:r>
      <w:proofErr w:type="spellEnd"/>
      <w:r>
        <w:t xml:space="preserve"> of the </w:t>
      </w:r>
      <w:r>
        <w:rPr>
          <w:b/>
          <w:bCs/>
        </w:rPr>
        <w:t xml:space="preserve">turtle </w:t>
      </w:r>
      <w:r>
        <w:t>module.</w:t>
      </w:r>
    </w:p>
    <w:p w14:paraId="5E5A6E96" w14:textId="33BFBCEB" w:rsidR="007D6FB9" w:rsidRDefault="007D6FB9" w:rsidP="00C3494D">
      <w:pPr>
        <w:spacing w:after="0"/>
        <w:rPr>
          <w:lang w:val="en-US"/>
        </w:rPr>
      </w:pPr>
    </w:p>
    <w:p w14:paraId="5DBF44EF" w14:textId="3C29983C" w:rsidR="00D91996" w:rsidRDefault="00D91996" w:rsidP="00C3494D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Spirograph:</w:t>
      </w:r>
    </w:p>
    <w:p w14:paraId="22C1FCD5" w14:textId="538D0A19" w:rsidR="00D91996" w:rsidRDefault="00D91996" w:rsidP="00C3494D">
      <w:pPr>
        <w:spacing w:after="0"/>
        <w:rPr>
          <w:lang w:val="en-US"/>
        </w:rPr>
      </w:pPr>
      <w:r w:rsidRPr="00D91996">
        <w:rPr>
          <w:lang w:val="en-US"/>
        </w:rPr>
        <w:lastRenderedPageBreak/>
        <w:drawing>
          <wp:inline distT="0" distB="0" distL="0" distR="0" wp14:anchorId="00B559BC" wp14:editId="29B9AF76">
            <wp:extent cx="5731510" cy="4427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630D" w14:textId="77777777" w:rsidR="00F6155C" w:rsidRPr="00F6155C" w:rsidRDefault="00F6155C" w:rsidP="00F61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5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15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turtle</w:t>
      </w:r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15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15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</w:p>
    <w:p w14:paraId="19DDA4D8" w14:textId="77777777" w:rsidR="00F6155C" w:rsidRPr="00F6155C" w:rsidRDefault="00F6155C" w:rsidP="00F61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5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15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</w:p>
    <w:p w14:paraId="6709B202" w14:textId="77777777" w:rsidR="00F6155C" w:rsidRPr="00F6155C" w:rsidRDefault="00F6155C" w:rsidP="00F61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FED1C3" w14:textId="77777777" w:rsidR="00F6155C" w:rsidRPr="00F6155C" w:rsidRDefault="00F6155C" w:rsidP="00F61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615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</w:t>
      </w:r>
      <w:proofErr w:type="spellEnd"/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F615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15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Turtle</w:t>
      </w:r>
      <w:proofErr w:type="spellEnd"/>
      <w:proofErr w:type="gramEnd"/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FC21A47" w14:textId="77777777" w:rsidR="00F6155C" w:rsidRPr="00F6155C" w:rsidRDefault="00F6155C" w:rsidP="00F61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615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15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colormode</w:t>
      </w:r>
      <w:proofErr w:type="spellEnd"/>
      <w:proofErr w:type="gramEnd"/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15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76FA20" w14:textId="77777777" w:rsidR="00F6155C" w:rsidRPr="00F6155C" w:rsidRDefault="00F6155C" w:rsidP="00F61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66596B" w14:textId="77777777" w:rsidR="00F6155C" w:rsidRPr="00F6155C" w:rsidRDefault="00F6155C" w:rsidP="00F61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5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615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random_</w:t>
      </w:r>
      <w:proofErr w:type="gramStart"/>
      <w:r w:rsidRPr="00F615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color</w:t>
      </w:r>
      <w:proofErr w:type="spellEnd"/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88135C2" w14:textId="77777777" w:rsidR="00F6155C" w:rsidRPr="00F6155C" w:rsidRDefault="00F6155C" w:rsidP="00F61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615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F615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15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randint</w:t>
      </w:r>
      <w:proofErr w:type="spellEnd"/>
      <w:proofErr w:type="gramEnd"/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15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615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F85628" w14:textId="77777777" w:rsidR="00F6155C" w:rsidRPr="00F6155C" w:rsidRDefault="00F6155C" w:rsidP="00F61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615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F615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15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randint</w:t>
      </w:r>
      <w:proofErr w:type="spellEnd"/>
      <w:proofErr w:type="gramEnd"/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15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615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0DE79D" w14:textId="77777777" w:rsidR="00F6155C" w:rsidRPr="00F6155C" w:rsidRDefault="00F6155C" w:rsidP="00F61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615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F615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15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randint</w:t>
      </w:r>
      <w:proofErr w:type="spellEnd"/>
      <w:proofErr w:type="gramEnd"/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15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615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7B5CE2" w14:textId="77777777" w:rsidR="00F6155C" w:rsidRPr="00F6155C" w:rsidRDefault="00F6155C" w:rsidP="00F61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615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F615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15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proofErr w:type="gramEnd"/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15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A724B1" w14:textId="77777777" w:rsidR="00F6155C" w:rsidRPr="00F6155C" w:rsidRDefault="00F6155C" w:rsidP="00F61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3764EF" w14:textId="77777777" w:rsidR="00F6155C" w:rsidRPr="00F6155C" w:rsidRDefault="00F6155C" w:rsidP="00F61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615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</w:t>
      </w:r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15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speed</w:t>
      </w:r>
      <w:proofErr w:type="spellEnd"/>
      <w:proofErr w:type="gramEnd"/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15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'fastest'</w:t>
      </w:r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27D500" w14:textId="77777777" w:rsidR="00F6155C" w:rsidRPr="00F6155C" w:rsidRDefault="00F6155C" w:rsidP="00F61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235955" w14:textId="77777777" w:rsidR="00F6155C" w:rsidRPr="00F6155C" w:rsidRDefault="00F6155C" w:rsidP="00F61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5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15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15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615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15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D270725" w14:textId="77777777" w:rsidR="00F6155C" w:rsidRPr="00F6155C" w:rsidRDefault="00F6155C" w:rsidP="00F61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615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</w:t>
      </w:r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15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color</w:t>
      </w:r>
      <w:proofErr w:type="spellEnd"/>
      <w:proofErr w:type="gramEnd"/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15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random_color</w:t>
      </w:r>
      <w:proofErr w:type="spellEnd"/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D49D442" w14:textId="77777777" w:rsidR="00F6155C" w:rsidRPr="00F6155C" w:rsidRDefault="00F6155C" w:rsidP="00F61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615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</w:t>
      </w:r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15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circle</w:t>
      </w:r>
      <w:proofErr w:type="spellEnd"/>
      <w:proofErr w:type="gramEnd"/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15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60BC33" w14:textId="77777777" w:rsidR="00F6155C" w:rsidRPr="00F6155C" w:rsidRDefault="00F6155C" w:rsidP="00F61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615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current_heading</w:t>
      </w:r>
      <w:proofErr w:type="spellEnd"/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F615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</w:t>
      </w:r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15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proofErr w:type="gramEnd"/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E20AA4C" w14:textId="77777777" w:rsidR="00F6155C" w:rsidRPr="00F6155C" w:rsidRDefault="00F6155C" w:rsidP="00F61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615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</w:t>
      </w:r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15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setheading</w:t>
      </w:r>
      <w:proofErr w:type="spellEnd"/>
      <w:proofErr w:type="gramEnd"/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15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current_heading</w:t>
      </w:r>
      <w:proofErr w:type="spellEnd"/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615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32012C" w14:textId="77777777" w:rsidR="00F6155C" w:rsidRPr="00F6155C" w:rsidRDefault="00F6155C" w:rsidP="00F61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615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</w:t>
      </w:r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15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circle</w:t>
      </w:r>
      <w:proofErr w:type="spellEnd"/>
      <w:proofErr w:type="gramEnd"/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15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61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C93ED1" w14:textId="3763CD7A" w:rsidR="00D91996" w:rsidRDefault="00D91996" w:rsidP="00C3494D">
      <w:pPr>
        <w:spacing w:after="0"/>
        <w:rPr>
          <w:lang w:val="en-US"/>
        </w:rPr>
      </w:pPr>
    </w:p>
    <w:p w14:paraId="0ACE88A8" w14:textId="1CC72813" w:rsidR="00F6155C" w:rsidRDefault="00F6155C" w:rsidP="00C3494D">
      <w:pPr>
        <w:pBdr>
          <w:bottom w:val="single" w:sz="6" w:space="1" w:color="auto"/>
        </w:pBdr>
        <w:spacing w:after="0"/>
        <w:rPr>
          <w:lang w:val="en-US"/>
        </w:rPr>
      </w:pPr>
    </w:p>
    <w:p w14:paraId="03F2FA05" w14:textId="2B0026E6" w:rsidR="00977FDD" w:rsidRDefault="00977FDD" w:rsidP="00C3494D">
      <w:pPr>
        <w:spacing w:after="0"/>
        <w:rPr>
          <w:lang w:val="en-US"/>
        </w:rPr>
      </w:pPr>
      <w:r>
        <w:rPr>
          <w:lang w:val="en-US"/>
        </w:rPr>
        <w:t>OR:</w:t>
      </w:r>
    </w:p>
    <w:p w14:paraId="3FE10E3C" w14:textId="37EBF4FB" w:rsidR="00977FDD" w:rsidRDefault="00977FDD" w:rsidP="00C3494D">
      <w:pPr>
        <w:spacing w:after="0"/>
        <w:rPr>
          <w:lang w:val="en-US"/>
        </w:rPr>
      </w:pPr>
    </w:p>
    <w:p w14:paraId="43810ED6" w14:textId="77777777" w:rsidR="00977FDD" w:rsidRPr="00977FDD" w:rsidRDefault="00977FDD" w:rsidP="0097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F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7F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turtle</w:t>
      </w:r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7F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7F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</w:p>
    <w:p w14:paraId="4922F4C5" w14:textId="77777777" w:rsidR="00977FDD" w:rsidRPr="00977FDD" w:rsidRDefault="00977FDD" w:rsidP="0097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F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7F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</w:p>
    <w:p w14:paraId="5D14F8EA" w14:textId="77777777" w:rsidR="00977FDD" w:rsidRPr="00977FDD" w:rsidRDefault="00977FDD" w:rsidP="0097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9E1090" w14:textId="77777777" w:rsidR="00977FDD" w:rsidRPr="00977FDD" w:rsidRDefault="00977FDD" w:rsidP="0097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77F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</w:t>
      </w:r>
      <w:proofErr w:type="spellEnd"/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977F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7F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Turtle</w:t>
      </w:r>
      <w:proofErr w:type="spellEnd"/>
      <w:proofErr w:type="gramEnd"/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2EE18D7" w14:textId="77777777" w:rsidR="00977FDD" w:rsidRPr="00977FDD" w:rsidRDefault="00977FDD" w:rsidP="0097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77F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7F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colormode</w:t>
      </w:r>
      <w:proofErr w:type="spellEnd"/>
      <w:proofErr w:type="gramEnd"/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7F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3BB03E" w14:textId="77777777" w:rsidR="00977FDD" w:rsidRPr="00977FDD" w:rsidRDefault="00977FDD" w:rsidP="0097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E526F2" w14:textId="77777777" w:rsidR="00977FDD" w:rsidRPr="00977FDD" w:rsidRDefault="00977FDD" w:rsidP="0097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F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77F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random_</w:t>
      </w:r>
      <w:proofErr w:type="gramStart"/>
      <w:r w:rsidRPr="00977F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color</w:t>
      </w:r>
      <w:proofErr w:type="spellEnd"/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913E576" w14:textId="77777777" w:rsidR="00977FDD" w:rsidRPr="00977FDD" w:rsidRDefault="00977FDD" w:rsidP="0097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7F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977F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7F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randint</w:t>
      </w:r>
      <w:proofErr w:type="spellEnd"/>
      <w:proofErr w:type="gramEnd"/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7F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7F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56A7A6" w14:textId="77777777" w:rsidR="00977FDD" w:rsidRPr="00977FDD" w:rsidRDefault="00977FDD" w:rsidP="0097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7F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977F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7F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randint</w:t>
      </w:r>
      <w:proofErr w:type="spellEnd"/>
      <w:proofErr w:type="gramEnd"/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7F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7F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6A6598" w14:textId="77777777" w:rsidR="00977FDD" w:rsidRPr="00977FDD" w:rsidRDefault="00977FDD" w:rsidP="0097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7F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977F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7F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randint</w:t>
      </w:r>
      <w:proofErr w:type="spellEnd"/>
      <w:proofErr w:type="gramEnd"/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7F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7F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C84D57" w14:textId="77777777" w:rsidR="00977FDD" w:rsidRPr="00977FDD" w:rsidRDefault="00977FDD" w:rsidP="0097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7F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977F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7F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proofErr w:type="gramEnd"/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7F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BC344" w14:textId="77777777" w:rsidR="00977FDD" w:rsidRPr="00977FDD" w:rsidRDefault="00977FDD" w:rsidP="0097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8EFE8A" w14:textId="77777777" w:rsidR="00977FDD" w:rsidRPr="00977FDD" w:rsidRDefault="00977FDD" w:rsidP="0097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77F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</w:t>
      </w:r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7F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speed</w:t>
      </w:r>
      <w:proofErr w:type="spellEnd"/>
      <w:proofErr w:type="gramEnd"/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7F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'fastest'</w:t>
      </w:r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C7D11F" w14:textId="77777777" w:rsidR="00977FDD" w:rsidRPr="00977FDD" w:rsidRDefault="00977FDD" w:rsidP="0097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AE55B3" w14:textId="77777777" w:rsidR="00977FDD" w:rsidRPr="00977FDD" w:rsidRDefault="00977FDD" w:rsidP="0097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F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77F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draw_spirograph</w:t>
      </w:r>
      <w:proofErr w:type="spellEnd"/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77F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size_of_gap</w:t>
      </w:r>
      <w:proofErr w:type="spellEnd"/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91A79C9" w14:textId="77777777" w:rsidR="00977FDD" w:rsidRPr="00977FDD" w:rsidRDefault="00977FDD" w:rsidP="0097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7F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7F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7F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77F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7F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7F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</w:t>
      </w:r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 </w:t>
      </w:r>
      <w:proofErr w:type="spellStart"/>
      <w:r w:rsidRPr="00977F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size_of_gap</w:t>
      </w:r>
      <w:proofErr w:type="spellEnd"/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67BEF1FA" w14:textId="77777777" w:rsidR="00977FDD" w:rsidRPr="00977FDD" w:rsidRDefault="00977FDD" w:rsidP="0097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977F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</w:t>
      </w:r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7F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color</w:t>
      </w:r>
      <w:proofErr w:type="spellEnd"/>
      <w:proofErr w:type="gramEnd"/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77F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random_color</w:t>
      </w:r>
      <w:proofErr w:type="spellEnd"/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2355FB7C" w14:textId="77777777" w:rsidR="00977FDD" w:rsidRPr="00977FDD" w:rsidRDefault="00977FDD" w:rsidP="0097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977F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</w:t>
      </w:r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7F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circle</w:t>
      </w:r>
      <w:proofErr w:type="spellEnd"/>
      <w:proofErr w:type="gramEnd"/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7F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9D7A98" w14:textId="77777777" w:rsidR="00977FDD" w:rsidRPr="00977FDD" w:rsidRDefault="00977FDD" w:rsidP="0097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977F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</w:t>
      </w:r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7F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setheading</w:t>
      </w:r>
      <w:proofErr w:type="spellEnd"/>
      <w:proofErr w:type="gramEnd"/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77F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</w:t>
      </w:r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7F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+ </w:t>
      </w:r>
      <w:proofErr w:type="spellStart"/>
      <w:r w:rsidRPr="00977F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size_of_gap</w:t>
      </w:r>
      <w:proofErr w:type="spellEnd"/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74FC0D" w14:textId="77777777" w:rsidR="00977FDD" w:rsidRPr="00977FDD" w:rsidRDefault="00977FDD" w:rsidP="0097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F6489A" w14:textId="77777777" w:rsidR="00977FDD" w:rsidRPr="00977FDD" w:rsidRDefault="00977FDD" w:rsidP="0097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77F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draw_</w:t>
      </w:r>
      <w:proofErr w:type="gramStart"/>
      <w:r w:rsidRPr="00977F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spirograph</w:t>
      </w:r>
      <w:proofErr w:type="spellEnd"/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7F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77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220B36" w14:textId="354C1988" w:rsidR="00977FDD" w:rsidRDefault="00977FDD" w:rsidP="00C3494D">
      <w:pPr>
        <w:pBdr>
          <w:bottom w:val="single" w:sz="6" w:space="1" w:color="auto"/>
        </w:pBdr>
        <w:spacing w:after="0"/>
        <w:rPr>
          <w:lang w:val="en-US"/>
        </w:rPr>
      </w:pPr>
    </w:p>
    <w:p w14:paraId="28625462" w14:textId="5F4BF7DC" w:rsidR="000408BC" w:rsidRDefault="000408BC" w:rsidP="00C3494D">
      <w:pPr>
        <w:spacing w:after="0"/>
        <w:rPr>
          <w:lang w:val="en-US"/>
        </w:rPr>
      </w:pPr>
    </w:p>
    <w:p w14:paraId="00709EF9" w14:textId="78F3F402" w:rsidR="000408BC" w:rsidRDefault="000408BC" w:rsidP="00C3494D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The Hirst Painting Project: How to extract RGB Values from images</w:t>
      </w:r>
    </w:p>
    <w:p w14:paraId="41E4DE59" w14:textId="5BFD5DEE" w:rsidR="000408BC" w:rsidRDefault="000408BC" w:rsidP="00C3494D">
      <w:pPr>
        <w:spacing w:after="0"/>
        <w:rPr>
          <w:lang w:val="en-US"/>
        </w:rPr>
      </w:pPr>
      <w:proofErr w:type="spellStart"/>
      <w:r>
        <w:rPr>
          <w:lang w:val="en-US"/>
        </w:rPr>
        <w:t>Colorgram</w:t>
      </w:r>
      <w:proofErr w:type="spellEnd"/>
      <w:r>
        <w:rPr>
          <w:lang w:val="en-US"/>
        </w:rPr>
        <w:t xml:space="preserve"> is a library in python that will help us to extract color from images.</w:t>
      </w:r>
    </w:p>
    <w:p w14:paraId="22095B17" w14:textId="7946A037" w:rsidR="000408BC" w:rsidRDefault="000F73C0" w:rsidP="00C3494D">
      <w:pPr>
        <w:spacing w:after="0"/>
        <w:rPr>
          <w:lang w:val="en-US"/>
        </w:rPr>
      </w:pPr>
      <w:r>
        <w:rPr>
          <w:lang w:val="en-US"/>
        </w:rPr>
        <w:t>(Extracted colors end up in a palette)</w:t>
      </w:r>
    </w:p>
    <w:p w14:paraId="0453B737" w14:textId="77777777" w:rsidR="00F67EF6" w:rsidRPr="00F67EF6" w:rsidRDefault="00F67EF6" w:rsidP="00F6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E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6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6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colorgram</w:t>
      </w:r>
      <w:proofErr w:type="spellEnd"/>
    </w:p>
    <w:p w14:paraId="1AA86783" w14:textId="77777777" w:rsidR="00F67EF6" w:rsidRPr="00F67EF6" w:rsidRDefault="00F67EF6" w:rsidP="00F6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97DEB6" w14:textId="77777777" w:rsidR="00F67EF6" w:rsidRPr="00F67EF6" w:rsidRDefault="00F67EF6" w:rsidP="00F6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6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rgb_colors</w:t>
      </w:r>
      <w:proofErr w:type="spellEnd"/>
      <w:r w:rsidRPr="00F6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14:paraId="6247C8F4" w14:textId="77777777" w:rsidR="00F67EF6" w:rsidRPr="00F67EF6" w:rsidRDefault="00F67EF6" w:rsidP="00F6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6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F6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F67E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colorgram</w:t>
      </w:r>
      <w:r w:rsidRPr="00F6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.extract</w:t>
      </w:r>
      <w:proofErr w:type="spellEnd"/>
      <w:proofErr w:type="gramEnd"/>
      <w:r w:rsidRPr="00F6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7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'spot_paint.jpg'</w:t>
      </w:r>
      <w:r w:rsidRPr="00F6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67E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F6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F51480" w14:textId="77777777" w:rsidR="00F67EF6" w:rsidRPr="00F67EF6" w:rsidRDefault="00F67EF6" w:rsidP="00F6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2066DD" w14:textId="77777777" w:rsidR="00F67EF6" w:rsidRPr="00F67EF6" w:rsidRDefault="00F67EF6" w:rsidP="00F6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E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6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6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6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7E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6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6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F6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D170991" w14:textId="77777777" w:rsidR="00F67EF6" w:rsidRPr="00F67EF6" w:rsidRDefault="00F67EF6" w:rsidP="00F6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6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6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F6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F6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.rgb.r</w:t>
      </w:r>
      <w:proofErr w:type="spellEnd"/>
      <w:proofErr w:type="gramEnd"/>
    </w:p>
    <w:p w14:paraId="77D70558" w14:textId="77777777" w:rsidR="00F67EF6" w:rsidRPr="00F67EF6" w:rsidRDefault="00F67EF6" w:rsidP="00F6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6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F6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F6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F6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.rgb.g</w:t>
      </w:r>
      <w:proofErr w:type="spellEnd"/>
      <w:proofErr w:type="gramEnd"/>
    </w:p>
    <w:p w14:paraId="0EF502F9" w14:textId="77777777" w:rsidR="00F67EF6" w:rsidRPr="00F67EF6" w:rsidRDefault="00F67EF6" w:rsidP="00F6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6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6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F6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F6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.rgb.b</w:t>
      </w:r>
      <w:proofErr w:type="spellEnd"/>
      <w:proofErr w:type="gramEnd"/>
    </w:p>
    <w:p w14:paraId="687FC3A0" w14:textId="77777777" w:rsidR="00F67EF6" w:rsidRPr="00F67EF6" w:rsidRDefault="00F67EF6" w:rsidP="00F6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6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rgb_</w:t>
      </w:r>
      <w:proofErr w:type="gramStart"/>
      <w:r w:rsidRPr="00F6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r w:rsidRPr="00F6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7E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F6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F6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6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F6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F6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880C1AC" w14:textId="77777777" w:rsidR="00F67EF6" w:rsidRPr="00F67EF6" w:rsidRDefault="00F67EF6" w:rsidP="00F6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E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rgb_colors</w:t>
      </w:r>
      <w:proofErr w:type="spellEnd"/>
      <w:r w:rsidRPr="00F6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E82C28" w14:textId="55040E40" w:rsidR="00F67EF6" w:rsidRDefault="00D90CA2" w:rsidP="00C3494D">
      <w:pPr>
        <w:spacing w:after="0"/>
        <w:rPr>
          <w:lang w:val="en-US"/>
        </w:rPr>
      </w:pPr>
      <w:r>
        <w:rPr>
          <w:lang w:val="en-US"/>
        </w:rPr>
        <w:t xml:space="preserve"> We get the color list from here and we save it into a </w:t>
      </w:r>
      <w:proofErr w:type="spellStart"/>
      <w:r>
        <w:rPr>
          <w:lang w:val="en-US"/>
        </w:rPr>
        <w:t>color_list</w:t>
      </w:r>
      <w:proofErr w:type="spellEnd"/>
      <w:r>
        <w:rPr>
          <w:lang w:val="en-US"/>
        </w:rPr>
        <w:t>.</w:t>
      </w:r>
    </w:p>
    <w:p w14:paraId="17A39567" w14:textId="36BC0268" w:rsidR="00D90CA2" w:rsidRDefault="00B32C29" w:rsidP="00C3494D">
      <w:pPr>
        <w:spacing w:after="0"/>
        <w:rPr>
          <w:lang w:val="en-US"/>
        </w:rPr>
      </w:pPr>
      <w:r w:rsidRPr="00B32C29">
        <w:rPr>
          <w:lang w:val="en-US"/>
        </w:rPr>
        <w:drawing>
          <wp:inline distT="0" distB="0" distL="0" distR="0" wp14:anchorId="7D350E1E" wp14:editId="11FD1FDC">
            <wp:extent cx="5731510" cy="6362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0E32" w14:textId="662D9991" w:rsidR="00B32C29" w:rsidRDefault="00B32C29" w:rsidP="00C3494D">
      <w:pPr>
        <w:spacing w:after="0"/>
        <w:rPr>
          <w:lang w:val="en-US"/>
        </w:rPr>
      </w:pPr>
    </w:p>
    <w:p w14:paraId="7E693965" w14:textId="25CBE336" w:rsidR="00B32C29" w:rsidRDefault="00B32C29" w:rsidP="00C3494D">
      <w:pPr>
        <w:spacing w:after="0"/>
        <w:rPr>
          <w:lang w:val="en-US"/>
        </w:rPr>
      </w:pPr>
    </w:p>
    <w:p w14:paraId="19D84A7D" w14:textId="7E462DBE" w:rsidR="00B32C29" w:rsidRDefault="003331D7" w:rsidP="00C3494D">
      <w:pPr>
        <w:spacing w:after="0"/>
        <w:rPr>
          <w:lang w:val="en-US"/>
        </w:rPr>
      </w:pPr>
      <w:r>
        <w:rPr>
          <w:b/>
          <w:bCs/>
          <w:lang w:val="en-US"/>
        </w:rPr>
        <w:t>Drawing the dots—turtle:</w:t>
      </w:r>
    </w:p>
    <w:p w14:paraId="2F64FC42" w14:textId="77777777" w:rsidR="00585951" w:rsidRPr="00585951" w:rsidRDefault="00585951" w:rsidP="00585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9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59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turtle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59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59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</w:p>
    <w:p w14:paraId="502E331D" w14:textId="77777777" w:rsidR="00585951" w:rsidRPr="00585951" w:rsidRDefault="00585951" w:rsidP="00585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9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59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</w:p>
    <w:p w14:paraId="176BAFC9" w14:textId="77777777" w:rsidR="00585951" w:rsidRPr="00585951" w:rsidRDefault="00585951" w:rsidP="00585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859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59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colormode</w:t>
      </w:r>
      <w:proofErr w:type="spellEnd"/>
      <w:proofErr w:type="gramEnd"/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437A1A" w14:textId="77777777" w:rsidR="00585951" w:rsidRPr="00585951" w:rsidRDefault="00585951" w:rsidP="00585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859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</w:t>
      </w:r>
      <w:proofErr w:type="spellEnd"/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5859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59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Turtle</w:t>
      </w:r>
      <w:proofErr w:type="spellEnd"/>
      <w:proofErr w:type="gramEnd"/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B0073E" w14:textId="77777777" w:rsidR="00585951" w:rsidRPr="00585951" w:rsidRDefault="00585951" w:rsidP="00585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859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tim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59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penup</w:t>
      </w:r>
      <w:proofErr w:type="spellEnd"/>
      <w:proofErr w:type="gramEnd"/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812C086" w14:textId="77777777" w:rsidR="00585951" w:rsidRPr="00585951" w:rsidRDefault="00585951" w:rsidP="00585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859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59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hideturtle</w:t>
      </w:r>
      <w:proofErr w:type="spellEnd"/>
      <w:proofErr w:type="gramEnd"/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27096D8" w14:textId="77777777" w:rsidR="00585951" w:rsidRPr="00585951" w:rsidRDefault="00585951" w:rsidP="00585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9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color_list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[(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114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173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(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142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163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184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(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204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137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166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(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190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173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(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145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(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238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213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(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67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(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138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59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(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219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161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88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(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122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71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(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(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197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(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107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(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227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169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197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(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(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177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(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172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188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(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243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214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(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192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(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182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94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115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(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46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(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188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182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213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(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157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206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215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(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168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154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(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147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215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171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(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127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54579EDB" w14:textId="77777777" w:rsidR="00585951" w:rsidRPr="00585951" w:rsidRDefault="00585951" w:rsidP="00585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859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59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speed</w:t>
      </w:r>
      <w:proofErr w:type="spellEnd"/>
      <w:proofErr w:type="gramEnd"/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59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'fastest'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760EDA" w14:textId="77777777" w:rsidR="00585951" w:rsidRPr="00585951" w:rsidRDefault="00585951" w:rsidP="005859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248C21" w14:textId="77777777" w:rsidR="00585951" w:rsidRPr="00585951" w:rsidRDefault="00585951" w:rsidP="00585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859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59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setheading</w:t>
      </w:r>
      <w:proofErr w:type="spellEnd"/>
      <w:proofErr w:type="gramEnd"/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225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2073AD" w14:textId="77777777" w:rsidR="00585951" w:rsidRPr="00585951" w:rsidRDefault="00585951" w:rsidP="00585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859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5859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</w:t>
      </w:r>
      <w:proofErr w:type="spellEnd"/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029BB4" w14:textId="77777777" w:rsidR="00585951" w:rsidRPr="00585951" w:rsidRDefault="00585951" w:rsidP="00585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859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59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setheading</w:t>
      </w:r>
      <w:proofErr w:type="spellEnd"/>
      <w:proofErr w:type="gramEnd"/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1BF293" w14:textId="77777777" w:rsidR="00585951" w:rsidRPr="00585951" w:rsidRDefault="00585951" w:rsidP="00585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35D55B" w14:textId="77777777" w:rsidR="00585951" w:rsidRPr="00585951" w:rsidRDefault="00585951" w:rsidP="00585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859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num_of_dots</w:t>
      </w:r>
      <w:proofErr w:type="spellEnd"/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3B46E9BD" w14:textId="77777777" w:rsidR="00585951" w:rsidRPr="00585951" w:rsidRDefault="00585951" w:rsidP="00585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81BDCB" w14:textId="77777777" w:rsidR="00585951" w:rsidRPr="00585951" w:rsidRDefault="00585951" w:rsidP="00585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9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859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dot_count</w:t>
      </w:r>
      <w:proofErr w:type="spellEnd"/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59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859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59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num_of_dots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E5AEF2F" w14:textId="77777777" w:rsidR="00585951" w:rsidRPr="00585951" w:rsidRDefault="00585951" w:rsidP="00585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859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59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dot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859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59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choice</w:t>
      </w:r>
      <w:proofErr w:type="spellEnd"/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859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color_list</w:t>
      </w:r>
      <w:proofErr w:type="spellEnd"/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196C122" w14:textId="77777777" w:rsidR="00585951" w:rsidRPr="00585951" w:rsidRDefault="00585951" w:rsidP="00585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859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5859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</w:t>
      </w:r>
      <w:proofErr w:type="spellEnd"/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7BEDC5" w14:textId="77777777" w:rsidR="00585951" w:rsidRPr="00585951" w:rsidRDefault="00585951" w:rsidP="00585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5D9627" w14:textId="77777777" w:rsidR="00585951" w:rsidRPr="00585951" w:rsidRDefault="00585951" w:rsidP="00585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59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859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dot_count</w:t>
      </w:r>
      <w:proofErr w:type="spellEnd"/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562C1D" w14:textId="77777777" w:rsidR="00585951" w:rsidRPr="00585951" w:rsidRDefault="00585951" w:rsidP="00585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859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59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setheading</w:t>
      </w:r>
      <w:proofErr w:type="spellEnd"/>
      <w:proofErr w:type="gramEnd"/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E71520" w14:textId="77777777" w:rsidR="00585951" w:rsidRPr="00585951" w:rsidRDefault="00585951" w:rsidP="00585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859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5859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</w:t>
      </w:r>
      <w:proofErr w:type="spellEnd"/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223622" w14:textId="77777777" w:rsidR="00585951" w:rsidRPr="00585951" w:rsidRDefault="00585951" w:rsidP="00585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859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59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setheading</w:t>
      </w:r>
      <w:proofErr w:type="spellEnd"/>
      <w:proofErr w:type="gramEnd"/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837119" w14:textId="77777777" w:rsidR="00585951" w:rsidRPr="00585951" w:rsidRDefault="00585951" w:rsidP="00585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859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5859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</w:t>
      </w:r>
      <w:proofErr w:type="spellEnd"/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968F24" w14:textId="6DE28987" w:rsidR="00585951" w:rsidRDefault="00585951" w:rsidP="00585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859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59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setheading</w:t>
      </w:r>
      <w:proofErr w:type="spellEnd"/>
      <w:proofErr w:type="gramEnd"/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5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C30052" w14:textId="77777777" w:rsidR="00585951" w:rsidRPr="00585951" w:rsidRDefault="00585951" w:rsidP="00585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046C19" w14:textId="77777777" w:rsidR="00585951" w:rsidRDefault="00585951" w:rsidP="005859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9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5859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59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Screen</w:t>
      </w:r>
      <w:proofErr w:type="spellEnd"/>
      <w:proofErr w:type="gramEnd"/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5B67C7" w14:textId="321DC467" w:rsidR="00585951" w:rsidRPr="00585951" w:rsidRDefault="00585951" w:rsidP="005859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859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59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exitonclick</w:t>
      </w:r>
      <w:proofErr w:type="spellEnd"/>
      <w:proofErr w:type="gramEnd"/>
      <w:r w:rsidRPr="00585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555C350" w14:textId="65AB6451" w:rsidR="003331D7" w:rsidRDefault="006650A1" w:rsidP="00C3494D">
      <w:pPr>
        <w:spacing w:after="0"/>
        <w:rPr>
          <w:lang w:val="en-US"/>
        </w:rPr>
      </w:pPr>
      <w:r w:rsidRPr="006650A1">
        <w:rPr>
          <w:lang w:val="en-US"/>
        </w:rPr>
        <w:lastRenderedPageBreak/>
        <w:drawing>
          <wp:inline distT="0" distB="0" distL="0" distR="0" wp14:anchorId="6CFB02A0" wp14:editId="0BC37D52">
            <wp:extent cx="5731510" cy="56210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53BC" w14:textId="77777777" w:rsidR="006650A1" w:rsidRPr="00921032" w:rsidRDefault="006650A1" w:rsidP="00C3494D">
      <w:pPr>
        <w:spacing w:after="0"/>
        <w:rPr>
          <w:lang w:val="en-US"/>
        </w:rPr>
      </w:pPr>
    </w:p>
    <w:sectPr w:rsidR="006650A1" w:rsidRPr="00921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F5"/>
    <w:rsid w:val="000408BC"/>
    <w:rsid w:val="000F73C0"/>
    <w:rsid w:val="00167F6B"/>
    <w:rsid w:val="001963E2"/>
    <w:rsid w:val="001C19A2"/>
    <w:rsid w:val="001F4284"/>
    <w:rsid w:val="00261B09"/>
    <w:rsid w:val="003331D7"/>
    <w:rsid w:val="00356769"/>
    <w:rsid w:val="00477A00"/>
    <w:rsid w:val="004925C5"/>
    <w:rsid w:val="004F3D01"/>
    <w:rsid w:val="00532416"/>
    <w:rsid w:val="00585951"/>
    <w:rsid w:val="00641AAD"/>
    <w:rsid w:val="006650A1"/>
    <w:rsid w:val="00694DE3"/>
    <w:rsid w:val="00745670"/>
    <w:rsid w:val="007D6FB9"/>
    <w:rsid w:val="00842E94"/>
    <w:rsid w:val="00853323"/>
    <w:rsid w:val="00921032"/>
    <w:rsid w:val="009655F5"/>
    <w:rsid w:val="00977FDD"/>
    <w:rsid w:val="0098561D"/>
    <w:rsid w:val="009A0BEF"/>
    <w:rsid w:val="00A84DE9"/>
    <w:rsid w:val="00B32C29"/>
    <w:rsid w:val="00BF04C8"/>
    <w:rsid w:val="00C175CB"/>
    <w:rsid w:val="00C3494D"/>
    <w:rsid w:val="00C52114"/>
    <w:rsid w:val="00D90CA2"/>
    <w:rsid w:val="00D91996"/>
    <w:rsid w:val="00D977BD"/>
    <w:rsid w:val="00F11D38"/>
    <w:rsid w:val="00F12575"/>
    <w:rsid w:val="00F50620"/>
    <w:rsid w:val="00F6155C"/>
    <w:rsid w:val="00F63711"/>
    <w:rsid w:val="00F67EF6"/>
    <w:rsid w:val="00F8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E8712"/>
  <w15:chartTrackingRefBased/>
  <w15:docId w15:val="{E1842B71-416D-42B6-8788-E72CD2CC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1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6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FIRDOUS SULTANA</dc:creator>
  <cp:keywords/>
  <dc:description/>
  <cp:lastModifiedBy>FIRDOUS SULTANA</cp:lastModifiedBy>
  <cp:revision>41</cp:revision>
  <dcterms:created xsi:type="dcterms:W3CDTF">2021-06-13T09:29:00Z</dcterms:created>
  <dcterms:modified xsi:type="dcterms:W3CDTF">2021-06-13T19:19:00Z</dcterms:modified>
</cp:coreProperties>
</file>