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001F2" w14:textId="5AD91064" w:rsidR="00085538" w:rsidRDefault="00832DC1">
      <w:r>
        <w:rPr>
          <w:b/>
          <w:bCs/>
        </w:rPr>
        <w:t>Python Primitive Data Types:</w:t>
      </w:r>
    </w:p>
    <w:p w14:paraId="5456BA2C" w14:textId="3CB54CBC" w:rsidR="00832DC1" w:rsidRDefault="00F20EF5" w:rsidP="00B8248D">
      <w:pPr>
        <w:spacing w:after="0"/>
      </w:pPr>
      <w:r>
        <w:t>String</w:t>
      </w:r>
      <w:r w:rsidR="0043247F">
        <w:tab/>
        <w:t>: “</w:t>
      </w:r>
      <w:proofErr w:type="gramStart"/>
      <w:r w:rsidR="0043247F">
        <w:t xml:space="preserve">hello”   </w:t>
      </w:r>
      <w:proofErr w:type="gramEnd"/>
      <w:r w:rsidR="0043247F">
        <w:t xml:space="preserve"> -- A string of characters</w:t>
      </w:r>
    </w:p>
    <w:p w14:paraId="124DA43D" w14:textId="6F38443E" w:rsidR="0043247F" w:rsidRDefault="0043247F" w:rsidP="00B8248D">
      <w:pPr>
        <w:spacing w:after="0"/>
      </w:pPr>
      <w:r>
        <w:tab/>
      </w:r>
      <w:r>
        <w:tab/>
        <w:t>“</w:t>
      </w:r>
      <w:proofErr w:type="gramStart"/>
      <w:r>
        <w:t>hello”[</w:t>
      </w:r>
      <w:proofErr w:type="gramEnd"/>
      <w:r>
        <w:t xml:space="preserve">1] gives ‘e’ . This is known as </w:t>
      </w:r>
      <w:r>
        <w:rPr>
          <w:b/>
          <w:bCs/>
        </w:rPr>
        <w:t>subscript</w:t>
      </w:r>
      <w:r>
        <w:t>ing</w:t>
      </w:r>
    </w:p>
    <w:p w14:paraId="5C9EFEA6" w14:textId="44DABD98" w:rsidR="008B1B82" w:rsidRPr="0043247F" w:rsidRDefault="008B1B82" w:rsidP="00B8248D">
      <w:pPr>
        <w:spacing w:after="0"/>
      </w:pPr>
      <w:r>
        <w:tab/>
      </w:r>
      <w:r>
        <w:tab/>
      </w:r>
      <w:proofErr w:type="gramStart"/>
      <w:r>
        <w:t>print(</w:t>
      </w:r>
      <w:proofErr w:type="gramEnd"/>
      <w:r>
        <w:t>“123” + “345”)  -- 123345</w:t>
      </w:r>
    </w:p>
    <w:p w14:paraId="261C0427" w14:textId="0469E9F7" w:rsidR="00F20EF5" w:rsidRDefault="00F20EF5" w:rsidP="00B8248D">
      <w:pPr>
        <w:spacing w:after="0"/>
      </w:pPr>
      <w:r>
        <w:t>Integer</w:t>
      </w:r>
      <w:r w:rsidR="006F56AF">
        <w:tab/>
        <w:t xml:space="preserve">: </w:t>
      </w:r>
      <w:proofErr w:type="gramStart"/>
      <w:r w:rsidR="006F56AF">
        <w:t>print(</w:t>
      </w:r>
      <w:proofErr w:type="gramEnd"/>
      <w:r w:rsidR="006F56AF">
        <w:t>123 + 345)     -- 486</w:t>
      </w:r>
    </w:p>
    <w:p w14:paraId="6E414E1E" w14:textId="68C7637D" w:rsidR="00CF0B48" w:rsidRDefault="00CF0B48" w:rsidP="00B8248D">
      <w:pPr>
        <w:spacing w:after="0"/>
      </w:pPr>
      <w:r>
        <w:tab/>
      </w:r>
      <w:r>
        <w:tab/>
        <w:t xml:space="preserve">If there are very large </w:t>
      </w:r>
      <w:proofErr w:type="gramStart"/>
      <w:r>
        <w:t>integers(</w:t>
      </w:r>
      <w:proofErr w:type="gramEnd"/>
      <w:r>
        <w:t>such that they need comma separation); then we can</w:t>
      </w:r>
    </w:p>
    <w:p w14:paraId="4440B28A" w14:textId="04375764" w:rsidR="00CF0B48" w:rsidRDefault="00CF0B48" w:rsidP="00B8248D">
      <w:pPr>
        <w:spacing w:after="0"/>
      </w:pPr>
      <w:r>
        <w:tab/>
      </w:r>
      <w:r>
        <w:tab/>
        <w:t xml:space="preserve">Use _ for this purpose. </w:t>
      </w:r>
      <w:r w:rsidR="00D4207C">
        <w:t>E.g.: 123_456_789</w:t>
      </w:r>
      <w:r w:rsidR="00BF0DC5">
        <w:t xml:space="preserve"> for easier visualization</w:t>
      </w:r>
    </w:p>
    <w:p w14:paraId="453F2770" w14:textId="0C45F9DB" w:rsidR="00F20EF5" w:rsidRDefault="00F20EF5" w:rsidP="00B8248D">
      <w:pPr>
        <w:spacing w:after="0"/>
      </w:pPr>
      <w:r>
        <w:t>Float</w:t>
      </w:r>
      <w:r w:rsidR="0043087B">
        <w:tab/>
        <w:t>: has decimal point</w:t>
      </w:r>
    </w:p>
    <w:p w14:paraId="59285F30" w14:textId="6DAD8DDF" w:rsidR="00F20EF5" w:rsidRDefault="00F20EF5" w:rsidP="00B8248D">
      <w:pPr>
        <w:spacing w:after="0"/>
      </w:pPr>
      <w:r>
        <w:t>Bool</w:t>
      </w:r>
      <w:r w:rsidR="0043087B">
        <w:tab/>
        <w:t>: only has 2 possible values; True False</w:t>
      </w:r>
    </w:p>
    <w:p w14:paraId="3628A3FD" w14:textId="5028040A" w:rsidR="0098057E" w:rsidRDefault="0098057E" w:rsidP="00B8248D">
      <w:pPr>
        <w:spacing w:after="0"/>
      </w:pPr>
    </w:p>
    <w:p w14:paraId="2A2FD963" w14:textId="0E4CC152" w:rsidR="0098057E" w:rsidRDefault="0098057E" w:rsidP="00B8248D">
      <w:pPr>
        <w:spacing w:after="0"/>
      </w:pPr>
      <w:r>
        <w:rPr>
          <w:b/>
          <w:bCs/>
        </w:rPr>
        <w:t>Type Error, Type Checking and Type Conversion:</w:t>
      </w:r>
    </w:p>
    <w:p w14:paraId="31A10E47" w14:textId="7ABA46D2" w:rsidR="0098057E" w:rsidRDefault="00301C65" w:rsidP="00B8248D">
      <w:pPr>
        <w:spacing w:after="0"/>
      </w:pPr>
      <w:proofErr w:type="gramStart"/>
      <w:r>
        <w:t>type(</w:t>
      </w:r>
      <w:proofErr w:type="gramEnd"/>
      <w:r>
        <w:t>) function returns the type of data.</w:t>
      </w:r>
    </w:p>
    <w:p w14:paraId="573BCD50" w14:textId="2C406CFA" w:rsidR="00E96C0D" w:rsidRDefault="00E96C0D" w:rsidP="00B8248D">
      <w:pPr>
        <w:spacing w:after="0"/>
      </w:pPr>
    </w:p>
    <w:p w14:paraId="3EA17069" w14:textId="272A54F0" w:rsidR="00E96C0D" w:rsidRDefault="00E96C0D" w:rsidP="00B8248D">
      <w:pPr>
        <w:spacing w:after="0"/>
      </w:pPr>
      <w:r>
        <w:t>Type conversion: print(</w:t>
      </w:r>
      <w:proofErr w:type="gramStart"/>
      <w:r>
        <w:t>str(</w:t>
      </w:r>
      <w:proofErr w:type="gramEnd"/>
      <w:r>
        <w:t xml:space="preserve">70) + str(100))     -- </w:t>
      </w:r>
      <w:r w:rsidR="003711C5">
        <w:t>70100</w:t>
      </w:r>
    </w:p>
    <w:p w14:paraId="1E093542" w14:textId="4A078CA8" w:rsidR="003711C5" w:rsidRDefault="0016134F" w:rsidP="00B8248D">
      <w:pPr>
        <w:spacing w:after="0"/>
      </w:pPr>
      <w:r w:rsidRPr="0016134F">
        <w:drawing>
          <wp:inline distT="0" distB="0" distL="0" distR="0" wp14:anchorId="525328E1" wp14:editId="47C0C9B9">
            <wp:extent cx="5731510" cy="1616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E9B1" w14:textId="4430EAEA" w:rsidR="0016134F" w:rsidRDefault="0016134F" w:rsidP="00B8248D">
      <w:pPr>
        <w:spacing w:after="0"/>
      </w:pPr>
    </w:p>
    <w:p w14:paraId="23B0F504" w14:textId="77777777" w:rsidR="0016134F" w:rsidRPr="0098057E" w:rsidRDefault="0016134F" w:rsidP="00B8248D">
      <w:pPr>
        <w:spacing w:after="0"/>
      </w:pPr>
    </w:p>
    <w:p w14:paraId="6E70317B" w14:textId="60A3BECC" w:rsidR="00F20EF5" w:rsidRDefault="0004252C" w:rsidP="00B8248D">
      <w:pPr>
        <w:spacing w:after="0"/>
      </w:pPr>
      <w:r>
        <w:rPr>
          <w:b/>
          <w:bCs/>
        </w:rPr>
        <w:t>Mathematical Operations in Python:</w:t>
      </w:r>
    </w:p>
    <w:p w14:paraId="04DB7B3E" w14:textId="4056243C" w:rsidR="0004252C" w:rsidRDefault="00BB1820" w:rsidP="00B8248D">
      <w:pPr>
        <w:spacing w:after="0"/>
      </w:pPr>
      <w:r>
        <w:t>+, -, * / **</w:t>
      </w:r>
    </w:p>
    <w:p w14:paraId="13229F51" w14:textId="059AECEE" w:rsidR="00103F1A" w:rsidRDefault="00103F1A" w:rsidP="00B8248D">
      <w:pPr>
        <w:spacing w:after="0"/>
      </w:pPr>
      <w:r>
        <w:t>PEMDAS (Left to Right)</w:t>
      </w:r>
      <w:r w:rsidR="00BB1820">
        <w:t xml:space="preserve"> </w:t>
      </w:r>
    </w:p>
    <w:p w14:paraId="43B8E8B7" w14:textId="1CEEC193" w:rsidR="00BB1820" w:rsidRDefault="00103F1A" w:rsidP="00B8248D">
      <w:pPr>
        <w:spacing w:after="0"/>
      </w:pPr>
      <w:r>
        <w:t>Parenthesis</w:t>
      </w:r>
    </w:p>
    <w:p w14:paraId="0BE91CEA" w14:textId="41C6348E" w:rsidR="00BB1820" w:rsidRDefault="00BB1820" w:rsidP="00B8248D">
      <w:pPr>
        <w:spacing w:after="0"/>
      </w:pPr>
      <w:r>
        <w:t>Exponent</w:t>
      </w:r>
    </w:p>
    <w:p w14:paraId="6BDAF649" w14:textId="386C85D0" w:rsidR="00BB1820" w:rsidRDefault="00BB1820" w:rsidP="00B8248D">
      <w:pPr>
        <w:spacing w:after="0"/>
      </w:pPr>
      <w:r>
        <w:t>Multiplication</w:t>
      </w:r>
    </w:p>
    <w:p w14:paraId="365657D3" w14:textId="1819C7DF" w:rsidR="00BB1820" w:rsidRDefault="00BB1820" w:rsidP="00B8248D">
      <w:pPr>
        <w:spacing w:after="0"/>
      </w:pPr>
      <w:r>
        <w:t>Division</w:t>
      </w:r>
    </w:p>
    <w:p w14:paraId="30157314" w14:textId="0BFD3518" w:rsidR="00BB1820" w:rsidRDefault="00BB1820" w:rsidP="00B8248D">
      <w:pPr>
        <w:spacing w:after="0"/>
      </w:pPr>
      <w:r>
        <w:t>Addition</w:t>
      </w:r>
    </w:p>
    <w:p w14:paraId="0BEA7E5D" w14:textId="342B3089" w:rsidR="00BB1820" w:rsidRDefault="00BB1820" w:rsidP="00B8248D">
      <w:pPr>
        <w:spacing w:after="0"/>
      </w:pPr>
      <w:r>
        <w:t>Subtraction</w:t>
      </w:r>
    </w:p>
    <w:p w14:paraId="77F1CE4F" w14:textId="1284A50A" w:rsidR="00C36DCE" w:rsidRDefault="00C36DCE" w:rsidP="00B8248D">
      <w:pPr>
        <w:spacing w:after="0"/>
      </w:pPr>
    </w:p>
    <w:p w14:paraId="787BE86B" w14:textId="2653C7EE" w:rsidR="00C36DCE" w:rsidRDefault="00C36DCE" w:rsidP="00B8248D">
      <w:pPr>
        <w:spacing w:after="0"/>
      </w:pPr>
      <w:r>
        <w:t>()</w:t>
      </w:r>
    </w:p>
    <w:p w14:paraId="7729CBB3" w14:textId="2E20261D" w:rsidR="00C36DCE" w:rsidRDefault="00C36DCE" w:rsidP="00B8248D">
      <w:pPr>
        <w:spacing w:after="0"/>
      </w:pPr>
      <w:r>
        <w:t>**</w:t>
      </w:r>
    </w:p>
    <w:p w14:paraId="2262F9A2" w14:textId="79FAF041" w:rsidR="00C36DCE" w:rsidRDefault="00C36DCE" w:rsidP="00B8248D">
      <w:pPr>
        <w:spacing w:after="0"/>
      </w:pPr>
      <w:r>
        <w:t>* /</w:t>
      </w:r>
    </w:p>
    <w:p w14:paraId="2ADFEDE4" w14:textId="7B1B246F" w:rsidR="00C36DCE" w:rsidRDefault="00C36DCE" w:rsidP="00B8248D">
      <w:pPr>
        <w:spacing w:after="0"/>
      </w:pPr>
      <w:r>
        <w:t>+ -</w:t>
      </w:r>
    </w:p>
    <w:p w14:paraId="5B51B254" w14:textId="68333208" w:rsidR="00C36DCE" w:rsidRDefault="00C36DCE" w:rsidP="00B8248D">
      <w:pPr>
        <w:spacing w:after="0"/>
      </w:pPr>
    </w:p>
    <w:p w14:paraId="0F133DDE" w14:textId="05567A55" w:rsidR="00C36DCE" w:rsidRDefault="00C92329" w:rsidP="00B8248D">
      <w:pPr>
        <w:spacing w:after="0"/>
      </w:pPr>
      <w:r>
        <w:rPr>
          <w:b/>
          <w:bCs/>
        </w:rPr>
        <w:t>Number Manipulation and F Strings in Python:</w:t>
      </w:r>
    </w:p>
    <w:p w14:paraId="619FBFA8" w14:textId="49EF447E" w:rsidR="00C92329" w:rsidRDefault="00682D35" w:rsidP="00B8248D">
      <w:pPr>
        <w:spacing w:after="0"/>
      </w:pPr>
      <w:r>
        <w:t xml:space="preserve">In Python, we use </w:t>
      </w:r>
      <w:proofErr w:type="gramStart"/>
      <w:r>
        <w:rPr>
          <w:color w:val="FF0000"/>
        </w:rPr>
        <w:t>round(</w:t>
      </w:r>
      <w:proofErr w:type="gramEnd"/>
      <w:r>
        <w:rPr>
          <w:color w:val="FF0000"/>
        </w:rPr>
        <w:t>)</w:t>
      </w:r>
      <w:r>
        <w:t xml:space="preserve"> function to round any number.</w:t>
      </w:r>
    </w:p>
    <w:p w14:paraId="7B2380D8" w14:textId="4BBA9C12" w:rsidR="00A94712" w:rsidRDefault="00A94712" w:rsidP="00B8248D">
      <w:pPr>
        <w:spacing w:after="0"/>
      </w:pPr>
      <w:r>
        <w:t xml:space="preserve">e.g.: </w:t>
      </w:r>
      <w:proofErr w:type="gramStart"/>
      <w:r>
        <w:t>round(</w:t>
      </w:r>
      <w:proofErr w:type="gramEnd"/>
      <w:r>
        <w:t>8/3)    -- gives 3</w:t>
      </w:r>
      <w:r>
        <w:br/>
        <w:t xml:space="preserve">We can also specify the number of digits we want to round up to. E.g.: </w:t>
      </w:r>
      <w:proofErr w:type="gramStart"/>
      <w:r>
        <w:t>round(</w:t>
      </w:r>
      <w:proofErr w:type="gramEnd"/>
      <w:r>
        <w:t>8/3, 3) – gives 2.667</w:t>
      </w:r>
    </w:p>
    <w:p w14:paraId="510229C4" w14:textId="4ADA6C0D" w:rsidR="00A94712" w:rsidRDefault="00A94712" w:rsidP="00B8248D">
      <w:pPr>
        <w:spacing w:after="0"/>
      </w:pPr>
    </w:p>
    <w:p w14:paraId="247EDE2B" w14:textId="79153CCB" w:rsidR="00712E77" w:rsidRDefault="00156FEE" w:rsidP="00B8248D">
      <w:pPr>
        <w:spacing w:after="0"/>
      </w:pPr>
      <w:r>
        <w:t xml:space="preserve">Instead of dividing, we can also use floor division. </w:t>
      </w:r>
      <w:proofErr w:type="spellStart"/>
      <w:proofErr w:type="gramStart"/>
      <w:r>
        <w:t>E.g</w:t>
      </w:r>
      <w:proofErr w:type="spellEnd"/>
      <w:r>
        <w:t>,:</w:t>
      </w:r>
      <w:proofErr w:type="gramEnd"/>
      <w:r>
        <w:t xml:space="preserve"> </w:t>
      </w:r>
      <w:r w:rsidR="00712E77">
        <w:t xml:space="preserve"> print(8 // 3)</w:t>
      </w:r>
      <w:r w:rsidR="00216826">
        <w:t xml:space="preserve"> --- gives 2 [just chops off ones after decimal places]</w:t>
      </w:r>
    </w:p>
    <w:p w14:paraId="3ECA1E19" w14:textId="33A6A625" w:rsidR="00216826" w:rsidRDefault="00D217AA" w:rsidP="00B8248D">
      <w:pPr>
        <w:spacing w:after="0"/>
      </w:pPr>
      <w:r>
        <w:rPr>
          <w:b/>
          <w:bCs/>
        </w:rPr>
        <w:lastRenderedPageBreak/>
        <w:t>F Strings:</w:t>
      </w:r>
    </w:p>
    <w:p w14:paraId="1B40A9B1" w14:textId="60D6F681" w:rsidR="00D217AA" w:rsidRDefault="00D217AA" w:rsidP="00B8248D">
      <w:pPr>
        <w:spacing w:after="0"/>
      </w:pPr>
      <w:r>
        <w:t>e.g.:</w:t>
      </w:r>
    </w:p>
    <w:p w14:paraId="31BBA428" w14:textId="06955E96" w:rsidR="00D217AA" w:rsidRDefault="00D217AA" w:rsidP="00B8248D">
      <w:pPr>
        <w:spacing w:after="0"/>
      </w:pPr>
    </w:p>
    <w:p w14:paraId="2B5A61FB" w14:textId="4B062CFB" w:rsidR="00D217AA" w:rsidRDefault="00D217AA" w:rsidP="00B8248D">
      <w:pPr>
        <w:spacing w:after="0"/>
      </w:pPr>
      <w:r>
        <w:t>score = 0</w:t>
      </w:r>
    </w:p>
    <w:p w14:paraId="46F87558" w14:textId="79F6873E" w:rsidR="00D217AA" w:rsidRDefault="00D217AA" w:rsidP="00B8248D">
      <w:pPr>
        <w:spacing w:after="0"/>
      </w:pPr>
      <w:r>
        <w:t>height = 1.8</w:t>
      </w:r>
    </w:p>
    <w:p w14:paraId="01AF5B80" w14:textId="6B3D3F76" w:rsidR="00D217AA" w:rsidRDefault="00D217AA" w:rsidP="00B8248D">
      <w:pPr>
        <w:spacing w:after="0"/>
      </w:pPr>
      <w:proofErr w:type="spellStart"/>
      <w:r>
        <w:t>isWinning</w:t>
      </w:r>
      <w:proofErr w:type="spellEnd"/>
      <w:r>
        <w:t xml:space="preserve"> = True</w:t>
      </w:r>
    </w:p>
    <w:p w14:paraId="27B8718D" w14:textId="51FFD1A4" w:rsidR="00D217AA" w:rsidRDefault="00D217AA" w:rsidP="00B8248D">
      <w:pPr>
        <w:spacing w:after="0"/>
      </w:pPr>
    </w:p>
    <w:p w14:paraId="5E1A6BE0" w14:textId="7FD207FC" w:rsidR="00A112A7" w:rsidRDefault="00A112A7" w:rsidP="00B8248D">
      <w:pPr>
        <w:spacing w:after="0"/>
      </w:pPr>
      <w:r>
        <w:t>#printing everything in 1 line; in string: f-string</w:t>
      </w:r>
    </w:p>
    <w:p w14:paraId="378942E9" w14:textId="27D8C1EF" w:rsidR="00A112A7" w:rsidRDefault="00A112A7" w:rsidP="00B8248D">
      <w:pPr>
        <w:spacing w:after="0"/>
      </w:pPr>
    </w:p>
    <w:p w14:paraId="4194A6C5" w14:textId="79739293" w:rsidR="00A112A7" w:rsidRDefault="00A112A7" w:rsidP="00B8248D">
      <w:pPr>
        <w:spacing w:after="0"/>
      </w:pPr>
      <w:proofErr w:type="gramStart"/>
      <w:r>
        <w:t>print(</w:t>
      </w:r>
      <w:proofErr w:type="spellStart"/>
      <w:proofErr w:type="gramEnd"/>
      <w:r>
        <w:rPr>
          <w:color w:val="ED7D31" w:themeColor="accent2"/>
        </w:rPr>
        <w:t>f”your</w:t>
      </w:r>
      <w:proofErr w:type="spellEnd"/>
      <w:r>
        <w:rPr>
          <w:color w:val="ED7D31" w:themeColor="accent2"/>
        </w:rPr>
        <w:t xml:space="preserve"> score is {score}:</w:t>
      </w:r>
      <w:r>
        <w:t>)</w:t>
      </w:r>
    </w:p>
    <w:p w14:paraId="61CAFBE0" w14:textId="2EA665CA" w:rsidR="00A112A7" w:rsidRDefault="00A112A7" w:rsidP="00B8248D">
      <w:pPr>
        <w:spacing w:after="0"/>
      </w:pPr>
      <w:r>
        <w:t>-- gives: your score is 0</w:t>
      </w:r>
    </w:p>
    <w:p w14:paraId="409BC8BB" w14:textId="33707950" w:rsidR="00A112A7" w:rsidRDefault="00A112A7" w:rsidP="00B8248D">
      <w:pPr>
        <w:spacing w:after="0"/>
      </w:pPr>
    </w:p>
    <w:p w14:paraId="7CEAC18F" w14:textId="52D90FEB" w:rsidR="00A112A7" w:rsidRDefault="00A112A7" w:rsidP="00B8248D">
      <w:pPr>
        <w:spacing w:after="0"/>
      </w:pPr>
      <w:r>
        <w:t>Print (</w:t>
      </w:r>
      <w:proofErr w:type="spellStart"/>
      <w:proofErr w:type="gramStart"/>
      <w:r>
        <w:t>f”your</w:t>
      </w:r>
      <w:proofErr w:type="spellEnd"/>
      <w:proofErr w:type="gramEnd"/>
      <w:r>
        <w:t xml:space="preserve"> score is {score}, your height is {height}, you are </w:t>
      </w:r>
      <w:r w:rsidR="00C129DC">
        <w:t>winning is {</w:t>
      </w:r>
      <w:proofErr w:type="spellStart"/>
      <w:r w:rsidR="00C129DC">
        <w:t>isWinning</w:t>
      </w:r>
      <w:proofErr w:type="spellEnd"/>
      <w:r w:rsidR="00C129DC">
        <w:t>})</w:t>
      </w:r>
    </w:p>
    <w:p w14:paraId="6C4495AB" w14:textId="78FD581D" w:rsidR="00C129DC" w:rsidRDefault="00C129DC" w:rsidP="00B8248D">
      <w:pPr>
        <w:spacing w:after="0"/>
      </w:pPr>
      <w:r>
        <w:t>-- gives: your score is 0, your height is 1.8, you are winning is True</w:t>
      </w:r>
    </w:p>
    <w:p w14:paraId="2A2A4520" w14:textId="77777777" w:rsidR="00C129DC" w:rsidRPr="00A112A7" w:rsidRDefault="00C129DC" w:rsidP="00B8248D">
      <w:pPr>
        <w:spacing w:after="0"/>
      </w:pPr>
    </w:p>
    <w:sectPr w:rsidR="00C129DC" w:rsidRPr="00A11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EB"/>
    <w:rsid w:val="0004252C"/>
    <w:rsid w:val="00085538"/>
    <w:rsid w:val="00103F1A"/>
    <w:rsid w:val="00156FEE"/>
    <w:rsid w:val="0016134F"/>
    <w:rsid w:val="00216826"/>
    <w:rsid w:val="00301C65"/>
    <w:rsid w:val="003711C5"/>
    <w:rsid w:val="0043087B"/>
    <w:rsid w:val="0043247F"/>
    <w:rsid w:val="00682D35"/>
    <w:rsid w:val="006F56AF"/>
    <w:rsid w:val="00712E77"/>
    <w:rsid w:val="00832DC1"/>
    <w:rsid w:val="008B1B82"/>
    <w:rsid w:val="0098057E"/>
    <w:rsid w:val="00A112A7"/>
    <w:rsid w:val="00A94712"/>
    <w:rsid w:val="00B8248D"/>
    <w:rsid w:val="00BB1820"/>
    <w:rsid w:val="00BF0DC5"/>
    <w:rsid w:val="00C129DC"/>
    <w:rsid w:val="00C36DCE"/>
    <w:rsid w:val="00C60EEB"/>
    <w:rsid w:val="00C92329"/>
    <w:rsid w:val="00CF0B48"/>
    <w:rsid w:val="00D217AA"/>
    <w:rsid w:val="00D4207C"/>
    <w:rsid w:val="00E96C0D"/>
    <w:rsid w:val="00F2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2121"/>
  <w15:chartTrackingRefBased/>
  <w15:docId w15:val="{3186ECA7-89FD-43A3-AFF0-C27ECACE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2735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FIRDOUS SULTANA</dc:creator>
  <cp:keywords/>
  <dc:description/>
  <cp:lastModifiedBy>FIRDOUS SULTANA</cp:lastModifiedBy>
  <cp:revision>25</cp:revision>
  <dcterms:created xsi:type="dcterms:W3CDTF">2021-06-01T12:11:00Z</dcterms:created>
  <dcterms:modified xsi:type="dcterms:W3CDTF">2021-06-03T09:51:00Z</dcterms:modified>
</cp:coreProperties>
</file>