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0563" w14:textId="7D51BE41" w:rsidR="002424DB" w:rsidRDefault="003F4C8A" w:rsidP="003F4C8A">
      <w:pPr>
        <w:jc w:val="center"/>
      </w:pPr>
      <w:r>
        <w:rPr>
          <w:b/>
          <w:bCs/>
        </w:rPr>
        <w:t>PYTHON LOOPS</w:t>
      </w:r>
    </w:p>
    <w:p w14:paraId="43FCBB33" w14:textId="5EDC5671" w:rsidR="003F4C8A" w:rsidRDefault="001254D7" w:rsidP="003F4C8A">
      <w:r>
        <w:rPr>
          <w:b/>
          <w:bCs/>
        </w:rPr>
        <w:t>Using the for loop with Python Lists:</w:t>
      </w:r>
    </w:p>
    <w:p w14:paraId="45ED132E" w14:textId="6633EE5B" w:rsidR="001254D7" w:rsidRDefault="00FF0226" w:rsidP="00FF0226">
      <w:pPr>
        <w:spacing w:after="0"/>
      </w:pPr>
      <w:r>
        <w:t>fruits = [“Apple”, “Peach”, “Pear”]</w:t>
      </w:r>
    </w:p>
    <w:p w14:paraId="714BF452" w14:textId="50123CD6" w:rsidR="00FF0226" w:rsidRDefault="00FF0226" w:rsidP="00FF0226">
      <w:pPr>
        <w:spacing w:after="0"/>
      </w:pPr>
      <w:r>
        <w:t>for fruit in fruits:</w:t>
      </w:r>
    </w:p>
    <w:p w14:paraId="66B4AD3D" w14:textId="2D768339" w:rsidR="00FF0226" w:rsidRDefault="00FF0226" w:rsidP="00FF0226">
      <w:pPr>
        <w:spacing w:after="0"/>
      </w:pPr>
      <w:r>
        <w:tab/>
        <w:t>print(fruit)</w:t>
      </w:r>
    </w:p>
    <w:p w14:paraId="3694FB2C" w14:textId="5056BD1C" w:rsidR="00FF0226" w:rsidRDefault="00FF0226" w:rsidP="00FF0226">
      <w:pPr>
        <w:spacing w:after="0"/>
      </w:pPr>
      <w:r>
        <w:t xml:space="preserve">--- prints: </w:t>
      </w:r>
    </w:p>
    <w:p w14:paraId="2AA1AF2B" w14:textId="653C6196" w:rsidR="00FF0226" w:rsidRDefault="00F8630A" w:rsidP="00FF0226">
      <w:pPr>
        <w:spacing w:after="0"/>
      </w:pPr>
      <w:r>
        <w:t>Apple</w:t>
      </w:r>
    </w:p>
    <w:p w14:paraId="5878A423" w14:textId="01203224" w:rsidR="00F8630A" w:rsidRDefault="00F8630A" w:rsidP="00FF0226">
      <w:pPr>
        <w:spacing w:after="0"/>
      </w:pPr>
      <w:r>
        <w:t>Peach</w:t>
      </w:r>
    </w:p>
    <w:p w14:paraId="4B303E82" w14:textId="6777AC8A" w:rsidR="00F8630A" w:rsidRDefault="00F8630A" w:rsidP="00FF0226">
      <w:pPr>
        <w:spacing w:after="0"/>
      </w:pPr>
      <w:r>
        <w:t>Pear</w:t>
      </w:r>
    </w:p>
    <w:p w14:paraId="7523173A" w14:textId="5E3EF7E4" w:rsidR="00F8630A" w:rsidRDefault="00F8630A" w:rsidP="00FF0226">
      <w:pPr>
        <w:spacing w:after="0"/>
      </w:pPr>
    </w:p>
    <w:p w14:paraId="30B8CE5B" w14:textId="7896992F" w:rsidR="00F8630A" w:rsidRDefault="00E4224B" w:rsidP="00FF0226">
      <w:pPr>
        <w:spacing w:after="0"/>
      </w:pPr>
      <w:r>
        <w:rPr>
          <w:b/>
          <w:bCs/>
        </w:rPr>
        <w:t xml:space="preserve">for loops and the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) function:</w:t>
      </w:r>
    </w:p>
    <w:p w14:paraId="447F9483" w14:textId="36B097CB" w:rsidR="00E4224B" w:rsidRDefault="0027305C" w:rsidP="00FF0226">
      <w:pPr>
        <w:spacing w:after="0"/>
      </w:pPr>
      <w:r>
        <w:t>Range function is really very helpful if we want to generate a range of numbers we have to loop through.</w:t>
      </w:r>
    </w:p>
    <w:p w14:paraId="2FBC0696" w14:textId="3CBE2112" w:rsidR="001A2D26" w:rsidRDefault="001A2D26" w:rsidP="00FF0226">
      <w:pPr>
        <w:spacing w:after="0"/>
      </w:pPr>
      <w:r>
        <w:t xml:space="preserve">e.g.: for number in </w:t>
      </w:r>
      <w:proofErr w:type="gramStart"/>
      <w:r>
        <w:t>range(</w:t>
      </w:r>
      <w:proofErr w:type="gramEnd"/>
      <w:r>
        <w:t>1, 10):    -- here, we will loop from 1 to 9 (as 10 is exclusive).</w:t>
      </w:r>
    </w:p>
    <w:p w14:paraId="65077957" w14:textId="146EACCE" w:rsidR="00C375A3" w:rsidRDefault="00C375A3" w:rsidP="00FF0226">
      <w:pPr>
        <w:spacing w:after="0"/>
      </w:pPr>
      <w:r>
        <w:t xml:space="preserve">By default, range function will step from start till the end, will increase by 1. </w:t>
      </w:r>
      <w:r w:rsidR="006B1FDB">
        <w:t>If we want it to increase by any other number, we have to specify it in the range function as:</w:t>
      </w:r>
    </w:p>
    <w:p w14:paraId="1DB86BB1" w14:textId="0929A068" w:rsidR="006B1FDB" w:rsidRDefault="006B1FDB" w:rsidP="00FF0226">
      <w:pPr>
        <w:spacing w:after="0"/>
      </w:pPr>
      <w:r>
        <w:t xml:space="preserve">for n in </w:t>
      </w:r>
      <w:proofErr w:type="gramStart"/>
      <w:r>
        <w:t>range(</w:t>
      </w:r>
      <w:proofErr w:type="gramEnd"/>
      <w:r>
        <w:t>1, 11, 3):</w:t>
      </w:r>
    </w:p>
    <w:p w14:paraId="1CFB6E81" w14:textId="14F52043" w:rsidR="006B1FDB" w:rsidRDefault="006B1FDB" w:rsidP="00FF0226">
      <w:pPr>
        <w:spacing w:after="0"/>
      </w:pPr>
      <w:r>
        <w:tab/>
        <w:t>print(n)</w:t>
      </w:r>
    </w:p>
    <w:p w14:paraId="1AE371E6" w14:textId="26B8C05D" w:rsidR="006B1FDB" w:rsidRDefault="006B1FDB" w:rsidP="00FF0226">
      <w:pPr>
        <w:spacing w:after="0"/>
      </w:pPr>
      <w:r>
        <w:t>In this case, we have: 1 4 7 10</w:t>
      </w:r>
    </w:p>
    <w:p w14:paraId="18B888CD" w14:textId="77777777" w:rsidR="00041559" w:rsidRPr="00E4224B" w:rsidRDefault="00041559" w:rsidP="00FF0226">
      <w:pPr>
        <w:spacing w:after="0"/>
      </w:pPr>
    </w:p>
    <w:sectPr w:rsidR="00041559" w:rsidRPr="00E4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44"/>
    <w:rsid w:val="00041559"/>
    <w:rsid w:val="001254D7"/>
    <w:rsid w:val="001A2D26"/>
    <w:rsid w:val="002424DB"/>
    <w:rsid w:val="0027305C"/>
    <w:rsid w:val="003F4C8A"/>
    <w:rsid w:val="006B1FDB"/>
    <w:rsid w:val="00806E44"/>
    <w:rsid w:val="00C375A3"/>
    <w:rsid w:val="00E4224B"/>
    <w:rsid w:val="00F8630A"/>
    <w:rsid w:val="00F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A1FF"/>
  <w15:chartTrackingRefBased/>
  <w15:docId w15:val="{C7CD6F88-076B-454D-83C0-DD48BC3A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10</cp:revision>
  <dcterms:created xsi:type="dcterms:W3CDTF">2021-06-04T22:27:00Z</dcterms:created>
  <dcterms:modified xsi:type="dcterms:W3CDTF">2021-06-05T00:43:00Z</dcterms:modified>
</cp:coreProperties>
</file>