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88CD" w14:textId="57DDAE5D" w:rsidR="00041559" w:rsidRDefault="00BF4A51" w:rsidP="00BF4A51">
      <w:pPr>
        <w:spacing w:after="0"/>
        <w:jc w:val="center"/>
        <w:rPr>
          <w:b/>
          <w:bCs/>
        </w:rPr>
      </w:pPr>
      <w:r>
        <w:rPr>
          <w:b/>
          <w:bCs/>
        </w:rPr>
        <w:t>PYTHON FUNCTIONS &amp; KAREL</w:t>
      </w:r>
    </w:p>
    <w:p w14:paraId="6E77125B" w14:textId="48BB2593" w:rsidR="006006E9" w:rsidRPr="006006E9" w:rsidRDefault="006006E9" w:rsidP="00BF4A51">
      <w:pPr>
        <w:spacing w:after="0"/>
        <w:jc w:val="center"/>
      </w:pPr>
      <w:r>
        <w:t>(Karel the robot)</w:t>
      </w:r>
    </w:p>
    <w:p w14:paraId="44D747CD" w14:textId="63D38CAD" w:rsidR="00BF4A51" w:rsidRDefault="003B67DD" w:rsidP="00BF4A51">
      <w:pPr>
        <w:spacing w:after="0"/>
        <w:rPr>
          <w:b/>
          <w:bCs/>
        </w:rPr>
      </w:pPr>
      <w:r>
        <w:rPr>
          <w:b/>
          <w:bCs/>
        </w:rPr>
        <w:t>Defining and Calling Python Functions:</w:t>
      </w:r>
    </w:p>
    <w:p w14:paraId="45C8B592" w14:textId="62BC7449" w:rsidR="003B67DD" w:rsidRDefault="00C909A8" w:rsidP="00BF4A51">
      <w:pPr>
        <w:spacing w:after="0"/>
      </w:pPr>
      <w:r w:rsidRPr="00C909A8">
        <w:drawing>
          <wp:inline distT="0" distB="0" distL="0" distR="0" wp14:anchorId="07369E1B" wp14:editId="4F5AA017">
            <wp:extent cx="5731510" cy="2450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FDDE" w14:textId="60F3749C" w:rsidR="00C909A8" w:rsidRDefault="00CE5AA6" w:rsidP="00BF4A51">
      <w:pPr>
        <w:spacing w:after="0"/>
      </w:pPr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76CD60E8" w14:textId="5E2F34AB" w:rsidR="00CE5AA6" w:rsidRDefault="00CE5AA6" w:rsidP="00BF4A51">
      <w:pPr>
        <w:spacing w:after="0"/>
      </w:pPr>
      <w:r>
        <w:tab/>
        <w:t>Function body</w:t>
      </w:r>
    </w:p>
    <w:p w14:paraId="540462C1" w14:textId="474D6FC3" w:rsidR="00CE5AA6" w:rsidRDefault="00CE5AA6" w:rsidP="00BF4A51">
      <w:pPr>
        <w:spacing w:after="0"/>
      </w:pPr>
    </w:p>
    <w:p w14:paraId="00C56A07" w14:textId="2992FA78" w:rsidR="00CE5AA6" w:rsidRDefault="002B0C4F" w:rsidP="00BF4A51">
      <w:pPr>
        <w:spacing w:after="0"/>
      </w:pPr>
      <w:r>
        <w:t xml:space="preserve">Defining functions </w:t>
      </w:r>
      <w:r>
        <w:sym w:font="Wingdings" w:char="F0E0"/>
      </w:r>
      <w:r>
        <w:t xml:space="preserve"> Calling Functions</w:t>
      </w:r>
    </w:p>
    <w:p w14:paraId="069FA5A3" w14:textId="70FB3502" w:rsidR="002B0C4F" w:rsidRDefault="002B0C4F" w:rsidP="00BF4A51">
      <w:pPr>
        <w:spacing w:after="0"/>
      </w:pPr>
    </w:p>
    <w:p w14:paraId="702D8E60" w14:textId="389378D5" w:rsidR="006F3355" w:rsidRDefault="006F3355" w:rsidP="00BF4A51">
      <w:pPr>
        <w:spacing w:after="0"/>
      </w:pPr>
      <w:r>
        <w:rPr>
          <w:b/>
          <w:bCs/>
        </w:rPr>
        <w:t>Indentation in Python:</w:t>
      </w:r>
    </w:p>
    <w:p w14:paraId="0C8F53C8" w14:textId="3524DBFD" w:rsidR="006F3355" w:rsidRDefault="00654FB9" w:rsidP="00BF4A51">
      <w:pPr>
        <w:spacing w:after="0"/>
      </w:pPr>
      <w:r>
        <w:t>4 spaces for 1 indentation.</w:t>
      </w:r>
    </w:p>
    <w:p w14:paraId="62184C01" w14:textId="5928AD0F" w:rsidR="00654FB9" w:rsidRDefault="00654FB9" w:rsidP="00BF4A51">
      <w:pPr>
        <w:spacing w:after="0"/>
      </w:pPr>
    </w:p>
    <w:p w14:paraId="08840B78" w14:textId="005963C6" w:rsidR="00654FB9" w:rsidRDefault="00654FB9" w:rsidP="00BF4A51">
      <w:pPr>
        <w:spacing w:after="0"/>
      </w:pPr>
      <w:r>
        <w:rPr>
          <w:b/>
          <w:bCs/>
        </w:rPr>
        <w:t>While Loops:</w:t>
      </w:r>
    </w:p>
    <w:p w14:paraId="3ED6EFF2" w14:textId="6488D653" w:rsidR="002934FD" w:rsidRDefault="002934FD" w:rsidP="00BF4A51">
      <w:pPr>
        <w:spacing w:after="0"/>
      </w:pPr>
      <w:r>
        <w:t xml:space="preserve">while </w:t>
      </w:r>
      <w:proofErr w:type="spellStart"/>
      <w:r>
        <w:t>something_is_true</w:t>
      </w:r>
      <w:proofErr w:type="spellEnd"/>
      <w:r>
        <w:t>:</w:t>
      </w:r>
    </w:p>
    <w:p w14:paraId="53BCD854" w14:textId="0EEC0342" w:rsidR="002934FD" w:rsidRDefault="002934FD" w:rsidP="00BF4A51">
      <w:pPr>
        <w:spacing w:after="0"/>
      </w:pPr>
      <w:r>
        <w:tab/>
      </w:r>
      <w:proofErr w:type="spellStart"/>
      <w:r>
        <w:t>do_smthng_repeatedly</w:t>
      </w:r>
      <w:proofErr w:type="spellEnd"/>
    </w:p>
    <w:p w14:paraId="0F45A7C9" w14:textId="7E429552" w:rsidR="002934FD" w:rsidRDefault="002934FD" w:rsidP="00BF4A51">
      <w:pPr>
        <w:spacing w:after="0"/>
      </w:pPr>
    </w:p>
    <w:p w14:paraId="5B6759AE" w14:textId="77777777" w:rsidR="002934FD" w:rsidRPr="00654FB9" w:rsidRDefault="002934FD" w:rsidP="00BF4A51">
      <w:pPr>
        <w:spacing w:after="0"/>
      </w:pPr>
    </w:p>
    <w:sectPr w:rsidR="002934FD" w:rsidRPr="0065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44"/>
    <w:rsid w:val="00041559"/>
    <w:rsid w:val="001254D7"/>
    <w:rsid w:val="001A2D26"/>
    <w:rsid w:val="002424DB"/>
    <w:rsid w:val="0027305C"/>
    <w:rsid w:val="002934FD"/>
    <w:rsid w:val="002B0C4F"/>
    <w:rsid w:val="003B67DD"/>
    <w:rsid w:val="003F4C8A"/>
    <w:rsid w:val="006006E9"/>
    <w:rsid w:val="00654FB9"/>
    <w:rsid w:val="006B1FDB"/>
    <w:rsid w:val="006F3355"/>
    <w:rsid w:val="00806E44"/>
    <w:rsid w:val="00BF4A51"/>
    <w:rsid w:val="00C375A3"/>
    <w:rsid w:val="00C909A8"/>
    <w:rsid w:val="00CE5AA6"/>
    <w:rsid w:val="00E4224B"/>
    <w:rsid w:val="00F8630A"/>
    <w:rsid w:val="00F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1FF"/>
  <w15:chartTrackingRefBased/>
  <w15:docId w15:val="{C7CD6F88-076B-454D-83C0-DD48BC3A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19</cp:revision>
  <dcterms:created xsi:type="dcterms:W3CDTF">2021-06-04T22:27:00Z</dcterms:created>
  <dcterms:modified xsi:type="dcterms:W3CDTF">2021-06-05T19:50:00Z</dcterms:modified>
</cp:coreProperties>
</file>