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A1340" w14:textId="46B94380" w:rsidR="00171668" w:rsidRDefault="00712EDA" w:rsidP="00712EDA">
      <w:pPr>
        <w:jc w:val="center"/>
      </w:pPr>
      <w:r>
        <w:rPr>
          <w:b/>
          <w:bCs/>
        </w:rPr>
        <w:t>HANGMAN GAME</w:t>
      </w:r>
    </w:p>
    <w:p w14:paraId="4C5F59F2" w14:textId="0E8C8BDB" w:rsidR="00712EDA" w:rsidRDefault="00712EDA" w:rsidP="00712EDA">
      <w:r w:rsidRPr="00A535F0">
        <w:rPr>
          <w:b/>
          <w:bCs/>
        </w:rPr>
        <w:t>Goal</w:t>
      </w:r>
      <w:r>
        <w:t>: We will apply the concepts learnt so far (if/else/</w:t>
      </w:r>
      <w:r w:rsidR="000C6CFE">
        <w:t>for/</w:t>
      </w:r>
      <w:r>
        <w:t>while etc.), and build a hangman game.</w:t>
      </w:r>
    </w:p>
    <w:p w14:paraId="45E46A04" w14:textId="03D42002" w:rsidR="00712EDA" w:rsidRDefault="006609F0" w:rsidP="006609F0">
      <w:pPr>
        <w:spacing w:after="0"/>
      </w:pPr>
      <w:r>
        <w:rPr>
          <w:b/>
          <w:bCs/>
        </w:rPr>
        <w:t>Flowchart:</w:t>
      </w:r>
    </w:p>
    <w:p w14:paraId="7BDCAB4A" w14:textId="5E440E54" w:rsidR="006609F0" w:rsidRDefault="00EC41C4" w:rsidP="006609F0">
      <w:pPr>
        <w:spacing w:after="0"/>
      </w:pPr>
      <w: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22D74421" wp14:editId="0A7B4FE1">
                <wp:extent cx="5972174" cy="6057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543175" y="28575"/>
                            <a:ext cx="6381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67FE3" w14:textId="3A71C725" w:rsidR="00EC41C4" w:rsidRDefault="00EC41C4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1923076" y="522856"/>
                            <a:ext cx="1877399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299BC" w14:textId="29EF0DA9" w:rsidR="00EC41C4" w:rsidRDefault="00EC41C4" w:rsidP="00EC41C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Generate a random 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408724" y="1056152"/>
                            <a:ext cx="2925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93E0F" w14:textId="5FAC3E3C" w:rsidR="00EC41C4" w:rsidRDefault="00EC41C4" w:rsidP="00EC41C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Generate as many blanks as letters in the 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2294550" y="1570326"/>
                            <a:ext cx="11439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5017F6" w14:textId="556A870A" w:rsidR="00EC41C4" w:rsidRDefault="00EC41C4" w:rsidP="00EC41C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Guess a letter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1476375" y="2085929"/>
                            <a:ext cx="2771775" cy="971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B3CF6F" w14:textId="19ABA901" w:rsidR="00EC41C4" w:rsidRDefault="00EC41C4" w:rsidP="00EC41C4">
                              <w:pPr>
                                <w:jc w:val="center"/>
                              </w:pPr>
                              <w:r>
                                <w:t>Is guessed letter in the word?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4266293" y="3227658"/>
                            <a:ext cx="91530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83A355" w14:textId="541D5D47" w:rsidR="00EC41C4" w:rsidRDefault="00EC41C4" w:rsidP="00EC41C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Lose a life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284775" y="3265821"/>
                            <a:ext cx="22012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A84F2" w14:textId="581BA956" w:rsidR="00EC41C4" w:rsidRDefault="00EC41C4" w:rsidP="00EC41C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Replace the blanks with the letter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352424" y="4171580"/>
                            <a:ext cx="2066925" cy="101001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2C8F5" w14:textId="4FC1A8D2" w:rsidR="00EC41C4" w:rsidRDefault="00EC41C4" w:rsidP="00EC41C4">
                              <w:pPr>
                                <w:jc w:val="center"/>
                              </w:pPr>
                              <w:r>
                                <w:t>Are all blanks filled?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3762375" y="4105162"/>
                            <a:ext cx="192405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DB6E4" w14:textId="169C6C6A" w:rsidR="00EC41C4" w:rsidRDefault="00EC41C4" w:rsidP="00EC41C4">
                              <w:pPr>
                                <w:jc w:val="center"/>
                              </w:pPr>
                              <w:r>
                                <w:t>Ran out of life?</w:t>
                              </w:r>
                            </w:p>
                            <w:p w14:paraId="09F7ECE3" w14:textId="77777777" w:rsidR="00EC41C4" w:rsidRDefault="00EC41C4" w:rsidP="00EC41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2666710" y="5589714"/>
                            <a:ext cx="92421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4B554" w14:textId="0D50B4A1" w:rsidR="00EC41C4" w:rsidRDefault="00EC41C4" w:rsidP="00EC41C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Game over!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861776" y="314325"/>
                            <a:ext cx="487" cy="208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61776" y="808606"/>
                            <a:ext cx="9523" cy="247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866538" y="1341902"/>
                            <a:ext cx="4761" cy="228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2862263" y="1856076"/>
                            <a:ext cx="4275" cy="229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6" idx="1"/>
                          <a:endCxn id="8" idx="0"/>
                        </wps:cNvCnPr>
                        <wps:spPr>
                          <a:xfrm rot="10800000" flipV="1">
                            <a:off x="1385400" y="2571427"/>
                            <a:ext cx="90975" cy="6940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6" idx="3"/>
                          <a:endCxn id="7" idx="0"/>
                        </wps:cNvCnPr>
                        <wps:spPr>
                          <a:xfrm>
                            <a:off x="4248150" y="2571704"/>
                            <a:ext cx="475797" cy="6559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385400" y="3551571"/>
                            <a:ext cx="487" cy="620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4723947" y="3513408"/>
                            <a:ext cx="453" cy="59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9" idx="2"/>
                          <a:endCxn id="11" idx="1"/>
                        </wps:cNvCnPr>
                        <wps:spPr>
                          <a:xfrm rot="16200000" flipH="1">
                            <a:off x="1750585" y="4816754"/>
                            <a:ext cx="550990" cy="12806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0" idx="2"/>
                          <a:endCxn id="11" idx="3"/>
                        </wps:cNvCnPr>
                        <wps:spPr>
                          <a:xfrm rot="5400000">
                            <a:off x="3820200" y="4828388"/>
                            <a:ext cx="674927" cy="1133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9" idx="1"/>
                          <a:endCxn id="5" idx="1"/>
                        </wps:cNvCnPr>
                        <wps:spPr>
                          <a:xfrm rot="10800000" flipH="1">
                            <a:off x="352423" y="1713202"/>
                            <a:ext cx="1942126" cy="2963389"/>
                          </a:xfrm>
                          <a:prstGeom prst="bentConnector3">
                            <a:avLst>
                              <a:gd name="adj1" fmla="val -117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>
                          <a:stCxn id="10" idx="3"/>
                          <a:endCxn id="5" idx="3"/>
                        </wps:cNvCnPr>
                        <wps:spPr>
                          <a:xfrm flipH="1" flipV="1">
                            <a:off x="3438525" y="1713201"/>
                            <a:ext cx="2247900" cy="2868211"/>
                          </a:xfrm>
                          <a:prstGeom prst="bentConnector3">
                            <a:avLst>
                              <a:gd name="adj1" fmla="val -101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504310" y="5143500"/>
                            <a:ext cx="25781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9FB87" w14:textId="32FFD9CB" w:rsidR="008F5FD0" w:rsidRDefault="008F5FD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7"/>
                        <wps:cNvSpPr txBox="1"/>
                        <wps:spPr>
                          <a:xfrm>
                            <a:off x="4741782" y="5123475"/>
                            <a:ext cx="25781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49946" w14:textId="77777777" w:rsidR="008F5FD0" w:rsidRDefault="008F5FD0" w:rsidP="008F5FD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7"/>
                        <wps:cNvSpPr txBox="1"/>
                        <wps:spPr>
                          <a:xfrm>
                            <a:off x="141843" y="4351950"/>
                            <a:ext cx="280035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DB87F" w14:textId="020D096C" w:rsidR="008F5FD0" w:rsidRDefault="008F5FD0" w:rsidP="008F5FD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7"/>
                        <wps:cNvSpPr txBox="1"/>
                        <wps:spPr>
                          <a:xfrm>
                            <a:off x="5485368" y="4246833"/>
                            <a:ext cx="287655" cy="30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A39FF" w14:textId="78319E70" w:rsidR="008F5FD0" w:rsidRDefault="008F5FD0" w:rsidP="008F5FD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D74421" id="Canvas 1" o:spid="_x0000_s1026" editas="canvas" style="width:470.25pt;height:477pt;mso-position-horizontal-relative:char;mso-position-vertical-relative:line" coordsize="59715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15;height:60579;visibility:visible;mso-wrap-style:square" filled="t" fillcolor="#c5e0b3 [1305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431;top:285;width:6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6367FE3" w14:textId="3A71C725" w:rsidR="00EC41C4" w:rsidRDefault="00EC41C4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29" type="#_x0000_t202" style="position:absolute;left:19230;top:5228;width:187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70299BC" w14:textId="29EF0DA9" w:rsidR="00EC41C4" w:rsidRDefault="00EC41C4" w:rsidP="00EC41C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Generate a random word</w:t>
                        </w:r>
                      </w:p>
                    </w:txbxContent>
                  </v:textbox>
                </v:shape>
                <v:shape id="Text Box 2" o:spid="_x0000_s1030" type="#_x0000_t202" style="position:absolute;left:14087;top:10561;width:2925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B393E0F" w14:textId="5FAC3E3C" w:rsidR="00EC41C4" w:rsidRDefault="00EC41C4" w:rsidP="00EC41C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Generate as many blanks as letters in the word</w:t>
                        </w:r>
                      </w:p>
                    </w:txbxContent>
                  </v:textbox>
                </v:shape>
                <v:shape id="Text Box 2" o:spid="_x0000_s1031" type="#_x0000_t202" style="position:absolute;left:22945;top:15703;width:114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345017F6" w14:textId="556A870A" w:rsidR="00EC41C4" w:rsidRDefault="00EC41C4" w:rsidP="00EC41C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Guess a letter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2" type="#_x0000_t110" style="position:absolute;left:14763;top:20859;width:2771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4AB3CF6F" w14:textId="19ABA901" w:rsidR="00EC41C4" w:rsidRDefault="00EC41C4" w:rsidP="00EC41C4">
                        <w:pPr>
                          <w:jc w:val="center"/>
                        </w:pPr>
                        <w:r>
                          <w:t>Is guessed letter in the word?</w:t>
                        </w:r>
                      </w:p>
                    </w:txbxContent>
                  </v:textbox>
                </v:shape>
                <v:shape id="Text Box 2" o:spid="_x0000_s1033" type="#_x0000_t202" style="position:absolute;left:42662;top:32276;width:915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E83A355" w14:textId="541D5D47" w:rsidR="00EC41C4" w:rsidRDefault="00EC41C4" w:rsidP="00EC41C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Lose a life</w:t>
                        </w:r>
                      </w:p>
                    </w:txbxContent>
                  </v:textbox>
                </v:shape>
                <v:shape id="Text Box 2" o:spid="_x0000_s1034" type="#_x0000_t202" style="position:absolute;left:2847;top:32658;width:220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19A84F2" w14:textId="581BA956" w:rsidR="00EC41C4" w:rsidRDefault="00EC41C4" w:rsidP="00EC41C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Replace the blanks with the letter</w:t>
                        </w:r>
                      </w:p>
                    </w:txbxContent>
                  </v:textbox>
                </v:shape>
                <v:shape id="Flowchart: Decision 9" o:spid="_x0000_s1035" type="#_x0000_t110" style="position:absolute;left:3524;top:41715;width:20669;height:10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822C8F5" w14:textId="4FC1A8D2" w:rsidR="00EC41C4" w:rsidRDefault="00EC41C4" w:rsidP="00EC41C4">
                        <w:pPr>
                          <w:jc w:val="center"/>
                        </w:pPr>
                        <w:r>
                          <w:t>Are all blanks filled?</w:t>
                        </w:r>
                      </w:p>
                    </w:txbxContent>
                  </v:textbox>
                </v:shape>
                <v:shape id="Flowchart: Decision 10" o:spid="_x0000_s1036" type="#_x0000_t110" style="position:absolute;left:37623;top:41051;width:19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hJ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" fillcolor="#4472c4 [3204]" strokecolor="#1f3763 [1604]" strokeweight="1pt">
                  <v:textbox>
                    <w:txbxContent>
                      <w:p w14:paraId="546DB6E4" w14:textId="169C6C6A" w:rsidR="00EC41C4" w:rsidRDefault="00EC41C4" w:rsidP="00EC41C4">
                        <w:pPr>
                          <w:jc w:val="center"/>
                        </w:pPr>
                        <w:r>
                          <w:t>Ran out of life?</w:t>
                        </w:r>
                      </w:p>
                      <w:p w14:paraId="09F7ECE3" w14:textId="77777777" w:rsidR="00EC41C4" w:rsidRDefault="00EC41C4" w:rsidP="00EC41C4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7" type="#_x0000_t202" style="position:absolute;left:26667;top:55897;width:924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AF4B554" w14:textId="0D50B4A1" w:rsidR="00EC41C4" w:rsidRDefault="00EC41C4" w:rsidP="00EC41C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Game over!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28617;top:3143;width:5;height:2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9" type="#_x0000_t32" style="position:absolute;left:28617;top:8086;width:95;height:2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0" type="#_x0000_t32" style="position:absolute;left:28665;top:13419;width:47;height:2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28622;top:18560;width:43;height:2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7" o:spid="_x0000_s1042" type="#_x0000_t33" style="position:absolute;left:13854;top:25714;width:909;height:694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" strokecolor="#4472c4 [3204]" strokeweight=".5pt">
                  <v:stroke endarrow="block"/>
                </v:shape>
                <v:shape id="Connector: Elbow 18" o:spid="_x0000_s1043" type="#_x0000_t33" style="position:absolute;left:42481;top:25717;width:4758;height:6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" strokecolor="#4472c4 [3204]" strokeweight=".5pt">
                  <v:stroke endarrow="block"/>
                </v:shape>
                <v:shape id="Straight Arrow Connector 19" o:spid="_x0000_s1044" type="#_x0000_t32" style="position:absolute;left:13854;top:35515;width:4;height:6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5" type="#_x0000_t32" style="position:absolute;left:47239;top:35134;width:5;height:5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Connector: Elbow 21" o:spid="_x0000_s1046" type="#_x0000_t33" style="position:absolute;left:17506;top:48166;width:5510;height:128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" strokecolor="#4472c4 [3204]" strokeweight=".5pt">
                  <v:stroke endarrow="block"/>
                </v:shape>
                <v:shape id="Connector: Elbow 22" o:spid="_x0000_s1047" type="#_x0000_t33" style="position:absolute;left:38202;top:48283;width:6749;height:113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48" type="#_x0000_t34" style="position:absolute;left:3524;top:17132;width:19421;height:2963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" adj="-2543" strokecolor="#4472c4 [3204]" strokeweight=".5pt">
                  <v:stroke endarrow="block"/>
                </v:shape>
                <v:shape id="Connector: Elbow 26" o:spid="_x0000_s1049" type="#_x0000_t34" style="position:absolute;left:34385;top:17132;width:22479;height:286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" adj="-2197" strokecolor="#4472c4 [3204]" strokeweight=".5pt">
                  <v:stroke endarrow="block"/>
                </v:shape>
                <v:shape id="Text Box 27" o:spid="_x0000_s1050" type="#_x0000_t202" style="position:absolute;left:15043;top:51435;width:2578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2E59FB87" w14:textId="32FFD9CB" w:rsidR="008F5FD0" w:rsidRDefault="008F5FD0">
                        <w:r>
                          <w:t>Y</w:t>
                        </w:r>
                      </w:p>
                    </w:txbxContent>
                  </v:textbox>
                </v:shape>
                <v:shape id="Text Box 27" o:spid="_x0000_s1051" type="#_x0000_t202" style="position:absolute;left:47417;top:51234;width:2578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3AF49946" w14:textId="77777777" w:rsidR="008F5FD0" w:rsidRDefault="008F5FD0" w:rsidP="008F5FD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27" o:spid="_x0000_s1052" type="#_x0000_t202" style="position:absolute;left:1418;top:43519;width:2800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56EDB87F" w14:textId="020D096C" w:rsidR="008F5FD0" w:rsidRDefault="008F5FD0" w:rsidP="008F5FD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27" o:spid="_x0000_s1053" type="#_x0000_t202" style="position:absolute;left:54853;top:42468;width:2877;height:3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7CDA39FF" w14:textId="78319E70" w:rsidR="008F5FD0" w:rsidRDefault="008F5FD0" w:rsidP="008F5FD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E69CAE" w14:textId="7115BC30" w:rsidR="00FB0CB0" w:rsidRDefault="00FB0CB0" w:rsidP="006609F0">
      <w:pPr>
        <w:spacing w:after="0"/>
      </w:pPr>
    </w:p>
    <w:p w14:paraId="69E17CBD" w14:textId="77777777" w:rsidR="00FB0CB0" w:rsidRPr="006609F0" w:rsidRDefault="00FB0CB0" w:rsidP="006609F0">
      <w:pPr>
        <w:spacing w:after="0"/>
      </w:pPr>
    </w:p>
    <w:sectPr w:rsidR="00FB0CB0" w:rsidRPr="0066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03"/>
    <w:rsid w:val="00006303"/>
    <w:rsid w:val="000C6CFE"/>
    <w:rsid w:val="00171668"/>
    <w:rsid w:val="003705B5"/>
    <w:rsid w:val="006609F0"/>
    <w:rsid w:val="00712EDA"/>
    <w:rsid w:val="008F5FD0"/>
    <w:rsid w:val="00A535F0"/>
    <w:rsid w:val="00A53A8E"/>
    <w:rsid w:val="00EC41C4"/>
    <w:rsid w:val="00F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878F"/>
  <w15:chartTrackingRefBased/>
  <w15:docId w15:val="{D347E4FE-4FCC-4388-94CB-2CC5C418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8</cp:revision>
  <dcterms:created xsi:type="dcterms:W3CDTF">2021-06-06T06:59:00Z</dcterms:created>
  <dcterms:modified xsi:type="dcterms:W3CDTF">2021-06-06T07:44:00Z</dcterms:modified>
</cp:coreProperties>
</file>