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6878A0" w14:textId="5EAF71EE" w:rsidR="008C41C2" w:rsidRDefault="003F5C32" w:rsidP="003F5C32">
      <w:pPr>
        <w:jc w:val="center"/>
        <w:rPr>
          <w:b/>
          <w:bCs/>
        </w:rPr>
      </w:pPr>
      <w:r>
        <w:rPr>
          <w:b/>
          <w:bCs/>
        </w:rPr>
        <w:t>FUNCTION PARAMETERS &amp; CAESER CIPHER</w:t>
      </w:r>
    </w:p>
    <w:p w14:paraId="0BB2A203" w14:textId="4A180C8E" w:rsidR="003F5C32" w:rsidRDefault="003F5C32" w:rsidP="003F5C32">
      <w:pPr>
        <w:spacing w:after="0"/>
      </w:pPr>
      <w:r>
        <w:rPr>
          <w:b/>
          <w:bCs/>
        </w:rPr>
        <w:t>Functions with inputs:</w:t>
      </w:r>
    </w:p>
    <w:p w14:paraId="17A683B9" w14:textId="40343016" w:rsidR="003F5C32" w:rsidRDefault="004B349D" w:rsidP="003F5C32">
      <w:pPr>
        <w:spacing w:after="0"/>
      </w:pPr>
      <w:r>
        <w:t>We pass arguments to the function.</w:t>
      </w:r>
    </w:p>
    <w:p w14:paraId="2D25856C" w14:textId="77EE751D" w:rsidR="00412273" w:rsidRDefault="003D0CD3" w:rsidP="003F5C32">
      <w:pPr>
        <w:spacing w:after="0"/>
      </w:pPr>
      <w:r>
        <w:t>Arguments: actual piece of data that we pass over to the functions. The functions have parameters. (The called function). The calling function has arguments.</w:t>
      </w:r>
    </w:p>
    <w:p w14:paraId="120FDD69" w14:textId="05ADD300" w:rsidR="003D0CD3" w:rsidRDefault="003D0CD3" w:rsidP="003F5C32">
      <w:pPr>
        <w:spacing w:after="0"/>
      </w:pPr>
    </w:p>
    <w:p w14:paraId="78844FE8" w14:textId="05F8BF43" w:rsidR="003D0CD3" w:rsidRDefault="00FA08B8" w:rsidP="003F5C32">
      <w:pPr>
        <w:spacing w:after="0"/>
      </w:pPr>
      <w:r>
        <w:rPr>
          <w:b/>
          <w:bCs/>
        </w:rPr>
        <w:t>Positional vs. Keyword Arguments:</w:t>
      </w:r>
    </w:p>
    <w:p w14:paraId="32CE131B" w14:textId="433BD6C4" w:rsidR="00FA08B8" w:rsidRDefault="008C6776" w:rsidP="003F5C32">
      <w:pPr>
        <w:spacing w:after="0"/>
      </w:pPr>
      <w:r>
        <w:t>Functions with more than 1 argument.</w:t>
      </w:r>
    </w:p>
    <w:p w14:paraId="4C74D5C9" w14:textId="47D2FB68" w:rsidR="00BE75D0" w:rsidRDefault="00C75B31" w:rsidP="003F5C32">
      <w:pPr>
        <w:spacing w:after="0"/>
      </w:pPr>
      <w:r>
        <w:t>Position of Arguments &amp; parameters have to be maintained.</w:t>
      </w:r>
      <w:r w:rsidR="00BE75D0">
        <w:t xml:space="preserve"> This is called Positional Argument in Python.</w:t>
      </w:r>
      <w:r w:rsidR="00D85BC6">
        <w:t xml:space="preserve"> (Default way of calling functions)</w:t>
      </w:r>
    </w:p>
    <w:p w14:paraId="0403B301" w14:textId="58EBA8D4" w:rsidR="00D85BC6" w:rsidRDefault="00D85BC6" w:rsidP="003F5C32">
      <w:pPr>
        <w:spacing w:after="0"/>
      </w:pPr>
    </w:p>
    <w:p w14:paraId="1ECB21C1" w14:textId="67769787" w:rsidR="004C725E" w:rsidRDefault="004C725E" w:rsidP="003F5C32">
      <w:pPr>
        <w:spacing w:after="0"/>
      </w:pPr>
      <w:r>
        <w:t>Keyword Arguments:</w:t>
      </w:r>
    </w:p>
    <w:p w14:paraId="4B9FF19B" w14:textId="2CBCFAD8" w:rsidR="004C725E" w:rsidRDefault="004C725E" w:rsidP="003F5C32">
      <w:pPr>
        <w:spacing w:after="0"/>
      </w:pPr>
      <w:r>
        <w:t>Let’s understand this with the help of an example:</w:t>
      </w:r>
    </w:p>
    <w:p w14:paraId="68F00DC1" w14:textId="15E49954" w:rsidR="004C725E" w:rsidRDefault="004C725E" w:rsidP="003F5C32">
      <w:pPr>
        <w:spacing w:after="0"/>
      </w:pPr>
      <w:r>
        <w:t xml:space="preserve">Def </w:t>
      </w:r>
      <w:proofErr w:type="gramStart"/>
      <w:r>
        <w:t>greet(</w:t>
      </w:r>
      <w:proofErr w:type="gramEnd"/>
      <w:r>
        <w:t>name, location){</w:t>
      </w:r>
    </w:p>
    <w:p w14:paraId="7DDAE1C3" w14:textId="34E8DC38" w:rsidR="004C725E" w:rsidRDefault="004C725E" w:rsidP="003F5C32">
      <w:pPr>
        <w:spacing w:after="0"/>
      </w:pPr>
      <w:r>
        <w:tab/>
      </w:r>
      <w:proofErr w:type="gramStart"/>
      <w:r>
        <w:t>Print(</w:t>
      </w:r>
      <w:proofErr w:type="gramEnd"/>
      <w:r>
        <w:t>“Hello {}”.format(name))</w:t>
      </w:r>
    </w:p>
    <w:p w14:paraId="645532F3" w14:textId="513FF425" w:rsidR="004C725E" w:rsidRDefault="004C725E" w:rsidP="003F5C32">
      <w:pPr>
        <w:spacing w:after="0"/>
      </w:pPr>
      <w:r>
        <w:tab/>
      </w:r>
      <w:proofErr w:type="gramStart"/>
      <w:r>
        <w:t>Print(</w:t>
      </w:r>
      <w:proofErr w:type="gramEnd"/>
      <w:r>
        <w:t>“How it is going at “ + location)</w:t>
      </w:r>
    </w:p>
    <w:p w14:paraId="1D862169" w14:textId="02352F34" w:rsidR="004C725E" w:rsidRDefault="004C725E" w:rsidP="003F5C32">
      <w:pPr>
        <w:spacing w:after="0"/>
      </w:pPr>
      <w:r>
        <w:t>}</w:t>
      </w:r>
    </w:p>
    <w:p w14:paraId="4D608B4C" w14:textId="0BCCBF4D" w:rsidR="004C725E" w:rsidRDefault="004C725E" w:rsidP="003F5C32">
      <w:pPr>
        <w:spacing w:after="0"/>
      </w:pPr>
    </w:p>
    <w:p w14:paraId="48D3AB8A" w14:textId="6ADE877B" w:rsidR="004C725E" w:rsidRDefault="004C725E" w:rsidP="003F5C32">
      <w:pPr>
        <w:spacing w:after="0"/>
      </w:pPr>
      <w:proofErr w:type="gramStart"/>
      <w:r>
        <w:t>greet(</w:t>
      </w:r>
      <w:proofErr w:type="gramEnd"/>
      <w:r>
        <w:t>location = “Norway”, name = “Hasan”) -------------------------------------Keyword Argument</w:t>
      </w:r>
    </w:p>
    <w:p w14:paraId="392BEA94" w14:textId="172FD8FA" w:rsidR="00837E16" w:rsidRDefault="004C725E" w:rsidP="003F5C32">
      <w:pPr>
        <w:spacing w:after="0"/>
      </w:pPr>
      <w:proofErr w:type="gramStart"/>
      <w:r>
        <w:t>greet(</w:t>
      </w:r>
      <w:proofErr w:type="gramEnd"/>
      <w:r w:rsidR="00837E16">
        <w:t>“Angela”, “UK”)                                         --------------------------------------Positional Argument</w:t>
      </w:r>
    </w:p>
    <w:p w14:paraId="21A3AAD7" w14:textId="1EDDC08A" w:rsidR="00837E16" w:rsidRDefault="00837E16" w:rsidP="003F5C32">
      <w:pPr>
        <w:spacing w:after="0"/>
      </w:pPr>
    </w:p>
    <w:p w14:paraId="3C303E15" w14:textId="77777777" w:rsidR="00837E16" w:rsidRPr="00FA08B8" w:rsidRDefault="00837E16" w:rsidP="003F5C32">
      <w:pPr>
        <w:spacing w:after="0"/>
      </w:pPr>
    </w:p>
    <w:sectPr w:rsidR="00837E16" w:rsidRPr="00FA08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CBB"/>
    <w:rsid w:val="003D0CD3"/>
    <w:rsid w:val="003F5C32"/>
    <w:rsid w:val="00412273"/>
    <w:rsid w:val="004B349D"/>
    <w:rsid w:val="004C725E"/>
    <w:rsid w:val="00837E16"/>
    <w:rsid w:val="008C41C2"/>
    <w:rsid w:val="008C6776"/>
    <w:rsid w:val="00BE75D0"/>
    <w:rsid w:val="00C75B31"/>
    <w:rsid w:val="00D85BC6"/>
    <w:rsid w:val="00E84CBB"/>
    <w:rsid w:val="00FA0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6480A"/>
  <w15:chartTrackingRefBased/>
  <w15:docId w15:val="{D7DCDCBE-511A-4322-8516-D804D95F0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1260</TotalTime>
  <Pages>1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FIRDOUS SULTANA</dc:creator>
  <cp:keywords/>
  <dc:description/>
  <cp:lastModifiedBy>FIRDOUS SULTANA</cp:lastModifiedBy>
  <cp:revision>10</cp:revision>
  <dcterms:created xsi:type="dcterms:W3CDTF">2021-06-06T16:33:00Z</dcterms:created>
  <dcterms:modified xsi:type="dcterms:W3CDTF">2021-06-07T14:03:00Z</dcterms:modified>
</cp:coreProperties>
</file>