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CF2DF" w14:textId="3C162187" w:rsidR="008C41C2" w:rsidRDefault="00CC428A" w:rsidP="00CC428A">
      <w:pPr>
        <w:jc w:val="center"/>
        <w:rPr>
          <w:b/>
          <w:bCs/>
        </w:rPr>
      </w:pPr>
      <w:r>
        <w:rPr>
          <w:b/>
          <w:bCs/>
        </w:rPr>
        <w:t>DICTIONARIES &amp; NESTING, SILENT AUCTION GAME</w:t>
      </w:r>
    </w:p>
    <w:p w14:paraId="381101B3" w14:textId="79B6677D" w:rsidR="00CC428A" w:rsidRDefault="005C0A02" w:rsidP="005C0A02">
      <w:pPr>
        <w:spacing w:after="0"/>
      </w:pPr>
      <w:r>
        <w:rPr>
          <w:b/>
          <w:bCs/>
        </w:rPr>
        <w:t>The Python Dictionary:</w:t>
      </w:r>
    </w:p>
    <w:p w14:paraId="65AD2423" w14:textId="6A602626" w:rsidR="005C0A02" w:rsidRDefault="00D65336" w:rsidP="005C0A02">
      <w:pPr>
        <w:spacing w:after="0"/>
      </w:pPr>
      <w:r>
        <w:t>Dictionaries allow us to group together and tag related piece of information.</w:t>
      </w:r>
    </w:p>
    <w:p w14:paraId="05A4772B" w14:textId="43AE4A0F" w:rsidR="00D65336" w:rsidRDefault="00DE0E3E" w:rsidP="005C0A02">
      <w:pPr>
        <w:spacing w:after="0"/>
      </w:pPr>
      <w:r>
        <w:t>Key-value pairs.</w:t>
      </w:r>
    </w:p>
    <w:p w14:paraId="105BE842" w14:textId="2D596354" w:rsidR="00DE0E3E" w:rsidRDefault="00906830" w:rsidP="005C0A02">
      <w:pPr>
        <w:spacing w:after="0"/>
      </w:pPr>
      <w:r>
        <w:t>Think of dictionary like a table.</w:t>
      </w:r>
    </w:p>
    <w:p w14:paraId="59445C1D" w14:textId="788AC9C5" w:rsidR="00906830" w:rsidRDefault="008C4563" w:rsidP="005C0A02">
      <w:pPr>
        <w:spacing w:after="0"/>
      </w:pPr>
      <w:r>
        <w:t>Write your dictionary as:</w:t>
      </w:r>
    </w:p>
    <w:p w14:paraId="7F6B71F7" w14:textId="5765BC90" w:rsidR="008C4563" w:rsidRDefault="008C4563" w:rsidP="005C0A02">
      <w:pPr>
        <w:spacing w:after="0"/>
      </w:pPr>
      <w:r w:rsidRPr="008C4563">
        <w:drawing>
          <wp:inline distT="0" distB="0" distL="0" distR="0" wp14:anchorId="15211A2C" wp14:editId="408C09EE">
            <wp:extent cx="5731510" cy="7207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FB6A1" w14:textId="3A854E9C" w:rsidR="008C4563" w:rsidRDefault="008C4563" w:rsidP="005C0A02">
      <w:pPr>
        <w:spacing w:after="0"/>
      </w:pPr>
    </w:p>
    <w:p w14:paraId="2725844D" w14:textId="53062D35" w:rsidR="00203061" w:rsidRDefault="00203061" w:rsidP="005C0A02">
      <w:pPr>
        <w:spacing w:after="0"/>
      </w:pPr>
      <w:r>
        <w:t>Dictionaries are identified by their keys.</w:t>
      </w:r>
    </w:p>
    <w:p w14:paraId="2021E639" w14:textId="74B12598" w:rsidR="00C83AE8" w:rsidRPr="00814862" w:rsidRDefault="00840E6E" w:rsidP="005C0A02">
      <w:pPr>
        <w:spacing w:after="0"/>
        <w:rPr>
          <w:color w:val="806000" w:themeColor="accent4" w:themeShade="80"/>
        </w:rPr>
      </w:pPr>
      <w:r w:rsidRPr="00814862">
        <w:rPr>
          <w:color w:val="806000" w:themeColor="accent4" w:themeShade="80"/>
        </w:rPr>
        <w:t>#</w:t>
      </w:r>
      <w:r w:rsidR="00C83AE8" w:rsidRPr="00814862">
        <w:rPr>
          <w:color w:val="806000" w:themeColor="accent4" w:themeShade="80"/>
        </w:rPr>
        <w:t>Retrieving elements from a dictionary:</w:t>
      </w:r>
    </w:p>
    <w:p w14:paraId="1020D31D" w14:textId="06DE32F6" w:rsidR="00C83AE8" w:rsidRDefault="00C83AE8" w:rsidP="005C0A02">
      <w:pPr>
        <w:spacing w:after="0"/>
      </w:pPr>
      <w:r>
        <w:t>print(</w:t>
      </w:r>
      <w:proofErr w:type="spellStart"/>
      <w:r>
        <w:t>programming_dictionary</w:t>
      </w:r>
      <w:proofErr w:type="spellEnd"/>
      <w:r>
        <w:t>[“Function”])</w:t>
      </w:r>
    </w:p>
    <w:p w14:paraId="1555BC45" w14:textId="2973AE29" w:rsidR="00C83AE8" w:rsidRPr="00814862" w:rsidRDefault="00840E6E" w:rsidP="005C0A02">
      <w:pPr>
        <w:spacing w:after="0"/>
        <w:rPr>
          <w:color w:val="806000" w:themeColor="accent4" w:themeShade="80"/>
        </w:rPr>
      </w:pPr>
      <w:r w:rsidRPr="00814862">
        <w:rPr>
          <w:color w:val="806000" w:themeColor="accent4" w:themeShade="80"/>
        </w:rPr>
        <w:t>#Adding new elements to the dictionary</w:t>
      </w:r>
    </w:p>
    <w:p w14:paraId="55ED3029" w14:textId="0B9956EB" w:rsidR="00840E6E" w:rsidRDefault="002F441D" w:rsidP="005C0A02">
      <w:pPr>
        <w:spacing w:after="0"/>
      </w:pPr>
      <w:proofErr w:type="spellStart"/>
      <w:r>
        <w:t>p</w:t>
      </w:r>
      <w:r w:rsidR="00840E6E">
        <w:t>rogramming_dictionary</w:t>
      </w:r>
      <w:proofErr w:type="spellEnd"/>
      <w:r w:rsidR="00840E6E">
        <w:t>[“Variable”] = “Storing values.”</w:t>
      </w:r>
    </w:p>
    <w:p w14:paraId="66D3996C" w14:textId="5D0653D7" w:rsidR="00840E6E" w:rsidRDefault="00840E6E" w:rsidP="005C0A02">
      <w:pPr>
        <w:spacing w:after="0"/>
      </w:pPr>
    </w:p>
    <w:p w14:paraId="56CB3F50" w14:textId="4E48C298" w:rsidR="005C61DB" w:rsidRDefault="005C61DB" w:rsidP="005C0A02">
      <w:pPr>
        <w:spacing w:after="0"/>
      </w:pPr>
    </w:p>
    <w:p w14:paraId="44A4DA63" w14:textId="1149700B" w:rsidR="005C61DB" w:rsidRDefault="005C61DB" w:rsidP="005C0A02">
      <w:pPr>
        <w:spacing w:after="0"/>
      </w:pPr>
      <w:r>
        <w:t>Very often when you write code, it can be very helpful to start off with an empty dictionary. Just as you did for the l</w:t>
      </w:r>
      <w:r w:rsidR="00E24BE0">
        <w:t xml:space="preserve">ist </w:t>
      </w:r>
      <w:proofErr w:type="gramStart"/>
      <w:r w:rsidR="00E24BE0">
        <w:t>( by</w:t>
      </w:r>
      <w:proofErr w:type="gramEnd"/>
      <w:r w:rsidR="00E24BE0">
        <w:t xml:space="preserve"> creating </w:t>
      </w:r>
      <w:proofErr w:type="spellStart"/>
      <w:r w:rsidR="00E24BE0">
        <w:t>empty_list</w:t>
      </w:r>
      <w:proofErr w:type="spellEnd"/>
      <w:r w:rsidR="00E24BE0">
        <w:t xml:space="preserve"> = [])</w:t>
      </w:r>
    </w:p>
    <w:p w14:paraId="495C1EAD" w14:textId="0940F89A" w:rsidR="00814862" w:rsidRDefault="00814862" w:rsidP="005C0A02">
      <w:pPr>
        <w:spacing w:after="0"/>
      </w:pPr>
      <w:r w:rsidRPr="00814862">
        <w:rPr>
          <w:color w:val="806000" w:themeColor="accent4" w:themeShade="80"/>
        </w:rPr>
        <w:t>#Creating an empty dictionary</w:t>
      </w:r>
    </w:p>
    <w:p w14:paraId="76F4AE2F" w14:textId="12CA5A8E" w:rsidR="00E24BE0" w:rsidRDefault="001E6CAD" w:rsidP="005C0A02">
      <w:pPr>
        <w:spacing w:after="0"/>
      </w:pPr>
      <w:proofErr w:type="spellStart"/>
      <w:r>
        <w:t>empty_dictionary</w:t>
      </w:r>
      <w:proofErr w:type="spellEnd"/>
      <w:r>
        <w:t xml:space="preserve"> = {}</w:t>
      </w:r>
    </w:p>
    <w:p w14:paraId="7800AC89" w14:textId="1C8DF0F6" w:rsidR="001E6CAD" w:rsidRDefault="001E6CAD" w:rsidP="005C0A02">
      <w:pPr>
        <w:spacing w:after="0"/>
      </w:pPr>
    </w:p>
    <w:p w14:paraId="0C61BCA4" w14:textId="78DD9328" w:rsidR="00814862" w:rsidRDefault="00814862" w:rsidP="005C0A02">
      <w:pPr>
        <w:spacing w:after="0"/>
      </w:pPr>
      <w:r w:rsidRPr="00814862">
        <w:rPr>
          <w:color w:val="806000" w:themeColor="accent4" w:themeShade="80"/>
        </w:rPr>
        <w:t>#Wiping an existing dictionary</w:t>
      </w:r>
    </w:p>
    <w:p w14:paraId="67635758" w14:textId="7E745D11" w:rsidR="00814862" w:rsidRDefault="00814862" w:rsidP="005C0A02">
      <w:pPr>
        <w:spacing w:after="0"/>
      </w:pPr>
      <w:proofErr w:type="spellStart"/>
      <w:r>
        <w:t>programming_dictionary</w:t>
      </w:r>
      <w:proofErr w:type="spellEnd"/>
      <w:r>
        <w:t xml:space="preserve"> = {}</w:t>
      </w:r>
    </w:p>
    <w:p w14:paraId="51235A79" w14:textId="587DD8D0" w:rsidR="00814862" w:rsidRDefault="00814862" w:rsidP="005C0A02">
      <w:pPr>
        <w:spacing w:after="0"/>
      </w:pPr>
    </w:p>
    <w:p w14:paraId="6EF37C20" w14:textId="6C01F871" w:rsidR="000F502B" w:rsidRDefault="000F502B" w:rsidP="005C0A02">
      <w:pPr>
        <w:spacing w:after="0"/>
      </w:pPr>
      <w:r w:rsidRPr="0068285F">
        <w:rPr>
          <w:color w:val="806000" w:themeColor="accent4" w:themeShade="80"/>
        </w:rPr>
        <w:t>#Editing an item in a dictionary</w:t>
      </w:r>
    </w:p>
    <w:p w14:paraId="22A4E83C" w14:textId="16C573C5" w:rsidR="000F502B" w:rsidRDefault="000F502B" w:rsidP="005C0A02">
      <w:pPr>
        <w:spacing w:after="0"/>
      </w:pPr>
      <w:proofErr w:type="spellStart"/>
      <w:r>
        <w:t>programming_dictionary</w:t>
      </w:r>
      <w:proofErr w:type="spellEnd"/>
      <w:r>
        <w:t>[“Bug”] = “A moth in your computer.”</w:t>
      </w:r>
    </w:p>
    <w:p w14:paraId="2FF70B6F" w14:textId="7640B432" w:rsidR="000F502B" w:rsidRDefault="000F502B" w:rsidP="005C0A02">
      <w:pPr>
        <w:spacing w:after="0"/>
      </w:pPr>
    </w:p>
    <w:p w14:paraId="2B4DE97C" w14:textId="038FEA9F" w:rsidR="00045068" w:rsidRPr="00045068" w:rsidRDefault="00045068" w:rsidP="005C0A02">
      <w:pPr>
        <w:spacing w:after="0"/>
        <w:rPr>
          <w:color w:val="806000" w:themeColor="accent4" w:themeShade="80"/>
        </w:rPr>
      </w:pPr>
      <w:r w:rsidRPr="00045068">
        <w:rPr>
          <w:color w:val="806000" w:themeColor="accent4" w:themeShade="80"/>
        </w:rPr>
        <w:t>#Loop through a dictionary</w:t>
      </w:r>
    </w:p>
    <w:p w14:paraId="43288724" w14:textId="6EA91645" w:rsidR="00045068" w:rsidRDefault="00045068" w:rsidP="005C0A02">
      <w:pPr>
        <w:spacing w:after="0"/>
      </w:pPr>
      <w:r>
        <w:t xml:space="preserve">for </w:t>
      </w:r>
      <w:proofErr w:type="gramStart"/>
      <w:r>
        <w:t>key  in</w:t>
      </w:r>
      <w:proofErr w:type="gramEnd"/>
      <w:r>
        <w:t xml:space="preserve"> </w:t>
      </w:r>
      <w:proofErr w:type="spellStart"/>
      <w:r>
        <w:t>programming_dictionary</w:t>
      </w:r>
      <w:proofErr w:type="spellEnd"/>
      <w:r>
        <w:t>:</w:t>
      </w:r>
    </w:p>
    <w:p w14:paraId="67C84981" w14:textId="6A8A6E93" w:rsidR="00045068" w:rsidRDefault="00045068" w:rsidP="005C0A02">
      <w:pPr>
        <w:spacing w:after="0"/>
      </w:pPr>
      <w:r>
        <w:tab/>
        <w:t>print</w:t>
      </w:r>
      <w:r w:rsidR="000923C9">
        <w:t>(</w:t>
      </w:r>
      <w:r>
        <w:t>key</w:t>
      </w:r>
      <w:r w:rsidR="000923C9">
        <w:t>)</w:t>
      </w:r>
    </w:p>
    <w:p w14:paraId="33364FEC" w14:textId="184E01F7" w:rsidR="000923C9" w:rsidRDefault="000923C9" w:rsidP="005C0A02">
      <w:pPr>
        <w:spacing w:after="0"/>
      </w:pPr>
      <w:r>
        <w:tab/>
        <w:t>print(</w:t>
      </w:r>
      <w:proofErr w:type="spellStart"/>
      <w:r>
        <w:t>programming_dictionary</w:t>
      </w:r>
      <w:proofErr w:type="spellEnd"/>
      <w:r>
        <w:t>[key])</w:t>
      </w:r>
    </w:p>
    <w:p w14:paraId="45268C8B" w14:textId="72EA81F1" w:rsidR="00045068" w:rsidRDefault="00045068" w:rsidP="005C0A02">
      <w:pPr>
        <w:spacing w:after="0"/>
      </w:pPr>
    </w:p>
    <w:p w14:paraId="2987E566" w14:textId="4A74CDF7" w:rsidR="00045068" w:rsidRDefault="00045068" w:rsidP="005C0A02">
      <w:pPr>
        <w:spacing w:after="0"/>
      </w:pPr>
      <w:r>
        <w:t>---- Bug</w:t>
      </w:r>
      <w:r w:rsidR="000923C9">
        <w:t xml:space="preserve"> </w:t>
      </w:r>
    </w:p>
    <w:p w14:paraId="7E0E6062" w14:textId="1E55A63D" w:rsidR="000923C9" w:rsidRDefault="000923C9" w:rsidP="005C0A02">
      <w:pPr>
        <w:spacing w:after="0"/>
      </w:pPr>
      <w:r>
        <w:t>Value at bug</w:t>
      </w:r>
    </w:p>
    <w:p w14:paraId="70AB7938" w14:textId="56D72CAE" w:rsidR="00045068" w:rsidRDefault="00045068" w:rsidP="005C0A02">
      <w:pPr>
        <w:spacing w:after="0"/>
      </w:pPr>
      <w:r>
        <w:t>Function</w:t>
      </w:r>
    </w:p>
    <w:p w14:paraId="17D9E3BC" w14:textId="58D19F82" w:rsidR="000923C9" w:rsidRDefault="000923C9" w:rsidP="005C0A02">
      <w:pPr>
        <w:spacing w:after="0"/>
      </w:pPr>
      <w:r>
        <w:t>Value at function</w:t>
      </w:r>
    </w:p>
    <w:p w14:paraId="6A55D80F" w14:textId="7CE11DD5" w:rsidR="00045068" w:rsidRDefault="00045068" w:rsidP="005C0A02">
      <w:pPr>
        <w:spacing w:after="0"/>
      </w:pPr>
      <w:r>
        <w:t>Loop</w:t>
      </w:r>
    </w:p>
    <w:p w14:paraId="63426BE3" w14:textId="5D38E82E" w:rsidR="000923C9" w:rsidRDefault="000923C9" w:rsidP="005C0A02">
      <w:pPr>
        <w:spacing w:after="0"/>
      </w:pPr>
      <w:r>
        <w:t>Value at loop</w:t>
      </w:r>
    </w:p>
    <w:p w14:paraId="6B30068C" w14:textId="795BCA9F" w:rsidR="000923C9" w:rsidRDefault="000923C9" w:rsidP="005C0A02">
      <w:pPr>
        <w:spacing w:after="0"/>
      </w:pPr>
    </w:p>
    <w:p w14:paraId="517929AD" w14:textId="06C1B806" w:rsidR="00D8250F" w:rsidRDefault="00D8250F" w:rsidP="005C0A02">
      <w:pPr>
        <w:spacing w:after="0"/>
      </w:pPr>
      <w:r>
        <w:rPr>
          <w:b/>
          <w:bCs/>
        </w:rPr>
        <w:t>Nesting Lists and Dictionaries:</w:t>
      </w:r>
    </w:p>
    <w:p w14:paraId="50BD81D7" w14:textId="4075C304" w:rsidR="00D8250F" w:rsidRDefault="0086246E" w:rsidP="005C0A02">
      <w:pPr>
        <w:spacing w:after="0"/>
      </w:pPr>
      <w:r>
        <w:t>{</w:t>
      </w:r>
    </w:p>
    <w:p w14:paraId="00C73F95" w14:textId="3A6725D3" w:rsidR="0086246E" w:rsidRDefault="0086246E" w:rsidP="005C0A02">
      <w:pPr>
        <w:spacing w:after="0"/>
      </w:pPr>
      <w:r>
        <w:tab/>
        <w:t>Key = [list]</w:t>
      </w:r>
      <w:r w:rsidR="001400DD">
        <w:t>,</w:t>
      </w:r>
    </w:p>
    <w:p w14:paraId="5F87B8BE" w14:textId="2222E945" w:rsidR="0086246E" w:rsidRDefault="0086246E" w:rsidP="005C0A02">
      <w:pPr>
        <w:spacing w:after="0"/>
      </w:pPr>
      <w:r>
        <w:tab/>
        <w:t>Key2 = {dictionary}</w:t>
      </w:r>
      <w:r w:rsidR="001400DD">
        <w:t>,</w:t>
      </w:r>
    </w:p>
    <w:p w14:paraId="4A4AFE12" w14:textId="745AD49D" w:rsidR="0086246E" w:rsidRDefault="0086246E" w:rsidP="005C0A02">
      <w:pPr>
        <w:spacing w:after="0"/>
      </w:pPr>
      <w:r>
        <w:t>}</w:t>
      </w:r>
    </w:p>
    <w:p w14:paraId="5B9B7642" w14:textId="69B89564" w:rsidR="00502E3F" w:rsidRDefault="00502E3F">
      <w:r>
        <w:br w:type="page"/>
      </w:r>
    </w:p>
    <w:p w14:paraId="69480028" w14:textId="65E53FC5" w:rsidR="0086246E" w:rsidRDefault="00502E3F" w:rsidP="005C0A02">
      <w:pPr>
        <w:spacing w:after="0"/>
      </w:pPr>
      <w:r>
        <w:lastRenderedPageBreak/>
        <w:t>[{</w:t>
      </w:r>
    </w:p>
    <w:p w14:paraId="26CC5A16" w14:textId="29B5F275" w:rsidR="00502E3F" w:rsidRDefault="00502E3F" w:rsidP="005C0A02">
      <w:pPr>
        <w:spacing w:after="0"/>
      </w:pPr>
      <w:r>
        <w:t xml:space="preserve">    Key: [List],</w:t>
      </w:r>
    </w:p>
    <w:p w14:paraId="44234261" w14:textId="0D9E3FF6" w:rsidR="00502E3F" w:rsidRDefault="00502E3F" w:rsidP="005C0A02">
      <w:pPr>
        <w:spacing w:after="0"/>
      </w:pPr>
      <w:r>
        <w:t xml:space="preserve">    Key2: {</w:t>
      </w:r>
      <w:proofErr w:type="spellStart"/>
      <w:r>
        <w:t>Dict</w:t>
      </w:r>
      <w:proofErr w:type="spellEnd"/>
      <w:r>
        <w:t>},</w:t>
      </w:r>
    </w:p>
    <w:p w14:paraId="419FCF01" w14:textId="2550369C" w:rsidR="00502E3F" w:rsidRDefault="00502E3F" w:rsidP="005C0A02">
      <w:pPr>
        <w:spacing w:after="0"/>
      </w:pPr>
      <w:r>
        <w:t>},</w:t>
      </w:r>
    </w:p>
    <w:p w14:paraId="19557F42" w14:textId="77777777" w:rsidR="00502E3F" w:rsidRDefault="00502E3F" w:rsidP="005C0A02">
      <w:pPr>
        <w:spacing w:after="0"/>
      </w:pPr>
      <w:r>
        <w:t>{</w:t>
      </w:r>
    </w:p>
    <w:p w14:paraId="114BB3CD" w14:textId="5EE58102" w:rsidR="00502E3F" w:rsidRDefault="00502E3F" w:rsidP="005C0A02">
      <w:pPr>
        <w:spacing w:after="0"/>
      </w:pPr>
      <w:r>
        <w:t xml:space="preserve">    </w:t>
      </w:r>
      <w:proofErr w:type="gramStart"/>
      <w:r>
        <w:t>key :</w:t>
      </w:r>
      <w:proofErr w:type="gramEnd"/>
      <w:r>
        <w:t xml:space="preserve"> value,</w:t>
      </w:r>
    </w:p>
    <w:p w14:paraId="3703E9AB" w14:textId="55D7AD41" w:rsidR="00502E3F" w:rsidRDefault="00502E3F" w:rsidP="005C0A02">
      <w:pPr>
        <w:spacing w:after="0"/>
      </w:pPr>
      <w:r>
        <w:t xml:space="preserve">    key2: Value,</w:t>
      </w:r>
    </w:p>
    <w:p w14:paraId="4E1E7B77" w14:textId="290E1BAD" w:rsidR="00502E3F" w:rsidRDefault="00502E3F" w:rsidP="005C0A02">
      <w:pPr>
        <w:spacing w:after="0"/>
      </w:pPr>
      <w:r>
        <w:t>}]</w:t>
      </w:r>
    </w:p>
    <w:p w14:paraId="1D488BA6" w14:textId="53073BC6" w:rsidR="00502E3F" w:rsidRDefault="00502E3F" w:rsidP="005C0A02">
      <w:pPr>
        <w:spacing w:after="0"/>
      </w:pPr>
    </w:p>
    <w:p w14:paraId="578D0E2B" w14:textId="22C18BB9" w:rsidR="00A7529F" w:rsidRDefault="00A7529F" w:rsidP="005C0A02">
      <w:pPr>
        <w:spacing w:after="0"/>
      </w:pPr>
      <w:r w:rsidRPr="00A7529F">
        <w:drawing>
          <wp:inline distT="0" distB="0" distL="0" distR="0" wp14:anchorId="22B839C9" wp14:editId="108D9609">
            <wp:extent cx="4429743" cy="218152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9F160" w14:textId="68D35296" w:rsidR="00A7529F" w:rsidRDefault="009C58B7" w:rsidP="005C0A02">
      <w:pPr>
        <w:spacing w:after="0"/>
      </w:pPr>
      <w:r w:rsidRPr="009C58B7">
        <w:drawing>
          <wp:inline distT="0" distB="0" distL="0" distR="0" wp14:anchorId="2AB1D8DF" wp14:editId="6F569D09">
            <wp:extent cx="5731510" cy="35236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42920" w14:textId="77777777" w:rsidR="009C58B7" w:rsidRPr="00D8250F" w:rsidRDefault="009C58B7" w:rsidP="005C0A02">
      <w:pPr>
        <w:spacing w:after="0"/>
      </w:pPr>
    </w:p>
    <w:p w14:paraId="7F3963CE" w14:textId="57B6DC55" w:rsidR="00045068" w:rsidRDefault="00045068" w:rsidP="005C0A02">
      <w:pPr>
        <w:spacing w:after="0"/>
      </w:pPr>
    </w:p>
    <w:p w14:paraId="1D2F8485" w14:textId="77777777" w:rsidR="00045068" w:rsidRPr="005C0A02" w:rsidRDefault="00045068" w:rsidP="005C0A02">
      <w:pPr>
        <w:spacing w:after="0"/>
      </w:pPr>
    </w:p>
    <w:sectPr w:rsidR="00045068" w:rsidRPr="005C0A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986"/>
    <w:rsid w:val="00045068"/>
    <w:rsid w:val="000923C9"/>
    <w:rsid w:val="000F502B"/>
    <w:rsid w:val="001400DD"/>
    <w:rsid w:val="001E6CAD"/>
    <w:rsid w:val="00203061"/>
    <w:rsid w:val="002F441D"/>
    <w:rsid w:val="00502E3F"/>
    <w:rsid w:val="005C0A02"/>
    <w:rsid w:val="005C61DB"/>
    <w:rsid w:val="0068285F"/>
    <w:rsid w:val="00814862"/>
    <w:rsid w:val="00840E6E"/>
    <w:rsid w:val="0086246E"/>
    <w:rsid w:val="008C41C2"/>
    <w:rsid w:val="008C4563"/>
    <w:rsid w:val="00906830"/>
    <w:rsid w:val="009C58B7"/>
    <w:rsid w:val="00A3431B"/>
    <w:rsid w:val="00A7529F"/>
    <w:rsid w:val="00AE5986"/>
    <w:rsid w:val="00C83AE8"/>
    <w:rsid w:val="00CC428A"/>
    <w:rsid w:val="00D65336"/>
    <w:rsid w:val="00D8250F"/>
    <w:rsid w:val="00DE0E3E"/>
    <w:rsid w:val="00E24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B89F7"/>
  <w15:chartTrackingRefBased/>
  <w15:docId w15:val="{0923E845-15DE-44D4-AE68-1BA740539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2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FIRDOUS SULTANA</dc:creator>
  <cp:keywords/>
  <dc:description/>
  <cp:lastModifiedBy>FIRDOUS SULTANA</cp:lastModifiedBy>
  <cp:revision>26</cp:revision>
  <dcterms:created xsi:type="dcterms:W3CDTF">2021-06-07T19:09:00Z</dcterms:created>
  <dcterms:modified xsi:type="dcterms:W3CDTF">2021-06-08T05:45:00Z</dcterms:modified>
</cp:coreProperties>
</file>