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B146" w14:textId="65AE9ADD" w:rsidR="00275A5C" w:rsidRDefault="00940AB5">
      <w:r>
        <w:rPr>
          <w:rFonts w:hint="eastAsia"/>
        </w:rPr>
        <w:t>用例设计：</w:t>
      </w:r>
    </w:p>
    <w:p w14:paraId="7678070B" w14:textId="12AF7E2C" w:rsidR="00940AB5" w:rsidRDefault="00940AB5">
      <w:r>
        <w:rPr>
          <w:rFonts w:hint="eastAsia"/>
        </w:rPr>
        <w:t>1：统计用例图设计</w:t>
      </w:r>
    </w:p>
    <w:p w14:paraId="6908B0E1" w14:textId="13778A45" w:rsidR="00940AB5" w:rsidRDefault="005D7B3E">
      <w:r w:rsidRPr="005D7B3E">
        <w:rPr>
          <w:rFonts w:hint="eastAsia"/>
          <w:noProof/>
        </w:rPr>
        <w:drawing>
          <wp:inline distT="0" distB="0" distL="0" distR="0" wp14:anchorId="4C3C2B33" wp14:editId="4FBFFDC7">
            <wp:extent cx="4137660" cy="2948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EF33" w14:textId="6C765570" w:rsidR="00940AB5" w:rsidRDefault="00940AB5">
      <w:r>
        <w:rPr>
          <w:rFonts w:hint="eastAsia"/>
        </w:rPr>
        <w:t>2：统计用例描述编写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0"/>
        <w:gridCol w:w="4100"/>
      </w:tblGrid>
      <w:tr w:rsidR="006C140B" w14:paraId="4F0A2A5B" w14:textId="77777777" w:rsidTr="00663A08">
        <w:trPr>
          <w:trHeight w:val="338"/>
        </w:trPr>
        <w:tc>
          <w:tcPr>
            <w:tcW w:w="4100" w:type="dxa"/>
          </w:tcPr>
          <w:p w14:paraId="258FCE32" w14:textId="097CA729" w:rsidR="006C140B" w:rsidRDefault="006C140B" w:rsidP="00663A08">
            <w:r>
              <w:rPr>
                <w:rFonts w:hint="eastAsia"/>
              </w:rPr>
              <w:t>用例编号</w:t>
            </w:r>
          </w:p>
        </w:tc>
        <w:tc>
          <w:tcPr>
            <w:tcW w:w="4100" w:type="dxa"/>
          </w:tcPr>
          <w:p w14:paraId="18E61D99" w14:textId="48A093CF" w:rsidR="006C140B" w:rsidRDefault="006C140B" w:rsidP="00663A08">
            <w:r>
              <w:rPr>
                <w:rFonts w:hint="eastAsia"/>
              </w:rPr>
              <w:t>K</w:t>
            </w:r>
            <w:r>
              <w:t>Q</w:t>
            </w:r>
            <w:r>
              <w:rPr>
                <w:rFonts w:hint="eastAsia"/>
              </w:rPr>
              <w:t>001</w:t>
            </w:r>
          </w:p>
        </w:tc>
      </w:tr>
      <w:tr w:rsidR="006C140B" w14:paraId="11EC0602" w14:textId="77777777" w:rsidTr="00663A08">
        <w:trPr>
          <w:trHeight w:val="338"/>
        </w:trPr>
        <w:tc>
          <w:tcPr>
            <w:tcW w:w="4100" w:type="dxa"/>
          </w:tcPr>
          <w:p w14:paraId="36F1A468" w14:textId="77777777" w:rsidR="006C140B" w:rsidRDefault="006C140B" w:rsidP="00663A08">
            <w:r>
              <w:rPr>
                <w:rFonts w:hint="eastAsia"/>
              </w:rPr>
              <w:t>用例描述</w:t>
            </w:r>
          </w:p>
        </w:tc>
        <w:tc>
          <w:tcPr>
            <w:tcW w:w="4100" w:type="dxa"/>
          </w:tcPr>
          <w:p w14:paraId="6F3CFE13" w14:textId="061755E6" w:rsidR="006C140B" w:rsidRDefault="006C140B" w:rsidP="00663A08">
            <w:r>
              <w:rPr>
                <w:rFonts w:hint="eastAsia"/>
              </w:rPr>
              <w:t>统计考勤情况</w:t>
            </w:r>
          </w:p>
        </w:tc>
      </w:tr>
      <w:tr w:rsidR="006C140B" w14:paraId="3E7AFB33" w14:textId="77777777" w:rsidTr="00663A08">
        <w:trPr>
          <w:trHeight w:val="338"/>
        </w:trPr>
        <w:tc>
          <w:tcPr>
            <w:tcW w:w="4100" w:type="dxa"/>
          </w:tcPr>
          <w:p w14:paraId="26AF2BCE" w14:textId="77777777" w:rsidR="006C140B" w:rsidRDefault="006C140B" w:rsidP="00663A08">
            <w:r>
              <w:rPr>
                <w:rFonts w:hint="eastAsia"/>
              </w:rPr>
              <w:t>使用者</w:t>
            </w:r>
          </w:p>
        </w:tc>
        <w:tc>
          <w:tcPr>
            <w:tcW w:w="4100" w:type="dxa"/>
          </w:tcPr>
          <w:p w14:paraId="293056B4" w14:textId="1A670F79" w:rsidR="006C140B" w:rsidRDefault="006C140B" w:rsidP="00663A08">
            <w:r>
              <w:rPr>
                <w:rFonts w:hint="eastAsia"/>
              </w:rPr>
              <w:t>管理员</w:t>
            </w:r>
          </w:p>
        </w:tc>
      </w:tr>
      <w:tr w:rsidR="006C140B" w14:paraId="62078E23" w14:textId="77777777" w:rsidTr="00663A08">
        <w:trPr>
          <w:trHeight w:val="325"/>
        </w:trPr>
        <w:tc>
          <w:tcPr>
            <w:tcW w:w="4100" w:type="dxa"/>
          </w:tcPr>
          <w:p w14:paraId="0F03BC21" w14:textId="77777777" w:rsidR="006C140B" w:rsidRDefault="006C140B" w:rsidP="00663A08">
            <w:r>
              <w:rPr>
                <w:rFonts w:hint="eastAsia"/>
              </w:rPr>
              <w:t>前置条件</w:t>
            </w:r>
          </w:p>
        </w:tc>
        <w:tc>
          <w:tcPr>
            <w:tcW w:w="4100" w:type="dxa"/>
          </w:tcPr>
          <w:p w14:paraId="1D550758" w14:textId="74CDD48D" w:rsidR="006C140B" w:rsidRDefault="006C140B" w:rsidP="00663A08">
            <w:r>
              <w:rPr>
                <w:rFonts w:hint="eastAsia"/>
              </w:rPr>
              <w:t>登录系统</w:t>
            </w:r>
          </w:p>
        </w:tc>
      </w:tr>
      <w:tr w:rsidR="006C140B" w14:paraId="61A9F998" w14:textId="77777777" w:rsidTr="00663A08">
        <w:trPr>
          <w:trHeight w:val="338"/>
        </w:trPr>
        <w:tc>
          <w:tcPr>
            <w:tcW w:w="4100" w:type="dxa"/>
          </w:tcPr>
          <w:p w14:paraId="56E4C661" w14:textId="77777777" w:rsidR="006C140B" w:rsidRDefault="006C140B" w:rsidP="00663A08">
            <w:r>
              <w:rPr>
                <w:rFonts w:hint="eastAsia"/>
              </w:rPr>
              <w:t>后置条件</w:t>
            </w:r>
          </w:p>
        </w:tc>
        <w:tc>
          <w:tcPr>
            <w:tcW w:w="4100" w:type="dxa"/>
          </w:tcPr>
          <w:p w14:paraId="219B6622" w14:textId="64D452BD" w:rsidR="006C140B" w:rsidRDefault="006C140B" w:rsidP="00663A08">
            <w:r>
              <w:rPr>
                <w:rFonts w:hint="eastAsia"/>
              </w:rPr>
              <w:t>点击统计按钮</w:t>
            </w:r>
          </w:p>
        </w:tc>
      </w:tr>
      <w:tr w:rsidR="006C140B" w14:paraId="60CCF2B6" w14:textId="77777777" w:rsidTr="00663A08">
        <w:trPr>
          <w:trHeight w:val="338"/>
        </w:trPr>
        <w:tc>
          <w:tcPr>
            <w:tcW w:w="4100" w:type="dxa"/>
          </w:tcPr>
          <w:p w14:paraId="50D934DA" w14:textId="77777777" w:rsidR="006C140B" w:rsidRDefault="006C140B" w:rsidP="00663A08">
            <w:r>
              <w:rPr>
                <w:rFonts w:hint="eastAsia"/>
              </w:rPr>
              <w:t>过程</w:t>
            </w:r>
          </w:p>
        </w:tc>
        <w:tc>
          <w:tcPr>
            <w:tcW w:w="4100" w:type="dxa"/>
          </w:tcPr>
          <w:p w14:paraId="71C660AB" w14:textId="62777B60" w:rsidR="006C140B" w:rsidRDefault="006C140B" w:rsidP="006C14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获取考勤情况</w:t>
            </w:r>
          </w:p>
          <w:p w14:paraId="4A188F30" w14:textId="77777777" w:rsidR="006C140B" w:rsidRDefault="006C140B" w:rsidP="006C14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根据选项生成考勤表</w:t>
            </w:r>
          </w:p>
          <w:p w14:paraId="37CD79F8" w14:textId="11015A2E" w:rsidR="006C140B" w:rsidRDefault="006C140B" w:rsidP="006C140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查看考勤表</w:t>
            </w:r>
          </w:p>
        </w:tc>
      </w:tr>
      <w:tr w:rsidR="006C140B" w14:paraId="2BE7CF71" w14:textId="77777777" w:rsidTr="00663A08">
        <w:trPr>
          <w:trHeight w:val="338"/>
        </w:trPr>
        <w:tc>
          <w:tcPr>
            <w:tcW w:w="4100" w:type="dxa"/>
          </w:tcPr>
          <w:p w14:paraId="3188253B" w14:textId="77777777" w:rsidR="006C140B" w:rsidRDefault="006C140B" w:rsidP="00663A08">
            <w:r>
              <w:rPr>
                <w:rFonts w:hint="eastAsia"/>
              </w:rPr>
              <w:t>注意事项</w:t>
            </w:r>
          </w:p>
        </w:tc>
        <w:tc>
          <w:tcPr>
            <w:tcW w:w="4100" w:type="dxa"/>
          </w:tcPr>
          <w:p w14:paraId="4F091E9A" w14:textId="760905A7" w:rsidR="006C140B" w:rsidRDefault="006C140B" w:rsidP="00663A08">
            <w:r>
              <w:rPr>
                <w:rFonts w:hint="eastAsia"/>
              </w:rPr>
              <w:t>无</w:t>
            </w:r>
          </w:p>
        </w:tc>
      </w:tr>
      <w:tr w:rsidR="006C140B" w14:paraId="0A8A3AD8" w14:textId="77777777" w:rsidTr="00663A08">
        <w:trPr>
          <w:trHeight w:val="338"/>
        </w:trPr>
        <w:tc>
          <w:tcPr>
            <w:tcW w:w="4100" w:type="dxa"/>
          </w:tcPr>
          <w:p w14:paraId="770DDF30" w14:textId="77777777" w:rsidR="006C140B" w:rsidRDefault="006C140B" w:rsidP="00663A08">
            <w:r>
              <w:rPr>
                <w:rFonts w:hint="eastAsia"/>
              </w:rPr>
              <w:t>备注</w:t>
            </w:r>
          </w:p>
        </w:tc>
        <w:tc>
          <w:tcPr>
            <w:tcW w:w="4100" w:type="dxa"/>
          </w:tcPr>
          <w:p w14:paraId="6A383D08" w14:textId="3C516C5E" w:rsidR="006C140B" w:rsidRDefault="006C140B" w:rsidP="00663A08">
            <w:r>
              <w:rPr>
                <w:rFonts w:hint="eastAsia"/>
              </w:rPr>
              <w:t>无</w:t>
            </w:r>
          </w:p>
        </w:tc>
      </w:tr>
    </w:tbl>
    <w:p w14:paraId="2D8DAD23" w14:textId="2F37D349" w:rsidR="00940AB5" w:rsidRDefault="00940A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0"/>
        <w:gridCol w:w="4100"/>
      </w:tblGrid>
      <w:tr w:rsidR="00CA1918" w14:paraId="7A8AF8CF" w14:textId="77777777" w:rsidTr="009C322B">
        <w:trPr>
          <w:trHeight w:val="338"/>
        </w:trPr>
        <w:tc>
          <w:tcPr>
            <w:tcW w:w="4100" w:type="dxa"/>
          </w:tcPr>
          <w:p w14:paraId="7D70BFAD" w14:textId="77777777" w:rsidR="00CA1918" w:rsidRDefault="00CA1918" w:rsidP="009C322B">
            <w:r>
              <w:rPr>
                <w:rFonts w:hint="eastAsia"/>
              </w:rPr>
              <w:t>用例编号</w:t>
            </w:r>
          </w:p>
        </w:tc>
        <w:tc>
          <w:tcPr>
            <w:tcW w:w="4100" w:type="dxa"/>
          </w:tcPr>
          <w:p w14:paraId="69764D93" w14:textId="32894E2E" w:rsidR="00CA1918" w:rsidRDefault="00CA1918" w:rsidP="009C322B">
            <w:r>
              <w:rPr>
                <w:rFonts w:hint="eastAsia"/>
              </w:rPr>
              <w:t>K</w:t>
            </w:r>
            <w:r>
              <w:t>Q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</w:tr>
      <w:tr w:rsidR="00CA1918" w14:paraId="40238148" w14:textId="77777777" w:rsidTr="009C322B">
        <w:trPr>
          <w:trHeight w:val="338"/>
        </w:trPr>
        <w:tc>
          <w:tcPr>
            <w:tcW w:w="4100" w:type="dxa"/>
          </w:tcPr>
          <w:p w14:paraId="4078196E" w14:textId="77777777" w:rsidR="00CA1918" w:rsidRDefault="00CA1918" w:rsidP="009C322B">
            <w:r>
              <w:rPr>
                <w:rFonts w:hint="eastAsia"/>
              </w:rPr>
              <w:t>用例描述</w:t>
            </w:r>
          </w:p>
        </w:tc>
        <w:tc>
          <w:tcPr>
            <w:tcW w:w="4100" w:type="dxa"/>
          </w:tcPr>
          <w:p w14:paraId="5A747118" w14:textId="50FA6FF9" w:rsidR="00CA1918" w:rsidRDefault="00CA1918" w:rsidP="009C322B">
            <w:r>
              <w:rPr>
                <w:rFonts w:hint="eastAsia"/>
              </w:rPr>
              <w:t>导出xml文件</w:t>
            </w:r>
          </w:p>
        </w:tc>
      </w:tr>
      <w:tr w:rsidR="00CA1918" w14:paraId="753EA60E" w14:textId="77777777" w:rsidTr="009C322B">
        <w:trPr>
          <w:trHeight w:val="338"/>
        </w:trPr>
        <w:tc>
          <w:tcPr>
            <w:tcW w:w="4100" w:type="dxa"/>
          </w:tcPr>
          <w:p w14:paraId="2D237FA6" w14:textId="77777777" w:rsidR="00CA1918" w:rsidRDefault="00CA1918" w:rsidP="009C322B">
            <w:r>
              <w:rPr>
                <w:rFonts w:hint="eastAsia"/>
              </w:rPr>
              <w:t>使用者</w:t>
            </w:r>
          </w:p>
        </w:tc>
        <w:tc>
          <w:tcPr>
            <w:tcW w:w="4100" w:type="dxa"/>
          </w:tcPr>
          <w:p w14:paraId="45E4CAA3" w14:textId="77777777" w:rsidR="00CA1918" w:rsidRDefault="00CA1918" w:rsidP="009C322B">
            <w:r>
              <w:rPr>
                <w:rFonts w:hint="eastAsia"/>
              </w:rPr>
              <w:t>管理员</w:t>
            </w:r>
          </w:p>
        </w:tc>
      </w:tr>
      <w:tr w:rsidR="00CA1918" w14:paraId="0F1CB095" w14:textId="77777777" w:rsidTr="009C322B">
        <w:trPr>
          <w:trHeight w:val="325"/>
        </w:trPr>
        <w:tc>
          <w:tcPr>
            <w:tcW w:w="4100" w:type="dxa"/>
          </w:tcPr>
          <w:p w14:paraId="7F7554ED" w14:textId="77777777" w:rsidR="00CA1918" w:rsidRDefault="00CA1918" w:rsidP="009C322B">
            <w:r>
              <w:rPr>
                <w:rFonts w:hint="eastAsia"/>
              </w:rPr>
              <w:t>前置条件</w:t>
            </w:r>
          </w:p>
        </w:tc>
        <w:tc>
          <w:tcPr>
            <w:tcW w:w="4100" w:type="dxa"/>
          </w:tcPr>
          <w:p w14:paraId="53481363" w14:textId="77777777" w:rsidR="00CA1918" w:rsidRDefault="00CA1918" w:rsidP="009C322B">
            <w:r>
              <w:rPr>
                <w:rFonts w:hint="eastAsia"/>
              </w:rPr>
              <w:t>登录系统</w:t>
            </w:r>
          </w:p>
        </w:tc>
      </w:tr>
      <w:tr w:rsidR="00CA1918" w14:paraId="59E2E360" w14:textId="77777777" w:rsidTr="009C322B">
        <w:trPr>
          <w:trHeight w:val="338"/>
        </w:trPr>
        <w:tc>
          <w:tcPr>
            <w:tcW w:w="4100" w:type="dxa"/>
          </w:tcPr>
          <w:p w14:paraId="5AAF0205" w14:textId="77777777" w:rsidR="00CA1918" w:rsidRDefault="00CA1918" w:rsidP="009C322B">
            <w:r>
              <w:rPr>
                <w:rFonts w:hint="eastAsia"/>
              </w:rPr>
              <w:t>后置条件</w:t>
            </w:r>
          </w:p>
        </w:tc>
        <w:tc>
          <w:tcPr>
            <w:tcW w:w="4100" w:type="dxa"/>
          </w:tcPr>
          <w:p w14:paraId="06ED5502" w14:textId="203C40F6" w:rsidR="00CA1918" w:rsidRDefault="00CA1918" w:rsidP="009C322B">
            <w:r>
              <w:rPr>
                <w:rFonts w:hint="eastAsia"/>
              </w:rPr>
              <w:t>点击导出xml</w:t>
            </w:r>
          </w:p>
        </w:tc>
      </w:tr>
      <w:tr w:rsidR="00CA1918" w14:paraId="0745EA16" w14:textId="77777777" w:rsidTr="009C322B">
        <w:trPr>
          <w:trHeight w:val="338"/>
        </w:trPr>
        <w:tc>
          <w:tcPr>
            <w:tcW w:w="4100" w:type="dxa"/>
          </w:tcPr>
          <w:p w14:paraId="7039B5CF" w14:textId="77777777" w:rsidR="00CA1918" w:rsidRDefault="00CA1918" w:rsidP="009C322B">
            <w:r>
              <w:rPr>
                <w:rFonts w:hint="eastAsia"/>
              </w:rPr>
              <w:t>过程</w:t>
            </w:r>
          </w:p>
        </w:tc>
        <w:tc>
          <w:tcPr>
            <w:tcW w:w="4100" w:type="dxa"/>
          </w:tcPr>
          <w:p w14:paraId="0EFC0650" w14:textId="77777777" w:rsidR="00CA1918" w:rsidRDefault="006B5A3A" w:rsidP="00CA191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统计考勤信息</w:t>
            </w:r>
          </w:p>
          <w:p w14:paraId="6EBF6B72" w14:textId="77777777" w:rsidR="006B5A3A" w:rsidRDefault="006B5A3A" w:rsidP="00CA191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选择导出数据项</w:t>
            </w:r>
          </w:p>
          <w:p w14:paraId="6C4A3F82" w14:textId="77777777" w:rsidR="006B5A3A" w:rsidRDefault="006B5A3A" w:rsidP="00CA191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设置导出路径</w:t>
            </w:r>
          </w:p>
          <w:p w14:paraId="2BE83BAB" w14:textId="18D279F4" w:rsidR="006B5A3A" w:rsidRDefault="006B5A3A" w:rsidP="00CA191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导出xml文件</w:t>
            </w:r>
          </w:p>
        </w:tc>
      </w:tr>
      <w:tr w:rsidR="00CA1918" w14:paraId="54C5AB72" w14:textId="77777777" w:rsidTr="009C322B">
        <w:trPr>
          <w:trHeight w:val="338"/>
        </w:trPr>
        <w:tc>
          <w:tcPr>
            <w:tcW w:w="4100" w:type="dxa"/>
          </w:tcPr>
          <w:p w14:paraId="2032151A" w14:textId="77777777" w:rsidR="00CA1918" w:rsidRDefault="00CA1918" w:rsidP="009C322B">
            <w:r>
              <w:rPr>
                <w:rFonts w:hint="eastAsia"/>
              </w:rPr>
              <w:t>注意事项</w:t>
            </w:r>
          </w:p>
        </w:tc>
        <w:tc>
          <w:tcPr>
            <w:tcW w:w="4100" w:type="dxa"/>
          </w:tcPr>
          <w:p w14:paraId="3C604862" w14:textId="77777777" w:rsidR="00CA1918" w:rsidRDefault="00CA1918" w:rsidP="009C322B">
            <w:r>
              <w:rPr>
                <w:rFonts w:hint="eastAsia"/>
              </w:rPr>
              <w:t>无</w:t>
            </w:r>
          </w:p>
        </w:tc>
      </w:tr>
      <w:tr w:rsidR="00CA1918" w14:paraId="74F3EA95" w14:textId="77777777" w:rsidTr="009C322B">
        <w:trPr>
          <w:trHeight w:val="338"/>
        </w:trPr>
        <w:tc>
          <w:tcPr>
            <w:tcW w:w="4100" w:type="dxa"/>
          </w:tcPr>
          <w:p w14:paraId="3E4F1812" w14:textId="77777777" w:rsidR="00CA1918" w:rsidRDefault="00CA1918" w:rsidP="009C322B">
            <w:r>
              <w:rPr>
                <w:rFonts w:hint="eastAsia"/>
              </w:rPr>
              <w:t>备注</w:t>
            </w:r>
          </w:p>
        </w:tc>
        <w:tc>
          <w:tcPr>
            <w:tcW w:w="4100" w:type="dxa"/>
          </w:tcPr>
          <w:p w14:paraId="7B5B3457" w14:textId="77777777" w:rsidR="00CA1918" w:rsidRDefault="00CA1918" w:rsidP="009C322B">
            <w:r>
              <w:rPr>
                <w:rFonts w:hint="eastAsia"/>
              </w:rPr>
              <w:t>无</w:t>
            </w:r>
          </w:p>
        </w:tc>
      </w:tr>
    </w:tbl>
    <w:p w14:paraId="0BB15A82" w14:textId="2DE9EF8A" w:rsidR="00940AB5" w:rsidRDefault="00940AB5"/>
    <w:p w14:paraId="02975176" w14:textId="021CC48F" w:rsidR="00940AB5" w:rsidRDefault="00940AB5"/>
    <w:p w14:paraId="24AD4745" w14:textId="7A9625FE" w:rsidR="00940AB5" w:rsidRDefault="00940AB5">
      <w:r>
        <w:rPr>
          <w:rFonts w:hint="eastAsia"/>
        </w:rPr>
        <w:t>领域模型：</w:t>
      </w:r>
    </w:p>
    <w:p w14:paraId="6D3C7AA8" w14:textId="418A13E3" w:rsidR="00940AB5" w:rsidRDefault="00940AB5">
      <w:r>
        <w:rPr>
          <w:rFonts w:hint="eastAsia"/>
        </w:rPr>
        <w:lastRenderedPageBreak/>
        <w:t>1：统计领域模型设计</w:t>
      </w:r>
    </w:p>
    <w:p w14:paraId="6929B1D2" w14:textId="7F97B4A1" w:rsidR="00BB1BC3" w:rsidRDefault="00BB1BC3"/>
    <w:p w14:paraId="79F9818A" w14:textId="09C5A071" w:rsidR="00BB1BC3" w:rsidRDefault="00C25AD3">
      <w:r w:rsidRPr="00C25AD3">
        <w:rPr>
          <w:noProof/>
        </w:rPr>
        <w:drawing>
          <wp:inline distT="0" distB="0" distL="0" distR="0" wp14:anchorId="51124EE3" wp14:editId="6EF36063">
            <wp:extent cx="1196340" cy="2377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4268" w14:textId="77777777" w:rsidR="00940AB5" w:rsidRDefault="00940AB5"/>
    <w:p w14:paraId="162BF49D" w14:textId="43A01790" w:rsidR="00940AB5" w:rsidRDefault="00940AB5">
      <w:r>
        <w:rPr>
          <w:rFonts w:hint="eastAsia"/>
        </w:rPr>
        <w:t>2：统计数据库设计</w:t>
      </w:r>
    </w:p>
    <w:p w14:paraId="6FB4C40E" w14:textId="04D237A3" w:rsidR="006746BD" w:rsidRDefault="006746BD"/>
    <w:p w14:paraId="0FAD2715" w14:textId="06DD0547" w:rsidR="006746BD" w:rsidRDefault="006746BD">
      <w:r>
        <w:rPr>
          <w:rFonts w:hint="eastAsia"/>
        </w:rPr>
        <w:t>统计信息表：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77"/>
        <w:gridCol w:w="1664"/>
        <w:gridCol w:w="1652"/>
        <w:gridCol w:w="1652"/>
      </w:tblGrid>
      <w:tr w:rsidR="009F0B01" w14:paraId="03609B1A" w14:textId="77777777" w:rsidTr="009C322B">
        <w:tc>
          <w:tcPr>
            <w:tcW w:w="1704" w:type="dxa"/>
          </w:tcPr>
          <w:p w14:paraId="332062F9" w14:textId="77777777" w:rsidR="006746BD" w:rsidRDefault="006746BD" w:rsidP="009C322B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704" w:type="dxa"/>
          </w:tcPr>
          <w:p w14:paraId="7C81C976" w14:textId="77777777" w:rsidR="006746BD" w:rsidRDefault="006746BD" w:rsidP="009C322B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字段</w:t>
            </w:r>
          </w:p>
        </w:tc>
        <w:tc>
          <w:tcPr>
            <w:tcW w:w="1704" w:type="dxa"/>
          </w:tcPr>
          <w:p w14:paraId="1A1AC05C" w14:textId="77777777" w:rsidR="006746BD" w:rsidRDefault="006746BD" w:rsidP="009C322B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705" w:type="dxa"/>
          </w:tcPr>
          <w:p w14:paraId="0F525314" w14:textId="77777777" w:rsidR="006746BD" w:rsidRDefault="006746BD" w:rsidP="009C322B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是否空值</w:t>
            </w:r>
          </w:p>
        </w:tc>
        <w:tc>
          <w:tcPr>
            <w:tcW w:w="1705" w:type="dxa"/>
          </w:tcPr>
          <w:p w14:paraId="6449EEF2" w14:textId="77777777" w:rsidR="006746BD" w:rsidRDefault="006746BD" w:rsidP="009C322B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是否主键</w:t>
            </w:r>
          </w:p>
        </w:tc>
      </w:tr>
      <w:tr w:rsidR="009F0B01" w14:paraId="28F74D87" w14:textId="77777777" w:rsidTr="009C322B">
        <w:tc>
          <w:tcPr>
            <w:tcW w:w="1704" w:type="dxa"/>
          </w:tcPr>
          <w:p w14:paraId="2C2AD81D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02B195B3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704" w:type="dxa"/>
          </w:tcPr>
          <w:p w14:paraId="71C89A3D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705" w:type="dxa"/>
          </w:tcPr>
          <w:p w14:paraId="37D2086E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1705" w:type="dxa"/>
          </w:tcPr>
          <w:p w14:paraId="0F9A2E85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</w:t>
            </w:r>
          </w:p>
        </w:tc>
      </w:tr>
      <w:tr w:rsidR="009F0B01" w14:paraId="25B175BA" w14:textId="77777777" w:rsidTr="009C322B">
        <w:tc>
          <w:tcPr>
            <w:tcW w:w="1704" w:type="dxa"/>
          </w:tcPr>
          <w:p w14:paraId="32660A23" w14:textId="0BFBDEFA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考勤人数</w:t>
            </w:r>
          </w:p>
        </w:tc>
        <w:tc>
          <w:tcPr>
            <w:tcW w:w="1704" w:type="dxa"/>
          </w:tcPr>
          <w:p w14:paraId="0F9FAF3E" w14:textId="15F30CDB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Num1</w:t>
            </w:r>
          </w:p>
        </w:tc>
        <w:tc>
          <w:tcPr>
            <w:tcW w:w="1704" w:type="dxa"/>
          </w:tcPr>
          <w:p w14:paraId="7C129EC8" w14:textId="583C622C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705" w:type="dxa"/>
          </w:tcPr>
          <w:p w14:paraId="716266E0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1705" w:type="dxa"/>
          </w:tcPr>
          <w:p w14:paraId="671181E7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</w:tr>
      <w:tr w:rsidR="009F0B01" w14:paraId="1B763328" w14:textId="77777777" w:rsidTr="009C322B">
        <w:tc>
          <w:tcPr>
            <w:tcW w:w="1704" w:type="dxa"/>
          </w:tcPr>
          <w:p w14:paraId="23FE2F3F" w14:textId="24313114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总人数</w:t>
            </w:r>
          </w:p>
        </w:tc>
        <w:tc>
          <w:tcPr>
            <w:tcW w:w="1704" w:type="dxa"/>
          </w:tcPr>
          <w:p w14:paraId="69675315" w14:textId="7A915989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Num2</w:t>
            </w:r>
          </w:p>
        </w:tc>
        <w:tc>
          <w:tcPr>
            <w:tcW w:w="1704" w:type="dxa"/>
          </w:tcPr>
          <w:p w14:paraId="3BEB4C9B" w14:textId="52461B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705" w:type="dxa"/>
          </w:tcPr>
          <w:p w14:paraId="4CE6B970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1705" w:type="dxa"/>
          </w:tcPr>
          <w:p w14:paraId="4A64E371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</w:tr>
      <w:tr w:rsidR="009F0B01" w14:paraId="13F4EB42" w14:textId="77777777" w:rsidTr="009C322B">
        <w:tc>
          <w:tcPr>
            <w:tcW w:w="1704" w:type="dxa"/>
          </w:tcPr>
          <w:p w14:paraId="2095357D" w14:textId="3F9D53D0" w:rsidR="006746BD" w:rsidRDefault="006746BD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迟到人数</w:t>
            </w:r>
          </w:p>
        </w:tc>
        <w:tc>
          <w:tcPr>
            <w:tcW w:w="1704" w:type="dxa"/>
          </w:tcPr>
          <w:p w14:paraId="1731B97B" w14:textId="2EC330F4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Num3</w:t>
            </w:r>
          </w:p>
        </w:tc>
        <w:tc>
          <w:tcPr>
            <w:tcW w:w="1704" w:type="dxa"/>
          </w:tcPr>
          <w:p w14:paraId="69A55895" w14:textId="02A7F009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705" w:type="dxa"/>
          </w:tcPr>
          <w:p w14:paraId="07442F1D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1705" w:type="dxa"/>
          </w:tcPr>
          <w:p w14:paraId="5DD01CFD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</w:tr>
      <w:tr w:rsidR="009F0B01" w14:paraId="576D68BA" w14:textId="77777777" w:rsidTr="009C322B">
        <w:tc>
          <w:tcPr>
            <w:tcW w:w="1704" w:type="dxa"/>
          </w:tcPr>
          <w:p w14:paraId="35F1F22F" w14:textId="39377244" w:rsidR="006746BD" w:rsidRDefault="009F0B01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开始</w:t>
            </w:r>
            <w:r w:rsidR="006746BD">
              <w:rPr>
                <w:rFonts w:asciiTheme="minorEastAsia" w:hAnsiTheme="minorEastAsia" w:cstheme="minorEastAsia" w:hint="eastAsia"/>
                <w:szCs w:val="21"/>
              </w:rPr>
              <w:t>时间</w:t>
            </w:r>
          </w:p>
        </w:tc>
        <w:tc>
          <w:tcPr>
            <w:tcW w:w="1704" w:type="dxa"/>
          </w:tcPr>
          <w:p w14:paraId="1DE4B930" w14:textId="236BC0ED" w:rsidR="006746BD" w:rsidRDefault="009F0B01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</w:t>
            </w:r>
            <w:r w:rsidR="006746BD">
              <w:rPr>
                <w:rFonts w:asciiTheme="minorEastAsia" w:hAnsiTheme="minorEastAsia" w:cstheme="minorEastAsia"/>
                <w:szCs w:val="21"/>
              </w:rPr>
              <w:t>T</w:t>
            </w:r>
            <w:r w:rsidR="006746BD">
              <w:rPr>
                <w:rFonts w:asciiTheme="minorEastAsia" w:hAnsiTheme="minorEastAsia" w:cstheme="minorEastAsia" w:hint="eastAsia"/>
                <w:szCs w:val="21"/>
              </w:rPr>
              <w:t>ime</w:t>
            </w:r>
          </w:p>
        </w:tc>
        <w:tc>
          <w:tcPr>
            <w:tcW w:w="1704" w:type="dxa"/>
          </w:tcPr>
          <w:p w14:paraId="6AA11E2F" w14:textId="1B13AEEE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time</w:t>
            </w:r>
          </w:p>
        </w:tc>
        <w:tc>
          <w:tcPr>
            <w:tcW w:w="1705" w:type="dxa"/>
          </w:tcPr>
          <w:p w14:paraId="420FD04F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1705" w:type="dxa"/>
          </w:tcPr>
          <w:p w14:paraId="73B73B5E" w14:textId="77777777" w:rsidR="006746BD" w:rsidRDefault="006746BD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</w:tr>
      <w:tr w:rsidR="009F0B01" w14:paraId="13A6EF86" w14:textId="77777777" w:rsidTr="009C322B">
        <w:tc>
          <w:tcPr>
            <w:tcW w:w="1704" w:type="dxa"/>
          </w:tcPr>
          <w:p w14:paraId="19AA79E6" w14:textId="1706EC4F" w:rsidR="009F0B01" w:rsidRDefault="009F0B01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结束时间</w:t>
            </w:r>
          </w:p>
        </w:tc>
        <w:tc>
          <w:tcPr>
            <w:tcW w:w="1704" w:type="dxa"/>
          </w:tcPr>
          <w:p w14:paraId="3C133875" w14:textId="53A1B25D" w:rsidR="009F0B01" w:rsidRDefault="009F0B01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Cs w:val="21"/>
              </w:rPr>
              <w:t>ndtime</w:t>
            </w:r>
          </w:p>
        </w:tc>
        <w:tc>
          <w:tcPr>
            <w:tcW w:w="1704" w:type="dxa"/>
          </w:tcPr>
          <w:p w14:paraId="4869BA6B" w14:textId="32529BAD" w:rsidR="009F0B01" w:rsidRDefault="009F0B01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asciiTheme="minorEastAsia" w:hAnsiTheme="minorEastAsia" w:cstheme="minorEastAsia" w:hint="eastAsia"/>
                <w:szCs w:val="21"/>
              </w:rPr>
              <w:t>ime</w:t>
            </w:r>
          </w:p>
        </w:tc>
        <w:tc>
          <w:tcPr>
            <w:tcW w:w="1705" w:type="dxa"/>
          </w:tcPr>
          <w:p w14:paraId="1B217384" w14:textId="7D949F5B" w:rsidR="009F0B01" w:rsidRDefault="009F0B01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1705" w:type="dxa"/>
          </w:tcPr>
          <w:p w14:paraId="6D593DDB" w14:textId="728B4861" w:rsidR="009F0B01" w:rsidRDefault="009F0B01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</w:tr>
      <w:tr w:rsidR="009F0B01" w14:paraId="7ACCD7EE" w14:textId="77777777" w:rsidTr="009C322B">
        <w:tc>
          <w:tcPr>
            <w:tcW w:w="1704" w:type="dxa"/>
          </w:tcPr>
          <w:p w14:paraId="5F87BB9A" w14:textId="25AAD22A" w:rsidR="00C25AD3" w:rsidRDefault="00C25AD3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备注信息</w:t>
            </w:r>
          </w:p>
        </w:tc>
        <w:tc>
          <w:tcPr>
            <w:tcW w:w="1704" w:type="dxa"/>
          </w:tcPr>
          <w:p w14:paraId="7534E180" w14:textId="6D3E947B" w:rsidR="00C25AD3" w:rsidRDefault="00C25AD3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B</w:t>
            </w:r>
            <w:r>
              <w:rPr>
                <w:rFonts w:asciiTheme="minorEastAsia" w:hAnsiTheme="minorEastAsia" w:cstheme="minorEastAsia" w:hint="eastAsia"/>
                <w:szCs w:val="21"/>
              </w:rPr>
              <w:t>eta</w:t>
            </w:r>
          </w:p>
        </w:tc>
        <w:tc>
          <w:tcPr>
            <w:tcW w:w="1704" w:type="dxa"/>
          </w:tcPr>
          <w:p w14:paraId="08BBF48C" w14:textId="490EACE9" w:rsidR="00C25AD3" w:rsidRDefault="00C25AD3" w:rsidP="009C322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 w:hint="eastAsia"/>
                <w:szCs w:val="21"/>
              </w:rPr>
              <w:t>tring</w:t>
            </w:r>
          </w:p>
        </w:tc>
        <w:tc>
          <w:tcPr>
            <w:tcW w:w="1705" w:type="dxa"/>
          </w:tcPr>
          <w:p w14:paraId="2DA15AE1" w14:textId="28F5055E" w:rsidR="00C25AD3" w:rsidRDefault="00C25AD3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</w:t>
            </w:r>
          </w:p>
        </w:tc>
        <w:tc>
          <w:tcPr>
            <w:tcW w:w="1705" w:type="dxa"/>
          </w:tcPr>
          <w:p w14:paraId="2228302C" w14:textId="3437B079" w:rsidR="00C25AD3" w:rsidRDefault="00C25AD3" w:rsidP="009C322B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</w:tr>
    </w:tbl>
    <w:p w14:paraId="68201DB4" w14:textId="77777777" w:rsidR="006746BD" w:rsidRDefault="006746BD">
      <w:pPr>
        <w:rPr>
          <w:rFonts w:hint="eastAsia"/>
        </w:rPr>
      </w:pPr>
    </w:p>
    <w:sectPr w:rsidR="00674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E11F7"/>
    <w:multiLevelType w:val="hybridMultilevel"/>
    <w:tmpl w:val="46DE4A66"/>
    <w:lvl w:ilvl="0" w:tplc="62FA7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56239"/>
    <w:multiLevelType w:val="hybridMultilevel"/>
    <w:tmpl w:val="9A567AB8"/>
    <w:lvl w:ilvl="0" w:tplc="C7C0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5C"/>
    <w:rsid w:val="00275A5C"/>
    <w:rsid w:val="005D7B3E"/>
    <w:rsid w:val="006746BD"/>
    <w:rsid w:val="006B5A3A"/>
    <w:rsid w:val="006C140B"/>
    <w:rsid w:val="00940AB5"/>
    <w:rsid w:val="009F0B01"/>
    <w:rsid w:val="00A53CFE"/>
    <w:rsid w:val="00BB1BC3"/>
    <w:rsid w:val="00C25AD3"/>
    <w:rsid w:val="00CA1918"/>
    <w:rsid w:val="00F7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DFFE"/>
  <w15:chartTrackingRefBased/>
  <w15:docId w15:val="{8F126F11-2D7A-4794-9FA0-EA0B4084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子罗 黎</dc:creator>
  <cp:keywords/>
  <dc:description/>
  <cp:lastModifiedBy>子罗 黎</cp:lastModifiedBy>
  <cp:revision>10</cp:revision>
  <dcterms:created xsi:type="dcterms:W3CDTF">2020-10-26T10:08:00Z</dcterms:created>
  <dcterms:modified xsi:type="dcterms:W3CDTF">2020-10-27T05:50:00Z</dcterms:modified>
</cp:coreProperties>
</file>