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1EAD" w14:textId="5C1291A3" w:rsidR="005038FE" w:rsidRDefault="000F634F">
      <w:r>
        <w:rPr>
          <w:noProof/>
        </w:rPr>
        <w:drawing>
          <wp:inline distT="0" distB="0" distL="0" distR="0" wp14:anchorId="4F6A01D7" wp14:editId="30D576F7">
            <wp:extent cx="4572000" cy="1981200"/>
            <wp:effectExtent l="0" t="0" r="0" b="0"/>
            <wp:docPr id="9401612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61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C07C" w14:textId="6E7DA749" w:rsidR="005038FE" w:rsidRDefault="000F634F">
      <w:r>
        <w:rPr>
          <w:noProof/>
        </w:rPr>
        <w:drawing>
          <wp:inline distT="0" distB="0" distL="0" distR="0" wp14:anchorId="6F806F46" wp14:editId="4511A314">
            <wp:extent cx="5760720" cy="2085975"/>
            <wp:effectExtent l="0" t="0" r="0" b="9525"/>
            <wp:docPr id="10003375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7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0824" w14:textId="77777777" w:rsidR="006047EB" w:rsidRDefault="006047EB">
      <w:pPr>
        <w:rPr>
          <w:b/>
          <w:bCs/>
          <w:i/>
          <w:iCs/>
          <w:sz w:val="24"/>
          <w:szCs w:val="24"/>
          <w:u w:val="single"/>
        </w:rPr>
      </w:pPr>
    </w:p>
    <w:p w14:paraId="0FFF404F" w14:textId="3087324A" w:rsidR="005038FE" w:rsidRPr="00360469" w:rsidRDefault="005038FE">
      <w:pPr>
        <w:rPr>
          <w:b/>
          <w:bCs/>
          <w:i/>
          <w:iCs/>
          <w:sz w:val="24"/>
          <w:szCs w:val="24"/>
          <w:u w:val="single"/>
        </w:rPr>
      </w:pPr>
      <w:r w:rsidRPr="00360469">
        <w:rPr>
          <w:b/>
          <w:bCs/>
          <w:i/>
          <w:iCs/>
          <w:sz w:val="24"/>
          <w:szCs w:val="24"/>
          <w:u w:val="single"/>
        </w:rPr>
        <w:t>Cas Consulter Classement des Pilotes :</w:t>
      </w:r>
    </w:p>
    <w:p w14:paraId="5CE5E6B2" w14:textId="3F2FA766" w:rsidR="005038FE" w:rsidRPr="00360469" w:rsidRDefault="005038FE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Description </w:t>
      </w:r>
      <w:r w:rsidRPr="00360469">
        <w:rPr>
          <w:sz w:val="24"/>
          <w:szCs w:val="24"/>
        </w:rPr>
        <w:t>: Voir le classement du pilote et affiche les points, la position et l’écurie</w:t>
      </w:r>
    </w:p>
    <w:p w14:paraId="2CE6132F" w14:textId="4D8AC907" w:rsidR="005038FE" w:rsidRPr="00360469" w:rsidRDefault="005038FE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Acteur :</w:t>
      </w:r>
      <w:r w:rsidRPr="00360469">
        <w:rPr>
          <w:sz w:val="24"/>
          <w:szCs w:val="24"/>
        </w:rPr>
        <w:t xml:space="preserve"> </w:t>
      </w:r>
      <w:r w:rsidR="00935A0E">
        <w:rPr>
          <w:sz w:val="24"/>
          <w:szCs w:val="24"/>
        </w:rPr>
        <w:t>L’internaute</w:t>
      </w:r>
    </w:p>
    <w:p w14:paraId="02D2B6C4" w14:textId="77777777" w:rsidR="005038FE" w:rsidRPr="00360469" w:rsidRDefault="005038FE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 : </w:t>
      </w:r>
    </w:p>
    <w:p w14:paraId="10C0BEAA" w14:textId="4E6DEF4A" w:rsidR="005038FE" w:rsidRPr="00360469" w:rsidRDefault="005038FE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1 </w:t>
      </w:r>
      <w:r w:rsidR="006047EB">
        <w:rPr>
          <w:sz w:val="24"/>
          <w:szCs w:val="24"/>
        </w:rPr>
        <w:t>–</w:t>
      </w:r>
      <w:r w:rsidRPr="00360469">
        <w:rPr>
          <w:sz w:val="24"/>
          <w:szCs w:val="24"/>
        </w:rPr>
        <w:t xml:space="preserve"> </w:t>
      </w:r>
      <w:r w:rsidR="00935A0E">
        <w:rPr>
          <w:sz w:val="24"/>
          <w:szCs w:val="24"/>
        </w:rPr>
        <w:t>L’internaute</w:t>
      </w:r>
      <w:r w:rsidR="00935A0E" w:rsidRPr="00360469">
        <w:rPr>
          <w:sz w:val="24"/>
          <w:szCs w:val="24"/>
        </w:rPr>
        <w:t xml:space="preserve"> </w:t>
      </w:r>
      <w:r w:rsidRPr="00360469">
        <w:rPr>
          <w:sz w:val="24"/>
          <w:szCs w:val="24"/>
        </w:rPr>
        <w:t>clique sur le classement des pilotes</w:t>
      </w:r>
    </w:p>
    <w:p w14:paraId="12BB6914" w14:textId="286FC660" w:rsidR="005038FE" w:rsidRPr="00360469" w:rsidRDefault="005038FE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2 </w:t>
      </w:r>
      <w:r w:rsidR="006047EB">
        <w:rPr>
          <w:sz w:val="24"/>
          <w:szCs w:val="24"/>
        </w:rPr>
        <w:t>–</w:t>
      </w:r>
      <w:r w:rsidRPr="00360469">
        <w:rPr>
          <w:sz w:val="24"/>
          <w:szCs w:val="24"/>
        </w:rPr>
        <w:t xml:space="preserve"> Le système affiche le classement </w:t>
      </w:r>
    </w:p>
    <w:p w14:paraId="130C442F" w14:textId="77777777" w:rsidR="000F634F" w:rsidRDefault="000F634F" w:rsidP="005038FE">
      <w:pPr>
        <w:rPr>
          <w:b/>
          <w:bCs/>
          <w:i/>
          <w:iCs/>
          <w:sz w:val="24"/>
          <w:szCs w:val="24"/>
          <w:u w:val="single"/>
        </w:rPr>
      </w:pPr>
    </w:p>
    <w:p w14:paraId="1ABF1B4E" w14:textId="77777777" w:rsidR="006047EB" w:rsidRDefault="006047E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br w:type="page"/>
      </w:r>
    </w:p>
    <w:p w14:paraId="60C0B275" w14:textId="65878325" w:rsidR="005038FE" w:rsidRPr="00360469" w:rsidRDefault="005038FE" w:rsidP="005038FE">
      <w:pPr>
        <w:rPr>
          <w:b/>
          <w:bCs/>
          <w:i/>
          <w:iCs/>
          <w:sz w:val="24"/>
          <w:szCs w:val="24"/>
          <w:u w:val="single"/>
        </w:rPr>
      </w:pPr>
      <w:r w:rsidRPr="00360469">
        <w:rPr>
          <w:b/>
          <w:bCs/>
          <w:i/>
          <w:iCs/>
          <w:sz w:val="24"/>
          <w:szCs w:val="24"/>
          <w:u w:val="single"/>
        </w:rPr>
        <w:lastRenderedPageBreak/>
        <w:t>Cas Consulter Pilotes :</w:t>
      </w:r>
    </w:p>
    <w:p w14:paraId="5B8B0F60" w14:textId="28F648C2" w:rsidR="005038FE" w:rsidRPr="00360469" w:rsidRDefault="005038FE" w:rsidP="005038FE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Description </w:t>
      </w:r>
      <w:r w:rsidRPr="00360469">
        <w:rPr>
          <w:sz w:val="24"/>
          <w:szCs w:val="24"/>
        </w:rPr>
        <w:t>: Voir les pilotes et affiche les points, la position, l’écurie et info personnels tels qu’anniversaire, pays, etc. …</w:t>
      </w:r>
    </w:p>
    <w:p w14:paraId="00D9C85F" w14:textId="12523499" w:rsidR="005038FE" w:rsidRPr="00360469" w:rsidRDefault="005038FE" w:rsidP="005038FE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Acteur :</w:t>
      </w:r>
      <w:r w:rsidRPr="00360469">
        <w:rPr>
          <w:sz w:val="24"/>
          <w:szCs w:val="24"/>
        </w:rPr>
        <w:t xml:space="preserve"> </w:t>
      </w:r>
      <w:r w:rsidR="00935A0E">
        <w:rPr>
          <w:sz w:val="24"/>
          <w:szCs w:val="24"/>
        </w:rPr>
        <w:t>L’internaute</w:t>
      </w:r>
    </w:p>
    <w:p w14:paraId="3DE8869B" w14:textId="77777777" w:rsidR="005038FE" w:rsidRPr="00360469" w:rsidRDefault="005038FE" w:rsidP="005038FE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 : </w:t>
      </w:r>
    </w:p>
    <w:p w14:paraId="1C80B497" w14:textId="615C9D65" w:rsidR="005038FE" w:rsidRPr="00360469" w:rsidRDefault="005038FE" w:rsidP="005038FE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1 </w:t>
      </w:r>
      <w:r w:rsidR="006047EB">
        <w:rPr>
          <w:sz w:val="24"/>
          <w:szCs w:val="24"/>
        </w:rPr>
        <w:t>–</w:t>
      </w:r>
      <w:r w:rsidRPr="00360469">
        <w:rPr>
          <w:sz w:val="24"/>
          <w:szCs w:val="24"/>
        </w:rPr>
        <w:t xml:space="preserve"> </w:t>
      </w:r>
      <w:r w:rsidR="00935A0E">
        <w:rPr>
          <w:sz w:val="24"/>
          <w:szCs w:val="24"/>
        </w:rPr>
        <w:t>L’internaute</w:t>
      </w:r>
      <w:r w:rsidR="00935A0E" w:rsidRPr="00360469">
        <w:rPr>
          <w:sz w:val="24"/>
          <w:szCs w:val="24"/>
        </w:rPr>
        <w:t xml:space="preserve"> </w:t>
      </w:r>
      <w:r w:rsidRPr="00360469">
        <w:rPr>
          <w:sz w:val="24"/>
          <w:szCs w:val="24"/>
        </w:rPr>
        <w:t>clique sur les pilotes</w:t>
      </w:r>
    </w:p>
    <w:p w14:paraId="109CC05A" w14:textId="57C2E5B2" w:rsidR="005038FE" w:rsidRPr="00360469" w:rsidRDefault="005038FE" w:rsidP="005038FE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2 </w:t>
      </w:r>
      <w:r w:rsidR="006047EB">
        <w:rPr>
          <w:sz w:val="24"/>
          <w:szCs w:val="24"/>
        </w:rPr>
        <w:t>–</w:t>
      </w:r>
      <w:r w:rsidRPr="00360469">
        <w:rPr>
          <w:sz w:val="24"/>
          <w:szCs w:val="24"/>
        </w:rPr>
        <w:t xml:space="preserve"> Le système affiche les pilotes </w:t>
      </w:r>
    </w:p>
    <w:p w14:paraId="0754F17B" w14:textId="23F9D1E3" w:rsidR="005038FE" w:rsidRPr="00360469" w:rsidRDefault="005038FE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 alternatif : </w:t>
      </w:r>
    </w:p>
    <w:p w14:paraId="5930FBDB" w14:textId="225602AF" w:rsidR="00200068" w:rsidRDefault="005038FE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3 – </w:t>
      </w:r>
      <w:r w:rsidR="00935A0E">
        <w:rPr>
          <w:sz w:val="24"/>
          <w:szCs w:val="24"/>
        </w:rPr>
        <w:t>L’internaute</w:t>
      </w:r>
      <w:r w:rsidR="00935A0E" w:rsidRPr="00360469">
        <w:rPr>
          <w:sz w:val="24"/>
          <w:szCs w:val="24"/>
        </w:rPr>
        <w:t xml:space="preserve"> </w:t>
      </w:r>
      <w:r w:rsidRPr="00360469">
        <w:rPr>
          <w:sz w:val="24"/>
          <w:szCs w:val="24"/>
        </w:rPr>
        <w:t>accède aux pilotes depuis un clique sur son nom dans le classement des pilotes</w:t>
      </w:r>
    </w:p>
    <w:p w14:paraId="4F59F790" w14:textId="77777777" w:rsidR="000F634F" w:rsidRPr="00360469" w:rsidRDefault="000F634F">
      <w:pPr>
        <w:rPr>
          <w:sz w:val="24"/>
          <w:szCs w:val="24"/>
        </w:rPr>
      </w:pPr>
    </w:p>
    <w:p w14:paraId="641B2464" w14:textId="0A0C5ED8" w:rsidR="00200068" w:rsidRPr="00360469" w:rsidRDefault="00200068" w:rsidP="00200068">
      <w:pPr>
        <w:rPr>
          <w:b/>
          <w:bCs/>
          <w:i/>
          <w:iCs/>
          <w:sz w:val="24"/>
          <w:szCs w:val="24"/>
          <w:u w:val="single"/>
        </w:rPr>
      </w:pPr>
      <w:r w:rsidRPr="00360469">
        <w:rPr>
          <w:b/>
          <w:bCs/>
          <w:i/>
          <w:iCs/>
          <w:sz w:val="24"/>
          <w:szCs w:val="24"/>
          <w:u w:val="single"/>
        </w:rPr>
        <w:t>Cas Consulter Ecurie :</w:t>
      </w:r>
    </w:p>
    <w:p w14:paraId="004FEC92" w14:textId="6B8E5332" w:rsidR="00200068" w:rsidRPr="00360469" w:rsidRDefault="00200068" w:rsidP="00200068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Description </w:t>
      </w:r>
      <w:r w:rsidRPr="00360469">
        <w:rPr>
          <w:sz w:val="24"/>
          <w:szCs w:val="24"/>
        </w:rPr>
        <w:t>: Voir les écuries et affiche les points, la position</w:t>
      </w:r>
    </w:p>
    <w:p w14:paraId="15334128" w14:textId="350BB087" w:rsidR="00200068" w:rsidRPr="00360469" w:rsidRDefault="00200068" w:rsidP="00200068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Acteur :</w:t>
      </w:r>
      <w:r w:rsidRPr="00360469">
        <w:rPr>
          <w:sz w:val="24"/>
          <w:szCs w:val="24"/>
        </w:rPr>
        <w:t xml:space="preserve"> </w:t>
      </w:r>
      <w:r w:rsidR="00935A0E">
        <w:rPr>
          <w:sz w:val="24"/>
          <w:szCs w:val="24"/>
        </w:rPr>
        <w:t>L’internaute</w:t>
      </w:r>
    </w:p>
    <w:p w14:paraId="6A576423" w14:textId="77777777" w:rsidR="00200068" w:rsidRPr="00360469" w:rsidRDefault="00200068" w:rsidP="00200068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 : </w:t>
      </w:r>
    </w:p>
    <w:p w14:paraId="35A97B4C" w14:textId="7E59902E" w:rsidR="00200068" w:rsidRPr="00360469" w:rsidRDefault="00200068" w:rsidP="00200068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1 – </w:t>
      </w:r>
      <w:r w:rsidR="00935A0E">
        <w:rPr>
          <w:sz w:val="24"/>
          <w:szCs w:val="24"/>
        </w:rPr>
        <w:t>L’internaute</w:t>
      </w:r>
      <w:r w:rsidR="00935A0E" w:rsidRPr="00360469">
        <w:rPr>
          <w:sz w:val="24"/>
          <w:szCs w:val="24"/>
        </w:rPr>
        <w:t xml:space="preserve"> </w:t>
      </w:r>
      <w:r w:rsidRPr="00360469">
        <w:rPr>
          <w:sz w:val="24"/>
          <w:szCs w:val="24"/>
        </w:rPr>
        <w:t>clique sur les écuries</w:t>
      </w:r>
    </w:p>
    <w:p w14:paraId="41EBE3D5" w14:textId="0B2ABE7F" w:rsidR="00200068" w:rsidRPr="00360469" w:rsidRDefault="00200068" w:rsidP="00200068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2 </w:t>
      </w:r>
      <w:r w:rsidR="006047EB">
        <w:rPr>
          <w:sz w:val="24"/>
          <w:szCs w:val="24"/>
        </w:rPr>
        <w:t>–</w:t>
      </w:r>
      <w:r w:rsidRPr="00360469">
        <w:rPr>
          <w:sz w:val="24"/>
          <w:szCs w:val="24"/>
        </w:rPr>
        <w:t xml:space="preserve"> Le système affiche les écuries </w:t>
      </w:r>
    </w:p>
    <w:p w14:paraId="4161BA6E" w14:textId="77777777" w:rsidR="00200068" w:rsidRPr="00360469" w:rsidRDefault="00200068" w:rsidP="00200068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 alternatif : </w:t>
      </w:r>
    </w:p>
    <w:p w14:paraId="726AEB38" w14:textId="77777777" w:rsidR="006047EB" w:rsidRDefault="00200068" w:rsidP="00200068">
      <w:pPr>
        <w:rPr>
          <w:b/>
          <w:bCs/>
          <w:i/>
          <w:iCs/>
          <w:sz w:val="28"/>
          <w:szCs w:val="28"/>
          <w:u w:val="single"/>
        </w:rPr>
      </w:pPr>
      <w:r w:rsidRPr="00360469">
        <w:rPr>
          <w:sz w:val="24"/>
          <w:szCs w:val="24"/>
        </w:rPr>
        <w:t xml:space="preserve">3 – </w:t>
      </w:r>
      <w:r w:rsidR="00935A0E">
        <w:rPr>
          <w:sz w:val="24"/>
          <w:szCs w:val="24"/>
        </w:rPr>
        <w:t>L’internaute</w:t>
      </w:r>
      <w:r w:rsidR="00935A0E" w:rsidRPr="00360469">
        <w:rPr>
          <w:sz w:val="24"/>
          <w:szCs w:val="24"/>
        </w:rPr>
        <w:t xml:space="preserve"> </w:t>
      </w:r>
      <w:r w:rsidRPr="00360469">
        <w:rPr>
          <w:sz w:val="24"/>
          <w:szCs w:val="24"/>
        </w:rPr>
        <w:t>accède aux écuries depuis un clique sur l’écurie dans le classement des écuries</w:t>
      </w:r>
    </w:p>
    <w:p w14:paraId="3847CE28" w14:textId="77777777" w:rsidR="006047EB" w:rsidRDefault="006047EB" w:rsidP="00200068">
      <w:pPr>
        <w:rPr>
          <w:b/>
          <w:bCs/>
          <w:i/>
          <w:iCs/>
          <w:sz w:val="28"/>
          <w:szCs w:val="28"/>
          <w:u w:val="single"/>
        </w:rPr>
      </w:pPr>
    </w:p>
    <w:p w14:paraId="3CAB2556" w14:textId="0ACEBD7B" w:rsidR="00200068" w:rsidRPr="006047EB" w:rsidRDefault="00200068" w:rsidP="00200068">
      <w:r w:rsidRPr="00360469">
        <w:rPr>
          <w:b/>
          <w:bCs/>
          <w:i/>
          <w:iCs/>
          <w:sz w:val="24"/>
          <w:szCs w:val="24"/>
          <w:u w:val="single"/>
        </w:rPr>
        <w:t>Cas Consulter Classement des Ecuries :</w:t>
      </w:r>
    </w:p>
    <w:p w14:paraId="0CC42680" w14:textId="50E87B9E" w:rsidR="00200068" w:rsidRPr="00360469" w:rsidRDefault="00200068" w:rsidP="00200068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Description </w:t>
      </w:r>
      <w:r w:rsidRPr="00360469">
        <w:rPr>
          <w:sz w:val="24"/>
          <w:szCs w:val="24"/>
        </w:rPr>
        <w:t>: Voir le classement des écuries et affiche le cumul de points, la position</w:t>
      </w:r>
    </w:p>
    <w:p w14:paraId="5C05A26A" w14:textId="4A9D3508" w:rsidR="00200068" w:rsidRPr="00360469" w:rsidRDefault="00200068" w:rsidP="00200068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Acteur :</w:t>
      </w:r>
      <w:r w:rsidRPr="00360469">
        <w:rPr>
          <w:sz w:val="24"/>
          <w:szCs w:val="24"/>
        </w:rPr>
        <w:t xml:space="preserve"> </w:t>
      </w:r>
      <w:r w:rsidR="00935A0E">
        <w:rPr>
          <w:sz w:val="24"/>
          <w:szCs w:val="24"/>
        </w:rPr>
        <w:t>L’internaute</w:t>
      </w:r>
    </w:p>
    <w:p w14:paraId="5F3492E6" w14:textId="77777777" w:rsidR="00200068" w:rsidRPr="00360469" w:rsidRDefault="00200068" w:rsidP="00200068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 : </w:t>
      </w:r>
    </w:p>
    <w:p w14:paraId="7EF46BF3" w14:textId="7ECEEC48" w:rsidR="00200068" w:rsidRPr="00360469" w:rsidRDefault="00200068" w:rsidP="00200068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1 </w:t>
      </w:r>
      <w:r w:rsidR="006047EB">
        <w:rPr>
          <w:sz w:val="24"/>
          <w:szCs w:val="24"/>
        </w:rPr>
        <w:t>–</w:t>
      </w:r>
      <w:r w:rsidRPr="00360469">
        <w:rPr>
          <w:sz w:val="24"/>
          <w:szCs w:val="24"/>
        </w:rPr>
        <w:t xml:space="preserve"> </w:t>
      </w:r>
      <w:r w:rsidR="00935A0E">
        <w:rPr>
          <w:sz w:val="24"/>
          <w:szCs w:val="24"/>
        </w:rPr>
        <w:t>L’internaute</w:t>
      </w:r>
      <w:r w:rsidR="00935A0E" w:rsidRPr="00360469">
        <w:rPr>
          <w:sz w:val="24"/>
          <w:szCs w:val="24"/>
        </w:rPr>
        <w:t xml:space="preserve"> </w:t>
      </w:r>
      <w:r w:rsidRPr="00360469">
        <w:rPr>
          <w:sz w:val="24"/>
          <w:szCs w:val="24"/>
        </w:rPr>
        <w:t>clique sur le classement des écuries</w:t>
      </w:r>
    </w:p>
    <w:p w14:paraId="5695D67C" w14:textId="0E7EC27A" w:rsidR="003A66FD" w:rsidRDefault="00200068">
      <w:pPr>
        <w:rPr>
          <w:color w:val="FF0000"/>
        </w:rPr>
      </w:pPr>
      <w:r w:rsidRPr="00360469">
        <w:rPr>
          <w:sz w:val="24"/>
          <w:szCs w:val="24"/>
        </w:rPr>
        <w:t xml:space="preserve">2 </w:t>
      </w:r>
      <w:r w:rsidR="006047EB">
        <w:rPr>
          <w:sz w:val="24"/>
          <w:szCs w:val="24"/>
        </w:rPr>
        <w:t>–</w:t>
      </w:r>
      <w:r w:rsidRPr="00360469">
        <w:rPr>
          <w:sz w:val="24"/>
          <w:szCs w:val="24"/>
        </w:rPr>
        <w:t xml:space="preserve"> Le système affiche le classement des écuries</w:t>
      </w:r>
    </w:p>
    <w:p w14:paraId="22C7E0B2" w14:textId="77777777" w:rsidR="006047EB" w:rsidRDefault="006047EB">
      <w:pPr>
        <w:rPr>
          <w:color w:val="FF0000"/>
        </w:rPr>
      </w:pPr>
      <w:r>
        <w:rPr>
          <w:color w:val="FF0000"/>
        </w:rPr>
        <w:br w:type="page"/>
      </w:r>
    </w:p>
    <w:p w14:paraId="1433FB05" w14:textId="35BCB065" w:rsidR="000F634F" w:rsidRPr="000F634F" w:rsidRDefault="000F634F">
      <w:pPr>
        <w:rPr>
          <w:color w:val="FF0000"/>
        </w:rPr>
      </w:pPr>
      <w:r w:rsidRPr="000F634F">
        <w:rPr>
          <w:color w:val="FF0000"/>
        </w:rPr>
        <w:lastRenderedPageBreak/>
        <w:t>ADMIN</w:t>
      </w:r>
    </w:p>
    <w:p w14:paraId="211A6F9A" w14:textId="77777777" w:rsidR="003A66FD" w:rsidRPr="00360469" w:rsidRDefault="003A66FD" w:rsidP="003A66FD">
      <w:pPr>
        <w:rPr>
          <w:b/>
          <w:bCs/>
          <w:i/>
          <w:iCs/>
          <w:sz w:val="24"/>
          <w:szCs w:val="24"/>
          <w:u w:val="single"/>
        </w:rPr>
      </w:pPr>
      <w:r w:rsidRPr="00360469">
        <w:rPr>
          <w:b/>
          <w:bCs/>
          <w:i/>
          <w:iCs/>
          <w:sz w:val="24"/>
          <w:szCs w:val="24"/>
          <w:u w:val="single"/>
        </w:rPr>
        <w:t xml:space="preserve">Cas </w:t>
      </w:r>
      <w:r>
        <w:rPr>
          <w:b/>
          <w:bCs/>
          <w:i/>
          <w:iCs/>
          <w:sz w:val="24"/>
          <w:szCs w:val="24"/>
          <w:u w:val="single"/>
        </w:rPr>
        <w:t>Se Déconnecter</w:t>
      </w:r>
      <w:r w:rsidRPr="00360469">
        <w:rPr>
          <w:b/>
          <w:bCs/>
          <w:i/>
          <w:iCs/>
          <w:sz w:val="24"/>
          <w:szCs w:val="24"/>
          <w:u w:val="single"/>
        </w:rPr>
        <w:t> :</w:t>
      </w:r>
    </w:p>
    <w:p w14:paraId="0E383673" w14:textId="348A5D66" w:rsidR="003A66FD" w:rsidRPr="00360469" w:rsidRDefault="003A66FD" w:rsidP="003A66FD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Description </w:t>
      </w:r>
      <w:r w:rsidRPr="00360469">
        <w:rPr>
          <w:sz w:val="24"/>
          <w:szCs w:val="24"/>
        </w:rPr>
        <w:t xml:space="preserve">: </w:t>
      </w:r>
      <w:r>
        <w:rPr>
          <w:sz w:val="24"/>
          <w:szCs w:val="24"/>
        </w:rPr>
        <w:t>L’</w:t>
      </w:r>
      <w:r>
        <w:rPr>
          <w:sz w:val="24"/>
          <w:szCs w:val="24"/>
        </w:rPr>
        <w:t>a</w:t>
      </w:r>
      <w:r>
        <w:rPr>
          <w:sz w:val="24"/>
          <w:szCs w:val="24"/>
        </w:rPr>
        <w:t>dmin se déconnecte</w:t>
      </w:r>
    </w:p>
    <w:p w14:paraId="1D8D828A" w14:textId="77777777" w:rsidR="003A66FD" w:rsidRPr="00360469" w:rsidRDefault="003A66FD" w:rsidP="003A66FD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Acteur :</w:t>
      </w:r>
      <w:r w:rsidRPr="00360469">
        <w:rPr>
          <w:sz w:val="24"/>
          <w:szCs w:val="24"/>
        </w:rPr>
        <w:t xml:space="preserve"> </w:t>
      </w:r>
      <w:r>
        <w:rPr>
          <w:sz w:val="24"/>
          <w:szCs w:val="24"/>
        </w:rPr>
        <w:t>L’admin</w:t>
      </w:r>
    </w:p>
    <w:p w14:paraId="58D5BAC7" w14:textId="77777777" w:rsidR="003A66FD" w:rsidRPr="00360469" w:rsidRDefault="003A66FD" w:rsidP="003A66FD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 : </w:t>
      </w:r>
    </w:p>
    <w:p w14:paraId="1A6B4B8C" w14:textId="77777777" w:rsidR="003A66FD" w:rsidRPr="00360469" w:rsidRDefault="003A66FD" w:rsidP="003A66FD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1 </w:t>
      </w:r>
      <w:r>
        <w:rPr>
          <w:sz w:val="24"/>
          <w:szCs w:val="24"/>
        </w:rPr>
        <w:t>–</w:t>
      </w:r>
      <w:r w:rsidRPr="00360469">
        <w:rPr>
          <w:sz w:val="24"/>
          <w:szCs w:val="24"/>
        </w:rPr>
        <w:t xml:space="preserve"> </w:t>
      </w:r>
      <w:r>
        <w:rPr>
          <w:sz w:val="24"/>
          <w:szCs w:val="24"/>
        </w:rPr>
        <w:t>L’admin</w:t>
      </w:r>
      <w:r w:rsidRPr="00360469">
        <w:rPr>
          <w:sz w:val="24"/>
          <w:szCs w:val="24"/>
        </w:rPr>
        <w:t xml:space="preserve"> clique sur le </w:t>
      </w:r>
      <w:r>
        <w:rPr>
          <w:sz w:val="24"/>
          <w:szCs w:val="24"/>
        </w:rPr>
        <w:t>bouton se déconnecter</w:t>
      </w:r>
    </w:p>
    <w:p w14:paraId="213DF8E0" w14:textId="43F75C80" w:rsidR="003A66FD" w:rsidRDefault="003A66FD" w:rsidP="003A66FD">
      <w:pPr>
        <w:rPr>
          <w:sz w:val="24"/>
          <w:szCs w:val="24"/>
        </w:rPr>
      </w:pPr>
      <w:r w:rsidRPr="00360469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6047E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360469">
        <w:rPr>
          <w:sz w:val="24"/>
          <w:szCs w:val="24"/>
        </w:rPr>
        <w:t>Le système affiche l</w:t>
      </w:r>
      <w:r>
        <w:rPr>
          <w:sz w:val="24"/>
          <w:szCs w:val="24"/>
        </w:rPr>
        <w:t>a confirmation de déconnexion</w:t>
      </w:r>
    </w:p>
    <w:p w14:paraId="618179FF" w14:textId="77777777" w:rsidR="003A66FD" w:rsidRDefault="003A66FD" w:rsidP="003A66FD">
      <w:pPr>
        <w:rPr>
          <w:sz w:val="24"/>
          <w:szCs w:val="24"/>
        </w:rPr>
      </w:pPr>
      <w:r>
        <w:rPr>
          <w:sz w:val="24"/>
          <w:szCs w:val="24"/>
        </w:rPr>
        <w:t>3 – L’admin accepte</w:t>
      </w:r>
    </w:p>
    <w:p w14:paraId="3F32168F" w14:textId="77777777" w:rsidR="003A66FD" w:rsidRPr="00360469" w:rsidRDefault="003A66FD" w:rsidP="003A66FD">
      <w:pPr>
        <w:rPr>
          <w:sz w:val="24"/>
          <w:szCs w:val="24"/>
        </w:rPr>
      </w:pPr>
      <w:r>
        <w:rPr>
          <w:sz w:val="24"/>
          <w:szCs w:val="24"/>
        </w:rPr>
        <w:t>4 – Le système déconnecte l’admin</w:t>
      </w:r>
    </w:p>
    <w:p w14:paraId="7F984D81" w14:textId="77777777" w:rsidR="003A66FD" w:rsidRPr="00360469" w:rsidRDefault="003A66FD" w:rsidP="003A66FD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 alternatif : </w:t>
      </w:r>
    </w:p>
    <w:p w14:paraId="10E23ABD" w14:textId="77777777" w:rsidR="003A66FD" w:rsidRDefault="003A66FD" w:rsidP="003A66FD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3 – </w:t>
      </w:r>
      <w:r>
        <w:rPr>
          <w:sz w:val="24"/>
          <w:szCs w:val="24"/>
        </w:rPr>
        <w:t>L’admin refuse</w:t>
      </w:r>
    </w:p>
    <w:p w14:paraId="51F4154A" w14:textId="3167C3DF" w:rsidR="003A66FD" w:rsidRDefault="003A66FD" w:rsidP="003A66FD">
      <w:r>
        <w:rPr>
          <w:sz w:val="24"/>
          <w:szCs w:val="24"/>
        </w:rPr>
        <w:t xml:space="preserve">4 </w:t>
      </w:r>
      <w:r w:rsidR="006047EB">
        <w:rPr>
          <w:sz w:val="24"/>
          <w:szCs w:val="24"/>
        </w:rPr>
        <w:t>–</w:t>
      </w:r>
      <w:r>
        <w:rPr>
          <w:sz w:val="24"/>
          <w:szCs w:val="24"/>
        </w:rPr>
        <w:t xml:space="preserve"> Le système ferme la confirmation de déconnexion</w:t>
      </w:r>
    </w:p>
    <w:p w14:paraId="23B3CB26" w14:textId="62EC5F8C" w:rsidR="003A66FD" w:rsidRDefault="003A66FD" w:rsidP="003A66FD"/>
    <w:p w14:paraId="7AF0FDE5" w14:textId="77777777" w:rsidR="00193660" w:rsidRPr="00360469" w:rsidRDefault="00193660" w:rsidP="00193660">
      <w:pPr>
        <w:rPr>
          <w:b/>
          <w:bCs/>
          <w:i/>
          <w:iCs/>
          <w:sz w:val="24"/>
          <w:szCs w:val="24"/>
          <w:u w:val="single"/>
        </w:rPr>
      </w:pPr>
      <w:r w:rsidRPr="00360469">
        <w:rPr>
          <w:b/>
          <w:bCs/>
          <w:i/>
          <w:iCs/>
          <w:sz w:val="24"/>
          <w:szCs w:val="24"/>
          <w:u w:val="single"/>
        </w:rPr>
        <w:t xml:space="preserve">Cas </w:t>
      </w:r>
      <w:r>
        <w:rPr>
          <w:b/>
          <w:bCs/>
          <w:i/>
          <w:iCs/>
          <w:sz w:val="24"/>
          <w:szCs w:val="24"/>
          <w:u w:val="single"/>
        </w:rPr>
        <w:t xml:space="preserve">Supprimer Pilote </w:t>
      </w:r>
      <w:r w:rsidRPr="00360469">
        <w:rPr>
          <w:b/>
          <w:bCs/>
          <w:i/>
          <w:iCs/>
          <w:sz w:val="24"/>
          <w:szCs w:val="24"/>
          <w:u w:val="single"/>
        </w:rPr>
        <w:t>:</w:t>
      </w:r>
    </w:p>
    <w:p w14:paraId="0A493CCC" w14:textId="76858B2E" w:rsidR="00193660" w:rsidRPr="00360469" w:rsidRDefault="00193660" w:rsidP="00193660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Description </w:t>
      </w:r>
      <w:r w:rsidRPr="0036046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Suppression </w:t>
      </w:r>
      <w:r w:rsidR="00624D94">
        <w:rPr>
          <w:sz w:val="24"/>
          <w:szCs w:val="24"/>
        </w:rPr>
        <w:t>d’</w:t>
      </w:r>
      <w:r>
        <w:rPr>
          <w:sz w:val="24"/>
          <w:szCs w:val="24"/>
        </w:rPr>
        <w:t>un Pilote</w:t>
      </w:r>
    </w:p>
    <w:p w14:paraId="36AE024D" w14:textId="77777777" w:rsidR="00193660" w:rsidRPr="00360469" w:rsidRDefault="00193660" w:rsidP="00193660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Acteur :</w:t>
      </w:r>
      <w:r w:rsidRPr="00360469">
        <w:rPr>
          <w:sz w:val="24"/>
          <w:szCs w:val="24"/>
        </w:rPr>
        <w:t xml:space="preserve"> </w:t>
      </w:r>
      <w:r>
        <w:rPr>
          <w:sz w:val="24"/>
          <w:szCs w:val="24"/>
        </w:rPr>
        <w:t>L’admin</w:t>
      </w:r>
    </w:p>
    <w:p w14:paraId="4C9B138C" w14:textId="77777777" w:rsidR="00193660" w:rsidRPr="00360469" w:rsidRDefault="00193660" w:rsidP="00193660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 : </w:t>
      </w:r>
    </w:p>
    <w:p w14:paraId="7449B7F3" w14:textId="428A3CEA" w:rsidR="00193660" w:rsidRPr="00360469" w:rsidRDefault="00193660" w:rsidP="00193660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1 </w:t>
      </w:r>
      <w:r>
        <w:rPr>
          <w:sz w:val="24"/>
          <w:szCs w:val="24"/>
        </w:rPr>
        <w:t>–</w:t>
      </w:r>
      <w:r w:rsidRPr="00360469">
        <w:rPr>
          <w:sz w:val="24"/>
          <w:szCs w:val="24"/>
        </w:rPr>
        <w:t xml:space="preserve"> </w:t>
      </w:r>
      <w:r>
        <w:rPr>
          <w:sz w:val="24"/>
          <w:szCs w:val="24"/>
        </w:rPr>
        <w:t>L’admin</w:t>
      </w:r>
      <w:r w:rsidRPr="00360469">
        <w:rPr>
          <w:sz w:val="24"/>
          <w:szCs w:val="24"/>
        </w:rPr>
        <w:t xml:space="preserve"> clique sur le </w:t>
      </w:r>
      <w:r>
        <w:rPr>
          <w:sz w:val="24"/>
          <w:szCs w:val="24"/>
        </w:rPr>
        <w:t>bouton supprimer un pilote</w:t>
      </w:r>
    </w:p>
    <w:p w14:paraId="4B22DA2A" w14:textId="56CE8D58" w:rsidR="00193660" w:rsidRDefault="00193660" w:rsidP="00193660">
      <w:pPr>
        <w:rPr>
          <w:sz w:val="24"/>
          <w:szCs w:val="24"/>
        </w:rPr>
      </w:pPr>
      <w:r w:rsidRPr="00360469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515BF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360469">
        <w:rPr>
          <w:sz w:val="24"/>
          <w:szCs w:val="24"/>
        </w:rPr>
        <w:t>Le système affiche l</w:t>
      </w:r>
      <w:r>
        <w:rPr>
          <w:sz w:val="24"/>
          <w:szCs w:val="24"/>
        </w:rPr>
        <w:t>a confirmation de suppression</w:t>
      </w:r>
    </w:p>
    <w:p w14:paraId="131864E3" w14:textId="77777777" w:rsidR="00193660" w:rsidRDefault="00193660" w:rsidP="00193660">
      <w:pPr>
        <w:rPr>
          <w:sz w:val="24"/>
          <w:szCs w:val="24"/>
        </w:rPr>
      </w:pPr>
      <w:r>
        <w:rPr>
          <w:sz w:val="24"/>
          <w:szCs w:val="24"/>
        </w:rPr>
        <w:t>3 – L’admin accepte</w:t>
      </w:r>
    </w:p>
    <w:p w14:paraId="29E313F6" w14:textId="77777777" w:rsidR="00193660" w:rsidRPr="00360469" w:rsidRDefault="00193660" w:rsidP="00193660">
      <w:pPr>
        <w:rPr>
          <w:sz w:val="24"/>
          <w:szCs w:val="24"/>
        </w:rPr>
      </w:pPr>
      <w:r>
        <w:rPr>
          <w:sz w:val="24"/>
          <w:szCs w:val="24"/>
        </w:rPr>
        <w:t>4 – Le système supprime le pilote</w:t>
      </w:r>
    </w:p>
    <w:p w14:paraId="07818063" w14:textId="77777777" w:rsidR="00193660" w:rsidRPr="00360469" w:rsidRDefault="00193660" w:rsidP="00193660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 alternatif : </w:t>
      </w:r>
    </w:p>
    <w:p w14:paraId="0E271C67" w14:textId="77777777" w:rsidR="00193660" w:rsidRDefault="00193660" w:rsidP="00193660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3 – </w:t>
      </w:r>
      <w:r>
        <w:rPr>
          <w:sz w:val="24"/>
          <w:szCs w:val="24"/>
        </w:rPr>
        <w:t>L’admin refuse</w:t>
      </w:r>
    </w:p>
    <w:p w14:paraId="0D794502" w14:textId="7E53F2EB" w:rsidR="00193660" w:rsidRDefault="00193660" w:rsidP="00193660">
      <w:r>
        <w:rPr>
          <w:sz w:val="24"/>
          <w:szCs w:val="24"/>
        </w:rPr>
        <w:t xml:space="preserve">4 </w:t>
      </w:r>
      <w:r w:rsidR="00515BFE">
        <w:rPr>
          <w:sz w:val="24"/>
          <w:szCs w:val="24"/>
        </w:rPr>
        <w:t>–</w:t>
      </w:r>
      <w:r>
        <w:rPr>
          <w:sz w:val="24"/>
          <w:szCs w:val="24"/>
        </w:rPr>
        <w:t xml:space="preserve"> Le système ferme la confirmation de suppression</w:t>
      </w:r>
    </w:p>
    <w:p w14:paraId="4D63E911" w14:textId="77777777" w:rsidR="00DC7371" w:rsidRDefault="00DC7371">
      <w:r>
        <w:br w:type="page"/>
      </w:r>
    </w:p>
    <w:p w14:paraId="21AC92E5" w14:textId="7F7883C4" w:rsidR="00624D94" w:rsidRPr="006047EB" w:rsidRDefault="00624D94" w:rsidP="00624D94">
      <w:r w:rsidRPr="00360469">
        <w:rPr>
          <w:b/>
          <w:bCs/>
          <w:i/>
          <w:iCs/>
          <w:sz w:val="24"/>
          <w:szCs w:val="24"/>
          <w:u w:val="single"/>
        </w:rPr>
        <w:lastRenderedPageBreak/>
        <w:t xml:space="preserve">Cas </w:t>
      </w:r>
      <w:r>
        <w:rPr>
          <w:b/>
          <w:bCs/>
          <w:i/>
          <w:iCs/>
          <w:sz w:val="24"/>
          <w:szCs w:val="24"/>
          <w:u w:val="single"/>
        </w:rPr>
        <w:t xml:space="preserve">Modifier Pilote </w:t>
      </w:r>
      <w:r w:rsidRPr="00360469">
        <w:rPr>
          <w:b/>
          <w:bCs/>
          <w:i/>
          <w:iCs/>
          <w:sz w:val="24"/>
          <w:szCs w:val="24"/>
          <w:u w:val="single"/>
        </w:rPr>
        <w:t>:</w:t>
      </w:r>
    </w:p>
    <w:p w14:paraId="748C0DEA" w14:textId="77777777" w:rsidR="00624D94" w:rsidRPr="00360469" w:rsidRDefault="00624D94" w:rsidP="00624D94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Description </w:t>
      </w:r>
      <w:r w:rsidRPr="00360469">
        <w:rPr>
          <w:sz w:val="24"/>
          <w:szCs w:val="24"/>
        </w:rPr>
        <w:t xml:space="preserve">: </w:t>
      </w:r>
      <w:r>
        <w:rPr>
          <w:sz w:val="24"/>
          <w:szCs w:val="24"/>
        </w:rPr>
        <w:t>Modification d’un Pilote</w:t>
      </w:r>
    </w:p>
    <w:p w14:paraId="3BFEC916" w14:textId="77777777" w:rsidR="00624D94" w:rsidRPr="00360469" w:rsidRDefault="00624D94" w:rsidP="00624D94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Acteur :</w:t>
      </w:r>
      <w:r w:rsidRPr="00360469">
        <w:rPr>
          <w:sz w:val="24"/>
          <w:szCs w:val="24"/>
        </w:rPr>
        <w:t xml:space="preserve"> </w:t>
      </w:r>
      <w:r>
        <w:rPr>
          <w:sz w:val="24"/>
          <w:szCs w:val="24"/>
        </w:rPr>
        <w:t>L’admin</w:t>
      </w:r>
    </w:p>
    <w:p w14:paraId="38752D3B" w14:textId="77777777" w:rsidR="00624D94" w:rsidRPr="00360469" w:rsidRDefault="00624D94" w:rsidP="00624D94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 : </w:t>
      </w:r>
    </w:p>
    <w:p w14:paraId="0254FAEB" w14:textId="77777777" w:rsidR="00624D94" w:rsidRDefault="00624D94" w:rsidP="00624D94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1 </w:t>
      </w:r>
      <w:r>
        <w:rPr>
          <w:sz w:val="24"/>
          <w:szCs w:val="24"/>
        </w:rPr>
        <w:t>–</w:t>
      </w:r>
      <w:r w:rsidRPr="00360469">
        <w:rPr>
          <w:sz w:val="24"/>
          <w:szCs w:val="24"/>
        </w:rPr>
        <w:t xml:space="preserve"> </w:t>
      </w:r>
      <w:r>
        <w:rPr>
          <w:sz w:val="24"/>
          <w:szCs w:val="24"/>
        </w:rPr>
        <w:t>L’admin</w:t>
      </w:r>
      <w:r w:rsidRPr="00360469">
        <w:rPr>
          <w:sz w:val="24"/>
          <w:szCs w:val="24"/>
        </w:rPr>
        <w:t xml:space="preserve"> clique sur le </w:t>
      </w:r>
      <w:r>
        <w:rPr>
          <w:sz w:val="24"/>
          <w:szCs w:val="24"/>
        </w:rPr>
        <w:t>bouton modifier un pilote</w:t>
      </w:r>
    </w:p>
    <w:p w14:paraId="112AAB9E" w14:textId="77777777" w:rsidR="00624D94" w:rsidRPr="00360469" w:rsidRDefault="00624D94" w:rsidP="00624D94">
      <w:pPr>
        <w:rPr>
          <w:sz w:val="24"/>
          <w:szCs w:val="24"/>
        </w:rPr>
      </w:pPr>
      <w:r>
        <w:rPr>
          <w:sz w:val="24"/>
          <w:szCs w:val="24"/>
        </w:rPr>
        <w:t>2 – L’admin modifie les caractéristiques du pilote</w:t>
      </w:r>
    </w:p>
    <w:p w14:paraId="2D068041" w14:textId="77777777" w:rsidR="00624D94" w:rsidRPr="00360469" w:rsidRDefault="00624D94" w:rsidP="00624D94">
      <w:pPr>
        <w:rPr>
          <w:sz w:val="24"/>
          <w:szCs w:val="24"/>
        </w:rPr>
      </w:pPr>
      <w:r>
        <w:rPr>
          <w:sz w:val="24"/>
          <w:szCs w:val="24"/>
        </w:rPr>
        <w:t>3 – L’admin clique sur le bouton valider les modifications</w:t>
      </w:r>
    </w:p>
    <w:p w14:paraId="6D72FC67" w14:textId="0A8069C7" w:rsidR="00624D94" w:rsidRDefault="00624D94" w:rsidP="00624D94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515BF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360469">
        <w:rPr>
          <w:sz w:val="24"/>
          <w:szCs w:val="24"/>
        </w:rPr>
        <w:t>Le système affiche l</w:t>
      </w:r>
      <w:r>
        <w:rPr>
          <w:sz w:val="24"/>
          <w:szCs w:val="24"/>
        </w:rPr>
        <w:t>a confirmation de modification</w:t>
      </w:r>
    </w:p>
    <w:p w14:paraId="6F49DD7F" w14:textId="77777777" w:rsidR="00624D94" w:rsidRDefault="00624D94" w:rsidP="00624D94">
      <w:pPr>
        <w:rPr>
          <w:sz w:val="24"/>
          <w:szCs w:val="24"/>
        </w:rPr>
      </w:pPr>
      <w:r>
        <w:rPr>
          <w:sz w:val="24"/>
          <w:szCs w:val="24"/>
        </w:rPr>
        <w:t>5 – L’admin accepte</w:t>
      </w:r>
    </w:p>
    <w:p w14:paraId="7FC3487E" w14:textId="77777777" w:rsidR="00624D94" w:rsidRPr="00360469" w:rsidRDefault="00624D94" w:rsidP="00624D94">
      <w:pPr>
        <w:rPr>
          <w:sz w:val="24"/>
          <w:szCs w:val="24"/>
        </w:rPr>
      </w:pPr>
      <w:r>
        <w:rPr>
          <w:sz w:val="24"/>
          <w:szCs w:val="24"/>
        </w:rPr>
        <w:t>6 – Le système supprime le pilote</w:t>
      </w:r>
    </w:p>
    <w:p w14:paraId="01C1179E" w14:textId="77777777" w:rsidR="00624D94" w:rsidRPr="00360469" w:rsidRDefault="00624D94" w:rsidP="00624D94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 alternatif : </w:t>
      </w:r>
    </w:p>
    <w:p w14:paraId="67B3B607" w14:textId="77777777" w:rsidR="00624D94" w:rsidRDefault="00624D94" w:rsidP="00624D94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3 – </w:t>
      </w:r>
      <w:r>
        <w:rPr>
          <w:sz w:val="24"/>
          <w:szCs w:val="24"/>
        </w:rPr>
        <w:t>L’admin clique sur le bouton annuler</w:t>
      </w:r>
    </w:p>
    <w:p w14:paraId="745B1C22" w14:textId="0CB8A959" w:rsidR="00624D94" w:rsidRDefault="00515BFE" w:rsidP="00624D94">
      <w:r>
        <w:rPr>
          <w:sz w:val="24"/>
          <w:szCs w:val="24"/>
        </w:rPr>
        <w:t>4 – Le</w:t>
      </w:r>
      <w:r w:rsidR="00624D94">
        <w:rPr>
          <w:sz w:val="24"/>
          <w:szCs w:val="24"/>
        </w:rPr>
        <w:t xml:space="preserve"> système ferme la modification</w:t>
      </w:r>
    </w:p>
    <w:p w14:paraId="66534347" w14:textId="77777777" w:rsidR="00624D94" w:rsidRPr="00360469" w:rsidRDefault="00624D94" w:rsidP="00624D94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 alternatif : </w:t>
      </w:r>
    </w:p>
    <w:p w14:paraId="2348EF9C" w14:textId="77777777" w:rsidR="00624D94" w:rsidRDefault="00624D94" w:rsidP="00624D94">
      <w:pPr>
        <w:rPr>
          <w:sz w:val="24"/>
          <w:szCs w:val="24"/>
        </w:rPr>
      </w:pPr>
      <w:r>
        <w:rPr>
          <w:sz w:val="24"/>
          <w:szCs w:val="24"/>
        </w:rPr>
        <w:t>5 – L’admin annule</w:t>
      </w:r>
    </w:p>
    <w:p w14:paraId="401CEDF7" w14:textId="538B864B" w:rsidR="00624D94" w:rsidRDefault="00515BFE" w:rsidP="00624D94">
      <w:r>
        <w:rPr>
          <w:sz w:val="24"/>
          <w:szCs w:val="24"/>
        </w:rPr>
        <w:t>4 – L</w:t>
      </w:r>
      <w:r w:rsidR="00624D94">
        <w:rPr>
          <w:sz w:val="24"/>
          <w:szCs w:val="24"/>
        </w:rPr>
        <w:t>e système ferme la confirmation de modification</w:t>
      </w:r>
    </w:p>
    <w:p w14:paraId="72DEF61B" w14:textId="36776AB2" w:rsidR="00193660" w:rsidRDefault="00193660" w:rsidP="00893A19"/>
    <w:p w14:paraId="3DC018A8" w14:textId="4D113D90" w:rsidR="00624D94" w:rsidRPr="00360469" w:rsidRDefault="00624D94" w:rsidP="00624D94">
      <w:pPr>
        <w:rPr>
          <w:b/>
          <w:bCs/>
          <w:i/>
          <w:iCs/>
          <w:sz w:val="24"/>
          <w:szCs w:val="24"/>
          <w:u w:val="single"/>
        </w:rPr>
      </w:pPr>
      <w:r w:rsidRPr="00360469">
        <w:rPr>
          <w:b/>
          <w:bCs/>
          <w:i/>
          <w:iCs/>
          <w:sz w:val="24"/>
          <w:szCs w:val="24"/>
          <w:u w:val="single"/>
        </w:rPr>
        <w:t xml:space="preserve">Cas </w:t>
      </w:r>
      <w:r>
        <w:rPr>
          <w:b/>
          <w:bCs/>
          <w:i/>
          <w:iCs/>
          <w:sz w:val="24"/>
          <w:szCs w:val="24"/>
          <w:u w:val="single"/>
        </w:rPr>
        <w:t>Ajouter</w:t>
      </w:r>
      <w:r>
        <w:rPr>
          <w:b/>
          <w:bCs/>
          <w:i/>
          <w:iCs/>
          <w:sz w:val="24"/>
          <w:szCs w:val="24"/>
          <w:u w:val="single"/>
        </w:rPr>
        <w:t xml:space="preserve"> Pilote </w:t>
      </w:r>
      <w:r w:rsidRPr="00360469">
        <w:rPr>
          <w:b/>
          <w:bCs/>
          <w:i/>
          <w:iCs/>
          <w:sz w:val="24"/>
          <w:szCs w:val="24"/>
          <w:u w:val="single"/>
        </w:rPr>
        <w:t>:</w:t>
      </w:r>
    </w:p>
    <w:p w14:paraId="0D7EB907" w14:textId="7B5C8AB6" w:rsidR="00624D94" w:rsidRPr="00360469" w:rsidRDefault="00624D94" w:rsidP="00624D94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Description </w:t>
      </w:r>
      <w:r w:rsidRPr="00360469">
        <w:rPr>
          <w:sz w:val="24"/>
          <w:szCs w:val="24"/>
        </w:rPr>
        <w:t xml:space="preserve">: </w:t>
      </w:r>
      <w:r>
        <w:rPr>
          <w:sz w:val="24"/>
          <w:szCs w:val="24"/>
        </w:rPr>
        <w:t>Ajout d’</w:t>
      </w:r>
      <w:r>
        <w:rPr>
          <w:sz w:val="24"/>
          <w:szCs w:val="24"/>
        </w:rPr>
        <w:t>un Pilote</w:t>
      </w:r>
    </w:p>
    <w:p w14:paraId="518D0CC5" w14:textId="77777777" w:rsidR="00624D94" w:rsidRPr="00360469" w:rsidRDefault="00624D94" w:rsidP="00624D94">
      <w:pPr>
        <w:rPr>
          <w:sz w:val="24"/>
          <w:szCs w:val="24"/>
        </w:rPr>
      </w:pPr>
      <w:r w:rsidRPr="00360469">
        <w:rPr>
          <w:b/>
          <w:bCs/>
          <w:sz w:val="24"/>
          <w:szCs w:val="24"/>
          <w:u w:val="single"/>
        </w:rPr>
        <w:t>Acteur :</w:t>
      </w:r>
      <w:r w:rsidRPr="00360469">
        <w:rPr>
          <w:sz w:val="24"/>
          <w:szCs w:val="24"/>
        </w:rPr>
        <w:t xml:space="preserve"> </w:t>
      </w:r>
      <w:r>
        <w:rPr>
          <w:sz w:val="24"/>
          <w:szCs w:val="24"/>
        </w:rPr>
        <w:t>L’admin</w:t>
      </w:r>
    </w:p>
    <w:p w14:paraId="2B2FC97E" w14:textId="77777777" w:rsidR="00624D94" w:rsidRPr="00360469" w:rsidRDefault="00624D94" w:rsidP="00624D94">
      <w:pPr>
        <w:rPr>
          <w:b/>
          <w:bCs/>
          <w:sz w:val="24"/>
          <w:szCs w:val="24"/>
          <w:u w:val="single"/>
        </w:rPr>
      </w:pPr>
      <w:r w:rsidRPr="00360469">
        <w:rPr>
          <w:b/>
          <w:bCs/>
          <w:sz w:val="24"/>
          <w:szCs w:val="24"/>
          <w:u w:val="single"/>
        </w:rPr>
        <w:t xml:space="preserve">Scénario : </w:t>
      </w:r>
    </w:p>
    <w:p w14:paraId="6351BE23" w14:textId="17D49AC3" w:rsidR="00624D94" w:rsidRPr="00360469" w:rsidRDefault="00624D94" w:rsidP="00624D94">
      <w:pPr>
        <w:rPr>
          <w:sz w:val="24"/>
          <w:szCs w:val="24"/>
        </w:rPr>
      </w:pPr>
      <w:r w:rsidRPr="00360469">
        <w:rPr>
          <w:sz w:val="24"/>
          <w:szCs w:val="24"/>
        </w:rPr>
        <w:t xml:space="preserve">1 </w:t>
      </w:r>
      <w:r>
        <w:rPr>
          <w:sz w:val="24"/>
          <w:szCs w:val="24"/>
        </w:rPr>
        <w:t>–</w:t>
      </w:r>
      <w:r w:rsidRPr="00360469">
        <w:rPr>
          <w:sz w:val="24"/>
          <w:szCs w:val="24"/>
        </w:rPr>
        <w:t xml:space="preserve"> </w:t>
      </w:r>
      <w:r>
        <w:rPr>
          <w:sz w:val="24"/>
          <w:szCs w:val="24"/>
        </w:rPr>
        <w:t>L’admin</w:t>
      </w:r>
      <w:r w:rsidRPr="00360469">
        <w:rPr>
          <w:sz w:val="24"/>
          <w:szCs w:val="24"/>
        </w:rPr>
        <w:t xml:space="preserve"> clique sur le </w:t>
      </w:r>
      <w:r>
        <w:rPr>
          <w:sz w:val="24"/>
          <w:szCs w:val="24"/>
        </w:rPr>
        <w:t xml:space="preserve">bouton </w:t>
      </w:r>
      <w:r w:rsidR="00515BFE">
        <w:rPr>
          <w:sz w:val="24"/>
          <w:szCs w:val="24"/>
        </w:rPr>
        <w:t>ajouter</w:t>
      </w:r>
      <w:r>
        <w:rPr>
          <w:sz w:val="24"/>
          <w:szCs w:val="24"/>
        </w:rPr>
        <w:t xml:space="preserve"> un pilote</w:t>
      </w:r>
    </w:p>
    <w:p w14:paraId="51F83CF9" w14:textId="762236A4" w:rsidR="00624D94" w:rsidRDefault="00624D94" w:rsidP="00624D94">
      <w:pPr>
        <w:rPr>
          <w:sz w:val="24"/>
          <w:szCs w:val="24"/>
        </w:rPr>
      </w:pPr>
      <w:r w:rsidRPr="00360469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515BFE">
        <w:rPr>
          <w:sz w:val="24"/>
          <w:szCs w:val="24"/>
        </w:rPr>
        <w:t>– L</w:t>
      </w:r>
      <w:r w:rsidRPr="00360469">
        <w:rPr>
          <w:sz w:val="24"/>
          <w:szCs w:val="24"/>
        </w:rPr>
        <w:t>e système affiche l</w:t>
      </w:r>
      <w:r>
        <w:rPr>
          <w:sz w:val="24"/>
          <w:szCs w:val="24"/>
        </w:rPr>
        <w:t xml:space="preserve">a </w:t>
      </w:r>
      <w:r w:rsidR="00515BFE">
        <w:rPr>
          <w:sz w:val="24"/>
          <w:szCs w:val="24"/>
        </w:rPr>
        <w:t>page d’ajout</w:t>
      </w:r>
    </w:p>
    <w:p w14:paraId="3B480AC1" w14:textId="2CB89176" w:rsidR="00624D94" w:rsidRDefault="00624D94" w:rsidP="00624D94">
      <w:pPr>
        <w:rPr>
          <w:sz w:val="24"/>
          <w:szCs w:val="24"/>
        </w:rPr>
      </w:pPr>
      <w:r>
        <w:rPr>
          <w:sz w:val="24"/>
          <w:szCs w:val="24"/>
        </w:rPr>
        <w:t xml:space="preserve">3 – L’admin </w:t>
      </w:r>
      <w:r w:rsidR="00515BFE">
        <w:rPr>
          <w:sz w:val="24"/>
          <w:szCs w:val="24"/>
        </w:rPr>
        <w:t>clique sur le bouton valider</w:t>
      </w:r>
    </w:p>
    <w:p w14:paraId="1B32A27C" w14:textId="3513CAAF" w:rsidR="00624D94" w:rsidRDefault="00515BFE" w:rsidP="00515BFE">
      <w:r>
        <w:rPr>
          <w:sz w:val="24"/>
          <w:szCs w:val="24"/>
        </w:rPr>
        <w:t xml:space="preserve">4 – Le système </w:t>
      </w:r>
      <w:r>
        <w:rPr>
          <w:sz w:val="24"/>
          <w:szCs w:val="24"/>
        </w:rPr>
        <w:t>ajoute</w:t>
      </w:r>
      <w:r>
        <w:rPr>
          <w:sz w:val="24"/>
          <w:szCs w:val="24"/>
        </w:rPr>
        <w:t xml:space="preserve"> le pilote</w:t>
      </w:r>
    </w:p>
    <w:p w14:paraId="698EBBC2" w14:textId="77777777" w:rsidR="00624D94" w:rsidRDefault="00624D94" w:rsidP="00893A19"/>
    <w:sectPr w:rsidR="00624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FE"/>
    <w:rsid w:val="000D2421"/>
    <w:rsid w:val="000F634F"/>
    <w:rsid w:val="00193660"/>
    <w:rsid w:val="00200068"/>
    <w:rsid w:val="00360469"/>
    <w:rsid w:val="003A66FD"/>
    <w:rsid w:val="005038FE"/>
    <w:rsid w:val="00515BFE"/>
    <w:rsid w:val="006047EB"/>
    <w:rsid w:val="00624D94"/>
    <w:rsid w:val="00893A19"/>
    <w:rsid w:val="008A7F41"/>
    <w:rsid w:val="00935A0E"/>
    <w:rsid w:val="00BE6457"/>
    <w:rsid w:val="00C65C61"/>
    <w:rsid w:val="00D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5BB5"/>
  <w15:chartTrackingRefBased/>
  <w15:docId w15:val="{5E8A0172-A284-40AD-A052-84C99120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eythan lesguer</dc:creator>
  <cp:keywords/>
  <dc:description/>
  <cp:lastModifiedBy>antonin Housseau</cp:lastModifiedBy>
  <cp:revision>20</cp:revision>
  <dcterms:created xsi:type="dcterms:W3CDTF">2023-11-13T15:33:00Z</dcterms:created>
  <dcterms:modified xsi:type="dcterms:W3CDTF">2023-11-20T13:49:00Z</dcterms:modified>
</cp:coreProperties>
</file>