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EAD" w14:textId="1C4785A0" w:rsidR="005038FE" w:rsidRDefault="005038FE">
      <w:r>
        <w:rPr>
          <w:noProof/>
        </w:rPr>
        <w:drawing>
          <wp:inline distT="0" distB="0" distL="0" distR="0" wp14:anchorId="7EDE0C9C" wp14:editId="6484F148">
            <wp:extent cx="5760720" cy="5233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07C" w14:textId="77777777" w:rsidR="005038FE" w:rsidRDefault="005038FE"/>
    <w:p w14:paraId="25799370" w14:textId="77777777" w:rsidR="005038FE" w:rsidRDefault="005038FE"/>
    <w:p w14:paraId="1B310F4F" w14:textId="77777777" w:rsidR="00360469" w:rsidRDefault="0036046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</w:p>
    <w:p w14:paraId="0FFF404F" w14:textId="62275D3E" w:rsidR="005038FE" w:rsidRPr="00360469" w:rsidRDefault="005038FE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lastRenderedPageBreak/>
        <w:t>Cas Consulter Classement des Pilotes :</w:t>
      </w:r>
    </w:p>
    <w:p w14:paraId="5CE5E6B2" w14:textId="3F2FA766" w:rsidR="005038FE" w:rsidRPr="00360469" w:rsidRDefault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 classement du pilote et affiche les points, la position et l’écurie</w:t>
      </w:r>
    </w:p>
    <w:p w14:paraId="2CE6132F" w14:textId="6A092B7F" w:rsidR="005038FE" w:rsidRPr="00360469" w:rsidRDefault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L’utilisateur</w:t>
      </w:r>
    </w:p>
    <w:p w14:paraId="02D2B6C4" w14:textId="77777777" w:rsidR="005038FE" w:rsidRPr="00360469" w:rsidRDefault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10C0BEAA" w14:textId="2F2050AD" w:rsidR="005038FE" w:rsidRPr="00360469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1 - </w:t>
      </w:r>
      <w:r w:rsidR="00200068" w:rsidRPr="00360469">
        <w:rPr>
          <w:sz w:val="24"/>
          <w:szCs w:val="24"/>
        </w:rPr>
        <w:t>L’utilisateur</w:t>
      </w:r>
      <w:r w:rsidRPr="00360469">
        <w:rPr>
          <w:sz w:val="24"/>
          <w:szCs w:val="24"/>
        </w:rPr>
        <w:t xml:space="preserve"> clique sur le classement des pilotes</w:t>
      </w:r>
    </w:p>
    <w:p w14:paraId="12BB6914" w14:textId="67793C53" w:rsidR="005038FE" w:rsidRPr="00360469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2 - Le système affiche le classement </w:t>
      </w:r>
    </w:p>
    <w:p w14:paraId="60C0B275" w14:textId="3ABACE27" w:rsidR="005038FE" w:rsidRPr="00360469" w:rsidRDefault="005038FE" w:rsidP="005038FE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>Cas Consulter Pilotes :</w:t>
      </w:r>
    </w:p>
    <w:p w14:paraId="5B8B0F60" w14:textId="28F648C2" w:rsidR="005038FE" w:rsidRPr="00360469" w:rsidRDefault="005038FE" w:rsidP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Voir </w:t>
      </w:r>
      <w:r w:rsidRPr="00360469">
        <w:rPr>
          <w:sz w:val="24"/>
          <w:szCs w:val="24"/>
        </w:rPr>
        <w:t>les pilotes</w:t>
      </w:r>
      <w:r w:rsidRPr="00360469">
        <w:rPr>
          <w:sz w:val="24"/>
          <w:szCs w:val="24"/>
        </w:rPr>
        <w:t xml:space="preserve"> et affiche les points, la position</w:t>
      </w:r>
      <w:r w:rsidRPr="00360469">
        <w:rPr>
          <w:sz w:val="24"/>
          <w:szCs w:val="24"/>
        </w:rPr>
        <w:t xml:space="preserve">, </w:t>
      </w:r>
      <w:r w:rsidRPr="00360469">
        <w:rPr>
          <w:sz w:val="24"/>
          <w:szCs w:val="24"/>
        </w:rPr>
        <w:t>l’écurie</w:t>
      </w:r>
      <w:r w:rsidRPr="00360469">
        <w:rPr>
          <w:sz w:val="24"/>
          <w:szCs w:val="24"/>
        </w:rPr>
        <w:t xml:space="preserve"> et info personnels tels qu’anniversaire, pays, etc. …</w:t>
      </w:r>
    </w:p>
    <w:p w14:paraId="00D9C85F" w14:textId="77777777" w:rsidR="005038FE" w:rsidRPr="00360469" w:rsidRDefault="005038FE" w:rsidP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L’utilisateur</w:t>
      </w:r>
    </w:p>
    <w:p w14:paraId="3DE8869B" w14:textId="77777777" w:rsidR="005038FE" w:rsidRPr="00360469" w:rsidRDefault="005038FE" w:rsidP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1C80B497" w14:textId="41E833F3" w:rsidR="005038FE" w:rsidRPr="00360469" w:rsidRDefault="005038FE" w:rsidP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1 - </w:t>
      </w:r>
      <w:r w:rsidR="00200068" w:rsidRPr="00360469">
        <w:rPr>
          <w:sz w:val="24"/>
          <w:szCs w:val="24"/>
        </w:rPr>
        <w:t>L’utilisateur</w:t>
      </w:r>
      <w:r w:rsidRPr="00360469">
        <w:rPr>
          <w:sz w:val="24"/>
          <w:szCs w:val="24"/>
        </w:rPr>
        <w:t xml:space="preserve"> clique sur </w:t>
      </w:r>
      <w:r w:rsidRPr="00360469">
        <w:rPr>
          <w:sz w:val="24"/>
          <w:szCs w:val="24"/>
        </w:rPr>
        <w:t>les</w:t>
      </w:r>
      <w:r w:rsidRPr="00360469">
        <w:rPr>
          <w:sz w:val="24"/>
          <w:szCs w:val="24"/>
        </w:rPr>
        <w:t xml:space="preserve"> pilotes</w:t>
      </w:r>
    </w:p>
    <w:p w14:paraId="109CC05A" w14:textId="4C9F3D0B" w:rsidR="005038FE" w:rsidRPr="00360469" w:rsidRDefault="005038FE" w:rsidP="005038FE">
      <w:pPr>
        <w:rPr>
          <w:sz w:val="24"/>
          <w:szCs w:val="24"/>
        </w:rPr>
      </w:pPr>
      <w:r w:rsidRPr="00360469">
        <w:rPr>
          <w:sz w:val="24"/>
          <w:szCs w:val="24"/>
        </w:rPr>
        <w:t>2 - Le système affiche le</w:t>
      </w:r>
      <w:r w:rsidRPr="00360469">
        <w:rPr>
          <w:sz w:val="24"/>
          <w:szCs w:val="24"/>
        </w:rPr>
        <w:t>s pilotes</w:t>
      </w:r>
      <w:r w:rsidRPr="00360469">
        <w:rPr>
          <w:sz w:val="24"/>
          <w:szCs w:val="24"/>
        </w:rPr>
        <w:t xml:space="preserve"> </w:t>
      </w:r>
    </w:p>
    <w:p w14:paraId="0754F17B" w14:textId="23F9D1E3" w:rsidR="005038FE" w:rsidRPr="00360469" w:rsidRDefault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5930FBDB" w14:textId="437B2CFA" w:rsidR="00200068" w:rsidRPr="00360469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>3 – L’utilisateur accède aux pilotes depuis un clique sur son nom dans le classement des pilotes</w:t>
      </w:r>
    </w:p>
    <w:p w14:paraId="641B2464" w14:textId="0A0C5ED8" w:rsidR="00200068" w:rsidRPr="00360469" w:rsidRDefault="00200068" w:rsidP="00200068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 xml:space="preserve">Cas Consulter </w:t>
      </w:r>
      <w:r w:rsidRPr="00360469">
        <w:rPr>
          <w:b/>
          <w:bCs/>
          <w:i/>
          <w:iCs/>
          <w:sz w:val="24"/>
          <w:szCs w:val="24"/>
          <w:u w:val="single"/>
        </w:rPr>
        <w:t>Ecurie</w:t>
      </w:r>
      <w:r w:rsidRPr="00360469">
        <w:rPr>
          <w:b/>
          <w:bCs/>
          <w:i/>
          <w:iCs/>
          <w:sz w:val="24"/>
          <w:szCs w:val="24"/>
          <w:u w:val="single"/>
        </w:rPr>
        <w:t> :</w:t>
      </w:r>
    </w:p>
    <w:p w14:paraId="004FEC92" w14:textId="6B8E5332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Voir les </w:t>
      </w:r>
      <w:r w:rsidRPr="00360469">
        <w:rPr>
          <w:sz w:val="24"/>
          <w:szCs w:val="24"/>
        </w:rPr>
        <w:t>écuries</w:t>
      </w:r>
      <w:r w:rsidRPr="00360469">
        <w:rPr>
          <w:sz w:val="24"/>
          <w:szCs w:val="24"/>
        </w:rPr>
        <w:t xml:space="preserve"> et affiche les points, la position</w:t>
      </w:r>
    </w:p>
    <w:p w14:paraId="15334128" w14:textId="77777777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L’utilisateur</w:t>
      </w:r>
    </w:p>
    <w:p w14:paraId="6A576423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35A97B4C" w14:textId="7B3194C9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 w:rsidRPr="00360469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L’utilisateur</w:t>
      </w:r>
      <w:r w:rsidRPr="00360469">
        <w:rPr>
          <w:sz w:val="24"/>
          <w:szCs w:val="24"/>
        </w:rPr>
        <w:t xml:space="preserve"> clique sur les </w:t>
      </w:r>
      <w:r w:rsidRPr="00360469">
        <w:rPr>
          <w:sz w:val="24"/>
          <w:szCs w:val="24"/>
        </w:rPr>
        <w:t>écuries</w:t>
      </w:r>
    </w:p>
    <w:p w14:paraId="41EBE3D5" w14:textId="107A31D9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2 - Le système affiche les </w:t>
      </w:r>
      <w:r w:rsidRPr="00360469">
        <w:rPr>
          <w:sz w:val="24"/>
          <w:szCs w:val="24"/>
        </w:rPr>
        <w:t>écuries</w:t>
      </w:r>
      <w:r w:rsidRPr="00360469">
        <w:rPr>
          <w:sz w:val="24"/>
          <w:szCs w:val="24"/>
        </w:rPr>
        <w:t xml:space="preserve"> </w:t>
      </w:r>
    </w:p>
    <w:p w14:paraId="4161BA6E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6643F5BF" w14:textId="614231BE" w:rsidR="00360469" w:rsidRPr="00360469" w:rsidRDefault="00200068">
      <w:r w:rsidRPr="00360469">
        <w:rPr>
          <w:sz w:val="24"/>
          <w:szCs w:val="24"/>
        </w:rPr>
        <w:t>3 – L’utilisateur accède aux écuries depuis un clique sur l’écurie dans le classement des écuries</w:t>
      </w:r>
      <w:r w:rsidR="00360469">
        <w:rPr>
          <w:b/>
          <w:bCs/>
          <w:i/>
          <w:iCs/>
          <w:sz w:val="28"/>
          <w:szCs w:val="28"/>
          <w:u w:val="single"/>
        </w:rPr>
        <w:br w:type="page"/>
      </w:r>
    </w:p>
    <w:p w14:paraId="3CAB2556" w14:textId="3AD70768" w:rsidR="00200068" w:rsidRPr="00360469" w:rsidRDefault="00200068" w:rsidP="00200068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lastRenderedPageBreak/>
        <w:t xml:space="preserve">Cas Consulter Classement des </w:t>
      </w:r>
      <w:r w:rsidRPr="00360469">
        <w:rPr>
          <w:b/>
          <w:bCs/>
          <w:i/>
          <w:iCs/>
          <w:sz w:val="24"/>
          <w:szCs w:val="24"/>
          <w:u w:val="single"/>
        </w:rPr>
        <w:t>Ecuries</w:t>
      </w:r>
      <w:r w:rsidRPr="00360469">
        <w:rPr>
          <w:b/>
          <w:bCs/>
          <w:i/>
          <w:iCs/>
          <w:sz w:val="24"/>
          <w:szCs w:val="24"/>
          <w:u w:val="single"/>
        </w:rPr>
        <w:t> :</w:t>
      </w:r>
    </w:p>
    <w:p w14:paraId="0CC42680" w14:textId="50E87B9E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 classement d</w:t>
      </w:r>
      <w:r w:rsidRPr="00360469">
        <w:rPr>
          <w:sz w:val="24"/>
          <w:szCs w:val="24"/>
        </w:rPr>
        <w:t xml:space="preserve">es écuries </w:t>
      </w:r>
      <w:r w:rsidRPr="00360469">
        <w:rPr>
          <w:sz w:val="24"/>
          <w:szCs w:val="24"/>
        </w:rPr>
        <w:t>et affiche le</w:t>
      </w:r>
      <w:r w:rsidRPr="00360469">
        <w:rPr>
          <w:sz w:val="24"/>
          <w:szCs w:val="24"/>
        </w:rPr>
        <w:t xml:space="preserve"> cumul de points</w:t>
      </w:r>
      <w:r w:rsidRPr="00360469">
        <w:rPr>
          <w:sz w:val="24"/>
          <w:szCs w:val="24"/>
        </w:rPr>
        <w:t>, la position</w:t>
      </w:r>
    </w:p>
    <w:p w14:paraId="5C05A26A" w14:textId="77777777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L’utilisateur</w:t>
      </w:r>
    </w:p>
    <w:p w14:paraId="5F3492E6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7EF46BF3" w14:textId="4A22E7B3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1 - </w:t>
      </w:r>
      <w:r w:rsidRPr="00360469">
        <w:rPr>
          <w:sz w:val="24"/>
          <w:szCs w:val="24"/>
        </w:rPr>
        <w:t>L’utilisateur</w:t>
      </w:r>
      <w:r w:rsidRPr="00360469">
        <w:rPr>
          <w:sz w:val="24"/>
          <w:szCs w:val="24"/>
        </w:rPr>
        <w:t xml:space="preserve"> clique sur le classement des </w:t>
      </w:r>
      <w:r w:rsidRPr="00360469">
        <w:rPr>
          <w:sz w:val="24"/>
          <w:szCs w:val="24"/>
        </w:rPr>
        <w:t>écuries</w:t>
      </w:r>
    </w:p>
    <w:p w14:paraId="01DE46C9" w14:textId="677DD430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2 - Le système affiche le classement </w:t>
      </w:r>
      <w:r w:rsidRPr="00360469">
        <w:rPr>
          <w:sz w:val="24"/>
          <w:szCs w:val="24"/>
        </w:rPr>
        <w:t>des écuries</w:t>
      </w:r>
    </w:p>
    <w:p w14:paraId="1524B7C8" w14:textId="77777777" w:rsidR="00200068" w:rsidRDefault="00200068"/>
    <w:sectPr w:rsidR="00200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FE"/>
    <w:rsid w:val="00200068"/>
    <w:rsid w:val="00360469"/>
    <w:rsid w:val="005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5BB5"/>
  <w15:chartTrackingRefBased/>
  <w15:docId w15:val="{5E8A0172-A284-40AD-A052-84C99120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eythan lesguer</dc:creator>
  <cp:keywords/>
  <dc:description/>
  <cp:lastModifiedBy>eythan lesguer</cp:lastModifiedBy>
  <cp:revision>1</cp:revision>
  <dcterms:created xsi:type="dcterms:W3CDTF">2023-11-13T15:33:00Z</dcterms:created>
  <dcterms:modified xsi:type="dcterms:W3CDTF">2023-11-13T16:42:00Z</dcterms:modified>
</cp:coreProperties>
</file>