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2E2" w:rsidRDefault="006052E2" w:rsidP="006052E2">
      <w:r>
        <w:t xml:space="preserve">select </w:t>
      </w:r>
      <w:proofErr w:type="spellStart"/>
      <w:proofErr w:type="gramStart"/>
      <w:r>
        <w:t>D.calmonth</w:t>
      </w:r>
      <w:proofErr w:type="gramEnd"/>
      <w:r>
        <w:t>,NULL</w:t>
      </w:r>
      <w:proofErr w:type="spellEnd"/>
      <w:r>
        <w:t xml:space="preserve">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6052E2" w:rsidRDefault="006052E2" w:rsidP="006052E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6052E2" w:rsidRDefault="006052E2" w:rsidP="006052E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6052E2" w:rsidRDefault="006052E2" w:rsidP="006052E2">
      <w:r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6052E2" w:rsidRDefault="006052E2" w:rsidP="006052E2">
      <w:r>
        <w:t xml:space="preserve">group by </w:t>
      </w:r>
      <w:proofErr w:type="spellStart"/>
      <w:proofErr w:type="gramStart"/>
      <w:r>
        <w:t>D.calmonth</w:t>
      </w:r>
      <w:bookmarkStart w:id="0" w:name="_GoBack"/>
      <w:bookmarkEnd w:id="0"/>
      <w:proofErr w:type="spellEnd"/>
      <w:proofErr w:type="gramEnd"/>
    </w:p>
    <w:p w:rsidR="006052E2" w:rsidRDefault="006052E2" w:rsidP="006052E2">
      <w:r>
        <w:t>UNION</w:t>
      </w:r>
    </w:p>
    <w:p w:rsidR="006052E2" w:rsidRDefault="006052E2" w:rsidP="006052E2">
      <w:r>
        <w:t xml:space="preserve">select </w:t>
      </w:r>
      <w:proofErr w:type="gramStart"/>
      <w:r>
        <w:t>NULL,C</w:t>
      </w:r>
      <w:proofErr w:type="gramEnd"/>
      <w:r>
        <w:t xml:space="preserve">.addrcatcode1,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6052E2" w:rsidRDefault="006052E2" w:rsidP="006052E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6052E2" w:rsidRDefault="006052E2" w:rsidP="006052E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6052E2" w:rsidRDefault="006052E2" w:rsidP="006052E2">
      <w:r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6052E2" w:rsidRDefault="006052E2" w:rsidP="006052E2">
      <w:r>
        <w:t xml:space="preserve">group by </w:t>
      </w:r>
      <w:proofErr w:type="gramStart"/>
      <w:r>
        <w:t>C.addrcatcode</w:t>
      </w:r>
      <w:proofErr w:type="gramEnd"/>
      <w:r>
        <w:t>1</w:t>
      </w:r>
    </w:p>
    <w:p w:rsidR="006052E2" w:rsidRDefault="006052E2" w:rsidP="006052E2">
      <w:r>
        <w:t>UNION</w:t>
      </w:r>
    </w:p>
    <w:p w:rsidR="006052E2" w:rsidRDefault="006052E2" w:rsidP="006052E2">
      <w:r>
        <w:t xml:space="preserve">select </w:t>
      </w:r>
      <w:proofErr w:type="gramStart"/>
      <w:r>
        <w:t>D.calmonth</w:t>
      </w:r>
      <w:proofErr w:type="gramEnd"/>
      <w:r>
        <w:t xml:space="preserve">,C.addrcatcode1,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6052E2" w:rsidRDefault="006052E2" w:rsidP="006052E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6052E2" w:rsidRDefault="006052E2" w:rsidP="006052E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6052E2" w:rsidRDefault="006052E2" w:rsidP="006052E2">
      <w:r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6052E2" w:rsidRDefault="006052E2" w:rsidP="006052E2">
      <w:r>
        <w:t xml:space="preserve">group by </w:t>
      </w:r>
      <w:proofErr w:type="gramStart"/>
      <w:r>
        <w:t>D.calmonth</w:t>
      </w:r>
      <w:proofErr w:type="gramEnd"/>
      <w:r>
        <w:t>,C.addrcatcode1</w:t>
      </w:r>
    </w:p>
    <w:p w:rsidR="006052E2" w:rsidRDefault="006052E2" w:rsidP="006052E2">
      <w:r>
        <w:t>UNION</w:t>
      </w:r>
    </w:p>
    <w:p w:rsidR="006052E2" w:rsidRDefault="006052E2" w:rsidP="006052E2">
      <w:r>
        <w:t xml:space="preserve">select </w:t>
      </w:r>
      <w:proofErr w:type="gramStart"/>
      <w:r>
        <w:t>NULL,NULL</w:t>
      </w:r>
      <w:proofErr w:type="gramEnd"/>
      <w:r>
        <w:t xml:space="preserve">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6052E2" w:rsidRDefault="006052E2" w:rsidP="006052E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6052E2" w:rsidRDefault="006052E2" w:rsidP="006052E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6052E2" w:rsidRDefault="006052E2" w:rsidP="006052E2">
      <w:r>
        <w:t xml:space="preserve">where </w:t>
      </w:r>
      <w:proofErr w:type="gramStart"/>
      <w:r>
        <w:t>D.CALYEAR</w:t>
      </w:r>
      <w:proofErr w:type="gramEnd"/>
      <w:r>
        <w:t xml:space="preserve"> = 2011;</w:t>
      </w:r>
    </w:p>
    <w:p w:rsidR="006052E2" w:rsidRDefault="006052E2" w:rsidP="006052E2"/>
    <w:p w:rsidR="006052E2" w:rsidRDefault="006052E2" w:rsidP="006052E2">
      <w:r>
        <w:rPr>
          <w:noProof/>
        </w:rPr>
        <w:lastRenderedPageBreak/>
        <w:drawing>
          <wp:inline distT="0" distB="0" distL="0" distR="0" wp14:anchorId="637959AF" wp14:editId="4172796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6052E2" w:rsidRDefault="00DE7013" w:rsidP="006052E2"/>
    <w:sectPr w:rsidR="00DE7013" w:rsidRPr="00605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0C61AD"/>
    <w:rsid w:val="006052E2"/>
    <w:rsid w:val="00811A2E"/>
    <w:rsid w:val="00816C30"/>
    <w:rsid w:val="00872D45"/>
    <w:rsid w:val="008B6399"/>
    <w:rsid w:val="00B96504"/>
    <w:rsid w:val="00DE7013"/>
    <w:rsid w:val="00E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2017-07-25T12:29:00Z</dcterms:created>
  <dcterms:modified xsi:type="dcterms:W3CDTF">2017-07-25T12:29:00Z</dcterms:modified>
</cp:coreProperties>
</file>