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2BE" w:rsidRDefault="000D7A34">
      <w:r>
        <w:t xml:space="preserve">SELECT </w:t>
      </w:r>
      <w:r w:rsidR="008A72BE">
        <w:t>EMPNAME, DEPARTMENT, PHONE, EMAIL FROM EMPLOYEE WHERE PHONE LIKE</w:t>
      </w:r>
      <w:r w:rsidR="0038663B">
        <w:t xml:space="preserve"> </w:t>
      </w:r>
      <w:r w:rsidR="008A72BE">
        <w:t>’3-%’;</w:t>
      </w:r>
    </w:p>
    <w:p w:rsidR="008A72BE" w:rsidRDefault="008A72BE"/>
    <w:p w:rsidR="00DE7013" w:rsidRDefault="008A72BE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495300</wp:posOffset>
            </wp:positionV>
            <wp:extent cx="4886325" cy="4419600"/>
            <wp:effectExtent l="0" t="0" r="9525" b="0"/>
            <wp:wrapTopAndBottom/>
            <wp:docPr id="2" name="Picture 2" descr="C:\Users\Gopal Ji\AppData\Local\Microsoft\Windows\INetCache\Content.Word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opal Ji\AppData\Local\Microsoft\Windows\INetCache\Content.Word\Captur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1" r="8882" b="4055"/>
                    <a:stretch/>
                  </pic:blipFill>
                  <pic:spPr bwMode="auto">
                    <a:xfrm>
                      <a:off x="0" y="0"/>
                      <a:ext cx="48863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2919F2"/>
    <w:rsid w:val="0038663B"/>
    <w:rsid w:val="00811A2E"/>
    <w:rsid w:val="00872D45"/>
    <w:rsid w:val="008A72BE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77B8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2017-06-19T06:21:00Z</dcterms:created>
  <dcterms:modified xsi:type="dcterms:W3CDTF">2017-06-19T06:21:00Z</dcterms:modified>
</cp:coreProperties>
</file>