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7013" w:rsidRDefault="00A92BCE" w:rsidP="009A6D81">
      <w:r>
        <w:t>SELECT * FROM FACILITY;</w:t>
      </w:r>
    </w:p>
    <w:p w:rsidR="00A92BCE" w:rsidRDefault="00A92BCE" w:rsidP="009A6D81">
      <w:r>
        <w:t>INSERT INTO FACILITY (FACNO, FACNAME) VALYES (‘F104’, ’SWIMMING POOL’);</w:t>
      </w:r>
    </w:p>
    <w:p w:rsidR="00A92BCE" w:rsidRPr="009A6D81" w:rsidRDefault="00A92BCE" w:rsidP="009A6D81">
      <w:bookmarkStart w:id="0" w:name="_GoBack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847725</wp:posOffset>
            </wp:positionV>
            <wp:extent cx="5734050" cy="5381625"/>
            <wp:effectExtent l="0" t="0" r="0" b="9525"/>
            <wp:wrapTopAndBottom/>
            <wp:docPr id="1" name="Picture 1" descr="C:\Users\Gopal Ji\AppData\Local\Microsoft\Windows\INetCache\Content.Word\Capture1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opal Ji\AppData\Local\Microsoft\Windows\INetCache\Content.Word\Capture11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64" r="1795" b="3764"/>
                    <a:stretch/>
                  </pic:blipFill>
                  <pic:spPr bwMode="auto">
                    <a:xfrm>
                      <a:off x="0" y="0"/>
                      <a:ext cx="5734050" cy="538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bookmarkEnd w:id="0"/>
      <w:r>
        <w:t>SELECT * FROM FACILITY;</w:t>
      </w:r>
    </w:p>
    <w:sectPr w:rsidR="00A92BCE" w:rsidRPr="009A6D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BD5"/>
    <w:rsid w:val="000D7A34"/>
    <w:rsid w:val="000F099E"/>
    <w:rsid w:val="00175138"/>
    <w:rsid w:val="002919F2"/>
    <w:rsid w:val="0038663B"/>
    <w:rsid w:val="004F211D"/>
    <w:rsid w:val="005A5C92"/>
    <w:rsid w:val="00811A2E"/>
    <w:rsid w:val="00872D45"/>
    <w:rsid w:val="008A72BE"/>
    <w:rsid w:val="009A6D81"/>
    <w:rsid w:val="00A33939"/>
    <w:rsid w:val="00A92BCE"/>
    <w:rsid w:val="00B01973"/>
    <w:rsid w:val="00B26207"/>
    <w:rsid w:val="00B45BD5"/>
    <w:rsid w:val="00DE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BDAC0"/>
  <w15:chartTrackingRefBased/>
  <w15:docId w15:val="{0C3A7562-4724-4855-A688-5639EE18C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A5C9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185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44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66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75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93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8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6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narayanam</dc:creator>
  <cp:keywords/>
  <dc:description/>
  <cp:lastModifiedBy>gopal narayanam</cp:lastModifiedBy>
  <cp:revision>3</cp:revision>
  <dcterms:created xsi:type="dcterms:W3CDTF">2017-06-19T06:29:00Z</dcterms:created>
  <dcterms:modified xsi:type="dcterms:W3CDTF">2017-06-19T07:38:00Z</dcterms:modified>
</cp:coreProperties>
</file>