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1043" w:rsidRDefault="004E2AD8">
      <w:bookmarkStart w:id="0" w:name="_GoBack"/>
      <w:bookmarkEnd w:id="0"/>
      <w:r w:rsidRPr="004E2AD8">
        <w:t>%temp%\eicar-standard-antivirus-test-file-*.com</w:t>
      </w:r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CA5"/>
    <w:rsid w:val="004E2AD8"/>
    <w:rsid w:val="007D54FB"/>
    <w:rsid w:val="008D1043"/>
    <w:rsid w:val="00A20CA5"/>
    <w:rsid w:val="00C038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0225A8C-0953-4713-ABA9-ACDE3CD95B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7</Words>
  <Characters>41</Characters>
  <Application>Microsoft Office Word</Application>
  <DocSecurity>0</DocSecurity>
  <Lines>1</Lines>
  <Paragraphs>1</Paragraphs>
  <ScaleCrop>false</ScaleCrop>
  <Company>Microsoft</Company>
  <LinksUpToDate>false</LinksUpToDate>
  <CharactersWithSpaces>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4</cp:revision>
  <dcterms:created xsi:type="dcterms:W3CDTF">2016-05-12T17:34:00Z</dcterms:created>
  <dcterms:modified xsi:type="dcterms:W3CDTF">2016-05-12T17:38:00Z</dcterms:modified>
</cp:coreProperties>
</file>