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325B" w14:textId="19DA5CA9" w:rsidR="009738EF" w:rsidRDefault="009738EF" w:rsidP="009738EF">
      <w:pPr>
        <w:ind w:left="567"/>
        <w:rPr>
          <w:color w:val="1F3864" w:themeColor="accent1" w:themeShade="80"/>
          <w:sz w:val="16"/>
          <w:szCs w:val="16"/>
        </w:rPr>
      </w:pPr>
      <w:r>
        <w:rPr>
          <w:noProof/>
          <w:color w:val="000000"/>
        </w:rPr>
        <w:drawing>
          <wp:inline distT="0" distB="0" distL="0" distR="0" wp14:anchorId="69218285" wp14:editId="27E09BD7">
            <wp:extent cx="4136734" cy="16954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_logo_psk_fareb_sir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00" cy="16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6CC0" w14:textId="6E1BE69A" w:rsidR="009738EF" w:rsidRDefault="009738EF">
      <w:pPr>
        <w:rPr>
          <w:color w:val="1F3864" w:themeColor="accent1" w:themeShade="80"/>
          <w:sz w:val="16"/>
          <w:szCs w:val="16"/>
        </w:rPr>
      </w:pPr>
    </w:p>
    <w:p w14:paraId="3F6A8E84" w14:textId="77777777" w:rsidR="009738EF" w:rsidRPr="00CD645A" w:rsidRDefault="009738EF">
      <w:pPr>
        <w:rPr>
          <w:color w:val="1F3864" w:themeColor="accent1" w:themeShade="80"/>
          <w:sz w:val="16"/>
          <w:szCs w:val="16"/>
        </w:rPr>
      </w:pPr>
    </w:p>
    <w:p w14:paraId="4A066268" w14:textId="77777777" w:rsidR="00CD645A" w:rsidRPr="00CD645A" w:rsidRDefault="00CD645A">
      <w:pPr>
        <w:rPr>
          <w:color w:val="1F3864" w:themeColor="accent1" w:themeShade="80"/>
          <w:sz w:val="16"/>
          <w:szCs w:val="16"/>
        </w:rPr>
      </w:pPr>
    </w:p>
    <w:p w14:paraId="4EF92933" w14:textId="25424733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Názov projektu:</w:t>
      </w:r>
    </w:p>
    <w:p w14:paraId="161C861F" w14:textId="037F1ED1" w:rsidR="0059102E" w:rsidRPr="00EB547A" w:rsidRDefault="00EB547A">
      <w:pPr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</w:pPr>
      <w:r w:rsidRPr="00EB547A"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  <w:t>Vytvorenie exteriérovej, relaxačno-terapeutickej zóny pre klientov Domova pre seniorov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  <w:t>.</w:t>
      </w:r>
      <w:bookmarkStart w:id="0" w:name="_GoBack"/>
      <w:bookmarkEnd w:id="0"/>
    </w:p>
    <w:p w14:paraId="5D9D88AA" w14:textId="43FF417E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156AD46" w14:textId="7ECA130F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Výška poskytnutej dotácie z rozpočtu P</w:t>
      </w:r>
      <w:r w:rsidR="00CD645A"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SK</w:t>
      </w: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:</w:t>
      </w:r>
    </w:p>
    <w:p w14:paraId="66502D9A" w14:textId="45068119" w:rsidR="0059102E" w:rsidRPr="00CD645A" w:rsidRDefault="00AB22B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20</w:t>
      </w:r>
      <w:r w:rsidR="0059102E" w:rsidRPr="00CD645A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 000,- EUR</w:t>
      </w:r>
      <w:r w:rsidR="00EB547A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.</w:t>
      </w:r>
    </w:p>
    <w:p w14:paraId="669AD2CB" w14:textId="77777777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14D782E" w14:textId="2493CF86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Termín realizácie projektu:</w:t>
      </w:r>
    </w:p>
    <w:p w14:paraId="558D1036" w14:textId="4148DAB9" w:rsidR="0059102E" w:rsidRPr="00EB547A" w:rsidRDefault="00EB547A">
      <w:pPr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</w:pPr>
      <w:r w:rsidRPr="00EB547A"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  <w:t>Od 10.01.2019 do 30.06.2019.</w:t>
      </w:r>
    </w:p>
    <w:p w14:paraId="1001248F" w14:textId="74D0368F" w:rsidR="0059102E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2C9FDFD" w14:textId="77777777" w:rsidR="00CD645A" w:rsidRPr="00CD645A" w:rsidRDefault="00CD645A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6C8E17F0" w14:textId="7E10553D" w:rsidR="0059102E" w:rsidRPr="00522CCF" w:rsidRDefault="0059102E">
      <w:pPr>
        <w:rPr>
          <w:rFonts w:ascii="Times New Roman" w:hAnsi="Times New Roman" w:cs="Times New Roman"/>
          <w:b/>
          <w:bCs/>
          <w:color w:val="1F3864" w:themeColor="accent1" w:themeShade="80"/>
          <w:sz w:val="31"/>
          <w:szCs w:val="31"/>
        </w:rPr>
      </w:pPr>
      <w:r w:rsidRPr="00522CCF">
        <w:rPr>
          <w:rFonts w:ascii="Times New Roman" w:hAnsi="Times New Roman" w:cs="Times New Roman"/>
          <w:b/>
          <w:bCs/>
          <w:color w:val="1F3864" w:themeColor="accent1" w:themeShade="80"/>
          <w:sz w:val="31"/>
          <w:szCs w:val="31"/>
        </w:rPr>
        <w:t>Projekt je podporený z rozpočtu Prešovského samosprávneho kraja.</w:t>
      </w:r>
    </w:p>
    <w:p w14:paraId="53A2F4BA" w14:textId="4360D925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30"/>
          <w:szCs w:val="30"/>
        </w:rPr>
      </w:pPr>
    </w:p>
    <w:p w14:paraId="75774870" w14:textId="7C22F562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30"/>
          <w:szCs w:val="30"/>
        </w:rPr>
      </w:pPr>
    </w:p>
    <w:sectPr w:rsidR="0059102E" w:rsidRPr="00CD6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6"/>
    <w:rsid w:val="00047CB2"/>
    <w:rsid w:val="00117ED0"/>
    <w:rsid w:val="004275E3"/>
    <w:rsid w:val="00522CCF"/>
    <w:rsid w:val="0059102E"/>
    <w:rsid w:val="008E40BA"/>
    <w:rsid w:val="009738EF"/>
    <w:rsid w:val="00AB22B7"/>
    <w:rsid w:val="00BB7495"/>
    <w:rsid w:val="00CC1C86"/>
    <w:rsid w:val="00CD645A"/>
    <w:rsid w:val="00DB5AC3"/>
    <w:rsid w:val="00EB547A"/>
    <w:rsid w:val="00F3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868F"/>
  <w15:chartTrackingRefBased/>
  <w15:docId w15:val="{571FA8C3-A2E2-4259-9012-1D89750C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Majka a Anička</dc:creator>
  <cp:keywords/>
  <dc:description/>
  <cp:lastModifiedBy>Majka a Anička</cp:lastModifiedBy>
  <cp:revision>6</cp:revision>
  <dcterms:created xsi:type="dcterms:W3CDTF">2019-11-08T17:09:00Z</dcterms:created>
  <dcterms:modified xsi:type="dcterms:W3CDTF">2019-11-08T17:23:00Z</dcterms:modified>
</cp:coreProperties>
</file>