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E9E5" w14:textId="3F071649" w:rsidR="00F7191B" w:rsidRDefault="009B2D6A" w:rsidP="003E5A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EEB63B" wp14:editId="3BEA9424">
            <wp:extent cx="2829464" cy="949170"/>
            <wp:effectExtent l="0" t="0" r="0" b="381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68" cy="9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E978" w14:textId="161EC91C" w:rsidR="00F7191B" w:rsidRDefault="00F7191B" w:rsidP="00FC283F">
      <w:pPr>
        <w:spacing w:after="0" w:line="240" w:lineRule="auto"/>
        <w:jc w:val="center"/>
        <w:rPr>
          <w:b/>
          <w:sz w:val="28"/>
          <w:szCs w:val="28"/>
        </w:rPr>
      </w:pPr>
    </w:p>
    <w:p w14:paraId="3615F909" w14:textId="77777777" w:rsidR="00F25BFE" w:rsidRDefault="00F25BFE" w:rsidP="00FC283F">
      <w:pPr>
        <w:spacing w:after="0" w:line="240" w:lineRule="auto"/>
        <w:jc w:val="center"/>
        <w:rPr>
          <w:b/>
          <w:sz w:val="28"/>
          <w:szCs w:val="28"/>
        </w:rPr>
      </w:pPr>
    </w:p>
    <w:p w14:paraId="4EA0C80F" w14:textId="77777777" w:rsidR="003F4822" w:rsidRDefault="00225130" w:rsidP="00FC283F">
      <w:pPr>
        <w:spacing w:after="0" w:line="240" w:lineRule="auto"/>
        <w:jc w:val="center"/>
        <w:rPr>
          <w:b/>
          <w:sz w:val="28"/>
          <w:szCs w:val="28"/>
        </w:rPr>
      </w:pPr>
      <w:r w:rsidRPr="00FC283F">
        <w:rPr>
          <w:b/>
          <w:sz w:val="28"/>
          <w:szCs w:val="28"/>
        </w:rPr>
        <w:t>T</w:t>
      </w:r>
      <w:r w:rsidR="00FC283F" w:rsidRPr="00FC283F">
        <w:rPr>
          <w:b/>
          <w:sz w:val="28"/>
          <w:szCs w:val="28"/>
        </w:rPr>
        <w:t xml:space="preserve">ransportation </w:t>
      </w:r>
    </w:p>
    <w:p w14:paraId="4F78004B" w14:textId="77777777" w:rsidR="003F4822" w:rsidRDefault="003F4822" w:rsidP="003F4822">
      <w:pPr>
        <w:spacing w:after="0" w:line="240" w:lineRule="auto"/>
        <w:rPr>
          <w:b/>
          <w:sz w:val="28"/>
          <w:szCs w:val="28"/>
        </w:rPr>
      </w:pPr>
    </w:p>
    <w:p w14:paraId="5D119093" w14:textId="4665EE69" w:rsidR="007750D0" w:rsidRPr="007E35F8" w:rsidRDefault="00237823" w:rsidP="003F4822">
      <w:pPr>
        <w:spacing w:after="0" w:line="240" w:lineRule="auto"/>
        <w:rPr>
          <w:b/>
          <w:i/>
          <w:iCs/>
          <w:sz w:val="28"/>
          <w:szCs w:val="28"/>
        </w:rPr>
      </w:pPr>
      <w:r w:rsidRPr="007E35F8">
        <w:rPr>
          <w:b/>
          <w:bCs/>
          <w:i/>
          <w:iCs/>
          <w:sz w:val="28"/>
          <w:szCs w:val="28"/>
        </w:rPr>
        <w:t>Metro Vancouver Regional District</w:t>
      </w:r>
    </w:p>
    <w:p w14:paraId="0CED2390" w14:textId="75C0941D" w:rsidR="00FC283F" w:rsidRDefault="00FC283F" w:rsidP="00F7191B">
      <w:pPr>
        <w:spacing w:after="0" w:line="240" w:lineRule="auto"/>
        <w:rPr>
          <w:b/>
          <w:u w:val="single"/>
        </w:rPr>
      </w:pPr>
    </w:p>
    <w:p w14:paraId="77FF11DF" w14:textId="0F5D833D" w:rsidR="00BD1F75" w:rsidRDefault="00BD1F75" w:rsidP="00F7191B">
      <w:pPr>
        <w:spacing w:after="0" w:line="240" w:lineRule="auto"/>
        <w:rPr>
          <w:b/>
          <w:u w:val="single"/>
        </w:rPr>
      </w:pPr>
    </w:p>
    <w:p w14:paraId="11806BF1" w14:textId="766F489B" w:rsidR="00BD1F75" w:rsidRPr="00BD1F75" w:rsidRDefault="00BD1F75" w:rsidP="001C7407">
      <w:pPr>
        <w:spacing w:after="0" w:line="240" w:lineRule="auto"/>
        <w:jc w:val="center"/>
        <w:rPr>
          <w:b/>
          <w:sz w:val="28"/>
          <w:szCs w:val="28"/>
        </w:rPr>
      </w:pPr>
      <w:r w:rsidRPr="00BD1F75">
        <w:rPr>
          <w:b/>
          <w:sz w:val="28"/>
          <w:szCs w:val="28"/>
        </w:rPr>
        <w:t xml:space="preserve">Ride </w:t>
      </w:r>
      <w:r>
        <w:rPr>
          <w:b/>
          <w:sz w:val="28"/>
          <w:szCs w:val="28"/>
        </w:rPr>
        <w:t xml:space="preserve">Hail/Ride </w:t>
      </w:r>
      <w:r w:rsidRPr="00BD1F75">
        <w:rPr>
          <w:b/>
          <w:sz w:val="28"/>
          <w:szCs w:val="28"/>
        </w:rPr>
        <w:t>Share</w:t>
      </w:r>
    </w:p>
    <w:p w14:paraId="1E0FDDCB" w14:textId="77777777" w:rsidR="00BD1F75" w:rsidRPr="005D66D2" w:rsidRDefault="00BD1F75" w:rsidP="00F7191B">
      <w:pPr>
        <w:spacing w:after="0" w:line="240" w:lineRule="auto"/>
        <w:rPr>
          <w:b/>
          <w:u w:val="single"/>
        </w:rPr>
      </w:pPr>
    </w:p>
    <w:p w14:paraId="45604C10" w14:textId="0594A812" w:rsidR="00FC283F" w:rsidRPr="00FC283F" w:rsidRDefault="00225130" w:rsidP="00FC283F">
      <w:pPr>
        <w:spacing w:after="0" w:line="240" w:lineRule="auto"/>
        <w:rPr>
          <w:b/>
          <w:bCs/>
        </w:rPr>
      </w:pPr>
      <w:r w:rsidRPr="00FC283F">
        <w:rPr>
          <w:b/>
          <w:bCs/>
        </w:rPr>
        <w:t>Uber</w:t>
      </w:r>
    </w:p>
    <w:p w14:paraId="05E43D89" w14:textId="4BF1A1CE" w:rsidR="00225130" w:rsidRPr="00FC283F" w:rsidRDefault="00F54C6F" w:rsidP="00FC283F">
      <w:pPr>
        <w:spacing w:after="0" w:line="240" w:lineRule="auto"/>
      </w:pPr>
      <w:hyperlink r:id="rId7" w:history="1">
        <w:r w:rsidR="00225130" w:rsidRPr="00FC283F">
          <w:rPr>
            <w:rStyle w:val="Hyperlink"/>
            <w:color w:val="auto"/>
            <w:u w:val="none"/>
          </w:rPr>
          <w:t>https://www.uber.com/global/en/cities/vancouver/</w:t>
        </w:r>
      </w:hyperlink>
      <w:r w:rsidR="00225130" w:rsidRPr="00FC283F">
        <w:t xml:space="preserve"> </w:t>
      </w:r>
    </w:p>
    <w:p w14:paraId="66639832" w14:textId="349923E0" w:rsidR="00FC283F" w:rsidRPr="00FC283F" w:rsidRDefault="00FC283F" w:rsidP="00FC283F">
      <w:pPr>
        <w:spacing w:after="0" w:line="240" w:lineRule="auto"/>
      </w:pPr>
    </w:p>
    <w:p w14:paraId="72020CC8" w14:textId="33005D02" w:rsidR="00FC283F" w:rsidRPr="00FC283F" w:rsidRDefault="00FC283F" w:rsidP="00FC283F">
      <w:pPr>
        <w:spacing w:after="0" w:line="240" w:lineRule="auto"/>
        <w:rPr>
          <w:b/>
          <w:bCs/>
        </w:rPr>
      </w:pPr>
      <w:r w:rsidRPr="00FC283F">
        <w:rPr>
          <w:b/>
          <w:bCs/>
        </w:rPr>
        <w:t>Lyft</w:t>
      </w:r>
    </w:p>
    <w:p w14:paraId="528C7A3D" w14:textId="15D29E52" w:rsidR="00FB4B27" w:rsidRPr="00FC283F" w:rsidRDefault="00F54C6F" w:rsidP="00FC283F">
      <w:pPr>
        <w:spacing w:after="0" w:line="240" w:lineRule="auto"/>
        <w:rPr>
          <w:rFonts w:ascii="Calibri" w:eastAsia="Calibri" w:hAnsi="Calibri" w:cs="Times New Roman"/>
        </w:rPr>
      </w:pPr>
      <w:hyperlink r:id="rId8" w:history="1">
        <w:r w:rsidR="00FB4B27" w:rsidRPr="00FC283F">
          <w:rPr>
            <w:rFonts w:ascii="Calibri" w:eastAsia="Calibri" w:hAnsi="Calibri" w:cs="Times New Roman"/>
          </w:rPr>
          <w:t>https://www.lyft.com/rider</w:t>
        </w:r>
      </w:hyperlink>
    </w:p>
    <w:p w14:paraId="4C105ACC" w14:textId="771C8F5A" w:rsidR="00FC283F" w:rsidRDefault="00FC283F" w:rsidP="00FC283F">
      <w:pPr>
        <w:spacing w:after="0" w:line="240" w:lineRule="auto"/>
      </w:pPr>
    </w:p>
    <w:p w14:paraId="7658C771" w14:textId="77777777" w:rsidR="005D66D2" w:rsidRPr="005D66D2" w:rsidRDefault="005D66D2" w:rsidP="005D66D2">
      <w:pPr>
        <w:spacing w:after="0" w:line="240" w:lineRule="auto"/>
        <w:rPr>
          <w:b/>
          <w:bCs/>
        </w:rPr>
      </w:pPr>
      <w:r w:rsidRPr="005D66D2">
        <w:rPr>
          <w:b/>
          <w:bCs/>
        </w:rPr>
        <w:t>Modo The Car Co-op</w:t>
      </w:r>
    </w:p>
    <w:p w14:paraId="11C37155" w14:textId="77777777" w:rsidR="005D66D2" w:rsidRDefault="005D66D2" w:rsidP="005D66D2">
      <w:pPr>
        <w:spacing w:after="0" w:line="240" w:lineRule="auto"/>
      </w:pPr>
      <w:r>
        <w:t xml:space="preserve">200-470 Granville Street, Vancouver, BC, V6C 1 VS </w:t>
      </w:r>
    </w:p>
    <w:p w14:paraId="1DB47119" w14:textId="52834A3A" w:rsidR="005D66D2" w:rsidRDefault="005D66D2" w:rsidP="005D66D2">
      <w:pPr>
        <w:spacing w:after="0" w:line="240" w:lineRule="auto"/>
      </w:pPr>
      <w:r>
        <w:t>Phone:604-685-1393</w:t>
      </w:r>
    </w:p>
    <w:p w14:paraId="66C2F993" w14:textId="73771931" w:rsidR="005D66D2" w:rsidRDefault="005D66D2" w:rsidP="00FC283F">
      <w:pPr>
        <w:spacing w:after="0" w:line="240" w:lineRule="auto"/>
      </w:pPr>
    </w:p>
    <w:p w14:paraId="3B0E57F3" w14:textId="61371E67" w:rsidR="00BD1F75" w:rsidRPr="00BD1F75" w:rsidRDefault="00BD1F75" w:rsidP="001C740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1F75">
        <w:rPr>
          <w:b/>
          <w:bCs/>
          <w:sz w:val="28"/>
          <w:szCs w:val="28"/>
        </w:rPr>
        <w:t>Taxis</w:t>
      </w:r>
    </w:p>
    <w:p w14:paraId="281C6420" w14:textId="77777777" w:rsidR="00BD1F75" w:rsidRPr="00FC283F" w:rsidRDefault="00BD1F75" w:rsidP="00FC283F">
      <w:pPr>
        <w:spacing w:after="0" w:line="240" w:lineRule="auto"/>
      </w:pPr>
    </w:p>
    <w:p w14:paraId="4496F6D6" w14:textId="2FFCDE7C" w:rsidR="00FC283F" w:rsidRPr="00FC283F" w:rsidRDefault="00225130" w:rsidP="00FC283F">
      <w:pPr>
        <w:spacing w:after="0" w:line="240" w:lineRule="auto"/>
        <w:rPr>
          <w:b/>
          <w:bCs/>
        </w:rPr>
      </w:pPr>
      <w:r w:rsidRPr="00FC283F">
        <w:rPr>
          <w:b/>
          <w:bCs/>
        </w:rPr>
        <w:t>Vancouver Taxi</w:t>
      </w:r>
    </w:p>
    <w:p w14:paraId="201953FD" w14:textId="632C7B73" w:rsidR="00225130" w:rsidRPr="00FC283F" w:rsidRDefault="00F54C6F" w:rsidP="00FC283F">
      <w:pPr>
        <w:spacing w:after="0" w:line="240" w:lineRule="auto"/>
      </w:pPr>
      <w:hyperlink r:id="rId9" w:history="1">
        <w:r w:rsidR="00225130" w:rsidRPr="00FC283F">
          <w:rPr>
            <w:rStyle w:val="Hyperlink"/>
            <w:color w:val="auto"/>
            <w:u w:val="none"/>
          </w:rPr>
          <w:t>http://www.vancouvertaxi.cab/</w:t>
        </w:r>
      </w:hyperlink>
    </w:p>
    <w:p w14:paraId="06B7D2A0" w14:textId="77777777" w:rsidR="000108EF" w:rsidRPr="00FC283F" w:rsidRDefault="000108EF" w:rsidP="00FC283F">
      <w:pPr>
        <w:spacing w:after="0" w:line="240" w:lineRule="auto"/>
      </w:pPr>
      <w:r w:rsidRPr="00FC283F">
        <w:rPr>
          <w:i/>
        </w:rPr>
        <w:t>Phone number</w:t>
      </w:r>
      <w:r w:rsidRPr="00FC283F">
        <w:t xml:space="preserve"> – 604-871-1111</w:t>
      </w:r>
    </w:p>
    <w:p w14:paraId="55180310" w14:textId="77777777" w:rsidR="000108EF" w:rsidRPr="00FC283F" w:rsidRDefault="000108EF" w:rsidP="00FC283F">
      <w:pPr>
        <w:spacing w:after="0" w:line="240" w:lineRule="auto"/>
      </w:pPr>
    </w:p>
    <w:p w14:paraId="3A93D031" w14:textId="12EFFCD6" w:rsidR="00FC283F" w:rsidRPr="00FC283F" w:rsidRDefault="00225130" w:rsidP="00FC283F">
      <w:pPr>
        <w:spacing w:after="0" w:line="240" w:lineRule="auto"/>
        <w:rPr>
          <w:b/>
          <w:bCs/>
        </w:rPr>
      </w:pPr>
      <w:r w:rsidRPr="00FC283F">
        <w:rPr>
          <w:b/>
          <w:bCs/>
        </w:rPr>
        <w:t>Yellow Cab</w:t>
      </w:r>
    </w:p>
    <w:p w14:paraId="153A6CD5" w14:textId="4192DF78" w:rsidR="00225130" w:rsidRPr="00FC283F" w:rsidRDefault="00F54C6F" w:rsidP="00FC283F">
      <w:pPr>
        <w:spacing w:after="0" w:line="240" w:lineRule="auto"/>
      </w:pPr>
      <w:hyperlink r:id="rId10" w:history="1">
        <w:r w:rsidR="00225130" w:rsidRPr="00FC283F">
          <w:rPr>
            <w:rStyle w:val="Hyperlink"/>
            <w:color w:val="auto"/>
            <w:u w:val="none"/>
          </w:rPr>
          <w:t>http://www.yellowcabonline.com/author/yellowcab/</w:t>
        </w:r>
      </w:hyperlink>
    </w:p>
    <w:p w14:paraId="7D6DF00E" w14:textId="77777777" w:rsidR="000108EF" w:rsidRPr="00FC283F" w:rsidRDefault="000108EF" w:rsidP="00FC283F">
      <w:pPr>
        <w:spacing w:after="0" w:line="240" w:lineRule="auto"/>
      </w:pPr>
      <w:r w:rsidRPr="00FC283F">
        <w:rPr>
          <w:i/>
        </w:rPr>
        <w:t>Phone number</w:t>
      </w:r>
      <w:r w:rsidRPr="00FC283F">
        <w:t xml:space="preserve"> – 604-681-1111</w:t>
      </w:r>
    </w:p>
    <w:p w14:paraId="7D9F50A1" w14:textId="77777777" w:rsidR="000108EF" w:rsidRPr="00FC283F" w:rsidRDefault="000108EF" w:rsidP="00FC283F">
      <w:pPr>
        <w:spacing w:after="0" w:line="240" w:lineRule="auto"/>
      </w:pPr>
    </w:p>
    <w:p w14:paraId="28D9B777" w14:textId="1BC363A7" w:rsidR="00FC283F" w:rsidRPr="00FC283F" w:rsidRDefault="00225130" w:rsidP="00FC283F">
      <w:pPr>
        <w:spacing w:after="0" w:line="240" w:lineRule="auto"/>
        <w:rPr>
          <w:b/>
          <w:bCs/>
        </w:rPr>
      </w:pPr>
      <w:r w:rsidRPr="00FC283F">
        <w:rPr>
          <w:b/>
          <w:bCs/>
        </w:rPr>
        <w:t>Black Top &amp; Checker Cabs</w:t>
      </w:r>
    </w:p>
    <w:p w14:paraId="63E520F4" w14:textId="06DDCA19" w:rsidR="00225130" w:rsidRPr="00FC283F" w:rsidRDefault="00F54C6F" w:rsidP="00FC283F">
      <w:pPr>
        <w:spacing w:after="0" w:line="240" w:lineRule="auto"/>
      </w:pPr>
      <w:hyperlink r:id="rId11" w:history="1">
        <w:r w:rsidR="00225130" w:rsidRPr="00FC283F">
          <w:rPr>
            <w:rStyle w:val="Hyperlink"/>
            <w:color w:val="auto"/>
            <w:u w:val="none"/>
          </w:rPr>
          <w:t>https://btccabs.ca/</w:t>
        </w:r>
      </w:hyperlink>
    </w:p>
    <w:p w14:paraId="682E2334" w14:textId="77777777" w:rsidR="000108EF" w:rsidRPr="00FC283F" w:rsidRDefault="000108EF" w:rsidP="00FC283F">
      <w:pPr>
        <w:spacing w:after="0" w:line="240" w:lineRule="auto"/>
      </w:pPr>
      <w:r w:rsidRPr="00FC283F">
        <w:rPr>
          <w:i/>
        </w:rPr>
        <w:t>Phone number</w:t>
      </w:r>
      <w:r w:rsidRPr="00FC283F">
        <w:t xml:space="preserve"> – 604-731-1111</w:t>
      </w:r>
    </w:p>
    <w:p w14:paraId="4D0977AD" w14:textId="77777777" w:rsidR="000108EF" w:rsidRPr="00FC283F" w:rsidRDefault="000108EF" w:rsidP="00FC283F">
      <w:pPr>
        <w:spacing w:after="0" w:line="240" w:lineRule="auto"/>
      </w:pPr>
    </w:p>
    <w:p w14:paraId="7F640E94" w14:textId="31D2C334" w:rsidR="00FC283F" w:rsidRPr="00FC283F" w:rsidRDefault="00225130" w:rsidP="00FC283F">
      <w:pPr>
        <w:spacing w:after="0" w:line="240" w:lineRule="auto"/>
        <w:rPr>
          <w:b/>
          <w:bCs/>
        </w:rPr>
      </w:pPr>
      <w:r w:rsidRPr="00FC283F">
        <w:rPr>
          <w:b/>
          <w:bCs/>
        </w:rPr>
        <w:t>North Shore Taxi</w:t>
      </w:r>
    </w:p>
    <w:p w14:paraId="7F41165D" w14:textId="1D356984" w:rsidR="00225130" w:rsidRPr="00FC283F" w:rsidRDefault="00F54C6F" w:rsidP="00FC283F">
      <w:pPr>
        <w:spacing w:after="0" w:line="240" w:lineRule="auto"/>
      </w:pPr>
      <w:hyperlink r:id="rId12" w:history="1">
        <w:r w:rsidR="00225130" w:rsidRPr="00FC283F">
          <w:rPr>
            <w:rStyle w:val="Hyperlink"/>
            <w:color w:val="auto"/>
            <w:u w:val="none"/>
          </w:rPr>
          <w:t>https://www.northshoretaxi.com/</w:t>
        </w:r>
      </w:hyperlink>
    </w:p>
    <w:p w14:paraId="7F03EAE9" w14:textId="77777777" w:rsidR="000108EF" w:rsidRPr="00FC283F" w:rsidRDefault="000108EF" w:rsidP="00FC283F">
      <w:pPr>
        <w:spacing w:after="0" w:line="240" w:lineRule="auto"/>
      </w:pPr>
      <w:r w:rsidRPr="00FC283F">
        <w:rPr>
          <w:i/>
        </w:rPr>
        <w:t>Phone number</w:t>
      </w:r>
      <w:r w:rsidRPr="00FC283F">
        <w:t xml:space="preserve"> – 604-922-2222</w:t>
      </w:r>
    </w:p>
    <w:p w14:paraId="5457FA09" w14:textId="77777777" w:rsidR="000108EF" w:rsidRPr="00FC283F" w:rsidRDefault="000108EF" w:rsidP="00FC283F">
      <w:pPr>
        <w:spacing w:after="0" w:line="240" w:lineRule="auto"/>
      </w:pPr>
    </w:p>
    <w:p w14:paraId="4E1FFBD1" w14:textId="38CD3EF1" w:rsidR="00225130" w:rsidRPr="00FC283F" w:rsidRDefault="00225130" w:rsidP="00FC283F">
      <w:pPr>
        <w:spacing w:after="0" w:line="240" w:lineRule="auto"/>
      </w:pPr>
      <w:proofErr w:type="spellStart"/>
      <w:r w:rsidRPr="00FC283F">
        <w:rPr>
          <w:b/>
          <w:bCs/>
        </w:rPr>
        <w:t>Kuber</w:t>
      </w:r>
      <w:proofErr w:type="spellEnd"/>
      <w:r w:rsidRPr="00FC283F">
        <w:rPr>
          <w:b/>
          <w:bCs/>
        </w:rPr>
        <w:t xml:space="preserve"> Taxi</w:t>
      </w:r>
      <w:r w:rsidRPr="00FC283F">
        <w:t xml:space="preserve"> Service</w:t>
      </w:r>
      <w:r w:rsidR="00FC283F">
        <w:t>:</w:t>
      </w:r>
      <w:hyperlink r:id="rId13" w:history="1">
        <w:r w:rsidRPr="00FC283F">
          <w:rPr>
            <w:rStyle w:val="Hyperlink"/>
            <w:color w:val="auto"/>
            <w:u w:val="none"/>
          </w:rPr>
          <w:t>https://kubertaxi.ca/?gclid=EAIaIQobChMIjquS5Ke56wIVLh6tBh0xogMjEAAYASAAEgIg0_D_BwE</w:t>
        </w:r>
      </w:hyperlink>
    </w:p>
    <w:p w14:paraId="46816E10" w14:textId="77777777" w:rsidR="007E35F8" w:rsidRDefault="000108EF" w:rsidP="007E35F8">
      <w:pPr>
        <w:spacing w:after="0" w:line="240" w:lineRule="auto"/>
      </w:pPr>
      <w:r w:rsidRPr="00FC283F">
        <w:rPr>
          <w:i/>
        </w:rPr>
        <w:t>Phone number</w:t>
      </w:r>
      <w:r w:rsidRPr="00FC283F">
        <w:t xml:space="preserve"> – 778-565-8294</w:t>
      </w:r>
    </w:p>
    <w:p w14:paraId="7942A727" w14:textId="5B1D024B" w:rsidR="007E35F8" w:rsidRPr="006B50A1" w:rsidRDefault="006B50A1" w:rsidP="007E35F8">
      <w:pPr>
        <w:spacing w:after="0" w:line="240" w:lineRule="auto"/>
        <w:rPr>
          <w:b/>
          <w:bCs/>
          <w:i/>
          <w:iCs/>
        </w:rPr>
      </w:pPr>
      <w:r w:rsidRPr="006B50A1">
        <w:rPr>
          <w:rFonts w:cs="Calibri"/>
          <w:b/>
          <w:bCs/>
          <w:i/>
          <w:iCs/>
          <w:sz w:val="28"/>
          <w:szCs w:val="28"/>
          <w:shd w:val="clear" w:color="auto" w:fill="FFFFFF"/>
        </w:rPr>
        <w:lastRenderedPageBreak/>
        <w:t xml:space="preserve">Abbotsford, Chilliwack And Fraser Valley </w:t>
      </w:r>
    </w:p>
    <w:p w14:paraId="0D136B8C" w14:textId="77777777" w:rsidR="007E35F8" w:rsidRDefault="007E35F8" w:rsidP="007E35F8">
      <w:pPr>
        <w:pStyle w:val="NoSpacing"/>
        <w:rPr>
          <w:lang w:eastAsia="en-CA"/>
        </w:rPr>
      </w:pPr>
    </w:p>
    <w:p w14:paraId="3D118E62" w14:textId="77777777" w:rsidR="007E35F8" w:rsidRDefault="007E35F8" w:rsidP="007E35F8">
      <w:pPr>
        <w:pStyle w:val="NoSpacing"/>
        <w:rPr>
          <w:lang w:eastAsia="en-CA"/>
        </w:rPr>
      </w:pPr>
      <w:r>
        <w:rPr>
          <w:lang w:eastAsia="en-CA"/>
        </w:rPr>
        <w:t>Central Valley Taxi Ltd</w:t>
      </w:r>
    </w:p>
    <w:p w14:paraId="65902C1A" w14:textId="77777777" w:rsidR="007E35F8" w:rsidRDefault="007E35F8" w:rsidP="007E35F8">
      <w:pPr>
        <w:pStyle w:val="NoSpacing"/>
        <w:rPr>
          <w:lang w:eastAsia="en-CA"/>
        </w:rPr>
      </w:pPr>
      <w:r>
        <w:rPr>
          <w:lang w:eastAsia="en-CA"/>
        </w:rPr>
        <w:t>1643 Salton Rd</w:t>
      </w:r>
    </w:p>
    <w:p w14:paraId="66F8CDDD" w14:textId="77777777" w:rsidR="007E35F8" w:rsidRDefault="007E35F8" w:rsidP="007E35F8">
      <w:pPr>
        <w:pStyle w:val="NoSpacing"/>
        <w:rPr>
          <w:lang w:eastAsia="en-CA"/>
        </w:rPr>
      </w:pPr>
      <w:r>
        <w:rPr>
          <w:lang w:eastAsia="en-CA"/>
        </w:rPr>
        <w:t>(604) 859-1111</w:t>
      </w:r>
    </w:p>
    <w:p w14:paraId="71FE911E" w14:textId="77777777" w:rsidR="007E35F8" w:rsidRDefault="007E35F8" w:rsidP="007E35F8">
      <w:pPr>
        <w:pStyle w:val="NoSpacing"/>
        <w:rPr>
          <w:lang w:eastAsia="en-CA"/>
        </w:rPr>
      </w:pPr>
    </w:p>
    <w:p w14:paraId="4E121313" w14:textId="77777777" w:rsidR="007E35F8" w:rsidRDefault="007E35F8" w:rsidP="007E35F8">
      <w:pPr>
        <w:pStyle w:val="NoSpacing"/>
        <w:rPr>
          <w:lang w:eastAsia="en-CA"/>
        </w:rPr>
      </w:pPr>
      <w:r>
        <w:rPr>
          <w:lang w:eastAsia="en-CA"/>
        </w:rPr>
        <w:t>Abbotsford Mission taxi</w:t>
      </w:r>
    </w:p>
    <w:p w14:paraId="26729E64" w14:textId="77777777" w:rsidR="007E35F8" w:rsidRDefault="007E35F8" w:rsidP="007E35F8">
      <w:pPr>
        <w:pStyle w:val="NoSpacing"/>
        <w:rPr>
          <w:lang w:eastAsia="en-CA"/>
        </w:rPr>
      </w:pPr>
      <w:r>
        <w:rPr>
          <w:lang w:eastAsia="en-CA"/>
        </w:rPr>
        <w:t>30950 Wheel Ave</w:t>
      </w:r>
    </w:p>
    <w:p w14:paraId="163317AE" w14:textId="77777777" w:rsidR="007E35F8" w:rsidRDefault="007E35F8" w:rsidP="007E35F8">
      <w:pPr>
        <w:pStyle w:val="NoSpacing"/>
        <w:rPr>
          <w:lang w:eastAsia="en-CA"/>
        </w:rPr>
      </w:pPr>
      <w:r>
        <w:rPr>
          <w:lang w:eastAsia="en-CA"/>
        </w:rPr>
        <w:t>(604) 855-1111</w:t>
      </w:r>
    </w:p>
    <w:p w14:paraId="47049E3C" w14:textId="03FF9B26" w:rsidR="00F7191B" w:rsidRDefault="00F7191B" w:rsidP="00FC283F">
      <w:pPr>
        <w:spacing w:after="0" w:line="240" w:lineRule="auto"/>
      </w:pPr>
    </w:p>
    <w:p w14:paraId="44753E77" w14:textId="77777777" w:rsidR="006B50A1" w:rsidRPr="006B50A1" w:rsidRDefault="006B50A1" w:rsidP="006B50A1">
      <w:pPr>
        <w:spacing w:after="0" w:line="240" w:lineRule="auto"/>
        <w:rPr>
          <w:rFonts w:eastAsia="Times New Roman" w:cs="Times New Roman"/>
          <w:u w:val="single"/>
          <w:lang w:eastAsia="en-CA"/>
        </w:rPr>
      </w:pPr>
      <w:r w:rsidRPr="006B50A1">
        <w:rPr>
          <w:rFonts w:eastAsia="Times New Roman" w:cs="Times New Roman"/>
          <w:u w:val="single"/>
          <w:lang w:eastAsia="en-CA"/>
        </w:rPr>
        <w:t>1 Last Call Designated Drivers</w:t>
      </w:r>
    </w:p>
    <w:p w14:paraId="60EA3B83" w14:textId="77777777" w:rsidR="006B50A1" w:rsidRPr="006B50A1" w:rsidRDefault="006B50A1" w:rsidP="006B50A1">
      <w:pPr>
        <w:spacing w:after="0" w:line="240" w:lineRule="auto"/>
        <w:rPr>
          <w:rFonts w:eastAsia="Times New Roman" w:cs="Times New Roman"/>
          <w:lang w:eastAsia="en-CA"/>
        </w:rPr>
      </w:pPr>
      <w:r w:rsidRPr="006B50A1">
        <w:rPr>
          <w:rFonts w:eastAsia="Times New Roman" w:cs="Times New Roman"/>
          <w:lang w:eastAsia="en-CA"/>
        </w:rPr>
        <w:t>29749 Huntingdon Rd</w:t>
      </w:r>
    </w:p>
    <w:p w14:paraId="14F9FA18" w14:textId="77777777" w:rsidR="006B50A1" w:rsidRPr="006B50A1" w:rsidRDefault="006B50A1" w:rsidP="006B50A1">
      <w:pPr>
        <w:spacing w:after="0" w:line="240" w:lineRule="auto"/>
        <w:rPr>
          <w:rFonts w:eastAsia="Times New Roman" w:cs="Times New Roman"/>
          <w:lang w:eastAsia="en-CA"/>
        </w:rPr>
      </w:pPr>
      <w:r w:rsidRPr="006B50A1">
        <w:rPr>
          <w:rFonts w:eastAsia="Times New Roman" w:cs="Times New Roman"/>
          <w:lang w:eastAsia="en-CA"/>
        </w:rPr>
        <w:t>(778) 347-9159</w:t>
      </w:r>
    </w:p>
    <w:p w14:paraId="7FEFC237" w14:textId="2BFAA7C6" w:rsidR="00F25BFE" w:rsidRDefault="00F25BFE" w:rsidP="00FC283F">
      <w:pPr>
        <w:spacing w:after="0" w:line="240" w:lineRule="auto"/>
      </w:pPr>
    </w:p>
    <w:p w14:paraId="4A033111" w14:textId="77777777" w:rsidR="00F25BFE" w:rsidRDefault="00F25BFE" w:rsidP="00FC283F">
      <w:pPr>
        <w:spacing w:after="0" w:line="240" w:lineRule="auto"/>
      </w:pPr>
    </w:p>
    <w:p w14:paraId="73309DB5" w14:textId="3539E813" w:rsidR="00BD1F75" w:rsidRPr="00BD1F75" w:rsidRDefault="00BD1F75" w:rsidP="001C740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1F75">
        <w:rPr>
          <w:b/>
          <w:bCs/>
          <w:sz w:val="28"/>
          <w:szCs w:val="28"/>
        </w:rPr>
        <w:t>Town Care Services</w:t>
      </w:r>
    </w:p>
    <w:p w14:paraId="6145C0DC" w14:textId="7FCBF082" w:rsidR="00BD1F75" w:rsidRDefault="00BD1F75" w:rsidP="00FC283F">
      <w:pPr>
        <w:spacing w:after="0" w:line="240" w:lineRule="auto"/>
      </w:pPr>
    </w:p>
    <w:p w14:paraId="4DD6B911" w14:textId="4C3491C4" w:rsidR="00C103ED" w:rsidRPr="00C103ED" w:rsidRDefault="00C103ED" w:rsidP="00FC283F">
      <w:pPr>
        <w:spacing w:after="0" w:line="240" w:lineRule="auto"/>
        <w:rPr>
          <w:b/>
          <w:bCs/>
        </w:rPr>
      </w:pPr>
      <w:r w:rsidRPr="00C103ED">
        <w:rPr>
          <w:b/>
          <w:bCs/>
        </w:rPr>
        <w:t>Beaton’s Meet and Greet</w:t>
      </w:r>
    </w:p>
    <w:p w14:paraId="63158436" w14:textId="2EE0B02F" w:rsidR="00C103ED" w:rsidRDefault="00C103ED" w:rsidP="00FC283F">
      <w:pPr>
        <w:spacing w:after="0" w:line="240" w:lineRule="auto"/>
      </w:pPr>
      <w:r w:rsidRPr="00C103ED">
        <w:t>https://www.beatonsmg.com/</w:t>
      </w:r>
    </w:p>
    <w:p w14:paraId="1102E79C" w14:textId="086471A3" w:rsidR="00C103ED" w:rsidRDefault="00C103ED" w:rsidP="00FC283F">
      <w:pPr>
        <w:spacing w:after="0" w:line="240" w:lineRule="auto"/>
      </w:pPr>
      <w:r>
        <w:t>604-377-5455 or 1-250-580-5455</w:t>
      </w:r>
    </w:p>
    <w:p w14:paraId="2E6A9EC6" w14:textId="77777777" w:rsidR="00C103ED" w:rsidRDefault="00C103ED" w:rsidP="00FC283F">
      <w:pPr>
        <w:spacing w:after="0" w:line="240" w:lineRule="auto"/>
      </w:pPr>
    </w:p>
    <w:p w14:paraId="648439AA" w14:textId="131EF2D9" w:rsidR="00BD1F75" w:rsidRPr="00BD1F75" w:rsidRDefault="00BD1F75" w:rsidP="00FC283F">
      <w:pPr>
        <w:spacing w:after="0" w:line="240" w:lineRule="auto"/>
        <w:rPr>
          <w:b/>
          <w:bCs/>
        </w:rPr>
      </w:pPr>
      <w:r w:rsidRPr="00BD1F75">
        <w:rPr>
          <w:b/>
          <w:bCs/>
        </w:rPr>
        <w:t>Royal City Limo</w:t>
      </w:r>
    </w:p>
    <w:p w14:paraId="294D22A9" w14:textId="34E00A15" w:rsidR="00BD1F75" w:rsidRDefault="00BD1F75" w:rsidP="00FC283F">
      <w:pPr>
        <w:spacing w:after="0" w:line="240" w:lineRule="auto"/>
      </w:pPr>
      <w:r w:rsidRPr="00BD1F75">
        <w:t>http://www.royalcitynewwestlimo.com/town-car-service.html</w:t>
      </w:r>
    </w:p>
    <w:p w14:paraId="255727EE" w14:textId="18F5D084" w:rsidR="00BD1F75" w:rsidRDefault="00BD1F75" w:rsidP="00FC283F">
      <w:pPr>
        <w:spacing w:after="0" w:line="240" w:lineRule="auto"/>
      </w:pPr>
      <w:r>
        <w:t>604-670-5320</w:t>
      </w:r>
    </w:p>
    <w:p w14:paraId="6E24D5B3" w14:textId="7E156B2F" w:rsidR="00BD1F75" w:rsidRDefault="00BD1F75" w:rsidP="00FC283F">
      <w:pPr>
        <w:spacing w:after="0" w:line="240" w:lineRule="auto"/>
      </w:pPr>
    </w:p>
    <w:p w14:paraId="16BDE988" w14:textId="60005A64" w:rsidR="00052C33" w:rsidRPr="00052C33" w:rsidRDefault="00052C33" w:rsidP="00FC283F">
      <w:pPr>
        <w:spacing w:after="0" w:line="240" w:lineRule="auto"/>
        <w:rPr>
          <w:b/>
          <w:bCs/>
        </w:rPr>
      </w:pPr>
      <w:r w:rsidRPr="00052C33">
        <w:rPr>
          <w:b/>
          <w:bCs/>
        </w:rPr>
        <w:t>Royal Limo Vancouver</w:t>
      </w:r>
    </w:p>
    <w:p w14:paraId="0898AB3D" w14:textId="23875926" w:rsidR="00052C33" w:rsidRDefault="00052C33" w:rsidP="00FC283F">
      <w:pPr>
        <w:spacing w:after="0" w:line="240" w:lineRule="auto"/>
      </w:pPr>
      <w:r w:rsidRPr="00052C33">
        <w:t>https://www.royallimo.ca/vancouver-suv-limos/4-pax-town-car/</w:t>
      </w:r>
    </w:p>
    <w:p w14:paraId="39EDCA77" w14:textId="546F1B84" w:rsidR="00052C33" w:rsidRDefault="00052C33" w:rsidP="00FC283F">
      <w:pPr>
        <w:spacing w:after="0" w:line="240" w:lineRule="auto"/>
      </w:pPr>
      <w:r>
        <w:t>604-727-0950</w:t>
      </w:r>
    </w:p>
    <w:p w14:paraId="4623A695" w14:textId="77777777" w:rsidR="00052C33" w:rsidRDefault="00052C33" w:rsidP="00FC283F">
      <w:pPr>
        <w:spacing w:after="0" w:line="240" w:lineRule="auto"/>
      </w:pPr>
    </w:p>
    <w:p w14:paraId="75C432F1" w14:textId="06293EA1" w:rsidR="00BD1F75" w:rsidRPr="00BD1F75" w:rsidRDefault="00BD1F75" w:rsidP="00FC283F">
      <w:pPr>
        <w:spacing w:after="0" w:line="240" w:lineRule="auto"/>
        <w:rPr>
          <w:b/>
          <w:bCs/>
        </w:rPr>
      </w:pPr>
      <w:r w:rsidRPr="00BD1F75">
        <w:rPr>
          <w:b/>
          <w:bCs/>
        </w:rPr>
        <w:t>Time Limousine Service</w:t>
      </w:r>
    </w:p>
    <w:p w14:paraId="77544DAC" w14:textId="3EA11DF8" w:rsidR="00BD1F75" w:rsidRDefault="00BD1F75" w:rsidP="00FC283F">
      <w:pPr>
        <w:spacing w:after="0" w:line="240" w:lineRule="auto"/>
      </w:pPr>
      <w:r w:rsidRPr="00BD1F75">
        <w:t>https://www.timelimo.com/car_service_vancouver_bc/</w:t>
      </w:r>
    </w:p>
    <w:p w14:paraId="2F2100A4" w14:textId="6D8AF212" w:rsidR="00BD1F75" w:rsidRDefault="00BD1F75" w:rsidP="00FC283F">
      <w:pPr>
        <w:spacing w:after="0" w:line="240" w:lineRule="auto"/>
      </w:pPr>
      <w:r>
        <w:t>604-597-1766</w:t>
      </w:r>
    </w:p>
    <w:p w14:paraId="1AA7B4E4" w14:textId="41728100" w:rsidR="00BD1F75" w:rsidRDefault="00BD1F75" w:rsidP="00FC283F">
      <w:pPr>
        <w:spacing w:after="0" w:line="240" w:lineRule="auto"/>
      </w:pPr>
    </w:p>
    <w:p w14:paraId="60CBC4B3" w14:textId="768363D7" w:rsidR="00052C33" w:rsidRPr="00052C33" w:rsidRDefault="00052C33" w:rsidP="00FC283F">
      <w:pPr>
        <w:spacing w:after="0" w:line="240" w:lineRule="auto"/>
        <w:rPr>
          <w:b/>
          <w:bCs/>
        </w:rPr>
      </w:pPr>
      <w:r w:rsidRPr="00052C33">
        <w:rPr>
          <w:b/>
          <w:bCs/>
        </w:rPr>
        <w:t>Regency Limousine</w:t>
      </w:r>
    </w:p>
    <w:p w14:paraId="3069D861" w14:textId="2162135D" w:rsidR="00756279" w:rsidRDefault="00756279" w:rsidP="00FC283F">
      <w:pPr>
        <w:spacing w:after="0" w:line="240" w:lineRule="auto"/>
      </w:pPr>
      <w:r>
        <w:t>www.regencylimousine.ca</w:t>
      </w:r>
    </w:p>
    <w:p w14:paraId="55D0B87D" w14:textId="13189070" w:rsidR="00052C33" w:rsidRDefault="00052C33" w:rsidP="00FC283F">
      <w:pPr>
        <w:spacing w:after="0" w:line="240" w:lineRule="auto"/>
      </w:pPr>
      <w:r>
        <w:t>604-681-3333</w:t>
      </w:r>
    </w:p>
    <w:p w14:paraId="0E2927B6" w14:textId="5BE52065" w:rsidR="00052C33" w:rsidRDefault="00052C33" w:rsidP="00FC283F">
      <w:pPr>
        <w:spacing w:after="0" w:line="240" w:lineRule="auto"/>
      </w:pPr>
    </w:p>
    <w:p w14:paraId="0018B423" w14:textId="0E6A823C" w:rsidR="00052C33" w:rsidRPr="00052C33" w:rsidRDefault="00052C33" w:rsidP="00FC283F">
      <w:pPr>
        <w:spacing w:after="0" w:line="240" w:lineRule="auto"/>
        <w:rPr>
          <w:b/>
          <w:bCs/>
        </w:rPr>
      </w:pPr>
      <w:r w:rsidRPr="00052C33">
        <w:rPr>
          <w:b/>
          <w:bCs/>
        </w:rPr>
        <w:t>Star Limousine</w:t>
      </w:r>
    </w:p>
    <w:p w14:paraId="3303BDC1" w14:textId="20D4A55E" w:rsidR="00756279" w:rsidRDefault="00756279" w:rsidP="00FC283F">
      <w:pPr>
        <w:spacing w:after="0" w:line="240" w:lineRule="auto"/>
      </w:pPr>
      <w:r>
        <w:t>www.starlimousine.ca</w:t>
      </w:r>
    </w:p>
    <w:p w14:paraId="0A0F5C75" w14:textId="4A8D8A69" w:rsidR="00052C33" w:rsidRDefault="00052C33" w:rsidP="00FC283F">
      <w:pPr>
        <w:spacing w:after="0" w:line="240" w:lineRule="auto"/>
      </w:pPr>
      <w:r>
        <w:t>604-685-5600</w:t>
      </w:r>
    </w:p>
    <w:p w14:paraId="1A6E7E66" w14:textId="77777777" w:rsidR="00052C33" w:rsidRDefault="00052C33" w:rsidP="00FC283F">
      <w:pPr>
        <w:spacing w:after="0" w:line="240" w:lineRule="auto"/>
      </w:pPr>
    </w:p>
    <w:p w14:paraId="459567BA" w14:textId="2DF7E66B" w:rsidR="00052C33" w:rsidRPr="00052C33" w:rsidRDefault="00052C33" w:rsidP="00FC283F">
      <w:pPr>
        <w:spacing w:after="0" w:line="240" w:lineRule="auto"/>
        <w:rPr>
          <w:b/>
          <w:bCs/>
        </w:rPr>
      </w:pPr>
      <w:r w:rsidRPr="00052C33">
        <w:rPr>
          <w:b/>
          <w:bCs/>
        </w:rPr>
        <w:t>Excel Limousine Service</w:t>
      </w:r>
    </w:p>
    <w:p w14:paraId="52648548" w14:textId="4B17F023" w:rsidR="00756279" w:rsidRDefault="00756279" w:rsidP="00FC283F">
      <w:pPr>
        <w:spacing w:after="0" w:line="240" w:lineRule="auto"/>
      </w:pPr>
      <w:r>
        <w:t>www.excellimousine.ca</w:t>
      </w:r>
    </w:p>
    <w:p w14:paraId="35297FF7" w14:textId="18D8DB5F" w:rsidR="00052C33" w:rsidRDefault="00052C33" w:rsidP="00FC283F">
      <w:pPr>
        <w:spacing w:after="0" w:line="240" w:lineRule="auto"/>
      </w:pPr>
      <w:r>
        <w:t>604-433-3550</w:t>
      </w:r>
    </w:p>
    <w:p w14:paraId="4E37D07C" w14:textId="77777777" w:rsidR="00052C33" w:rsidRDefault="00052C33" w:rsidP="00FC283F">
      <w:pPr>
        <w:spacing w:after="0" w:line="240" w:lineRule="auto"/>
      </w:pPr>
    </w:p>
    <w:p w14:paraId="7C49DD7C" w14:textId="223B44E4" w:rsidR="00BD1F75" w:rsidRPr="00052C33" w:rsidRDefault="00BD1F75" w:rsidP="00FC283F">
      <w:pPr>
        <w:spacing w:after="0" w:line="240" w:lineRule="auto"/>
        <w:rPr>
          <w:b/>
          <w:bCs/>
        </w:rPr>
      </w:pPr>
      <w:r w:rsidRPr="00052C33">
        <w:rPr>
          <w:b/>
          <w:bCs/>
        </w:rPr>
        <w:t>Destiny Limousine Service</w:t>
      </w:r>
    </w:p>
    <w:p w14:paraId="399263E4" w14:textId="56094D25" w:rsidR="00BD1F75" w:rsidRDefault="00BD1F75" w:rsidP="00FC283F">
      <w:pPr>
        <w:spacing w:after="0" w:line="240" w:lineRule="auto"/>
      </w:pPr>
      <w:r w:rsidRPr="00BD1F75">
        <w:t>https://www.destinylimousine.ca/town-car-service.html</w:t>
      </w:r>
    </w:p>
    <w:p w14:paraId="1CFE4FD8" w14:textId="601E1B97" w:rsidR="00BD1F75" w:rsidRDefault="00BD1F75" w:rsidP="00FC283F">
      <w:pPr>
        <w:spacing w:after="0" w:line="240" w:lineRule="auto"/>
      </w:pPr>
      <w:r>
        <w:lastRenderedPageBreak/>
        <w:t>604-</w:t>
      </w:r>
      <w:r w:rsidR="00052C33">
        <w:t>597-9040</w:t>
      </w:r>
    </w:p>
    <w:p w14:paraId="0DE4540D" w14:textId="77777777" w:rsidR="00BD1F75" w:rsidRDefault="00BD1F75" w:rsidP="00FC283F">
      <w:pPr>
        <w:spacing w:after="0" w:line="240" w:lineRule="auto"/>
      </w:pPr>
    </w:p>
    <w:p w14:paraId="2176D9AE" w14:textId="17F8F53E" w:rsidR="00BD1F75" w:rsidRPr="00BD1F75" w:rsidRDefault="00BD1F75" w:rsidP="00FC283F">
      <w:pPr>
        <w:spacing w:after="0" w:line="240" w:lineRule="auto"/>
        <w:rPr>
          <w:b/>
          <w:bCs/>
        </w:rPr>
      </w:pPr>
      <w:r w:rsidRPr="00BD1F75">
        <w:rPr>
          <w:b/>
          <w:bCs/>
        </w:rPr>
        <w:t>Infinity Limousine</w:t>
      </w:r>
    </w:p>
    <w:p w14:paraId="52EF995E" w14:textId="6B7A8CD0" w:rsidR="00756279" w:rsidRDefault="00756279" w:rsidP="00FC283F">
      <w:pPr>
        <w:spacing w:after="0" w:line="240" w:lineRule="auto"/>
      </w:pPr>
      <w:r>
        <w:t>www.ininitylimousine.com</w:t>
      </w:r>
    </w:p>
    <w:p w14:paraId="299BAD45" w14:textId="0137095B" w:rsidR="00BD1F75" w:rsidRDefault="00BD1F75" w:rsidP="00FC283F">
      <w:pPr>
        <w:spacing w:after="0" w:line="240" w:lineRule="auto"/>
      </w:pPr>
      <w:r>
        <w:t>604-5149996</w:t>
      </w:r>
    </w:p>
    <w:p w14:paraId="376E9790" w14:textId="77777777" w:rsidR="006B50A1" w:rsidRDefault="006B50A1" w:rsidP="00FC283F">
      <w:pPr>
        <w:spacing w:after="0" w:line="240" w:lineRule="auto"/>
      </w:pPr>
    </w:p>
    <w:p w14:paraId="0CE7268A" w14:textId="77777777" w:rsidR="00BD1F75" w:rsidRDefault="00BD1F75" w:rsidP="00FC283F">
      <w:pPr>
        <w:spacing w:after="0" w:line="240" w:lineRule="auto"/>
      </w:pPr>
    </w:p>
    <w:p w14:paraId="551097DE" w14:textId="77777777" w:rsidR="006B50A1" w:rsidRDefault="006B50A1" w:rsidP="006B50A1">
      <w:pPr>
        <w:pStyle w:val="Title"/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</w:pPr>
      <w:bookmarkStart w:id="0" w:name="_Hlk51232953"/>
      <w:r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  <w:t xml:space="preserve">Abbotsford, Chilliwack And Fraser Valley </w:t>
      </w:r>
    </w:p>
    <w:bookmarkEnd w:id="0"/>
    <w:p w14:paraId="789F1210" w14:textId="77777777" w:rsidR="006B50A1" w:rsidRDefault="006B50A1" w:rsidP="006B50A1">
      <w:pPr>
        <w:pStyle w:val="NoSpacing"/>
        <w:rPr>
          <w:lang w:eastAsia="en-CA"/>
        </w:rPr>
      </w:pPr>
    </w:p>
    <w:p w14:paraId="51143A39" w14:textId="0436E36A" w:rsidR="006B50A1" w:rsidRPr="003C210B" w:rsidRDefault="006B50A1" w:rsidP="006B50A1">
      <w:pPr>
        <w:spacing w:after="0" w:line="240" w:lineRule="auto"/>
        <w:rPr>
          <w:rFonts w:eastAsia="Times New Roman" w:cs="Times New Roman"/>
          <w:b/>
          <w:bCs/>
          <w:lang w:eastAsia="en-CA"/>
        </w:rPr>
      </w:pPr>
      <w:r w:rsidRPr="003C210B">
        <w:rPr>
          <w:rFonts w:eastAsia="Times New Roman" w:cs="Times New Roman"/>
          <w:b/>
          <w:bCs/>
          <w:lang w:eastAsia="en-CA"/>
        </w:rPr>
        <w:t>Affordable Airport</w:t>
      </w:r>
      <w:r w:rsidR="003C210B">
        <w:rPr>
          <w:rFonts w:eastAsia="Times New Roman" w:cs="Times New Roman"/>
          <w:b/>
          <w:bCs/>
          <w:lang w:eastAsia="en-CA"/>
        </w:rPr>
        <w:t xml:space="preserve"> </w:t>
      </w:r>
      <w:r w:rsidRPr="003C210B">
        <w:rPr>
          <w:rFonts w:eastAsia="Times New Roman" w:cs="Times New Roman"/>
          <w:b/>
          <w:bCs/>
          <w:lang w:eastAsia="en-CA"/>
        </w:rPr>
        <w:t>Service Shuttle-Skip</w:t>
      </w:r>
      <w:r w:rsidR="003C210B">
        <w:rPr>
          <w:rFonts w:eastAsia="Times New Roman" w:cs="Times New Roman"/>
          <w:b/>
          <w:bCs/>
          <w:lang w:eastAsia="en-CA"/>
        </w:rPr>
        <w:t xml:space="preserve"> </w:t>
      </w:r>
      <w:r w:rsidR="003C210B" w:rsidRPr="003C210B">
        <w:rPr>
          <w:rFonts w:eastAsia="Times New Roman" w:cs="Times New Roman"/>
          <w:b/>
          <w:bCs/>
          <w:lang w:eastAsia="en-CA"/>
        </w:rPr>
        <w:t>the</w:t>
      </w:r>
      <w:r w:rsidR="003C210B">
        <w:rPr>
          <w:rFonts w:eastAsia="Times New Roman" w:cs="Times New Roman"/>
          <w:b/>
          <w:bCs/>
          <w:lang w:eastAsia="en-CA"/>
        </w:rPr>
        <w:t xml:space="preserve"> </w:t>
      </w:r>
      <w:r w:rsidRPr="003C210B">
        <w:rPr>
          <w:rFonts w:eastAsia="Times New Roman" w:cs="Times New Roman"/>
          <w:b/>
          <w:bCs/>
          <w:lang w:eastAsia="en-CA"/>
        </w:rPr>
        <w:t>Ticket-Abbotsford-Designated Driver</w:t>
      </w:r>
    </w:p>
    <w:p w14:paraId="100A6E75" w14:textId="77777777" w:rsidR="006B50A1" w:rsidRPr="006B50A1" w:rsidRDefault="006B50A1" w:rsidP="006B50A1">
      <w:pPr>
        <w:spacing w:after="0" w:line="240" w:lineRule="auto"/>
        <w:rPr>
          <w:rFonts w:eastAsia="Times New Roman" w:cs="Times New Roman"/>
          <w:lang w:eastAsia="en-CA"/>
        </w:rPr>
      </w:pPr>
      <w:r w:rsidRPr="006B50A1">
        <w:rPr>
          <w:rFonts w:eastAsia="Times New Roman" w:cs="Times New Roman"/>
          <w:lang w:eastAsia="en-CA"/>
        </w:rPr>
        <w:t>2626 Countess St</w:t>
      </w:r>
    </w:p>
    <w:p w14:paraId="7B3C387F" w14:textId="41B9DB7C" w:rsidR="006B50A1" w:rsidRDefault="006B50A1" w:rsidP="006B50A1">
      <w:pPr>
        <w:spacing w:after="0" w:line="240" w:lineRule="auto"/>
        <w:rPr>
          <w:rFonts w:eastAsia="Times New Roman" w:cs="Times New Roman"/>
          <w:lang w:eastAsia="en-CA"/>
        </w:rPr>
      </w:pPr>
      <w:r w:rsidRPr="006B50A1">
        <w:rPr>
          <w:rFonts w:eastAsia="Times New Roman" w:cs="Times New Roman"/>
          <w:lang w:eastAsia="en-CA"/>
        </w:rPr>
        <w:t>(236) 332-1992</w:t>
      </w:r>
    </w:p>
    <w:p w14:paraId="1225F44C" w14:textId="77777777" w:rsidR="006B50A1" w:rsidRPr="006B50A1" w:rsidRDefault="006B50A1" w:rsidP="006B50A1">
      <w:pPr>
        <w:spacing w:after="0" w:line="240" w:lineRule="auto"/>
        <w:rPr>
          <w:rFonts w:eastAsia="Times New Roman" w:cs="Times New Roman"/>
          <w:lang w:eastAsia="en-CA"/>
        </w:rPr>
      </w:pPr>
    </w:p>
    <w:p w14:paraId="1223802C" w14:textId="419D0BA6" w:rsidR="00BD1F75" w:rsidRPr="00BD1F75" w:rsidRDefault="00BD1F75" w:rsidP="001C740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1F75">
        <w:rPr>
          <w:b/>
          <w:bCs/>
          <w:sz w:val="28"/>
          <w:szCs w:val="28"/>
        </w:rPr>
        <w:t>Rental Cars</w:t>
      </w:r>
    </w:p>
    <w:p w14:paraId="43BBC75B" w14:textId="77777777" w:rsidR="00BD1F75" w:rsidRDefault="00BD1F75" w:rsidP="00FC283F">
      <w:pPr>
        <w:spacing w:after="0" w:line="240" w:lineRule="auto"/>
      </w:pPr>
    </w:p>
    <w:p w14:paraId="25BEA29C" w14:textId="07C3A059" w:rsidR="00BD1F75" w:rsidRPr="00BD1F75" w:rsidRDefault="00BD1F75" w:rsidP="00FC283F">
      <w:pPr>
        <w:spacing w:after="0" w:line="240" w:lineRule="auto"/>
        <w:rPr>
          <w:b/>
          <w:bCs/>
        </w:rPr>
      </w:pPr>
      <w:r w:rsidRPr="00BD1F75">
        <w:rPr>
          <w:b/>
          <w:bCs/>
        </w:rPr>
        <w:t>Enterprise Car Rentals</w:t>
      </w:r>
    </w:p>
    <w:p w14:paraId="1321BA50" w14:textId="494B6173" w:rsidR="00BD1F75" w:rsidRDefault="00BD1F75" w:rsidP="00FC283F">
      <w:pPr>
        <w:spacing w:after="0" w:line="240" w:lineRule="auto"/>
      </w:pPr>
      <w:r w:rsidRPr="00BD1F75">
        <w:t>https://www.enterprise.ca/en/car-rental/locations/canada/bc/vancouver.html</w:t>
      </w:r>
    </w:p>
    <w:p w14:paraId="38E32286" w14:textId="4D3571F3" w:rsidR="00BD1F75" w:rsidRDefault="00BD1F75" w:rsidP="00FC283F">
      <w:pPr>
        <w:spacing w:after="0" w:line="240" w:lineRule="auto"/>
      </w:pPr>
    </w:p>
    <w:p w14:paraId="16614774" w14:textId="7DE8C21D" w:rsidR="00BD1F75" w:rsidRPr="00BD1F75" w:rsidRDefault="00BD1F75" w:rsidP="00FC283F">
      <w:pPr>
        <w:spacing w:after="0" w:line="240" w:lineRule="auto"/>
        <w:rPr>
          <w:b/>
          <w:bCs/>
        </w:rPr>
      </w:pPr>
      <w:r w:rsidRPr="00BD1F75">
        <w:rPr>
          <w:b/>
          <w:bCs/>
        </w:rPr>
        <w:t>Avis Car Rentals</w:t>
      </w:r>
    </w:p>
    <w:p w14:paraId="0011FC03" w14:textId="142FACE7" w:rsidR="00BD1F75" w:rsidRDefault="00BD1F75" w:rsidP="00FC283F">
      <w:pPr>
        <w:spacing w:after="0" w:line="240" w:lineRule="auto"/>
      </w:pPr>
      <w:r w:rsidRPr="00BD1F75">
        <w:t>https://www.avis.ca/en/locations/ca/bc/vancouver</w:t>
      </w:r>
    </w:p>
    <w:p w14:paraId="7CABF833" w14:textId="6C5DABCB" w:rsidR="00BD1F75" w:rsidRDefault="00BD1F75" w:rsidP="00FC283F">
      <w:pPr>
        <w:spacing w:after="0" w:line="240" w:lineRule="auto"/>
      </w:pPr>
    </w:p>
    <w:p w14:paraId="609480E8" w14:textId="095B9AB3" w:rsidR="00BD1F75" w:rsidRPr="00BD1F75" w:rsidRDefault="00BD1F75" w:rsidP="00FC283F">
      <w:pPr>
        <w:spacing w:after="0" w:line="240" w:lineRule="auto"/>
        <w:rPr>
          <w:b/>
          <w:bCs/>
        </w:rPr>
      </w:pPr>
      <w:r w:rsidRPr="00BD1F75">
        <w:rPr>
          <w:b/>
          <w:bCs/>
        </w:rPr>
        <w:t>Hertz Car Rentals</w:t>
      </w:r>
    </w:p>
    <w:p w14:paraId="067F7F31" w14:textId="00391EAE" w:rsidR="00BD1F75" w:rsidRDefault="00BD1F75" w:rsidP="00FC283F">
      <w:pPr>
        <w:spacing w:after="0" w:line="240" w:lineRule="auto"/>
      </w:pPr>
      <w:r w:rsidRPr="00BD1F75">
        <w:t>https://www.hertz.ca/rentacar/misc/index.jsp?targetPage=vancouver_car_rental.jsp</w:t>
      </w:r>
    </w:p>
    <w:p w14:paraId="70A8CFC0" w14:textId="1736EE51" w:rsidR="00BD1F75" w:rsidRDefault="00BD1F75" w:rsidP="00FC283F">
      <w:pPr>
        <w:spacing w:after="0" w:line="240" w:lineRule="auto"/>
      </w:pPr>
    </w:p>
    <w:p w14:paraId="31614CC1" w14:textId="4A850FAA" w:rsidR="00BD1F75" w:rsidRPr="00BD1F75" w:rsidRDefault="00BD1F75" w:rsidP="00FC283F">
      <w:pPr>
        <w:spacing w:after="0" w:line="240" w:lineRule="auto"/>
        <w:rPr>
          <w:b/>
          <w:bCs/>
        </w:rPr>
      </w:pPr>
      <w:r w:rsidRPr="00BD1F75">
        <w:rPr>
          <w:b/>
          <w:bCs/>
        </w:rPr>
        <w:t>Budget Care Rentals</w:t>
      </w:r>
    </w:p>
    <w:p w14:paraId="6DB6CDF0" w14:textId="26C877DD" w:rsidR="00BD1F75" w:rsidRDefault="00BD1F75" w:rsidP="00FC283F">
      <w:pPr>
        <w:spacing w:after="0" w:line="240" w:lineRule="auto"/>
      </w:pPr>
      <w:r w:rsidRPr="00BD1F75">
        <w:t>https://www.budget.ca/en/locations/ca/bc/vancouver</w:t>
      </w:r>
    </w:p>
    <w:p w14:paraId="4B10F94A" w14:textId="77777777" w:rsidR="00BD1F75" w:rsidRDefault="00BD1F75" w:rsidP="00FC283F">
      <w:pPr>
        <w:spacing w:after="0" w:line="240" w:lineRule="auto"/>
      </w:pPr>
    </w:p>
    <w:p w14:paraId="4AA84C95" w14:textId="7EA7882E" w:rsidR="00BD1F75" w:rsidRPr="00BD1F75" w:rsidRDefault="00BD1F75" w:rsidP="00FC283F">
      <w:pPr>
        <w:spacing w:after="0" w:line="240" w:lineRule="auto"/>
        <w:rPr>
          <w:b/>
          <w:bCs/>
        </w:rPr>
      </w:pPr>
      <w:r w:rsidRPr="00BD1F75">
        <w:rPr>
          <w:b/>
          <w:bCs/>
        </w:rPr>
        <w:t xml:space="preserve">Thrifty Car Rentals </w:t>
      </w:r>
    </w:p>
    <w:p w14:paraId="117EEC21" w14:textId="475B43E5" w:rsidR="00BD1F75" w:rsidRPr="006B7717" w:rsidRDefault="00F54C6F" w:rsidP="00FC283F">
      <w:pPr>
        <w:spacing w:after="0" w:line="240" w:lineRule="auto"/>
      </w:pPr>
      <w:hyperlink r:id="rId14" w:history="1">
        <w:r w:rsidR="006B50A1" w:rsidRPr="006B7717">
          <w:rPr>
            <w:rStyle w:val="Hyperlink"/>
            <w:color w:val="auto"/>
            <w:u w:val="none"/>
          </w:rPr>
          <w:t>https://www.rentalcars.com/en/city/ca/vancouver/thrifty/</w:t>
        </w:r>
      </w:hyperlink>
    </w:p>
    <w:p w14:paraId="0A7DB727" w14:textId="77777777" w:rsidR="006B50A1" w:rsidRDefault="006B50A1" w:rsidP="006B50A1">
      <w:pPr>
        <w:pStyle w:val="Title"/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</w:pPr>
    </w:p>
    <w:p w14:paraId="61B8B026" w14:textId="3979A362" w:rsidR="006B50A1" w:rsidRDefault="006B50A1" w:rsidP="006B50A1">
      <w:pPr>
        <w:pStyle w:val="Title"/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</w:pPr>
      <w:r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  <w:t xml:space="preserve">Abbotsford, Chilliwack And Fraser Valley </w:t>
      </w:r>
    </w:p>
    <w:p w14:paraId="42547839" w14:textId="77777777" w:rsidR="006B50A1" w:rsidRDefault="006B50A1" w:rsidP="006B50A1">
      <w:pPr>
        <w:pStyle w:val="NoSpacing"/>
        <w:rPr>
          <w:lang w:eastAsia="en-CA"/>
        </w:rPr>
      </w:pPr>
    </w:p>
    <w:p w14:paraId="3D950D08" w14:textId="77777777" w:rsidR="006B50A1" w:rsidRPr="006B7717" w:rsidRDefault="006B50A1" w:rsidP="006B50A1">
      <w:pPr>
        <w:pStyle w:val="NoSpacing"/>
        <w:rPr>
          <w:b/>
          <w:bCs/>
          <w:lang w:eastAsia="en-CA"/>
        </w:rPr>
      </w:pPr>
      <w:r w:rsidRPr="006B7717">
        <w:rPr>
          <w:b/>
          <w:bCs/>
          <w:lang w:eastAsia="en-CA"/>
        </w:rPr>
        <w:t>Enterprise Rent-A-Car</w:t>
      </w:r>
    </w:p>
    <w:p w14:paraId="1A21BC15" w14:textId="77777777" w:rsidR="006B50A1" w:rsidRDefault="006B50A1" w:rsidP="006B50A1">
      <w:pPr>
        <w:pStyle w:val="NoSpacing"/>
        <w:rPr>
          <w:lang w:eastAsia="en-CA"/>
        </w:rPr>
      </w:pPr>
      <w:r>
        <w:rPr>
          <w:lang w:eastAsia="en-CA"/>
        </w:rPr>
        <w:t xml:space="preserve">30125 </w:t>
      </w:r>
      <w:proofErr w:type="spellStart"/>
      <w:r>
        <w:rPr>
          <w:lang w:eastAsia="en-CA"/>
        </w:rPr>
        <w:t>Automall</w:t>
      </w:r>
      <w:proofErr w:type="spellEnd"/>
      <w:r>
        <w:rPr>
          <w:lang w:eastAsia="en-CA"/>
        </w:rPr>
        <w:t xml:space="preserve"> Dr Unit 103</w:t>
      </w:r>
    </w:p>
    <w:p w14:paraId="1B3932BF" w14:textId="04C64D2D" w:rsidR="006B50A1" w:rsidRDefault="006B50A1" w:rsidP="006B50A1">
      <w:pPr>
        <w:pStyle w:val="NoSpacing"/>
        <w:rPr>
          <w:lang w:eastAsia="en-CA"/>
        </w:rPr>
      </w:pPr>
      <w:r>
        <w:rPr>
          <w:lang w:eastAsia="en-CA"/>
        </w:rPr>
        <w:t>(604) 856-5956</w:t>
      </w:r>
    </w:p>
    <w:p w14:paraId="7C5C76F1" w14:textId="77777777" w:rsidR="006B50A1" w:rsidRDefault="006B50A1" w:rsidP="006B50A1">
      <w:pPr>
        <w:pStyle w:val="NoSpacing"/>
        <w:rPr>
          <w:lang w:eastAsia="en-CA"/>
        </w:rPr>
      </w:pPr>
    </w:p>
    <w:p w14:paraId="024BE62E" w14:textId="77777777" w:rsidR="006B50A1" w:rsidRPr="006B7717" w:rsidRDefault="006B50A1" w:rsidP="006B50A1">
      <w:pPr>
        <w:pStyle w:val="NoSpacing"/>
        <w:rPr>
          <w:b/>
          <w:bCs/>
          <w:lang w:eastAsia="en-CA"/>
        </w:rPr>
      </w:pPr>
      <w:r w:rsidRPr="006B7717">
        <w:rPr>
          <w:b/>
          <w:bCs/>
          <w:lang w:eastAsia="en-CA"/>
        </w:rPr>
        <w:t>Budget Car Rental</w:t>
      </w:r>
    </w:p>
    <w:p w14:paraId="34CA121B" w14:textId="468B6F9E" w:rsidR="006B50A1" w:rsidRDefault="006B50A1" w:rsidP="006B50A1">
      <w:pPr>
        <w:pStyle w:val="NoSpacing"/>
        <w:rPr>
          <w:lang w:eastAsia="en-CA"/>
        </w:rPr>
      </w:pPr>
      <w:proofErr w:type="spellStart"/>
      <w:r>
        <w:rPr>
          <w:lang w:eastAsia="en-CA"/>
        </w:rPr>
        <w:t>irline</w:t>
      </w:r>
      <w:proofErr w:type="spellEnd"/>
      <w:r>
        <w:rPr>
          <w:lang w:eastAsia="en-CA"/>
        </w:rPr>
        <w:t xml:space="preserve"> Passengers Only, 30440 Liberator Ave #8</w:t>
      </w:r>
    </w:p>
    <w:p w14:paraId="472573C5" w14:textId="6E45EA0B" w:rsidR="006B50A1" w:rsidRDefault="006B50A1" w:rsidP="006B50A1">
      <w:pPr>
        <w:pStyle w:val="NoSpacing"/>
        <w:rPr>
          <w:lang w:eastAsia="en-CA"/>
        </w:rPr>
      </w:pPr>
      <w:r>
        <w:rPr>
          <w:lang w:eastAsia="en-CA"/>
        </w:rPr>
        <w:t>(604) 504-7326</w:t>
      </w:r>
    </w:p>
    <w:p w14:paraId="48D7C827" w14:textId="77777777" w:rsidR="006B50A1" w:rsidRDefault="006B50A1" w:rsidP="006B50A1">
      <w:pPr>
        <w:pStyle w:val="NoSpacing"/>
        <w:rPr>
          <w:lang w:eastAsia="en-CA"/>
        </w:rPr>
      </w:pPr>
    </w:p>
    <w:p w14:paraId="54F850BD" w14:textId="77777777" w:rsidR="006B50A1" w:rsidRPr="006B7717" w:rsidRDefault="006B50A1" w:rsidP="006B50A1">
      <w:pPr>
        <w:pStyle w:val="NoSpacing"/>
        <w:rPr>
          <w:b/>
          <w:bCs/>
          <w:lang w:eastAsia="en-CA"/>
        </w:rPr>
      </w:pPr>
      <w:r w:rsidRPr="006B7717">
        <w:rPr>
          <w:b/>
          <w:bCs/>
          <w:lang w:eastAsia="en-CA"/>
        </w:rPr>
        <w:t>Hertz</w:t>
      </w:r>
    </w:p>
    <w:p w14:paraId="553E3455" w14:textId="77777777" w:rsidR="006B50A1" w:rsidRDefault="006B50A1" w:rsidP="006B50A1">
      <w:pPr>
        <w:pStyle w:val="NoSpacing"/>
        <w:rPr>
          <w:lang w:eastAsia="en-CA"/>
        </w:rPr>
      </w:pPr>
      <w:r>
        <w:rPr>
          <w:lang w:eastAsia="en-CA"/>
        </w:rPr>
        <w:t>33271 S Fraser Way</w:t>
      </w:r>
    </w:p>
    <w:p w14:paraId="4E6A7A45" w14:textId="0B30AC8C" w:rsidR="006B50A1" w:rsidRDefault="006B50A1" w:rsidP="006B50A1">
      <w:pPr>
        <w:pStyle w:val="NoSpacing"/>
        <w:rPr>
          <w:lang w:eastAsia="en-CA"/>
        </w:rPr>
      </w:pPr>
      <w:r>
        <w:rPr>
          <w:lang w:eastAsia="en-CA"/>
        </w:rPr>
        <w:t>(604) 851-3190</w:t>
      </w:r>
    </w:p>
    <w:p w14:paraId="65E1774A" w14:textId="77777777" w:rsidR="006B50A1" w:rsidRDefault="006B50A1" w:rsidP="006B50A1">
      <w:pPr>
        <w:pStyle w:val="NoSpacing"/>
        <w:rPr>
          <w:lang w:eastAsia="en-CA"/>
        </w:rPr>
      </w:pPr>
    </w:p>
    <w:p w14:paraId="3DA672C5" w14:textId="425740F0" w:rsidR="00BD1F75" w:rsidRDefault="00BD1F75" w:rsidP="00FC283F">
      <w:pPr>
        <w:spacing w:after="0" w:line="240" w:lineRule="auto"/>
      </w:pPr>
    </w:p>
    <w:p w14:paraId="2863202A" w14:textId="77777777" w:rsidR="006B7717" w:rsidRDefault="006B7717" w:rsidP="00FC283F">
      <w:pPr>
        <w:spacing w:after="0" w:line="240" w:lineRule="auto"/>
      </w:pPr>
    </w:p>
    <w:p w14:paraId="56FB3518" w14:textId="47818196" w:rsidR="00756279" w:rsidRPr="00756279" w:rsidRDefault="00756279" w:rsidP="0075627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56279">
        <w:rPr>
          <w:b/>
          <w:bCs/>
          <w:sz w:val="28"/>
          <w:szCs w:val="28"/>
        </w:rPr>
        <w:lastRenderedPageBreak/>
        <w:t>Transportation Links</w:t>
      </w:r>
    </w:p>
    <w:p w14:paraId="2D066AE4" w14:textId="6A3F74D5" w:rsidR="00756279" w:rsidRDefault="00756279" w:rsidP="00FC283F">
      <w:pPr>
        <w:spacing w:after="0" w:line="240" w:lineRule="auto"/>
      </w:pPr>
    </w:p>
    <w:p w14:paraId="528D0899" w14:textId="473116E0" w:rsidR="00756279" w:rsidRPr="00756279" w:rsidRDefault="00756279" w:rsidP="00756279">
      <w:pPr>
        <w:spacing w:after="0" w:line="240" w:lineRule="auto"/>
        <w:rPr>
          <w:b/>
          <w:bCs/>
        </w:rPr>
      </w:pPr>
      <w:r w:rsidRPr="00756279">
        <w:rPr>
          <w:b/>
          <w:bCs/>
        </w:rPr>
        <w:t>BC Transit</w:t>
      </w:r>
    </w:p>
    <w:p w14:paraId="2A4BB312" w14:textId="72008B19" w:rsidR="00756279" w:rsidRDefault="00756279" w:rsidP="00756279">
      <w:pPr>
        <w:spacing w:after="0" w:line="240" w:lineRule="auto"/>
      </w:pPr>
      <w:r>
        <w:t>www.bctransit.com</w:t>
      </w:r>
    </w:p>
    <w:p w14:paraId="60B5E939" w14:textId="77777777" w:rsidR="00756279" w:rsidRDefault="00756279" w:rsidP="00756279">
      <w:pPr>
        <w:spacing w:after="0" w:line="240" w:lineRule="auto"/>
      </w:pPr>
    </w:p>
    <w:p w14:paraId="078FA9F4" w14:textId="41475F66" w:rsidR="00756279" w:rsidRPr="00756279" w:rsidRDefault="00756279" w:rsidP="00756279">
      <w:pPr>
        <w:spacing w:after="0" w:line="240" w:lineRule="auto"/>
        <w:rPr>
          <w:b/>
          <w:bCs/>
        </w:rPr>
      </w:pPr>
      <w:proofErr w:type="spellStart"/>
      <w:r w:rsidRPr="00756279">
        <w:rPr>
          <w:b/>
          <w:bCs/>
        </w:rPr>
        <w:t>Translink</w:t>
      </w:r>
      <w:proofErr w:type="spellEnd"/>
    </w:p>
    <w:p w14:paraId="354CA6DB" w14:textId="66A968FB" w:rsidR="00756279" w:rsidRPr="006B7717" w:rsidRDefault="00F54C6F" w:rsidP="00756279">
      <w:pPr>
        <w:spacing w:after="0" w:line="240" w:lineRule="auto"/>
      </w:pPr>
      <w:hyperlink r:id="rId15" w:history="1">
        <w:r w:rsidR="00756279" w:rsidRPr="006B7717">
          <w:rPr>
            <w:rStyle w:val="Hyperlink"/>
            <w:color w:val="auto"/>
            <w:u w:val="none"/>
          </w:rPr>
          <w:t>www.translink.ca</w:t>
        </w:r>
      </w:hyperlink>
    </w:p>
    <w:p w14:paraId="678F8A68" w14:textId="0C2D43D2" w:rsidR="00756279" w:rsidRDefault="00756279" w:rsidP="00756279">
      <w:pPr>
        <w:spacing w:after="0" w:line="240" w:lineRule="auto"/>
      </w:pPr>
    </w:p>
    <w:p w14:paraId="3F8F9293" w14:textId="7E2BE0AA" w:rsidR="00756279" w:rsidRPr="00756279" w:rsidRDefault="00756279" w:rsidP="00756279">
      <w:pPr>
        <w:spacing w:after="0" w:line="240" w:lineRule="auto"/>
        <w:rPr>
          <w:b/>
          <w:bCs/>
        </w:rPr>
      </w:pPr>
      <w:r w:rsidRPr="00756279">
        <w:rPr>
          <w:b/>
          <w:bCs/>
        </w:rPr>
        <w:t>Bus Schedules</w:t>
      </w:r>
    </w:p>
    <w:p w14:paraId="7456E545" w14:textId="64635DCF" w:rsidR="00756279" w:rsidRDefault="00756279" w:rsidP="00756279">
      <w:pPr>
        <w:spacing w:after="0" w:line="240" w:lineRule="auto"/>
      </w:pPr>
      <w:r w:rsidRPr="00756279">
        <w:t>https://www.translink.ca/Schedules-and-Maps/Bus/Bus-Schedules.aspx</w:t>
      </w:r>
    </w:p>
    <w:p w14:paraId="092B2E40" w14:textId="77777777" w:rsidR="00756279" w:rsidRDefault="00756279" w:rsidP="00756279">
      <w:pPr>
        <w:spacing w:after="0" w:line="240" w:lineRule="auto"/>
      </w:pPr>
    </w:p>
    <w:p w14:paraId="2D77BD59" w14:textId="6A23A597" w:rsidR="00756279" w:rsidRPr="00756279" w:rsidRDefault="00756279" w:rsidP="00756279">
      <w:pPr>
        <w:spacing w:after="0" w:line="240" w:lineRule="auto"/>
        <w:rPr>
          <w:b/>
          <w:bCs/>
        </w:rPr>
      </w:pPr>
      <w:r w:rsidRPr="00756279">
        <w:rPr>
          <w:b/>
          <w:bCs/>
        </w:rPr>
        <w:t>SkyTrain Schedule</w:t>
      </w:r>
    </w:p>
    <w:p w14:paraId="290EDABE" w14:textId="43D19CE4" w:rsidR="00756279" w:rsidRDefault="00756279" w:rsidP="00756279">
      <w:pPr>
        <w:spacing w:after="0" w:line="240" w:lineRule="auto"/>
      </w:pPr>
      <w:r w:rsidRPr="00756279">
        <w:t>https://www.translink.ca/Schedules-and-Maps/SkyTrain/SkyTrain-Schedules.aspx</w:t>
      </w:r>
    </w:p>
    <w:p w14:paraId="70ED1283" w14:textId="77777777" w:rsidR="00756279" w:rsidRDefault="00756279" w:rsidP="00756279">
      <w:pPr>
        <w:spacing w:after="0" w:line="240" w:lineRule="auto"/>
      </w:pPr>
    </w:p>
    <w:p w14:paraId="65A7D2A6" w14:textId="55234C5B" w:rsidR="00756279" w:rsidRPr="00756279" w:rsidRDefault="00756279" w:rsidP="00756279">
      <w:pPr>
        <w:spacing w:after="0" w:line="240" w:lineRule="auto"/>
        <w:rPr>
          <w:b/>
          <w:bCs/>
        </w:rPr>
      </w:pPr>
      <w:proofErr w:type="spellStart"/>
      <w:r w:rsidRPr="00756279">
        <w:rPr>
          <w:b/>
          <w:bCs/>
        </w:rPr>
        <w:t>SeaBus</w:t>
      </w:r>
      <w:proofErr w:type="spellEnd"/>
      <w:r w:rsidRPr="00756279">
        <w:rPr>
          <w:b/>
          <w:bCs/>
        </w:rPr>
        <w:t xml:space="preserve"> Schedule</w:t>
      </w:r>
    </w:p>
    <w:p w14:paraId="6A64B2FE" w14:textId="06F66C23" w:rsidR="00756279" w:rsidRDefault="00756279" w:rsidP="00756279">
      <w:pPr>
        <w:spacing w:after="0" w:line="240" w:lineRule="auto"/>
      </w:pPr>
      <w:r w:rsidRPr="00756279">
        <w:t>https://www.translink.ca/Schedules-and-Maps/SeaBus-Schedules.aspx</w:t>
      </w:r>
    </w:p>
    <w:p w14:paraId="3EB9952D" w14:textId="77777777" w:rsidR="00756279" w:rsidRDefault="00756279" w:rsidP="00756279">
      <w:pPr>
        <w:spacing w:after="0" w:line="240" w:lineRule="auto"/>
      </w:pPr>
    </w:p>
    <w:p w14:paraId="724929E8" w14:textId="030D371E" w:rsidR="00756279" w:rsidRPr="00756279" w:rsidRDefault="00756279" w:rsidP="00756279">
      <w:pPr>
        <w:spacing w:after="0" w:line="240" w:lineRule="auto"/>
        <w:rPr>
          <w:b/>
          <w:bCs/>
        </w:rPr>
      </w:pPr>
      <w:r w:rsidRPr="00756279">
        <w:rPr>
          <w:b/>
          <w:bCs/>
        </w:rPr>
        <w:t>West Coast Express Schedule</w:t>
      </w:r>
    </w:p>
    <w:p w14:paraId="4542F196" w14:textId="51C9F72E" w:rsidR="00756279" w:rsidRDefault="00756279" w:rsidP="00756279">
      <w:pPr>
        <w:spacing w:after="0" w:line="240" w:lineRule="auto"/>
      </w:pPr>
      <w:r w:rsidRPr="00756279">
        <w:t>https://www.translink.ca/Schedules-and-Maps/West-Coast-Express/WCE-Schedules.aspx</w:t>
      </w:r>
    </w:p>
    <w:p w14:paraId="52C38176" w14:textId="77777777" w:rsidR="00756279" w:rsidRDefault="00756279" w:rsidP="00756279">
      <w:pPr>
        <w:spacing w:after="0" w:line="240" w:lineRule="auto"/>
      </w:pPr>
    </w:p>
    <w:p w14:paraId="1F71FE93" w14:textId="2D082057" w:rsidR="00756279" w:rsidRPr="00756279" w:rsidRDefault="00756279" w:rsidP="00756279">
      <w:pPr>
        <w:spacing w:after="0" w:line="240" w:lineRule="auto"/>
        <w:rPr>
          <w:b/>
          <w:bCs/>
        </w:rPr>
      </w:pPr>
      <w:proofErr w:type="spellStart"/>
      <w:r w:rsidRPr="00756279">
        <w:rPr>
          <w:b/>
          <w:bCs/>
        </w:rPr>
        <w:t>DriveBC</w:t>
      </w:r>
      <w:proofErr w:type="spellEnd"/>
      <w:r w:rsidRPr="00756279">
        <w:rPr>
          <w:b/>
          <w:bCs/>
        </w:rPr>
        <w:t xml:space="preserve"> Plan Your Route</w:t>
      </w:r>
    </w:p>
    <w:p w14:paraId="11AD7A14" w14:textId="32C641E1" w:rsidR="00756279" w:rsidRDefault="00756279" w:rsidP="00756279">
      <w:pPr>
        <w:spacing w:after="0" w:line="240" w:lineRule="auto"/>
      </w:pPr>
      <w:r>
        <w:t>www.drivebc.ca</w:t>
      </w:r>
    </w:p>
    <w:p w14:paraId="053EC167" w14:textId="77777777" w:rsidR="00756279" w:rsidRDefault="00756279" w:rsidP="00FC283F">
      <w:pPr>
        <w:spacing w:after="0" w:line="240" w:lineRule="auto"/>
      </w:pPr>
    </w:p>
    <w:p w14:paraId="39430F79" w14:textId="7BE85860" w:rsidR="00BD1F75" w:rsidRPr="00BD1F75" w:rsidRDefault="00BD1F75" w:rsidP="001C7407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r w:rsidRPr="00BD1F75">
        <w:rPr>
          <w:b/>
          <w:bCs/>
          <w:sz w:val="28"/>
          <w:szCs w:val="28"/>
        </w:rPr>
        <w:t>Translink</w:t>
      </w:r>
      <w:proofErr w:type="spellEnd"/>
      <w:r w:rsidRPr="00BD1F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Bus Services</w:t>
      </w:r>
    </w:p>
    <w:p w14:paraId="33CDA34C" w14:textId="77777777" w:rsidR="00BD1F75" w:rsidRDefault="00BD1F75" w:rsidP="00FC283F">
      <w:pPr>
        <w:spacing w:after="0" w:line="240" w:lineRule="auto"/>
      </w:pPr>
    </w:p>
    <w:p w14:paraId="65A22403" w14:textId="77777777" w:rsidR="00D70AA5" w:rsidRPr="005D66D2" w:rsidRDefault="00D70AA5" w:rsidP="00D70AA5">
      <w:pPr>
        <w:spacing w:after="0" w:line="240" w:lineRule="auto"/>
        <w:rPr>
          <w:b/>
          <w:bCs/>
        </w:rPr>
      </w:pPr>
      <w:proofErr w:type="spellStart"/>
      <w:r w:rsidRPr="005D66D2">
        <w:rPr>
          <w:b/>
          <w:bCs/>
        </w:rPr>
        <w:t>Translink</w:t>
      </w:r>
      <w:proofErr w:type="spellEnd"/>
    </w:p>
    <w:p w14:paraId="184C64D4" w14:textId="77777777" w:rsidR="00D70AA5" w:rsidRDefault="00D70AA5" w:rsidP="00D70AA5">
      <w:pPr>
        <w:spacing w:after="0" w:line="240" w:lineRule="auto"/>
      </w:pPr>
      <w:proofErr w:type="spellStart"/>
      <w:r>
        <w:t>HandyDART</w:t>
      </w:r>
      <w:proofErr w:type="spellEnd"/>
      <w:r>
        <w:t xml:space="preserve"> Metro Vancouver</w:t>
      </w:r>
    </w:p>
    <w:p w14:paraId="524B5201" w14:textId="77777777" w:rsidR="005D66D2" w:rsidRDefault="00D70AA5" w:rsidP="00D70AA5">
      <w:pPr>
        <w:spacing w:after="0" w:line="240" w:lineRule="auto"/>
      </w:pPr>
      <w:r>
        <w:t xml:space="preserve">MVT Canadian Bus Inc, 17535 558 Avenue, Surrey, BC, V3S SV2 </w:t>
      </w:r>
    </w:p>
    <w:p w14:paraId="3FBCCB6F" w14:textId="61609BF1" w:rsidR="00F7191B" w:rsidRDefault="00D70AA5" w:rsidP="00D70AA5">
      <w:pPr>
        <w:spacing w:after="0" w:line="240" w:lineRule="auto"/>
      </w:pPr>
      <w:r>
        <w:t>Phone: 604-575-6600</w:t>
      </w:r>
    </w:p>
    <w:p w14:paraId="63D49284" w14:textId="6D05C74A" w:rsidR="00366CDB" w:rsidRDefault="00366CDB" w:rsidP="00FC283F">
      <w:pPr>
        <w:spacing w:after="0" w:line="240" w:lineRule="auto"/>
      </w:pPr>
    </w:p>
    <w:p w14:paraId="0236F752" w14:textId="77777777" w:rsidR="005D66D2" w:rsidRPr="005D66D2" w:rsidRDefault="005D66D2" w:rsidP="005D66D2">
      <w:pPr>
        <w:spacing w:after="0" w:line="240" w:lineRule="auto"/>
        <w:rPr>
          <w:b/>
          <w:bCs/>
        </w:rPr>
      </w:pPr>
      <w:proofErr w:type="spellStart"/>
      <w:r w:rsidRPr="005D66D2">
        <w:rPr>
          <w:b/>
          <w:bCs/>
        </w:rPr>
        <w:t>Translink</w:t>
      </w:r>
      <w:proofErr w:type="spellEnd"/>
    </w:p>
    <w:p w14:paraId="11BAC262" w14:textId="77777777" w:rsidR="005D66D2" w:rsidRDefault="005D66D2" w:rsidP="005D66D2">
      <w:pPr>
        <w:spacing w:after="0" w:line="240" w:lineRule="auto"/>
      </w:pPr>
      <w:r>
        <w:t>Compass Customer Service</w:t>
      </w:r>
    </w:p>
    <w:p w14:paraId="5F84B899" w14:textId="77777777" w:rsidR="005D66D2" w:rsidRDefault="005D66D2" w:rsidP="005D66D2">
      <w:pPr>
        <w:spacing w:after="0" w:line="240" w:lineRule="auto"/>
      </w:pPr>
      <w:r>
        <w:t xml:space="preserve">Compass Customer Service Centre, 1-590 Beatty Street, Vancouver, BC, V6B 2L3 </w:t>
      </w:r>
    </w:p>
    <w:p w14:paraId="11BB4CF5" w14:textId="11575C83" w:rsidR="00366CDB" w:rsidRDefault="005D66D2" w:rsidP="005D66D2">
      <w:pPr>
        <w:spacing w:after="0" w:line="240" w:lineRule="auto"/>
      </w:pPr>
      <w:r>
        <w:t>Phone: 604-398-2042</w:t>
      </w:r>
    </w:p>
    <w:p w14:paraId="3C3B08DA" w14:textId="3FCF66BE" w:rsidR="00366CDB" w:rsidRDefault="00366CDB" w:rsidP="00FC283F">
      <w:pPr>
        <w:spacing w:after="0" w:line="240" w:lineRule="auto"/>
      </w:pPr>
    </w:p>
    <w:p w14:paraId="624A48D6" w14:textId="77777777" w:rsidR="005D66D2" w:rsidRPr="005D66D2" w:rsidRDefault="005D66D2" w:rsidP="005D66D2">
      <w:pPr>
        <w:spacing w:after="0" w:line="240" w:lineRule="auto"/>
        <w:rPr>
          <w:b/>
          <w:bCs/>
        </w:rPr>
      </w:pPr>
      <w:proofErr w:type="spellStart"/>
      <w:r w:rsidRPr="005D66D2">
        <w:rPr>
          <w:b/>
          <w:bCs/>
        </w:rPr>
        <w:t>Translink</w:t>
      </w:r>
      <w:proofErr w:type="spellEnd"/>
    </w:p>
    <w:p w14:paraId="68593155" w14:textId="77777777" w:rsidR="005D66D2" w:rsidRDefault="005D66D2" w:rsidP="005D66D2">
      <w:pPr>
        <w:spacing w:after="0" w:line="240" w:lineRule="auto"/>
      </w:pPr>
      <w:r>
        <w:t xml:space="preserve">Corporate Head Office, 400-287 Nelson's Court, New Westminster, BC, V3L 0E7 </w:t>
      </w:r>
    </w:p>
    <w:p w14:paraId="12A54ECF" w14:textId="61B142B6" w:rsidR="00366CDB" w:rsidRDefault="005D66D2" w:rsidP="005D66D2">
      <w:pPr>
        <w:spacing w:after="0" w:line="240" w:lineRule="auto"/>
      </w:pPr>
      <w:r>
        <w:t>Phone:604-953-3333</w:t>
      </w:r>
    </w:p>
    <w:p w14:paraId="57CA13BE" w14:textId="40C67554" w:rsidR="00366CDB" w:rsidRDefault="00366CDB" w:rsidP="00FC283F">
      <w:pPr>
        <w:spacing w:after="0" w:line="240" w:lineRule="auto"/>
      </w:pPr>
    </w:p>
    <w:p w14:paraId="5EAF9018" w14:textId="77777777" w:rsidR="005D66D2" w:rsidRPr="005D66D2" w:rsidRDefault="005D66D2" w:rsidP="005D66D2">
      <w:pPr>
        <w:spacing w:after="0" w:line="240" w:lineRule="auto"/>
        <w:rPr>
          <w:b/>
          <w:bCs/>
        </w:rPr>
      </w:pPr>
      <w:proofErr w:type="spellStart"/>
      <w:r w:rsidRPr="005D66D2">
        <w:rPr>
          <w:b/>
          <w:bCs/>
        </w:rPr>
        <w:t>Translink</w:t>
      </w:r>
      <w:proofErr w:type="spellEnd"/>
    </w:p>
    <w:p w14:paraId="1037C7BB" w14:textId="77777777" w:rsidR="005D66D2" w:rsidRDefault="005D66D2" w:rsidP="005D66D2">
      <w:pPr>
        <w:spacing w:after="0" w:line="240" w:lineRule="auto"/>
      </w:pPr>
      <w:proofErr w:type="spellStart"/>
      <w:r>
        <w:t>Translink</w:t>
      </w:r>
      <w:proofErr w:type="spellEnd"/>
      <w:r>
        <w:t xml:space="preserve"> Customer Information</w:t>
      </w:r>
    </w:p>
    <w:p w14:paraId="46F610B3" w14:textId="77777777" w:rsidR="005D66D2" w:rsidRDefault="005D66D2" w:rsidP="005D66D2">
      <w:pPr>
        <w:spacing w:after="0" w:line="240" w:lineRule="auto"/>
      </w:pPr>
      <w:r>
        <w:t>Surrey, BC</w:t>
      </w:r>
    </w:p>
    <w:p w14:paraId="188FDD20" w14:textId="68EB6C9B" w:rsidR="005D66D2" w:rsidRDefault="005D66D2" w:rsidP="005D66D2">
      <w:pPr>
        <w:spacing w:after="0" w:line="240" w:lineRule="auto"/>
      </w:pPr>
      <w:r>
        <w:t>Phone: 604-953-3333</w:t>
      </w:r>
    </w:p>
    <w:p w14:paraId="6FAA8DD7" w14:textId="7D1073A1" w:rsidR="005D66D2" w:rsidRDefault="005D66D2" w:rsidP="00FC283F">
      <w:pPr>
        <w:spacing w:after="0" w:line="240" w:lineRule="auto"/>
      </w:pPr>
    </w:p>
    <w:p w14:paraId="13A75588" w14:textId="77777777" w:rsidR="005D66D2" w:rsidRPr="005D66D2" w:rsidRDefault="005D66D2" w:rsidP="005D66D2">
      <w:pPr>
        <w:spacing w:after="0" w:line="240" w:lineRule="auto"/>
        <w:rPr>
          <w:b/>
          <w:bCs/>
        </w:rPr>
      </w:pPr>
      <w:proofErr w:type="spellStart"/>
      <w:r w:rsidRPr="005D66D2">
        <w:rPr>
          <w:b/>
          <w:bCs/>
        </w:rPr>
        <w:t>Translink</w:t>
      </w:r>
      <w:proofErr w:type="spellEnd"/>
      <w:r w:rsidRPr="005D66D2">
        <w:rPr>
          <w:b/>
          <w:bCs/>
        </w:rPr>
        <w:t xml:space="preserve"> Assistive Services</w:t>
      </w:r>
    </w:p>
    <w:p w14:paraId="2B3A5005" w14:textId="77777777" w:rsidR="005D66D2" w:rsidRDefault="005D66D2" w:rsidP="005D66D2">
      <w:pPr>
        <w:spacing w:after="0" w:line="240" w:lineRule="auto"/>
      </w:pPr>
      <w:r>
        <w:t xml:space="preserve">Corporate Head Office, 400-287 Nelson's Court, New Westminster, BC, V3L 0E7 </w:t>
      </w:r>
    </w:p>
    <w:p w14:paraId="7B30D182" w14:textId="45500E1D" w:rsidR="005D66D2" w:rsidRDefault="005D66D2" w:rsidP="005D66D2">
      <w:pPr>
        <w:spacing w:after="0" w:line="240" w:lineRule="auto"/>
      </w:pPr>
      <w:r>
        <w:t>Phone: 604-953-3680</w:t>
      </w:r>
    </w:p>
    <w:p w14:paraId="7AEF9427" w14:textId="541397CC" w:rsidR="005D66D2" w:rsidRDefault="005D66D2" w:rsidP="00FC283F">
      <w:pPr>
        <w:spacing w:after="0" w:line="240" w:lineRule="auto"/>
      </w:pPr>
    </w:p>
    <w:p w14:paraId="25378DD2" w14:textId="77777777" w:rsidR="005D66D2" w:rsidRPr="005D66D2" w:rsidRDefault="005D66D2" w:rsidP="005D66D2">
      <w:pPr>
        <w:spacing w:after="0" w:line="240" w:lineRule="auto"/>
        <w:rPr>
          <w:b/>
          <w:bCs/>
        </w:rPr>
      </w:pPr>
      <w:r w:rsidRPr="005D66D2">
        <w:rPr>
          <w:b/>
          <w:bCs/>
        </w:rPr>
        <w:t>Greyhound Bus</w:t>
      </w:r>
      <w:r w:rsidRPr="005D66D2">
        <w:rPr>
          <w:b/>
          <w:bCs/>
        </w:rPr>
        <w:tab/>
        <w:t>Vancouver</w:t>
      </w:r>
    </w:p>
    <w:p w14:paraId="1BDFDB6E" w14:textId="57969B10" w:rsidR="005D66D2" w:rsidRDefault="005D66D2" w:rsidP="005D66D2">
      <w:pPr>
        <w:spacing w:after="0" w:line="240" w:lineRule="auto"/>
      </w:pPr>
      <w:r>
        <w:t>Main Term 1150 Station Street</w:t>
      </w:r>
    </w:p>
    <w:p w14:paraId="5F487A7E" w14:textId="52030D30" w:rsidR="005D66D2" w:rsidRDefault="005D66D2" w:rsidP="005D66D2">
      <w:pPr>
        <w:spacing w:after="0" w:line="240" w:lineRule="auto"/>
      </w:pPr>
      <w:r>
        <w:t>Vancouver, BC V6A4C7</w:t>
      </w:r>
    </w:p>
    <w:p w14:paraId="7A901F5E" w14:textId="724AB47C" w:rsidR="005D66D2" w:rsidRDefault="005D66D2" w:rsidP="005D66D2">
      <w:pPr>
        <w:spacing w:after="0" w:line="240" w:lineRule="auto"/>
      </w:pPr>
      <w:r>
        <w:t>1-800-661-TRIP (8747)</w:t>
      </w:r>
    </w:p>
    <w:p w14:paraId="734544AB" w14:textId="77777777" w:rsidR="005D66D2" w:rsidRDefault="005D66D2" w:rsidP="005D66D2">
      <w:pPr>
        <w:spacing w:after="0" w:line="240" w:lineRule="auto"/>
      </w:pPr>
      <w:r>
        <w:t>Main: (604) 683-8133</w:t>
      </w:r>
    </w:p>
    <w:p w14:paraId="4368587B" w14:textId="77777777" w:rsidR="005D66D2" w:rsidRDefault="005D66D2" w:rsidP="005D66D2">
      <w:pPr>
        <w:spacing w:after="0" w:line="240" w:lineRule="auto"/>
      </w:pPr>
      <w:r>
        <w:t>Baggage: (604) 523-3692</w:t>
      </w:r>
    </w:p>
    <w:p w14:paraId="15174EC3" w14:textId="77777777" w:rsidR="005D66D2" w:rsidRDefault="005D66D2" w:rsidP="005D66D2">
      <w:pPr>
        <w:spacing w:after="0" w:line="240" w:lineRule="auto"/>
      </w:pPr>
      <w:r>
        <w:t>Greyhound Package Express: (604) 681-3526</w:t>
      </w:r>
    </w:p>
    <w:p w14:paraId="36FAE984" w14:textId="3A354DC8" w:rsidR="005D66D2" w:rsidRDefault="005D66D2" w:rsidP="005D66D2">
      <w:pPr>
        <w:spacing w:after="0" w:line="240" w:lineRule="auto"/>
      </w:pPr>
      <w:r>
        <w:t>Customer Service: (604) 661-0328</w:t>
      </w:r>
    </w:p>
    <w:p w14:paraId="4ECF3A66" w14:textId="06105310" w:rsidR="005D66D2" w:rsidRDefault="005D66D2" w:rsidP="005D66D2">
      <w:pPr>
        <w:spacing w:after="0" w:line="240" w:lineRule="auto"/>
      </w:pPr>
      <w:r>
        <w:t>Canada.info@greyhound.ca</w:t>
      </w:r>
    </w:p>
    <w:p w14:paraId="46BA9E33" w14:textId="7476B406" w:rsidR="005D66D2" w:rsidRDefault="005D66D2" w:rsidP="00FC283F">
      <w:pPr>
        <w:spacing w:after="0" w:line="240" w:lineRule="auto"/>
      </w:pPr>
    </w:p>
    <w:p w14:paraId="564608F3" w14:textId="663C0E22" w:rsidR="005D66D2" w:rsidRPr="005D66D2" w:rsidRDefault="005D66D2" w:rsidP="005D66D2">
      <w:pPr>
        <w:spacing w:after="0" w:line="240" w:lineRule="auto"/>
        <w:rPr>
          <w:b/>
          <w:bCs/>
        </w:rPr>
      </w:pPr>
      <w:r w:rsidRPr="005D66D2">
        <w:rPr>
          <w:b/>
          <w:bCs/>
        </w:rPr>
        <w:t>Pacific Coach Lines</w:t>
      </w:r>
    </w:p>
    <w:p w14:paraId="57D24331" w14:textId="1700FC47" w:rsidR="005D66D2" w:rsidRDefault="005D66D2" w:rsidP="005D66D2">
      <w:pPr>
        <w:spacing w:after="0" w:line="240" w:lineRule="auto"/>
      </w:pPr>
      <w:r>
        <w:t xml:space="preserve">Address: 1150 Station Street, Vancouver, BC, V6A 4C7 </w:t>
      </w:r>
    </w:p>
    <w:p w14:paraId="3868A4BD" w14:textId="77777777" w:rsidR="005D66D2" w:rsidRDefault="005D66D2" w:rsidP="005D66D2">
      <w:pPr>
        <w:spacing w:after="0" w:line="240" w:lineRule="auto"/>
      </w:pPr>
      <w:r>
        <w:t>Telephone: (604) 662-7575</w:t>
      </w:r>
    </w:p>
    <w:p w14:paraId="08E5442B" w14:textId="2184BCC1" w:rsidR="005D66D2" w:rsidRDefault="005D66D2" w:rsidP="005D66D2">
      <w:pPr>
        <w:spacing w:after="0" w:line="240" w:lineRule="auto"/>
      </w:pPr>
      <w:r>
        <w:t>Fax: (604) 681-4634</w:t>
      </w:r>
    </w:p>
    <w:p w14:paraId="420FF8E5" w14:textId="28706374" w:rsidR="005D66D2" w:rsidRDefault="005D66D2" w:rsidP="00FC283F">
      <w:pPr>
        <w:spacing w:after="0" w:line="240" w:lineRule="auto"/>
      </w:pPr>
      <w:r w:rsidRPr="005D66D2">
        <w:t>Email: info.@Qacificcoach.com</w:t>
      </w:r>
    </w:p>
    <w:p w14:paraId="63349FE0" w14:textId="77777777" w:rsidR="00F25BFE" w:rsidRDefault="00F25BFE" w:rsidP="005D66D2">
      <w:pPr>
        <w:spacing w:after="0" w:line="240" w:lineRule="auto"/>
        <w:rPr>
          <w:b/>
          <w:bCs/>
        </w:rPr>
      </w:pPr>
    </w:p>
    <w:p w14:paraId="7BE196CF" w14:textId="7AA4189A" w:rsidR="005D66D2" w:rsidRPr="005D66D2" w:rsidRDefault="005D66D2" w:rsidP="005D66D2">
      <w:pPr>
        <w:spacing w:after="0" w:line="240" w:lineRule="auto"/>
        <w:rPr>
          <w:b/>
          <w:bCs/>
        </w:rPr>
      </w:pPr>
      <w:r w:rsidRPr="005D66D2">
        <w:rPr>
          <w:b/>
          <w:bCs/>
        </w:rPr>
        <w:t>Bolt Bus</w:t>
      </w:r>
    </w:p>
    <w:p w14:paraId="38CD48D7" w14:textId="66A8FC3D" w:rsidR="005D66D2" w:rsidRDefault="005D66D2" w:rsidP="005D66D2">
      <w:pPr>
        <w:spacing w:after="0" w:line="240" w:lineRule="auto"/>
      </w:pPr>
      <w:r>
        <w:t>Vancouver</w:t>
      </w:r>
    </w:p>
    <w:p w14:paraId="08E92C05" w14:textId="77777777" w:rsidR="005D66D2" w:rsidRDefault="005D66D2" w:rsidP="005D66D2">
      <w:pPr>
        <w:spacing w:after="0" w:line="240" w:lineRule="auto"/>
      </w:pPr>
      <w:r>
        <w:t>https://www.boltbus.com/</w:t>
      </w:r>
    </w:p>
    <w:p w14:paraId="261AFA55" w14:textId="744A8385" w:rsidR="005D66D2" w:rsidRDefault="005D66D2" w:rsidP="005D66D2">
      <w:pPr>
        <w:spacing w:after="0" w:line="240" w:lineRule="auto"/>
      </w:pPr>
      <w:r>
        <w:t>1-877-265-8287 (1-877-BOLTBUS)</w:t>
      </w:r>
    </w:p>
    <w:p w14:paraId="17171EF5" w14:textId="6D0B4BFB" w:rsidR="005D66D2" w:rsidRDefault="005D66D2" w:rsidP="00FC283F">
      <w:pPr>
        <w:spacing w:after="0" w:line="240" w:lineRule="auto"/>
      </w:pPr>
    </w:p>
    <w:p w14:paraId="053A5E7F" w14:textId="77777777" w:rsidR="00D70AA5" w:rsidRPr="00D70AA5" w:rsidRDefault="00D70AA5" w:rsidP="00D70AA5">
      <w:pPr>
        <w:spacing w:after="0" w:line="240" w:lineRule="auto"/>
        <w:rPr>
          <w:b/>
          <w:bCs/>
        </w:rPr>
      </w:pPr>
      <w:r w:rsidRPr="00D70AA5">
        <w:rPr>
          <w:b/>
          <w:bCs/>
        </w:rPr>
        <w:t xml:space="preserve">District of West Vancouver </w:t>
      </w:r>
    </w:p>
    <w:p w14:paraId="18E7005E" w14:textId="0593769F" w:rsidR="00D70AA5" w:rsidRDefault="00D70AA5" w:rsidP="00D70AA5">
      <w:pPr>
        <w:spacing w:after="0" w:line="240" w:lineRule="auto"/>
      </w:pPr>
      <w:r>
        <w:t>Blue Bus Transit System</w:t>
      </w:r>
    </w:p>
    <w:p w14:paraId="022DD89D" w14:textId="77777777" w:rsidR="00D70AA5" w:rsidRDefault="00D70AA5" w:rsidP="00D70AA5">
      <w:pPr>
        <w:spacing w:after="0" w:line="240" w:lineRule="auto"/>
      </w:pPr>
      <w:r>
        <w:t xml:space="preserve">221 Lloyd Avenue, North Vancouver, BC, V7P 3M2 </w:t>
      </w:r>
    </w:p>
    <w:p w14:paraId="0CCE9691" w14:textId="2B47F279" w:rsidR="00D70AA5" w:rsidRDefault="00D70AA5" w:rsidP="00D70AA5">
      <w:pPr>
        <w:spacing w:after="0" w:line="240" w:lineRule="auto"/>
      </w:pPr>
      <w:r>
        <w:t>Phone: 604-985-7777</w:t>
      </w:r>
    </w:p>
    <w:p w14:paraId="68068E32" w14:textId="7561FAAC" w:rsidR="00366CDB" w:rsidRDefault="00366CDB" w:rsidP="00FC283F">
      <w:pPr>
        <w:spacing w:after="0" w:line="240" w:lineRule="auto"/>
      </w:pPr>
    </w:p>
    <w:p w14:paraId="66AC5CCE" w14:textId="77777777" w:rsidR="00BD1F75" w:rsidRPr="008441E5" w:rsidRDefault="00BD1F75" w:rsidP="00BD1F75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8441E5">
        <w:rPr>
          <w:rFonts w:ascii="Calibri" w:eastAsia="Calibri" w:hAnsi="Calibri" w:cs="Calibri"/>
          <w:b/>
          <w:bCs/>
          <w:lang w:eastAsia="en-CA"/>
        </w:rPr>
        <w:t>Burnaby Community Services</w:t>
      </w:r>
    </w:p>
    <w:p w14:paraId="7D71383A" w14:textId="77777777" w:rsidR="00BD1F75" w:rsidRPr="008441E5" w:rsidRDefault="00BD1F75" w:rsidP="00BD1F75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8441E5">
        <w:rPr>
          <w:rFonts w:ascii="Calibri" w:eastAsia="Calibri" w:hAnsi="Calibri" w:cs="Calibri"/>
          <w:lang w:eastAsia="en-CA"/>
        </w:rPr>
        <w:t>Burnaby Seniors Transportation Service</w:t>
      </w:r>
    </w:p>
    <w:p w14:paraId="7B8710C3" w14:textId="77777777" w:rsidR="00BD1F75" w:rsidRPr="008441E5" w:rsidRDefault="00BD1F75" w:rsidP="00BD1F75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8441E5">
        <w:rPr>
          <w:rFonts w:ascii="Calibri" w:eastAsia="Calibri" w:hAnsi="Calibri" w:cs="Calibri"/>
          <w:lang w:eastAsia="en-CA"/>
        </w:rPr>
        <w:t>Brentwood Community Resource Centre</w:t>
      </w:r>
    </w:p>
    <w:p w14:paraId="079B073F" w14:textId="77777777" w:rsidR="00BD1F75" w:rsidRPr="008441E5" w:rsidRDefault="00BD1F75" w:rsidP="00BD1F75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8441E5">
        <w:rPr>
          <w:rFonts w:ascii="Calibri" w:eastAsia="Calibri" w:hAnsi="Calibri" w:cs="Calibri"/>
          <w:lang w:eastAsia="en-CA"/>
        </w:rPr>
        <w:t>2055 Rosser Avenue, Burnaby, BC, V5C 0H1</w:t>
      </w:r>
    </w:p>
    <w:p w14:paraId="6171BFD8" w14:textId="77777777" w:rsidR="00BD1F75" w:rsidRPr="008441E5" w:rsidRDefault="00BD1F75" w:rsidP="00BD1F75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8441E5">
        <w:rPr>
          <w:rFonts w:ascii="Calibri" w:eastAsia="Calibri" w:hAnsi="Calibri" w:cs="Calibri"/>
          <w:lang w:eastAsia="en-CA"/>
        </w:rPr>
        <w:t>Phone: 604-299-5778</w:t>
      </w:r>
    </w:p>
    <w:p w14:paraId="24D5D0E7" w14:textId="77777777" w:rsidR="00BD1F75" w:rsidRDefault="00BD1F75" w:rsidP="00FC283F">
      <w:pPr>
        <w:spacing w:after="0" w:line="240" w:lineRule="auto"/>
      </w:pPr>
    </w:p>
    <w:p w14:paraId="35BAA9EC" w14:textId="2AE107C3" w:rsidR="00BD1F75" w:rsidRPr="00BD1F75" w:rsidRDefault="00BD1F75" w:rsidP="001C740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1F75">
        <w:rPr>
          <w:b/>
          <w:bCs/>
          <w:sz w:val="28"/>
          <w:szCs w:val="28"/>
        </w:rPr>
        <w:t>Railway</w:t>
      </w:r>
    </w:p>
    <w:p w14:paraId="35FCC96A" w14:textId="77777777" w:rsidR="00BD1F75" w:rsidRDefault="00BD1F75" w:rsidP="00FC283F">
      <w:pPr>
        <w:spacing w:after="0" w:line="240" w:lineRule="auto"/>
      </w:pPr>
    </w:p>
    <w:p w14:paraId="05A37F71" w14:textId="77777777" w:rsidR="00D70AA5" w:rsidRPr="00D70AA5" w:rsidRDefault="00D70AA5" w:rsidP="00D70AA5">
      <w:pPr>
        <w:spacing w:after="0" w:line="240" w:lineRule="auto"/>
        <w:rPr>
          <w:b/>
          <w:bCs/>
        </w:rPr>
      </w:pPr>
      <w:r w:rsidRPr="00D70AA5">
        <w:rPr>
          <w:b/>
          <w:bCs/>
        </w:rPr>
        <w:t>VIA Rail Canada Inc</w:t>
      </w:r>
    </w:p>
    <w:p w14:paraId="0D03D164" w14:textId="77777777" w:rsidR="00D70AA5" w:rsidRDefault="00D70AA5" w:rsidP="00D70AA5">
      <w:pPr>
        <w:spacing w:after="0" w:line="240" w:lineRule="auto"/>
      </w:pPr>
      <w:r>
        <w:t xml:space="preserve">Pacific Central Station, 1150 Station Street, Vancouver, BC, V6A 4C7 </w:t>
      </w:r>
    </w:p>
    <w:p w14:paraId="38C0729E" w14:textId="3C2FB371" w:rsidR="00366CDB" w:rsidRDefault="00D70AA5" w:rsidP="00D70AA5">
      <w:pPr>
        <w:spacing w:after="0" w:line="240" w:lineRule="auto"/>
      </w:pPr>
      <w:r>
        <w:t>Phone: 1-888-VIA-RAIL (1-888-842-7245)</w:t>
      </w:r>
    </w:p>
    <w:p w14:paraId="1360D194" w14:textId="700BF9CD" w:rsidR="00366CDB" w:rsidRDefault="00366CDB" w:rsidP="00FC283F">
      <w:pPr>
        <w:spacing w:after="0" w:line="240" w:lineRule="auto"/>
      </w:pPr>
    </w:p>
    <w:p w14:paraId="2937D538" w14:textId="77777777" w:rsidR="00BD1F75" w:rsidRPr="005D66D2" w:rsidRDefault="00BD1F75" w:rsidP="00BD1F75">
      <w:pPr>
        <w:spacing w:after="0" w:line="240" w:lineRule="auto"/>
        <w:rPr>
          <w:b/>
          <w:bCs/>
        </w:rPr>
      </w:pPr>
      <w:r w:rsidRPr="005D66D2">
        <w:rPr>
          <w:b/>
          <w:bCs/>
        </w:rPr>
        <w:t xml:space="preserve">West Coast Railway Association (WCRA) </w:t>
      </w:r>
    </w:p>
    <w:p w14:paraId="5DFB8615" w14:textId="77777777" w:rsidR="00BD1F75" w:rsidRDefault="00BD1F75" w:rsidP="00BD1F75">
      <w:pPr>
        <w:spacing w:after="0" w:line="240" w:lineRule="auto"/>
      </w:pPr>
      <w:r>
        <w:t>Vancouver, BC</w:t>
      </w:r>
    </w:p>
    <w:p w14:paraId="1553C213" w14:textId="77777777" w:rsidR="00BD1F75" w:rsidRDefault="00BD1F75" w:rsidP="00BD1F75">
      <w:pPr>
        <w:spacing w:after="0" w:line="240" w:lineRule="auto"/>
      </w:pPr>
      <w:r>
        <w:t>Phone: 604-524-1011</w:t>
      </w:r>
    </w:p>
    <w:p w14:paraId="025F9DDD" w14:textId="7DD5B116" w:rsidR="00BD1F75" w:rsidRDefault="00BD1F75" w:rsidP="00FC283F">
      <w:pPr>
        <w:spacing w:after="0" w:line="240" w:lineRule="auto"/>
      </w:pPr>
    </w:p>
    <w:p w14:paraId="09F7A44A" w14:textId="7C6651C4" w:rsidR="006B7717" w:rsidRDefault="006B7717" w:rsidP="00FC283F">
      <w:pPr>
        <w:spacing w:after="0" w:line="240" w:lineRule="auto"/>
      </w:pPr>
    </w:p>
    <w:p w14:paraId="7C5BD6D1" w14:textId="6A4D11A0" w:rsidR="006B7717" w:rsidRDefault="006B7717" w:rsidP="00FC283F">
      <w:pPr>
        <w:spacing w:after="0" w:line="240" w:lineRule="auto"/>
      </w:pPr>
    </w:p>
    <w:p w14:paraId="29AA1126" w14:textId="7C60B977" w:rsidR="006B7717" w:rsidRDefault="006B7717" w:rsidP="00FC283F">
      <w:pPr>
        <w:spacing w:after="0" w:line="240" w:lineRule="auto"/>
      </w:pPr>
    </w:p>
    <w:p w14:paraId="25B80231" w14:textId="77777777" w:rsidR="006B7717" w:rsidRDefault="006B7717" w:rsidP="00FC283F">
      <w:pPr>
        <w:spacing w:after="0" w:line="240" w:lineRule="auto"/>
      </w:pPr>
    </w:p>
    <w:p w14:paraId="00A68E2B" w14:textId="5AA7E0A5" w:rsidR="00BD1F75" w:rsidRPr="00BD1F75" w:rsidRDefault="00BD1F75" w:rsidP="001C740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1F75">
        <w:rPr>
          <w:b/>
          <w:bCs/>
          <w:sz w:val="28"/>
          <w:szCs w:val="28"/>
        </w:rPr>
        <w:lastRenderedPageBreak/>
        <w:t>Ferries</w:t>
      </w:r>
    </w:p>
    <w:p w14:paraId="361B48DE" w14:textId="77777777" w:rsidR="00BD1F75" w:rsidRDefault="00BD1F75" w:rsidP="00FC283F">
      <w:pPr>
        <w:spacing w:after="0" w:line="240" w:lineRule="auto"/>
      </w:pPr>
    </w:p>
    <w:p w14:paraId="7B194289" w14:textId="77777777" w:rsidR="00D70AA5" w:rsidRPr="00D70AA5" w:rsidRDefault="00D70AA5" w:rsidP="00D70AA5">
      <w:pPr>
        <w:spacing w:after="0" w:line="240" w:lineRule="auto"/>
        <w:rPr>
          <w:b/>
          <w:bCs/>
        </w:rPr>
      </w:pPr>
      <w:r w:rsidRPr="00D70AA5">
        <w:rPr>
          <w:b/>
          <w:bCs/>
        </w:rPr>
        <w:t>BC Ferries</w:t>
      </w:r>
    </w:p>
    <w:p w14:paraId="09D21AE7" w14:textId="77777777" w:rsidR="00D70AA5" w:rsidRDefault="00D70AA5" w:rsidP="00D70AA5">
      <w:pPr>
        <w:spacing w:after="0" w:line="240" w:lineRule="auto"/>
      </w:pPr>
      <w:r>
        <w:t xml:space="preserve">500-1321 </w:t>
      </w:r>
      <w:proofErr w:type="spellStart"/>
      <w:r>
        <w:t>Blanshard</w:t>
      </w:r>
      <w:proofErr w:type="spellEnd"/>
      <w:r>
        <w:t xml:space="preserve"> Street, Victoria, BC, V8W 087 </w:t>
      </w:r>
    </w:p>
    <w:p w14:paraId="45D1E2AD" w14:textId="7BBC81F2" w:rsidR="00366CDB" w:rsidRDefault="00D70AA5" w:rsidP="00D70AA5">
      <w:pPr>
        <w:spacing w:after="0" w:line="240" w:lineRule="auto"/>
      </w:pPr>
      <w:r>
        <w:t>Phone: 1-888-BCFERRY (1-888-223-3779)</w:t>
      </w:r>
    </w:p>
    <w:p w14:paraId="1DD54B25" w14:textId="494922B3" w:rsidR="00366CDB" w:rsidRDefault="00366CDB" w:rsidP="00FC283F">
      <w:pPr>
        <w:spacing w:after="0" w:line="240" w:lineRule="auto"/>
      </w:pPr>
    </w:p>
    <w:p w14:paraId="15C51807" w14:textId="2B8A133B" w:rsidR="00BD1F75" w:rsidRPr="00BD1F75" w:rsidRDefault="00BD1F75" w:rsidP="001C740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1F75">
        <w:rPr>
          <w:b/>
          <w:bCs/>
          <w:sz w:val="28"/>
          <w:szCs w:val="28"/>
        </w:rPr>
        <w:t>Associations</w:t>
      </w:r>
    </w:p>
    <w:p w14:paraId="564FAD59" w14:textId="77777777" w:rsidR="008441E5" w:rsidRDefault="008441E5" w:rsidP="00FC283F">
      <w:pPr>
        <w:spacing w:after="0" w:line="240" w:lineRule="auto"/>
      </w:pPr>
    </w:p>
    <w:p w14:paraId="48875288" w14:textId="77777777" w:rsidR="008441E5" w:rsidRPr="00751830" w:rsidRDefault="008441E5" w:rsidP="008441E5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751830">
        <w:rPr>
          <w:rFonts w:ascii="Calibri" w:eastAsia="Calibri" w:hAnsi="Calibri" w:cs="Calibri"/>
          <w:b/>
          <w:bCs/>
          <w:lang w:eastAsia="en-CA"/>
        </w:rPr>
        <w:t>BCAA (BC Automobile Association)</w:t>
      </w:r>
    </w:p>
    <w:p w14:paraId="0A761595" w14:textId="77777777" w:rsidR="008441E5" w:rsidRPr="00751830" w:rsidRDefault="008441E5" w:rsidP="008441E5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 xml:space="preserve">Head Office, 4567 Canada Way, Burnaby, BC, V5G 4Tl </w:t>
      </w:r>
    </w:p>
    <w:p w14:paraId="6F26B75D" w14:textId="77777777" w:rsidR="008441E5" w:rsidRPr="00751830" w:rsidRDefault="008441E5" w:rsidP="008441E5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Phone: 1-888-268-2222</w:t>
      </w:r>
    </w:p>
    <w:p w14:paraId="7E601EB7" w14:textId="77777777" w:rsidR="008441E5" w:rsidRDefault="008441E5" w:rsidP="00FC283F">
      <w:pPr>
        <w:spacing w:after="0" w:line="240" w:lineRule="auto"/>
      </w:pPr>
    </w:p>
    <w:p w14:paraId="7B6E0D5C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751830">
        <w:rPr>
          <w:rFonts w:ascii="Calibri" w:eastAsia="Calibri" w:hAnsi="Calibri" w:cs="Calibri"/>
          <w:b/>
          <w:bCs/>
          <w:lang w:eastAsia="en-CA"/>
        </w:rPr>
        <w:t xml:space="preserve">ICBC (Insurance Corporation of BC) </w:t>
      </w:r>
    </w:p>
    <w:p w14:paraId="480376DC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Phone: 604-661-2800 or 1-800-663-3051</w:t>
      </w:r>
    </w:p>
    <w:p w14:paraId="47F3BA40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6C3D0B67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751830">
        <w:rPr>
          <w:rFonts w:ascii="Calibri" w:eastAsia="Calibri" w:hAnsi="Calibri" w:cs="Calibri"/>
          <w:b/>
          <w:bCs/>
          <w:lang w:eastAsia="en-CA"/>
        </w:rPr>
        <w:t xml:space="preserve">ICBC (Insurance Corporation of BC) </w:t>
      </w:r>
    </w:p>
    <w:p w14:paraId="7CEB6CAB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Road Safety</w:t>
      </w:r>
    </w:p>
    <w:p w14:paraId="6EB4DEDE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Phone: 604-661-2800</w:t>
      </w:r>
    </w:p>
    <w:p w14:paraId="248F4229" w14:textId="77777777" w:rsidR="00F25BFE" w:rsidRPr="00751830" w:rsidRDefault="00F25BFE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6EC8C144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751830">
        <w:rPr>
          <w:rFonts w:ascii="Calibri" w:eastAsia="Calibri" w:hAnsi="Calibri" w:cs="Calibri"/>
          <w:b/>
          <w:bCs/>
          <w:lang w:eastAsia="en-CA"/>
        </w:rPr>
        <w:t>ICBC (Insurance Corporation of BC)</w:t>
      </w:r>
    </w:p>
    <w:p w14:paraId="26AB51E1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 xml:space="preserve">Vancouver Driver Licensing {Commercial Drive) </w:t>
      </w:r>
    </w:p>
    <w:p w14:paraId="1570E81A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2750 Commercial Drive, Vancouver, BC</w:t>
      </w:r>
    </w:p>
    <w:p w14:paraId="2784EC3D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Phone: 604-661-2255</w:t>
      </w:r>
    </w:p>
    <w:p w14:paraId="31679BE1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6ED3D7A9" w14:textId="6E3510A5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751830">
        <w:rPr>
          <w:rFonts w:ascii="Calibri" w:eastAsia="Calibri" w:hAnsi="Calibri" w:cs="Calibri"/>
          <w:b/>
          <w:bCs/>
          <w:lang w:eastAsia="en-CA"/>
        </w:rPr>
        <w:t xml:space="preserve">ICBC </w:t>
      </w:r>
      <w:r w:rsidR="004B25B4">
        <w:rPr>
          <w:rFonts w:ascii="Calibri" w:eastAsia="Calibri" w:hAnsi="Calibri" w:cs="Calibri"/>
          <w:b/>
          <w:bCs/>
          <w:lang w:eastAsia="en-CA"/>
        </w:rPr>
        <w:t>(</w:t>
      </w:r>
      <w:r w:rsidRPr="00751830">
        <w:rPr>
          <w:rFonts w:ascii="Calibri" w:eastAsia="Calibri" w:hAnsi="Calibri" w:cs="Calibri"/>
          <w:b/>
          <w:bCs/>
          <w:lang w:eastAsia="en-CA"/>
        </w:rPr>
        <w:t xml:space="preserve">Insurance Corporation of BC) </w:t>
      </w:r>
    </w:p>
    <w:p w14:paraId="50054ED4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Port Coquitlam Driver Licensing</w:t>
      </w:r>
    </w:p>
    <w:p w14:paraId="76ADEC29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 xml:space="preserve">1930 Oxford Connector, Port Coquitlam, BC </w:t>
      </w:r>
    </w:p>
    <w:p w14:paraId="0949D63C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Phone: 604-661-2255</w:t>
      </w:r>
    </w:p>
    <w:p w14:paraId="70AC80A7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24D0841A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751830">
        <w:rPr>
          <w:rFonts w:ascii="Calibri" w:eastAsia="Calibri" w:hAnsi="Calibri" w:cs="Calibri"/>
          <w:b/>
          <w:bCs/>
          <w:lang w:eastAsia="en-CA"/>
        </w:rPr>
        <w:t xml:space="preserve">ICBC (Insurance Corporation of BC) </w:t>
      </w:r>
    </w:p>
    <w:p w14:paraId="6E688F9E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Vancouver Driver Licensing (Royal Centre)</w:t>
      </w:r>
    </w:p>
    <w:p w14:paraId="3C5A86C0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 xml:space="preserve">221-1055 West Georgia Street, Vancouver, BC </w:t>
      </w:r>
    </w:p>
    <w:p w14:paraId="77F05262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Phone: 604-661-2255</w:t>
      </w:r>
    </w:p>
    <w:p w14:paraId="59956340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530D6C95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751830">
        <w:rPr>
          <w:rFonts w:ascii="Calibri" w:eastAsia="Calibri" w:hAnsi="Calibri" w:cs="Calibri"/>
          <w:b/>
          <w:bCs/>
          <w:lang w:eastAsia="en-CA"/>
        </w:rPr>
        <w:t xml:space="preserve">ICBC (Insurance Corporation of BC) </w:t>
      </w:r>
    </w:p>
    <w:p w14:paraId="450B8445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Maple Ridge Driver Licensing Service BC Centre</w:t>
      </w:r>
    </w:p>
    <w:p w14:paraId="65DE135F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 xml:space="preserve">175-22470 Dewdney Trunk Road, Maple Ridge, BC </w:t>
      </w:r>
    </w:p>
    <w:p w14:paraId="139A0838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Phone: 604-466-7470</w:t>
      </w:r>
    </w:p>
    <w:p w14:paraId="173A049E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27CFE4B0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751830">
        <w:rPr>
          <w:rFonts w:ascii="Calibri" w:eastAsia="Calibri" w:hAnsi="Calibri" w:cs="Calibri"/>
          <w:b/>
          <w:bCs/>
          <w:lang w:eastAsia="en-CA"/>
        </w:rPr>
        <w:t xml:space="preserve">ICBC {Insurance Corporation of BC) </w:t>
      </w:r>
    </w:p>
    <w:p w14:paraId="6D84EBC2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 xml:space="preserve">Surrey Driver Licensing (Boardwalk Mall) </w:t>
      </w:r>
    </w:p>
    <w:p w14:paraId="1F5557AE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 xml:space="preserve">Unit ClA-15285 101st Avenue, Surrey, BC </w:t>
      </w:r>
    </w:p>
    <w:p w14:paraId="28117EC3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  <w:r w:rsidRPr="00751830">
        <w:rPr>
          <w:rFonts w:ascii="Calibri" w:eastAsia="Calibri" w:hAnsi="Calibri" w:cs="Calibri"/>
          <w:lang w:eastAsia="en-CA"/>
        </w:rPr>
        <w:t>Phone: 1-800-950-1498</w:t>
      </w:r>
    </w:p>
    <w:p w14:paraId="4238BC6E" w14:textId="77777777" w:rsidR="00751830" w:rsidRP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40CAAE4F" w14:textId="1F38E44D" w:rsidR="00751830" w:rsidRDefault="00751830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649B10EC" w14:textId="2BE51B5B" w:rsidR="006B7717" w:rsidRDefault="006B7717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0F5741EF" w14:textId="77777777" w:rsidR="006B7717" w:rsidRDefault="006B7717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6D68DD21" w14:textId="77777777" w:rsidR="003F4822" w:rsidRPr="0084494D" w:rsidRDefault="003F4822" w:rsidP="003F4822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84494D">
        <w:rPr>
          <w:rFonts w:cstheme="minorHAnsi"/>
          <w:b/>
          <w:sz w:val="24"/>
          <w:szCs w:val="24"/>
        </w:rPr>
        <w:lastRenderedPageBreak/>
        <w:t>KELOWNA / WEST KELOWNA / VERNON</w:t>
      </w:r>
    </w:p>
    <w:p w14:paraId="6AF81E0B" w14:textId="77777777" w:rsidR="003F4822" w:rsidRPr="006441AE" w:rsidRDefault="003F4822" w:rsidP="003F4822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4BA57652" w14:textId="77777777" w:rsidR="003F4822" w:rsidRPr="00A77843" w:rsidRDefault="003F4822" w:rsidP="003F482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A77843">
        <w:rPr>
          <w:rFonts w:cstheme="minorHAnsi"/>
          <w:b/>
          <w:sz w:val="24"/>
          <w:szCs w:val="24"/>
        </w:rPr>
        <w:t>Ride Hail/Ride Share</w:t>
      </w:r>
    </w:p>
    <w:p w14:paraId="25B8F80A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u w:val="single"/>
        </w:rPr>
      </w:pPr>
    </w:p>
    <w:p w14:paraId="44105FB7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Modo The Car Co-op</w:t>
      </w:r>
    </w:p>
    <w:p w14:paraId="4334BF47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>https://modo.coop</w:t>
      </w:r>
    </w:p>
    <w:p w14:paraId="599AF1CA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460 Doyle Ave #201,</w:t>
      </w:r>
    </w:p>
    <w:p w14:paraId="283ABAE9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Kelowna, BC V1Y 0C2</w:t>
      </w:r>
    </w:p>
    <w:p w14:paraId="70213F07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Phone: (250) 469-6617</w:t>
      </w:r>
    </w:p>
    <w:p w14:paraId="467BED33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</w:p>
    <w:p w14:paraId="1B478888" w14:textId="77777777" w:rsidR="003F4822" w:rsidRPr="00185452" w:rsidRDefault="003F4822" w:rsidP="003F4822">
      <w:pPr>
        <w:spacing w:after="0" w:line="240" w:lineRule="auto"/>
        <w:jc w:val="center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Taxis</w:t>
      </w:r>
    </w:p>
    <w:p w14:paraId="224D9C6E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</w:p>
    <w:p w14:paraId="1676E554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Apple Cabs</w:t>
      </w:r>
    </w:p>
    <w:p w14:paraId="6A489849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 xml:space="preserve">1469 </w:t>
      </w:r>
      <w:proofErr w:type="spellStart"/>
      <w:r w:rsidRPr="00185452">
        <w:rPr>
          <w:rFonts w:ascii="Calibri" w:hAnsi="Calibri" w:cstheme="minorHAnsi"/>
          <w:bCs/>
        </w:rPr>
        <w:t>Feedham</w:t>
      </w:r>
      <w:proofErr w:type="spellEnd"/>
      <w:r w:rsidRPr="00185452">
        <w:rPr>
          <w:rFonts w:ascii="Calibri" w:hAnsi="Calibri" w:cstheme="minorHAnsi"/>
          <w:bCs/>
        </w:rPr>
        <w:t xml:space="preserve"> Ave </w:t>
      </w:r>
    </w:p>
    <w:p w14:paraId="7E072160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Kelowna BC V1P 1N7</w:t>
      </w:r>
    </w:p>
    <w:p w14:paraId="72985F8D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250-451-9560</w:t>
      </w:r>
    </w:p>
    <w:p w14:paraId="5A9691D7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250-451-6491</w:t>
      </w:r>
    </w:p>
    <w:p w14:paraId="5D65DB6A" w14:textId="5DC03CE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</w:p>
    <w:p w14:paraId="279F6A7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Associate Taxi Ltd</w:t>
      </w:r>
    </w:p>
    <w:p w14:paraId="29C35156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110-1950 Harvey</w:t>
      </w:r>
    </w:p>
    <w:p w14:paraId="45141361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Kelowna BC</w:t>
      </w:r>
    </w:p>
    <w:p w14:paraId="2E38407D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250-762-8878</w:t>
      </w:r>
    </w:p>
    <w:p w14:paraId="3F0EC37E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</w:p>
    <w:p w14:paraId="346E8893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Checkmate Cabs Ltd</w:t>
      </w:r>
    </w:p>
    <w:p w14:paraId="0F7A340A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Kelowna BC</w:t>
      </w:r>
    </w:p>
    <w:p w14:paraId="5E2B25CB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250-861-1111</w:t>
      </w:r>
    </w:p>
    <w:p w14:paraId="3855C57F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Fax Line</w:t>
      </w:r>
    </w:p>
    <w:p w14:paraId="4D86706D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250-762-4110</w:t>
      </w:r>
    </w:p>
    <w:p w14:paraId="3993F6E4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</w:p>
    <w:p w14:paraId="7C7354E1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Dial A Designated Drive</w:t>
      </w:r>
    </w:p>
    <w:p w14:paraId="6F8C2396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Kelowna BC</w:t>
      </w:r>
    </w:p>
    <w:p w14:paraId="6E3E2867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778-484-3233</w:t>
      </w:r>
    </w:p>
    <w:p w14:paraId="61A0DB7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</w:p>
    <w:p w14:paraId="730F912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Kelowna Cabs</w:t>
      </w:r>
    </w:p>
    <w:p w14:paraId="373FB4B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Winfield BC</w:t>
      </w:r>
    </w:p>
    <w:p w14:paraId="2203E78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250-766-4440</w:t>
      </w:r>
    </w:p>
    <w:p w14:paraId="0AD52DB6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</w:p>
    <w:p w14:paraId="2F475D89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Kelowna Cabs (1981) Ltd</w:t>
      </w:r>
    </w:p>
    <w:p w14:paraId="5FDC100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 xml:space="preserve">5-3312 Appaloosa Rd </w:t>
      </w:r>
    </w:p>
    <w:p w14:paraId="185F024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250-762-2222</w:t>
      </w:r>
    </w:p>
    <w:p w14:paraId="0FE6562D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 xml:space="preserve">319 Queensway </w:t>
      </w:r>
    </w:p>
    <w:p w14:paraId="1284B8AB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250-763-1411</w:t>
      </w:r>
    </w:p>
    <w:p w14:paraId="08AD3411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</w:p>
    <w:p w14:paraId="77B32FA3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Current Taxi</w:t>
      </w:r>
    </w:p>
    <w:p w14:paraId="30377AA6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 xml:space="preserve">2402 Highway 97 N, </w:t>
      </w:r>
    </w:p>
    <w:p w14:paraId="5B6904A6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Kelowna, BC V1X 4J1</w:t>
      </w:r>
    </w:p>
    <w:p w14:paraId="66E4460B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250-864-8294</w:t>
      </w:r>
    </w:p>
    <w:p w14:paraId="5E6009DB" w14:textId="5241677D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</w:p>
    <w:p w14:paraId="25670C0C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West Kelowna Taxi Services</w:t>
      </w:r>
    </w:p>
    <w:p w14:paraId="7D45FB00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 xml:space="preserve">1979 Old Okanagan Hwy </w:t>
      </w:r>
    </w:p>
    <w:p w14:paraId="00BB3C9E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West Kelowna BC V4T 3A4</w:t>
      </w:r>
    </w:p>
    <w:p w14:paraId="2A113891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778-754-8888</w:t>
      </w:r>
    </w:p>
    <w:p w14:paraId="71B3CADF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</w:p>
    <w:p w14:paraId="197ABB3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</w:rPr>
      </w:pPr>
      <w:r w:rsidRPr="00185452">
        <w:rPr>
          <w:rFonts w:ascii="Calibri" w:hAnsi="Calibri" w:cstheme="minorHAnsi"/>
          <w:b/>
        </w:rPr>
        <w:t>Westside Taxi 1998 Inc</w:t>
      </w:r>
    </w:p>
    <w:p w14:paraId="146C37DF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shd w:val="clear" w:color="auto" w:fill="F8F8F8"/>
        </w:rPr>
      </w:pPr>
      <w:r w:rsidRPr="00185452">
        <w:rPr>
          <w:rFonts w:ascii="Calibri" w:hAnsi="Calibri" w:cstheme="minorHAnsi"/>
          <w:shd w:val="clear" w:color="auto" w:fill="F8F8F8"/>
        </w:rPr>
        <w:t>250-878-1111</w:t>
      </w:r>
    </w:p>
    <w:p w14:paraId="16A81D29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</w:p>
    <w:p w14:paraId="4A737BBF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Driving Hands</w:t>
      </w:r>
    </w:p>
    <w:p w14:paraId="4B5F1DA9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 xml:space="preserve">Vernon, BC </w:t>
      </w:r>
    </w:p>
    <w:p w14:paraId="1B01BCFB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250-260-5353</w:t>
      </w:r>
    </w:p>
    <w:p w14:paraId="2CBBA1D5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</w:p>
    <w:p w14:paraId="353C2825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</w:rPr>
      </w:pPr>
      <w:r w:rsidRPr="00185452">
        <w:rPr>
          <w:rFonts w:ascii="Calibri" w:hAnsi="Calibri" w:cstheme="minorHAnsi"/>
          <w:b/>
        </w:rPr>
        <w:t>Vernon Taxi</w:t>
      </w:r>
    </w:p>
    <w:p w14:paraId="5FDCDD05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>2701A 35 St, Vernon</w:t>
      </w:r>
    </w:p>
    <w:p w14:paraId="3717F0E5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>250-545-3337</w:t>
      </w:r>
    </w:p>
    <w:p w14:paraId="2C81402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</w:p>
    <w:p w14:paraId="75862201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</w:rPr>
      </w:pPr>
      <w:r w:rsidRPr="00185452">
        <w:rPr>
          <w:rFonts w:ascii="Calibri" w:hAnsi="Calibri" w:cstheme="minorHAnsi"/>
          <w:b/>
        </w:rPr>
        <w:t>Capitol Taxi</w:t>
      </w:r>
    </w:p>
    <w:p w14:paraId="35D36F68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>2701A 35 St, Vernon</w:t>
      </w:r>
    </w:p>
    <w:p w14:paraId="0B65CA1E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>250-545-1355</w:t>
      </w:r>
    </w:p>
    <w:p w14:paraId="5B079280" w14:textId="77777777" w:rsidR="003F4822" w:rsidRPr="00185452" w:rsidRDefault="003F4822" w:rsidP="003F4822">
      <w:pPr>
        <w:spacing w:after="0" w:line="240" w:lineRule="auto"/>
        <w:jc w:val="center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Town Care Services</w:t>
      </w:r>
    </w:p>
    <w:p w14:paraId="4C8C1BC8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</w:p>
    <w:p w14:paraId="361294FC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</w:rPr>
      </w:pPr>
      <w:r w:rsidRPr="00185452">
        <w:rPr>
          <w:rFonts w:ascii="Calibri" w:hAnsi="Calibri" w:cstheme="minorHAnsi"/>
          <w:b/>
        </w:rPr>
        <w:t>Kelowna Limo Wine Tour &amp; Transportation Services</w:t>
      </w:r>
    </w:p>
    <w:p w14:paraId="01EA4C69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>(250) 448-4999</w:t>
      </w:r>
    </w:p>
    <w:p w14:paraId="148208DA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</w:p>
    <w:p w14:paraId="5B9A4938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</w:rPr>
      </w:pPr>
      <w:r w:rsidRPr="00185452">
        <w:rPr>
          <w:rFonts w:ascii="Calibri" w:hAnsi="Calibri" w:cstheme="minorHAnsi"/>
          <w:b/>
        </w:rPr>
        <w:t>White Star Limo</w:t>
      </w:r>
    </w:p>
    <w:p w14:paraId="48F7D8C3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 xml:space="preserve">1603 Gordon Dr, </w:t>
      </w:r>
    </w:p>
    <w:p w14:paraId="67438E80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>Kelowna, BC V1Y 3G8</w:t>
      </w:r>
    </w:p>
    <w:p w14:paraId="25BEA04A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>(778) 363-3333</w:t>
      </w:r>
    </w:p>
    <w:p w14:paraId="1D17FDEB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</w:p>
    <w:p w14:paraId="3C74DB57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</w:rPr>
      </w:pPr>
      <w:r w:rsidRPr="00185452">
        <w:rPr>
          <w:rFonts w:ascii="Calibri" w:hAnsi="Calibri" w:cstheme="minorHAnsi"/>
          <w:b/>
        </w:rPr>
        <w:t>Sun Valley Limousine Ltd.</w:t>
      </w:r>
    </w:p>
    <w:p w14:paraId="6A0F709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  <w:r w:rsidRPr="00185452">
        <w:rPr>
          <w:rFonts w:ascii="Calibri" w:hAnsi="Calibri" w:cstheme="minorHAnsi"/>
        </w:rPr>
        <w:t>(250) 863-8882</w:t>
      </w:r>
    </w:p>
    <w:p w14:paraId="6D5E7451" w14:textId="77777777" w:rsidR="003F4822" w:rsidRPr="00185452" w:rsidRDefault="003F4822" w:rsidP="003F4822">
      <w:pPr>
        <w:spacing w:after="0" w:line="240" w:lineRule="auto"/>
        <w:jc w:val="center"/>
        <w:rPr>
          <w:rFonts w:ascii="Calibri" w:hAnsi="Calibri" w:cstheme="minorHAnsi"/>
          <w:b/>
          <w:bCs/>
        </w:rPr>
      </w:pPr>
    </w:p>
    <w:p w14:paraId="5BA13B1D" w14:textId="77777777" w:rsidR="003F4822" w:rsidRPr="00185452" w:rsidRDefault="003F4822" w:rsidP="003F4822">
      <w:pPr>
        <w:spacing w:after="0" w:line="240" w:lineRule="auto"/>
        <w:jc w:val="center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Rental Cars</w:t>
      </w:r>
    </w:p>
    <w:p w14:paraId="5365B2C2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</w:p>
    <w:p w14:paraId="7F87938A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/>
          <w:bCs/>
        </w:rPr>
      </w:pPr>
      <w:r w:rsidRPr="00185452">
        <w:rPr>
          <w:rFonts w:ascii="Calibri" w:hAnsi="Calibri" w:cstheme="minorHAnsi"/>
          <w:b/>
          <w:bCs/>
        </w:rPr>
        <w:t>Okanagan Executive Rentals</w:t>
      </w:r>
    </w:p>
    <w:p w14:paraId="0F3417E3" w14:textId="77777777" w:rsidR="003F4822" w:rsidRPr="00185452" w:rsidRDefault="00F54C6F" w:rsidP="003F4822">
      <w:pPr>
        <w:spacing w:after="0" w:line="240" w:lineRule="auto"/>
        <w:rPr>
          <w:rFonts w:ascii="Calibri" w:hAnsi="Calibri" w:cstheme="minorHAnsi"/>
          <w:bCs/>
        </w:rPr>
      </w:pPr>
      <w:hyperlink r:id="rId16" w:history="1">
        <w:r w:rsidR="003F4822" w:rsidRPr="00185452">
          <w:rPr>
            <w:rStyle w:val="Hyperlink"/>
            <w:rFonts w:ascii="Calibri" w:hAnsi="Calibri" w:cstheme="minorHAnsi"/>
            <w:bCs/>
            <w:color w:val="auto"/>
            <w:u w:val="none"/>
          </w:rPr>
          <w:t>https://okgnrentals.com/index.php/exotic-car-rental</w:t>
        </w:r>
      </w:hyperlink>
    </w:p>
    <w:p w14:paraId="5C851197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  <w:bCs/>
        </w:rPr>
      </w:pPr>
      <w:r w:rsidRPr="00185452">
        <w:rPr>
          <w:rFonts w:ascii="Calibri" w:hAnsi="Calibri" w:cstheme="minorHAnsi"/>
          <w:bCs/>
        </w:rPr>
        <w:t>250 938 1335</w:t>
      </w:r>
    </w:p>
    <w:p w14:paraId="7800BB8C" w14:textId="77777777" w:rsidR="003F4822" w:rsidRPr="00185452" w:rsidRDefault="003F4822" w:rsidP="003F4822">
      <w:pPr>
        <w:spacing w:after="0" w:line="240" w:lineRule="auto"/>
        <w:rPr>
          <w:rFonts w:ascii="Calibri" w:hAnsi="Calibri" w:cstheme="minorHAnsi"/>
        </w:rPr>
      </w:pPr>
    </w:p>
    <w:p w14:paraId="6B6D66DF" w14:textId="77777777" w:rsidR="003F4822" w:rsidRPr="0084494D" w:rsidRDefault="003F4822" w:rsidP="003F4822">
      <w:pPr>
        <w:spacing w:after="0" w:line="240" w:lineRule="auto"/>
        <w:rPr>
          <w:rFonts w:cstheme="minorHAnsi"/>
          <w:sz w:val="24"/>
          <w:szCs w:val="24"/>
        </w:rPr>
      </w:pPr>
    </w:p>
    <w:p w14:paraId="5F10620F" w14:textId="77777777" w:rsidR="003F4822" w:rsidRPr="0084494D" w:rsidRDefault="003F4822" w:rsidP="003F482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84494D">
        <w:rPr>
          <w:rFonts w:cstheme="minorHAnsi"/>
          <w:b/>
          <w:bCs/>
          <w:sz w:val="24"/>
          <w:szCs w:val="24"/>
        </w:rPr>
        <w:t>Transportation Links</w:t>
      </w:r>
    </w:p>
    <w:p w14:paraId="4E6110FC" w14:textId="77777777" w:rsidR="003F4822" w:rsidRPr="0084494D" w:rsidRDefault="003F4822" w:rsidP="003F4822">
      <w:pPr>
        <w:spacing w:after="0" w:line="240" w:lineRule="auto"/>
        <w:rPr>
          <w:rFonts w:cstheme="minorHAnsi"/>
          <w:sz w:val="24"/>
          <w:szCs w:val="24"/>
        </w:rPr>
      </w:pPr>
    </w:p>
    <w:p w14:paraId="7CD57D91" w14:textId="77777777" w:rsidR="003F4822" w:rsidRPr="00185452" w:rsidRDefault="003F4822" w:rsidP="003F4822">
      <w:pPr>
        <w:spacing w:after="0" w:line="240" w:lineRule="auto"/>
        <w:rPr>
          <w:rFonts w:cstheme="minorHAnsi"/>
          <w:b/>
        </w:rPr>
      </w:pPr>
      <w:proofErr w:type="spellStart"/>
      <w:r w:rsidRPr="00185452">
        <w:rPr>
          <w:rFonts w:cstheme="minorHAnsi"/>
          <w:b/>
        </w:rPr>
        <w:t>handyDART</w:t>
      </w:r>
      <w:proofErr w:type="spellEnd"/>
    </w:p>
    <w:p w14:paraId="253F24B4" w14:textId="77777777" w:rsidR="003F4822" w:rsidRPr="00185452" w:rsidRDefault="003F4822" w:rsidP="003F4822">
      <w:pPr>
        <w:spacing w:after="0" w:line="240" w:lineRule="auto"/>
        <w:rPr>
          <w:rFonts w:cstheme="minorHAnsi"/>
        </w:rPr>
      </w:pPr>
      <w:r w:rsidRPr="00185452">
        <w:rPr>
          <w:rFonts w:cstheme="minorHAnsi"/>
        </w:rPr>
        <w:t xml:space="preserve">1494 Hardy St, </w:t>
      </w:r>
    </w:p>
    <w:p w14:paraId="026FDF24" w14:textId="77777777" w:rsidR="003F4822" w:rsidRPr="00185452" w:rsidRDefault="003F4822" w:rsidP="003F4822">
      <w:pPr>
        <w:spacing w:after="0" w:line="240" w:lineRule="auto"/>
        <w:rPr>
          <w:rFonts w:cstheme="minorHAnsi"/>
        </w:rPr>
      </w:pPr>
      <w:r w:rsidRPr="00185452">
        <w:rPr>
          <w:rFonts w:cstheme="minorHAnsi"/>
        </w:rPr>
        <w:t>Kelowna, BC V1Y 8H2</w:t>
      </w:r>
    </w:p>
    <w:p w14:paraId="18D02213" w14:textId="77777777" w:rsidR="003F4822" w:rsidRPr="00185452" w:rsidRDefault="00F54C6F" w:rsidP="003F4822">
      <w:pPr>
        <w:spacing w:after="0" w:line="240" w:lineRule="auto"/>
        <w:rPr>
          <w:rFonts w:cstheme="minorHAnsi"/>
        </w:rPr>
      </w:pPr>
      <w:hyperlink r:id="rId17" w:history="1">
        <w:r w:rsidR="003F4822" w:rsidRPr="00185452">
          <w:rPr>
            <w:rStyle w:val="Hyperlink"/>
            <w:rFonts w:cstheme="minorHAnsi"/>
            <w:color w:val="auto"/>
            <w:u w:val="none"/>
            <w:shd w:val="clear" w:color="auto" w:fill="FFFFFF"/>
          </w:rPr>
          <w:t>(250) 762-3278</w:t>
        </w:r>
      </w:hyperlink>
    </w:p>
    <w:p w14:paraId="03B7FD03" w14:textId="77777777" w:rsidR="003F4822" w:rsidRPr="00185452" w:rsidRDefault="003F4822" w:rsidP="003F4822">
      <w:pPr>
        <w:spacing w:after="0" w:line="240" w:lineRule="auto"/>
        <w:rPr>
          <w:rFonts w:cstheme="minorHAnsi"/>
        </w:rPr>
      </w:pPr>
    </w:p>
    <w:p w14:paraId="447218DB" w14:textId="77777777" w:rsidR="003F4822" w:rsidRPr="00185452" w:rsidRDefault="003F4822" w:rsidP="003F4822">
      <w:pPr>
        <w:spacing w:after="0" w:line="240" w:lineRule="auto"/>
        <w:rPr>
          <w:rFonts w:cstheme="minorHAnsi"/>
          <w:b/>
        </w:rPr>
      </w:pPr>
      <w:proofErr w:type="spellStart"/>
      <w:r w:rsidRPr="00185452">
        <w:rPr>
          <w:rFonts w:cstheme="minorHAnsi"/>
          <w:b/>
        </w:rPr>
        <w:lastRenderedPageBreak/>
        <w:t>eBus</w:t>
      </w:r>
      <w:proofErr w:type="spellEnd"/>
    </w:p>
    <w:p w14:paraId="68306F4F" w14:textId="77777777" w:rsidR="003F4822" w:rsidRPr="00185452" w:rsidRDefault="003F4822" w:rsidP="003F4822">
      <w:pPr>
        <w:spacing w:after="0" w:line="240" w:lineRule="auto"/>
        <w:rPr>
          <w:rFonts w:cstheme="minorHAnsi"/>
        </w:rPr>
      </w:pPr>
      <w:r w:rsidRPr="00185452">
        <w:rPr>
          <w:rFonts w:cstheme="minorHAnsi"/>
        </w:rPr>
        <w:t>https://www.myebus.ca/bc-locations</w:t>
      </w:r>
    </w:p>
    <w:p w14:paraId="252B1D2A" w14:textId="77777777" w:rsidR="003F4822" w:rsidRPr="00185452" w:rsidRDefault="003F4822" w:rsidP="003F4822">
      <w:pPr>
        <w:spacing w:after="0" w:line="240" w:lineRule="auto"/>
        <w:rPr>
          <w:rFonts w:cstheme="minorHAnsi"/>
        </w:rPr>
      </w:pPr>
      <w:r w:rsidRPr="00185452">
        <w:rPr>
          <w:rFonts w:cstheme="minorHAnsi"/>
        </w:rPr>
        <w:t>Call toll free: 1-877-769-3287</w:t>
      </w:r>
    </w:p>
    <w:p w14:paraId="0AA64E03" w14:textId="67AA4646" w:rsidR="003F4822" w:rsidRDefault="003F4822" w:rsidP="003F4822">
      <w:pPr>
        <w:spacing w:after="0" w:line="240" w:lineRule="auto"/>
        <w:rPr>
          <w:rFonts w:cstheme="minorHAnsi"/>
          <w:sz w:val="24"/>
          <w:szCs w:val="24"/>
        </w:rPr>
      </w:pPr>
    </w:p>
    <w:p w14:paraId="08B9E9BD" w14:textId="77777777" w:rsidR="00626897" w:rsidRPr="00626897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  <w:lang w:eastAsia="en-CA"/>
        </w:rPr>
      </w:pPr>
      <w:r w:rsidRPr="00626897">
        <w:rPr>
          <w:rFonts w:ascii="Calibri" w:eastAsia="Calibri" w:hAnsi="Calibri" w:cs="Calibri"/>
          <w:b/>
          <w:bCs/>
          <w:sz w:val="28"/>
          <w:szCs w:val="28"/>
          <w:lang w:eastAsia="en-CA"/>
        </w:rPr>
        <w:t xml:space="preserve">Victoria </w:t>
      </w:r>
    </w:p>
    <w:p w14:paraId="5F48ACC8" w14:textId="77777777" w:rsidR="00626897" w:rsidRDefault="00626897" w:rsidP="0062689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Ride Hail/Ride Share</w:t>
      </w:r>
    </w:p>
    <w:p w14:paraId="5DF57EB4" w14:textId="77777777" w:rsidR="00185452" w:rsidRDefault="00185452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</w:p>
    <w:p w14:paraId="02196C8C" w14:textId="322C062B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>Lucky to Go</w:t>
      </w:r>
    </w:p>
    <w:p w14:paraId="2465DBF3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https://luckytogocanada.com</w:t>
      </w:r>
    </w:p>
    <w:p w14:paraId="72B3CFBF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 xml:space="preserve">+1-866-44 LUCKY [58259]    </w:t>
      </w:r>
    </w:p>
    <w:p w14:paraId="7735B464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625650A5" w14:textId="77777777" w:rsidR="00626897" w:rsidRPr="00185452" w:rsidRDefault="00626897" w:rsidP="00626897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  <w:lang w:eastAsia="en-CA"/>
        </w:rPr>
      </w:pPr>
      <w:r w:rsidRPr="00185452">
        <w:rPr>
          <w:rFonts w:ascii="Calibri" w:eastAsia="Calibri" w:hAnsi="Calibri" w:cs="Calibri"/>
          <w:b/>
          <w:bCs/>
          <w:sz w:val="24"/>
          <w:szCs w:val="24"/>
          <w:lang w:eastAsia="en-CA"/>
        </w:rPr>
        <w:t>Taxi</w:t>
      </w:r>
    </w:p>
    <w:p w14:paraId="2460AE92" w14:textId="77777777" w:rsidR="00626897" w:rsidRDefault="00626897" w:rsidP="00626897">
      <w:pPr>
        <w:spacing w:after="0" w:line="240" w:lineRule="auto"/>
        <w:jc w:val="center"/>
        <w:rPr>
          <w:rFonts w:ascii="Calibri" w:eastAsia="Calibri" w:hAnsi="Calibri" w:cs="Calibri"/>
          <w:b/>
          <w:bCs/>
          <w:lang w:eastAsia="en-CA"/>
        </w:rPr>
      </w:pPr>
    </w:p>
    <w:p w14:paraId="2C15EEB5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>Bluebird Cabs</w:t>
      </w:r>
    </w:p>
    <w:p w14:paraId="60735D29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250-382-2222</w:t>
      </w:r>
    </w:p>
    <w:p w14:paraId="44C9CBB4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0C98A21E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 xml:space="preserve">Victoria Taxi </w:t>
      </w:r>
    </w:p>
    <w:p w14:paraId="569017B0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250-383-7111</w:t>
      </w:r>
    </w:p>
    <w:p w14:paraId="70E99D04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4D3999BD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>Current Taxi</w:t>
      </w:r>
    </w:p>
    <w:p w14:paraId="35CBC818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250-386-8294</w:t>
      </w:r>
    </w:p>
    <w:p w14:paraId="65C811CA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475F60C1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>YYJ Airport Shuttle</w:t>
      </w:r>
    </w:p>
    <w:p w14:paraId="310F94F2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1-855-351-4995</w:t>
      </w:r>
    </w:p>
    <w:p w14:paraId="3DD1D0AB" w14:textId="6A87FCDE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353F1846" w14:textId="77777777" w:rsidR="00626897" w:rsidRPr="00185452" w:rsidRDefault="00626897" w:rsidP="00626897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  <w:lang w:eastAsia="en-CA"/>
        </w:rPr>
      </w:pPr>
      <w:r w:rsidRPr="00185452">
        <w:rPr>
          <w:rFonts w:ascii="Calibri" w:eastAsia="Calibri" w:hAnsi="Calibri" w:cs="Calibri"/>
          <w:b/>
          <w:bCs/>
          <w:sz w:val="24"/>
          <w:szCs w:val="24"/>
          <w:lang w:eastAsia="en-CA"/>
        </w:rPr>
        <w:t>Rental Cars</w:t>
      </w:r>
    </w:p>
    <w:p w14:paraId="5092FB56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31C0FE24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>Budget Car Rental</w:t>
      </w:r>
    </w:p>
    <w:p w14:paraId="53E27422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757 Douglas St.</w:t>
      </w:r>
    </w:p>
    <w:p w14:paraId="318E1A03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250-953-5218</w:t>
      </w:r>
    </w:p>
    <w:p w14:paraId="3388C0E1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www.budgettruck.ca</w:t>
      </w:r>
    </w:p>
    <w:p w14:paraId="205C3EC6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0DE0ECE7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>Avis Car Rental</w:t>
      </w:r>
    </w:p>
    <w:p w14:paraId="08ED0B86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 xml:space="preserve">1001 Douglas Street Sussex Place </w:t>
      </w:r>
    </w:p>
    <w:p w14:paraId="08DFD09A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250-386-8468</w:t>
      </w:r>
    </w:p>
    <w:p w14:paraId="0D524AE9" w14:textId="77777777" w:rsidR="00626897" w:rsidRPr="00185452" w:rsidRDefault="00F54C6F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hyperlink r:id="rId18" w:history="1">
        <w:r w:rsidR="00626897" w:rsidRPr="00185452">
          <w:rPr>
            <w:rStyle w:val="Hyperlink"/>
            <w:rFonts w:ascii="Calibri" w:eastAsia="Calibri" w:hAnsi="Calibri" w:cs="Calibri"/>
            <w:color w:val="auto"/>
            <w:u w:val="none"/>
            <w:lang w:eastAsia="en-CA"/>
          </w:rPr>
          <w:t>www.avis.ca</w:t>
        </w:r>
      </w:hyperlink>
    </w:p>
    <w:p w14:paraId="29109181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7BAAD8ED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>National Car Rental</w:t>
      </w:r>
    </w:p>
    <w:p w14:paraId="6450FED8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2898 Douglas Street</w:t>
      </w:r>
    </w:p>
    <w:p w14:paraId="124DA353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250-386-1828</w:t>
      </w:r>
    </w:p>
    <w:p w14:paraId="477F6E7C" w14:textId="77777777" w:rsidR="00626897" w:rsidRPr="00185452" w:rsidRDefault="00F54C6F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hyperlink r:id="rId19" w:history="1">
        <w:r w:rsidR="00626897" w:rsidRPr="00185452">
          <w:rPr>
            <w:rStyle w:val="Hyperlink"/>
            <w:rFonts w:ascii="Calibri" w:eastAsia="Calibri" w:hAnsi="Calibri" w:cs="Calibri"/>
            <w:color w:val="auto"/>
            <w:u w:val="none"/>
            <w:lang w:eastAsia="en-CA"/>
          </w:rPr>
          <w:t>www.nationalcar.ca</w:t>
        </w:r>
      </w:hyperlink>
    </w:p>
    <w:p w14:paraId="7EBE61E3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</w:p>
    <w:p w14:paraId="68BE2F4F" w14:textId="7DFCB918" w:rsidR="00626897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</w:p>
    <w:p w14:paraId="6355D5DD" w14:textId="6EFA5AC5" w:rsidR="00185452" w:rsidRDefault="00185452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</w:p>
    <w:p w14:paraId="15792F74" w14:textId="651E4097" w:rsidR="00185452" w:rsidRDefault="00185452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</w:p>
    <w:p w14:paraId="54A0DDAF" w14:textId="3A6573F1" w:rsidR="00185452" w:rsidRDefault="00185452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</w:p>
    <w:p w14:paraId="611DB792" w14:textId="77777777" w:rsidR="00185452" w:rsidRDefault="00185452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</w:p>
    <w:p w14:paraId="6329CEA0" w14:textId="77777777" w:rsidR="00626897" w:rsidRDefault="00626897" w:rsidP="00626897">
      <w:pPr>
        <w:spacing w:after="0" w:line="240" w:lineRule="auto"/>
        <w:jc w:val="center"/>
        <w:rPr>
          <w:rFonts w:ascii="Calibri" w:eastAsia="Calibri" w:hAnsi="Calibri" w:cs="Calibri"/>
          <w:b/>
          <w:bCs/>
          <w:lang w:eastAsia="en-CA"/>
        </w:rPr>
      </w:pPr>
      <w:r>
        <w:rPr>
          <w:rFonts w:ascii="Calibri" w:eastAsia="Calibri" w:hAnsi="Calibri" w:cs="Calibri"/>
          <w:b/>
          <w:bCs/>
          <w:lang w:eastAsia="en-CA"/>
        </w:rPr>
        <w:lastRenderedPageBreak/>
        <w:t>Other Transportation</w:t>
      </w:r>
    </w:p>
    <w:p w14:paraId="55E8C3AA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</w:p>
    <w:p w14:paraId="5DA72E0B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 xml:space="preserve">Public Transit </w:t>
      </w:r>
    </w:p>
    <w:p w14:paraId="719E3B4D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Victoria Regional Transit System</w:t>
      </w:r>
    </w:p>
    <w:p w14:paraId="5E55FAF9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250-382-6161</w:t>
      </w:r>
    </w:p>
    <w:p w14:paraId="238A01FE" w14:textId="77777777" w:rsidR="00626897" w:rsidRPr="00185452" w:rsidRDefault="00F54C6F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hyperlink r:id="rId20" w:history="1">
        <w:r w:rsidR="00626897" w:rsidRPr="00185452">
          <w:rPr>
            <w:rStyle w:val="Hyperlink"/>
            <w:rFonts w:ascii="Calibri" w:eastAsia="Calibri" w:hAnsi="Calibri" w:cs="Calibri"/>
            <w:color w:val="auto"/>
            <w:u w:val="none"/>
            <w:lang w:eastAsia="en-CA"/>
          </w:rPr>
          <w:t>https://www.bctransit.com/victoria/schedules-and-maps</w:t>
        </w:r>
      </w:hyperlink>
    </w:p>
    <w:p w14:paraId="007B3775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120B303D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>BC Ferries</w:t>
      </w:r>
    </w:p>
    <w:p w14:paraId="5246587F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1-888-BC FERRY (223-3779)</w:t>
      </w:r>
    </w:p>
    <w:p w14:paraId="6FBDD84A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www.bcferries.com/</w:t>
      </w:r>
    </w:p>
    <w:p w14:paraId="611F7070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p w14:paraId="0E2965B6" w14:textId="77777777" w:rsidR="00626897" w:rsidRPr="00185452" w:rsidRDefault="00626897" w:rsidP="00626897">
      <w:pPr>
        <w:spacing w:after="0" w:line="240" w:lineRule="auto"/>
        <w:rPr>
          <w:rFonts w:ascii="Calibri" w:eastAsia="Calibri" w:hAnsi="Calibri" w:cs="Calibri"/>
          <w:b/>
          <w:bCs/>
          <w:lang w:eastAsia="en-CA"/>
        </w:rPr>
      </w:pPr>
      <w:r w:rsidRPr="00185452">
        <w:rPr>
          <w:rFonts w:ascii="Calibri" w:eastAsia="Calibri" w:hAnsi="Calibri" w:cs="Calibri"/>
          <w:b/>
          <w:bCs/>
          <w:lang w:eastAsia="en-CA"/>
        </w:rPr>
        <w:t>BC Ferries Connector (Bus)</w:t>
      </w:r>
    </w:p>
    <w:p w14:paraId="652FB59B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1-888-788-8840</w:t>
      </w:r>
    </w:p>
    <w:p w14:paraId="7256E7E0" w14:textId="77777777" w:rsidR="00626897" w:rsidRDefault="00626897" w:rsidP="00626897">
      <w:pPr>
        <w:spacing w:after="0" w:line="240" w:lineRule="auto"/>
        <w:rPr>
          <w:rFonts w:ascii="Calibri" w:eastAsia="Calibri" w:hAnsi="Calibri" w:cs="Calibri"/>
          <w:lang w:eastAsia="en-CA"/>
        </w:rPr>
      </w:pPr>
      <w:r>
        <w:rPr>
          <w:rFonts w:ascii="Calibri" w:eastAsia="Calibri" w:hAnsi="Calibri" w:cs="Calibri"/>
          <w:lang w:eastAsia="en-CA"/>
        </w:rPr>
        <w:t>www.bcfconnector.com/schedules/</w:t>
      </w:r>
    </w:p>
    <w:p w14:paraId="0A56E6FD" w14:textId="77777777" w:rsidR="00626897" w:rsidRPr="0084494D" w:rsidRDefault="00626897" w:rsidP="003F4822">
      <w:pPr>
        <w:spacing w:after="0" w:line="240" w:lineRule="auto"/>
        <w:rPr>
          <w:rFonts w:cstheme="minorHAnsi"/>
          <w:sz w:val="24"/>
          <w:szCs w:val="24"/>
        </w:rPr>
      </w:pPr>
    </w:p>
    <w:p w14:paraId="00F26066" w14:textId="77777777" w:rsidR="003F4822" w:rsidRDefault="003F4822" w:rsidP="00751830">
      <w:pPr>
        <w:spacing w:after="0" w:line="240" w:lineRule="auto"/>
        <w:rPr>
          <w:rFonts w:ascii="Calibri" w:eastAsia="Calibri" w:hAnsi="Calibri" w:cs="Calibri"/>
          <w:lang w:eastAsia="en-CA"/>
        </w:rPr>
      </w:pPr>
    </w:p>
    <w:sectPr w:rsidR="003F4822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03B3" w14:textId="77777777" w:rsidR="0024196D" w:rsidRDefault="0024196D" w:rsidP="00D31CEE">
      <w:pPr>
        <w:spacing w:after="0" w:line="240" w:lineRule="auto"/>
      </w:pPr>
      <w:r>
        <w:separator/>
      </w:r>
    </w:p>
  </w:endnote>
  <w:endnote w:type="continuationSeparator" w:id="0">
    <w:p w14:paraId="6B20C92F" w14:textId="77777777" w:rsidR="0024196D" w:rsidRDefault="0024196D" w:rsidP="00D3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6869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B8F34" w14:textId="4205E99C" w:rsidR="00D31CEE" w:rsidRDefault="00D31C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B680D" w14:textId="77777777" w:rsidR="00D31CEE" w:rsidRDefault="00D31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A729" w14:textId="77777777" w:rsidR="0024196D" w:rsidRDefault="0024196D" w:rsidP="00D31CEE">
      <w:pPr>
        <w:spacing w:after="0" w:line="240" w:lineRule="auto"/>
      </w:pPr>
      <w:r>
        <w:separator/>
      </w:r>
    </w:p>
  </w:footnote>
  <w:footnote w:type="continuationSeparator" w:id="0">
    <w:p w14:paraId="0199670E" w14:textId="77777777" w:rsidR="0024196D" w:rsidRDefault="0024196D" w:rsidP="00D31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30"/>
    <w:rsid w:val="000108EF"/>
    <w:rsid w:val="00052C33"/>
    <w:rsid w:val="000973F0"/>
    <w:rsid w:val="00185452"/>
    <w:rsid w:val="001C7407"/>
    <w:rsid w:val="00225130"/>
    <w:rsid w:val="00237823"/>
    <w:rsid w:val="0024196D"/>
    <w:rsid w:val="00366CDB"/>
    <w:rsid w:val="003C210B"/>
    <w:rsid w:val="003E5AE3"/>
    <w:rsid w:val="003F4822"/>
    <w:rsid w:val="004B25B4"/>
    <w:rsid w:val="005D66D2"/>
    <w:rsid w:val="00626897"/>
    <w:rsid w:val="006B50A1"/>
    <w:rsid w:val="006B7717"/>
    <w:rsid w:val="00751830"/>
    <w:rsid w:val="00756279"/>
    <w:rsid w:val="007750D0"/>
    <w:rsid w:val="007E35F8"/>
    <w:rsid w:val="008441E5"/>
    <w:rsid w:val="00904756"/>
    <w:rsid w:val="00970B28"/>
    <w:rsid w:val="009B2D6A"/>
    <w:rsid w:val="00BD1F75"/>
    <w:rsid w:val="00C103ED"/>
    <w:rsid w:val="00D31CEE"/>
    <w:rsid w:val="00D70AA5"/>
    <w:rsid w:val="00F25BFE"/>
    <w:rsid w:val="00F7191B"/>
    <w:rsid w:val="00FB4B27"/>
    <w:rsid w:val="00FC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5C01"/>
  <w15:chartTrackingRefBased/>
  <w15:docId w15:val="{1B52685A-9B77-48FE-BC84-118397F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1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CEE"/>
  </w:style>
  <w:style w:type="paragraph" w:styleId="Footer">
    <w:name w:val="footer"/>
    <w:basedOn w:val="Normal"/>
    <w:link w:val="FooterChar"/>
    <w:uiPriority w:val="99"/>
    <w:unhideWhenUsed/>
    <w:rsid w:val="00D3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CEE"/>
  </w:style>
  <w:style w:type="character" w:styleId="UnresolvedMention">
    <w:name w:val="Unresolved Mention"/>
    <w:basedOn w:val="DefaultParagraphFont"/>
    <w:uiPriority w:val="99"/>
    <w:semiHidden/>
    <w:unhideWhenUsed/>
    <w:rsid w:val="00756279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7E35F8"/>
    <w:pPr>
      <w:spacing w:after="0" w:line="240" w:lineRule="auto"/>
      <w:outlineLvl w:val="0"/>
    </w:pPr>
    <w:rPr>
      <w:rFonts w:ascii="Arial" w:eastAsia="Times New Roman" w:hAnsi="Arial" w:cs="Arial"/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35F8"/>
    <w:rPr>
      <w:rFonts w:ascii="Arial" w:eastAsia="Times New Roman" w:hAnsi="Arial" w:cs="Arial"/>
      <w:b/>
      <w:bCs/>
      <w:caps/>
      <w:kern w:val="28"/>
      <w:sz w:val="32"/>
      <w:szCs w:val="32"/>
    </w:rPr>
  </w:style>
  <w:style w:type="paragraph" w:styleId="NoSpacing">
    <w:name w:val="No Spacing"/>
    <w:uiPriority w:val="1"/>
    <w:qFormat/>
    <w:rsid w:val="007E35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ft.com/rider" TargetMode="External"/><Relationship Id="rId13" Type="http://schemas.openxmlformats.org/officeDocument/2006/relationships/hyperlink" Target="https://kubertaxi.ca/?gclid=EAIaIQobChMIjquS5Ke56wIVLh6tBh0xogMjEAAYASAAEgIg0_D_BwE" TargetMode="External"/><Relationship Id="rId18" Type="http://schemas.openxmlformats.org/officeDocument/2006/relationships/hyperlink" Target="http://www.avis.ca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www.uber.com/global/en/cities/vancouver/" TargetMode="External"/><Relationship Id="rId12" Type="http://schemas.openxmlformats.org/officeDocument/2006/relationships/hyperlink" Target="https://www.northshoretaxi.com/" TargetMode="External"/><Relationship Id="rId17" Type="http://schemas.openxmlformats.org/officeDocument/2006/relationships/hyperlink" Target="https://www.google.com/search?rlz=1C1GCEA_enCA883CA885&amp;ei=xU5hX_KdHMnY-wSAjab4Dw&amp;q=Town%20Care%20Services%20ride%20kelowna&amp;oq=Town+Care+Services+ride+kelowna&amp;gs_lcp=CgZwc3ktYWIQAzIFCCEQoAE6BAgAEEc6BwghEAoQoAFQlxZYxSZgrydoAHACeACAAbcBiAGKB5IBAzIuNpgBAKABAaoBB2d3cy13aXrIAQjAAQE&amp;sclient=psy-ab&amp;ved=2ahUKEwi_8q7rqOzrAhXKvJ4KHS1RBaMQvS4wAXoECBMQOA&amp;uact=5&amp;npsic=0&amp;rflfq=1&amp;rlha=0&amp;rllag=56132529,-108155472,977940&amp;tbm=lcl&amp;rldimm=16546067750182792586&amp;lqi=Ch9Ub3duIENhcmUgU2VydmljZXMgcmlkZSBrZWxvd25hGf2fri8uqgrJWkIKH3Rvd24gY2FyZSBzZXJ2aWNlcyByaWRlIGtlbG93bmEiH3Rvd24gY2FyZSBzZXJ2aWNlcyByaWRlIGtlbG93bmGaASRDaGREU1VoTk1HOW5TMFZKUTBGblNVTlpOVFZUUlc5blJSQUI&amp;rldoc=1&amp;tbs=lrf:!1m4!1u3!2m2!3m1!1e1!1m4!1u2!2m2!2m1!1e1!2m1!1e2!2m1!1e3!3sIAE,lf:1,lf_ui:2&amp;rlst=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kgnrentals.com/index.php/exotic-car-rental" TargetMode="External"/><Relationship Id="rId20" Type="http://schemas.openxmlformats.org/officeDocument/2006/relationships/hyperlink" Target="https://www.bctransit.com/victoria/schedules-and-maps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btccabs.ca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translink.c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yellowcabonline.com/author/yellowcab/" TargetMode="External"/><Relationship Id="rId19" Type="http://schemas.openxmlformats.org/officeDocument/2006/relationships/hyperlink" Target="http://www.nationalcar.c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vancouvertaxi.cab/" TargetMode="External"/><Relationship Id="rId14" Type="http://schemas.openxmlformats.org/officeDocument/2006/relationships/hyperlink" Target="https://www.rentalcars.com/en/city/ca/vancouver/thrift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Ross</cp:lastModifiedBy>
  <cp:revision>26</cp:revision>
  <dcterms:created xsi:type="dcterms:W3CDTF">2020-08-26T16:30:00Z</dcterms:created>
  <dcterms:modified xsi:type="dcterms:W3CDTF">2021-10-27T16:07:00Z</dcterms:modified>
</cp:coreProperties>
</file>