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D982E" w14:textId="77777777" w:rsidR="00B56E23" w:rsidRDefault="00B56E23" w:rsidP="00B56E23">
      <w:pPr>
        <w:spacing w:after="0" w:line="240" w:lineRule="auto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39FE5A" wp14:editId="03DF8529">
            <wp:extent cx="971550" cy="9455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D624" w14:textId="77777777" w:rsidR="00B56E23" w:rsidRDefault="00B56E23" w:rsidP="00B56E23">
      <w:pPr>
        <w:spacing w:after="0" w:line="240" w:lineRule="auto"/>
        <w:rPr>
          <w:b/>
          <w:sz w:val="28"/>
          <w:szCs w:val="28"/>
        </w:rPr>
      </w:pPr>
    </w:p>
    <w:p w14:paraId="267B18D4" w14:textId="77777777" w:rsidR="00B56E23" w:rsidRDefault="00B56E23" w:rsidP="00B56E23">
      <w:pPr>
        <w:spacing w:after="0" w:line="240" w:lineRule="auto"/>
        <w:rPr>
          <w:b/>
          <w:sz w:val="28"/>
          <w:szCs w:val="28"/>
        </w:rPr>
      </w:pPr>
    </w:p>
    <w:p w14:paraId="16A72C1A" w14:textId="5AF3FDAE" w:rsidR="006B53AD" w:rsidRDefault="00B56E23" w:rsidP="001D3B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Pet Friendly Hotels</w:t>
      </w:r>
    </w:p>
    <w:p w14:paraId="60E3C795" w14:textId="77777777" w:rsidR="006B53AD" w:rsidRDefault="006B53AD" w:rsidP="006B53AD">
      <w:pPr>
        <w:spacing w:after="0" w:line="240" w:lineRule="auto"/>
        <w:rPr>
          <w:b/>
          <w:sz w:val="28"/>
          <w:szCs w:val="28"/>
        </w:rPr>
      </w:pPr>
    </w:p>
    <w:p w14:paraId="5B7454D5" w14:textId="1D6C96DE" w:rsidR="007750D0" w:rsidRPr="00D37789" w:rsidRDefault="002360EA" w:rsidP="006B53AD">
      <w:pPr>
        <w:spacing w:after="0" w:line="240" w:lineRule="auto"/>
        <w:rPr>
          <w:b/>
          <w:i/>
          <w:iCs/>
          <w:sz w:val="28"/>
          <w:szCs w:val="28"/>
        </w:rPr>
      </w:pPr>
      <w:r w:rsidRPr="00D37789">
        <w:rPr>
          <w:b/>
          <w:bCs/>
          <w:i/>
          <w:iCs/>
          <w:sz w:val="28"/>
          <w:szCs w:val="28"/>
        </w:rPr>
        <w:t>Metro Vancouver Regional District</w:t>
      </w:r>
    </w:p>
    <w:p w14:paraId="18E744BA" w14:textId="77777777" w:rsidR="001D3BFF" w:rsidRPr="001D3BFF" w:rsidRDefault="001D3BFF" w:rsidP="001D3BFF">
      <w:pPr>
        <w:spacing w:after="0" w:line="240" w:lineRule="auto"/>
        <w:jc w:val="center"/>
        <w:rPr>
          <w:b/>
          <w:u w:val="single"/>
        </w:rPr>
      </w:pPr>
    </w:p>
    <w:p w14:paraId="7B4442C6" w14:textId="77777777" w:rsidR="001D3BFF" w:rsidRPr="001D3BFF" w:rsidRDefault="007C68C6" w:rsidP="001D3BFF">
      <w:pPr>
        <w:spacing w:after="0" w:line="240" w:lineRule="auto"/>
        <w:rPr>
          <w:b/>
        </w:rPr>
      </w:pPr>
      <w:r w:rsidRPr="001D3BFF">
        <w:rPr>
          <w:b/>
        </w:rPr>
        <w:t>Exchange Hotel Vancouver</w:t>
      </w:r>
      <w:r w:rsidR="001D3BFF" w:rsidRPr="001D3BFF">
        <w:rPr>
          <w:b/>
        </w:rPr>
        <w:t>:</w:t>
      </w:r>
    </w:p>
    <w:p w14:paraId="04C29068" w14:textId="77777777" w:rsidR="007C68C6" w:rsidRPr="001D3BFF" w:rsidRDefault="00EB3AF0" w:rsidP="001D3BFF">
      <w:pPr>
        <w:spacing w:after="0" w:line="240" w:lineRule="auto"/>
      </w:pPr>
      <w:hyperlink r:id="rId7" w:history="1">
        <w:r w:rsidR="007C68C6" w:rsidRPr="001D3BFF">
          <w:t>https://www.exchangehotelvan.com/</w:t>
        </w:r>
      </w:hyperlink>
    </w:p>
    <w:p w14:paraId="372A9D9B" w14:textId="77777777" w:rsidR="007C68C6" w:rsidRPr="001D3BFF" w:rsidRDefault="007C68C6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604-563-4693</w:t>
      </w:r>
    </w:p>
    <w:p w14:paraId="78ED0325" w14:textId="77777777" w:rsidR="002A386E" w:rsidRPr="001D3BFF" w:rsidRDefault="002A386E" w:rsidP="001D3BFF">
      <w:pPr>
        <w:spacing w:after="0" w:line="240" w:lineRule="auto"/>
      </w:pPr>
    </w:p>
    <w:p w14:paraId="379E995A" w14:textId="77777777" w:rsidR="007C68C6" w:rsidRPr="001D3BFF" w:rsidRDefault="007C68C6" w:rsidP="001D3BFF">
      <w:pPr>
        <w:spacing w:after="0" w:line="240" w:lineRule="auto"/>
      </w:pPr>
      <w:r w:rsidRPr="001D3BFF">
        <w:rPr>
          <w:b/>
        </w:rPr>
        <w:t>Georgian Court Hotel</w:t>
      </w:r>
      <w:r w:rsidR="001D3BFF" w:rsidRPr="001D3BFF">
        <w:rPr>
          <w:b/>
        </w:rPr>
        <w:t>:</w:t>
      </w:r>
      <w:r w:rsidRPr="001D3BFF">
        <w:t xml:space="preserve"> </w:t>
      </w:r>
      <w:hyperlink r:id="rId8" w:history="1">
        <w:r w:rsidRPr="001D3BFF">
          <w:t>https://www.georgiancourthotelvancouver.com/?gclid=EAIaIQobChMI9cjG7qq56wIVFD6tBh3wOQwNEAAYASAAEgKL3_D_BwE</w:t>
        </w:r>
      </w:hyperlink>
    </w:p>
    <w:p w14:paraId="5A6DF5B9" w14:textId="77777777" w:rsidR="007C68C6" w:rsidRPr="001D3BFF" w:rsidRDefault="007C68C6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604-774-8349</w:t>
      </w:r>
    </w:p>
    <w:p w14:paraId="4778A6DA" w14:textId="77777777" w:rsidR="002A386E" w:rsidRPr="001D3BFF" w:rsidRDefault="002A386E" w:rsidP="001D3BFF">
      <w:pPr>
        <w:spacing w:after="0" w:line="240" w:lineRule="auto"/>
      </w:pPr>
    </w:p>
    <w:p w14:paraId="7AA5E191" w14:textId="77777777" w:rsidR="001D3BFF" w:rsidRPr="001D3BFF" w:rsidRDefault="007C68C6" w:rsidP="001D3BFF">
      <w:pPr>
        <w:spacing w:after="0" w:line="240" w:lineRule="auto"/>
        <w:rPr>
          <w:b/>
        </w:rPr>
      </w:pPr>
      <w:r w:rsidRPr="001D3BFF">
        <w:rPr>
          <w:b/>
        </w:rPr>
        <w:t>Residence Inn by Marriott</w:t>
      </w:r>
      <w:r w:rsidR="001D3BFF" w:rsidRPr="001D3BFF">
        <w:rPr>
          <w:b/>
        </w:rPr>
        <w:t>:</w:t>
      </w:r>
    </w:p>
    <w:p w14:paraId="48CB78DA" w14:textId="77777777" w:rsidR="007C68C6" w:rsidRPr="001D3BFF" w:rsidRDefault="00EB3AF0" w:rsidP="001D3BFF">
      <w:pPr>
        <w:spacing w:after="0" w:line="240" w:lineRule="auto"/>
      </w:pPr>
      <w:hyperlink r:id="rId9" w:history="1">
        <w:r w:rsidR="007C68C6" w:rsidRPr="001D3BFF">
          <w:t>https://www.marriott.com/default.mi</w:t>
        </w:r>
      </w:hyperlink>
    </w:p>
    <w:p w14:paraId="40E822BB" w14:textId="77777777" w:rsidR="007C68C6" w:rsidRPr="001D3BFF" w:rsidRDefault="007C68C6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604-688-1234</w:t>
      </w:r>
    </w:p>
    <w:p w14:paraId="24892A1D" w14:textId="77777777" w:rsidR="002A386E" w:rsidRPr="001D3BFF" w:rsidRDefault="002A386E" w:rsidP="001D3BFF">
      <w:pPr>
        <w:spacing w:after="0" w:line="240" w:lineRule="auto"/>
      </w:pPr>
    </w:p>
    <w:p w14:paraId="3D216DA2" w14:textId="77777777" w:rsidR="001D3BFF" w:rsidRPr="001D3BFF" w:rsidRDefault="002A386E" w:rsidP="001D3BFF">
      <w:pPr>
        <w:spacing w:after="0" w:line="240" w:lineRule="auto"/>
        <w:rPr>
          <w:b/>
        </w:rPr>
      </w:pPr>
      <w:r w:rsidRPr="001D3BFF">
        <w:rPr>
          <w:b/>
        </w:rPr>
        <w:t>Fairmont Waterfront</w:t>
      </w:r>
      <w:r w:rsidR="001D3BFF" w:rsidRPr="001D3BFF">
        <w:rPr>
          <w:b/>
        </w:rPr>
        <w:t>:</w:t>
      </w:r>
    </w:p>
    <w:p w14:paraId="4677A430" w14:textId="77777777" w:rsidR="007C68C6" w:rsidRPr="001D3BFF" w:rsidRDefault="00EB3AF0" w:rsidP="001D3BFF">
      <w:pPr>
        <w:spacing w:after="0" w:line="240" w:lineRule="auto"/>
      </w:pPr>
      <w:hyperlink r:id="rId10" w:history="1">
        <w:r w:rsidR="002A386E" w:rsidRPr="001D3BFF">
          <w:t>https://www.fairmont.com/waterfront-vancouver/?goto=fiche_hotel&amp;code_hotel=A587&amp;merchantid=seo-maps-CA-A587&amp;sourceid=aw-cen&amp;utm_medium=seo+maps&amp;utm_source=google+Maps&amp;utm_campaign=seo+maps&amp;y_source=1_MTIzNjEzNTctNzE1LWxvY2F0aW9uLmdvb2dsZV93ZWJzaXRlX292ZXJyaWRl</w:t>
        </w:r>
      </w:hyperlink>
    </w:p>
    <w:p w14:paraId="76E29216" w14:textId="77777777" w:rsidR="002A386E" w:rsidRPr="001D3BFF" w:rsidRDefault="002A386E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604-691-1991</w:t>
      </w:r>
    </w:p>
    <w:p w14:paraId="6D0B4F39" w14:textId="77777777" w:rsidR="002A386E" w:rsidRPr="001D3BFF" w:rsidRDefault="002A386E" w:rsidP="001D3BFF">
      <w:pPr>
        <w:spacing w:after="0" w:line="240" w:lineRule="auto"/>
      </w:pPr>
    </w:p>
    <w:p w14:paraId="65EB3A03" w14:textId="77777777" w:rsidR="001D3BFF" w:rsidRPr="001D3BFF" w:rsidRDefault="002A386E" w:rsidP="001D3BFF">
      <w:pPr>
        <w:spacing w:after="0" w:line="240" w:lineRule="auto"/>
        <w:rPr>
          <w:b/>
        </w:rPr>
      </w:pPr>
      <w:r w:rsidRPr="001D3BFF">
        <w:rPr>
          <w:b/>
        </w:rPr>
        <w:t>Listel Hotel</w:t>
      </w:r>
      <w:r w:rsidR="001D3BFF" w:rsidRPr="001D3BFF">
        <w:rPr>
          <w:b/>
        </w:rPr>
        <w:t>:</w:t>
      </w:r>
    </w:p>
    <w:p w14:paraId="0C1D6C1F" w14:textId="77777777" w:rsidR="002A386E" w:rsidRPr="001D3BFF" w:rsidRDefault="00EB3AF0" w:rsidP="001D3BFF">
      <w:pPr>
        <w:spacing w:after="0" w:line="240" w:lineRule="auto"/>
      </w:pPr>
      <w:hyperlink r:id="rId11" w:history="1">
        <w:r w:rsidR="002A386E" w:rsidRPr="001D3BFF">
          <w:t>https://www.thelistelhotel.com/</w:t>
        </w:r>
      </w:hyperlink>
    </w:p>
    <w:p w14:paraId="5FC98B5F" w14:textId="77777777" w:rsidR="002A386E" w:rsidRPr="001D3BFF" w:rsidRDefault="002A386E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604-684-8461</w:t>
      </w:r>
    </w:p>
    <w:p w14:paraId="51F4987F" w14:textId="77777777" w:rsidR="002A386E" w:rsidRPr="001D3BFF" w:rsidRDefault="002A386E" w:rsidP="001D3BFF">
      <w:pPr>
        <w:spacing w:after="0" w:line="240" w:lineRule="auto"/>
      </w:pPr>
    </w:p>
    <w:p w14:paraId="2F8B29F0" w14:textId="77777777" w:rsidR="001D3BFF" w:rsidRPr="001D3BFF" w:rsidRDefault="002A386E" w:rsidP="001D3BFF">
      <w:pPr>
        <w:spacing w:after="0" w:line="240" w:lineRule="auto"/>
        <w:rPr>
          <w:b/>
        </w:rPr>
      </w:pPr>
      <w:r w:rsidRPr="001D3BFF">
        <w:rPr>
          <w:b/>
        </w:rPr>
        <w:t>Coast Coal Harbour Hotel</w:t>
      </w:r>
      <w:r w:rsidR="001D3BFF" w:rsidRPr="001D3BFF">
        <w:rPr>
          <w:b/>
        </w:rPr>
        <w:t>:</w:t>
      </w:r>
    </w:p>
    <w:p w14:paraId="08D4A1F3" w14:textId="77777777" w:rsidR="002A386E" w:rsidRPr="001D3BFF" w:rsidRDefault="00EB3AF0" w:rsidP="001D3BFF">
      <w:pPr>
        <w:spacing w:after="0" w:line="240" w:lineRule="auto"/>
      </w:pPr>
      <w:hyperlink r:id="rId12" w:history="1">
        <w:r w:rsidR="002A386E" w:rsidRPr="001D3BFF">
          <w:t>https://www.coasthotels.com/hotels/bc/vancouver/coast-coal-harbour-vancouver-hotel-by-apa/</w:t>
        </w:r>
      </w:hyperlink>
    </w:p>
    <w:p w14:paraId="60559EDF" w14:textId="77777777" w:rsidR="002A386E" w:rsidRPr="001D3BFF" w:rsidRDefault="002A386E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604-697-0202</w:t>
      </w:r>
    </w:p>
    <w:p w14:paraId="4FBCC8AC" w14:textId="77777777" w:rsidR="002A386E" w:rsidRPr="001D3BFF" w:rsidRDefault="002A386E" w:rsidP="001D3BFF">
      <w:pPr>
        <w:spacing w:after="0" w:line="240" w:lineRule="auto"/>
      </w:pPr>
    </w:p>
    <w:p w14:paraId="186B4B66" w14:textId="77777777" w:rsidR="001D3BFF" w:rsidRPr="001D3BFF" w:rsidRDefault="002A386E" w:rsidP="001D3BFF">
      <w:pPr>
        <w:spacing w:after="0" w:line="240" w:lineRule="auto"/>
        <w:rPr>
          <w:b/>
        </w:rPr>
      </w:pPr>
      <w:r w:rsidRPr="001D3BFF">
        <w:rPr>
          <w:b/>
        </w:rPr>
        <w:t>Best Western Plus Sands</w:t>
      </w:r>
      <w:r w:rsidR="001D3BFF" w:rsidRPr="001D3BFF">
        <w:rPr>
          <w:b/>
        </w:rPr>
        <w:t>:</w:t>
      </w:r>
    </w:p>
    <w:p w14:paraId="67384485" w14:textId="77777777" w:rsidR="002A386E" w:rsidRPr="001D3BFF" w:rsidRDefault="00EB3AF0" w:rsidP="001D3BFF">
      <w:pPr>
        <w:spacing w:after="0" w:line="240" w:lineRule="auto"/>
      </w:pPr>
      <w:hyperlink r:id="rId13" w:history="1">
        <w:r w:rsidR="002A386E" w:rsidRPr="001D3BFF">
          <w:t>https://www.bestwestern.com/en_US/book/hotel-rooms.62025.html?iata=00171880&amp;ssob=BLBWI0004G&amp;cid=BLBWI0004G:google:gmb:62025</w:t>
        </w:r>
      </w:hyperlink>
    </w:p>
    <w:p w14:paraId="74A9928E" w14:textId="77777777" w:rsidR="002A386E" w:rsidRPr="001D3BFF" w:rsidRDefault="002A386E" w:rsidP="001D3BFF">
      <w:pPr>
        <w:spacing w:after="0" w:line="240" w:lineRule="auto"/>
      </w:pPr>
      <w:r w:rsidRPr="001D3BFF">
        <w:rPr>
          <w:b/>
          <w:i/>
        </w:rPr>
        <w:t>Phone Number</w:t>
      </w:r>
      <w:r w:rsidRPr="001D3BFF">
        <w:t xml:space="preserve"> – 604-682-1831</w:t>
      </w:r>
    </w:p>
    <w:p w14:paraId="159874E2" w14:textId="77777777" w:rsidR="008008B6" w:rsidRDefault="008008B6" w:rsidP="001D3BFF">
      <w:pPr>
        <w:spacing w:after="0" w:line="240" w:lineRule="auto"/>
      </w:pPr>
    </w:p>
    <w:p w14:paraId="14C8B894" w14:textId="77777777" w:rsidR="008008B6" w:rsidRDefault="008008B6" w:rsidP="001D3BFF">
      <w:pPr>
        <w:spacing w:after="0" w:line="240" w:lineRule="auto"/>
      </w:pPr>
    </w:p>
    <w:p w14:paraId="735DBB43" w14:textId="77777777" w:rsidR="008008B6" w:rsidRDefault="008008B6" w:rsidP="001D3BFF">
      <w:pPr>
        <w:spacing w:after="0" w:line="240" w:lineRule="auto"/>
      </w:pPr>
    </w:p>
    <w:p w14:paraId="6DE5EDB3" w14:textId="77777777" w:rsidR="008008B6" w:rsidRPr="00F37A8D" w:rsidRDefault="008008B6" w:rsidP="001D3BFF">
      <w:pPr>
        <w:spacing w:after="0" w:line="240" w:lineRule="auto"/>
        <w:rPr>
          <w:b/>
        </w:rPr>
      </w:pPr>
      <w:r w:rsidRPr="00F37A8D">
        <w:rPr>
          <w:b/>
        </w:rPr>
        <w:lastRenderedPageBreak/>
        <w:t xml:space="preserve">The Met Hotel </w:t>
      </w:r>
    </w:p>
    <w:p w14:paraId="28DCEFAE" w14:textId="77777777" w:rsidR="00F37A8D" w:rsidRDefault="00F37A8D" w:rsidP="001D3BFF">
      <w:pPr>
        <w:spacing w:after="0" w:line="240" w:lineRule="auto"/>
      </w:pPr>
      <w:r w:rsidRPr="00F37A8D">
        <w:t>http://www.themethotel.com/</w:t>
      </w:r>
    </w:p>
    <w:p w14:paraId="3EE39F3B" w14:textId="77777777" w:rsidR="008008B6" w:rsidRPr="00F37A8D" w:rsidRDefault="00F37A8D" w:rsidP="001D3BFF">
      <w:pPr>
        <w:spacing w:after="0" w:line="240" w:lineRule="auto"/>
      </w:pPr>
      <w:r w:rsidRPr="00F37A8D">
        <w:rPr>
          <w:b/>
          <w:i/>
        </w:rPr>
        <w:t>Phone Number</w:t>
      </w:r>
      <w:r>
        <w:rPr>
          <w:b/>
          <w:i/>
        </w:rPr>
        <w:t xml:space="preserve"> 604.520.3815 (10am – 6pm)</w:t>
      </w:r>
      <w:r>
        <w:rPr>
          <w:b/>
          <w:i/>
        </w:rPr>
        <w:br/>
        <w:t xml:space="preserve">Phone </w:t>
      </w:r>
      <w:proofErr w:type="gramStart"/>
      <w:r>
        <w:rPr>
          <w:b/>
          <w:i/>
        </w:rPr>
        <w:t xml:space="preserve">Number </w:t>
      </w:r>
      <w:r w:rsidR="008008B6" w:rsidRPr="00F37A8D">
        <w:rPr>
          <w:b/>
          <w:i/>
        </w:rPr>
        <w:t xml:space="preserve"> 604.230.0094</w:t>
      </w:r>
      <w:proofErr w:type="gramEnd"/>
      <w:r w:rsidR="008008B6" w:rsidRPr="00F37A8D">
        <w:rPr>
          <w:b/>
          <w:i/>
        </w:rPr>
        <w:t xml:space="preserve"> (after hours)</w:t>
      </w:r>
    </w:p>
    <w:p w14:paraId="39A9C3F9" w14:textId="77777777" w:rsidR="008008B6" w:rsidRDefault="008008B6" w:rsidP="001D3BFF">
      <w:pPr>
        <w:spacing w:after="0" w:line="240" w:lineRule="auto"/>
        <w:rPr>
          <w:rFonts w:ascii="Trebuchet MS" w:hAnsi="Trebuchet MS"/>
          <w:b/>
          <w:bCs/>
          <w:color w:val="5A5C5B"/>
          <w:sz w:val="21"/>
          <w:szCs w:val="21"/>
          <w:shd w:val="clear" w:color="auto" w:fill="FFFFFF"/>
        </w:rPr>
      </w:pPr>
    </w:p>
    <w:p w14:paraId="40CFEB0B" w14:textId="77777777" w:rsidR="008008B6" w:rsidRPr="00F37A8D" w:rsidRDefault="008008B6" w:rsidP="001D3BFF">
      <w:pPr>
        <w:spacing w:after="0" w:line="240" w:lineRule="auto"/>
        <w:rPr>
          <w:b/>
        </w:rPr>
      </w:pPr>
      <w:r w:rsidRPr="00F37A8D">
        <w:rPr>
          <w:b/>
        </w:rPr>
        <w:t>The Queens Hotel</w:t>
      </w:r>
    </w:p>
    <w:p w14:paraId="0378D8B2" w14:textId="77777777" w:rsidR="008008B6" w:rsidRPr="00F37A8D" w:rsidRDefault="008008B6" w:rsidP="001D3BFF">
      <w:pPr>
        <w:spacing w:after="0" w:line="240" w:lineRule="auto"/>
      </w:pPr>
      <w:r w:rsidRPr="00F37A8D">
        <w:t>https://queenshotel.ca/</w:t>
      </w:r>
    </w:p>
    <w:p w14:paraId="4E1DD405" w14:textId="77777777" w:rsidR="008008B6" w:rsidRPr="00F37A8D" w:rsidRDefault="00F37A8D" w:rsidP="001D3BFF">
      <w:pPr>
        <w:spacing w:after="0" w:line="240" w:lineRule="auto"/>
        <w:rPr>
          <w:b/>
          <w:i/>
        </w:rPr>
      </w:pPr>
      <w:r>
        <w:rPr>
          <w:b/>
          <w:i/>
        </w:rPr>
        <w:t xml:space="preserve">Phone Number </w:t>
      </w:r>
      <w:r w:rsidR="008008B6" w:rsidRPr="00F37A8D">
        <w:rPr>
          <w:b/>
          <w:i/>
        </w:rPr>
        <w:t xml:space="preserve">604 553 7833 </w:t>
      </w:r>
    </w:p>
    <w:p w14:paraId="695B95DC" w14:textId="77777777" w:rsidR="008008B6" w:rsidRPr="00F37A8D" w:rsidRDefault="008008B6" w:rsidP="001D3BFF">
      <w:pPr>
        <w:spacing w:after="0" w:line="240" w:lineRule="auto"/>
        <w:rPr>
          <w:b/>
          <w:i/>
        </w:rPr>
      </w:pPr>
    </w:p>
    <w:p w14:paraId="79911526" w14:textId="77777777" w:rsidR="008008B6" w:rsidRPr="00F37A8D" w:rsidRDefault="008008B6" w:rsidP="001D3BFF">
      <w:pPr>
        <w:spacing w:after="0" w:line="240" w:lineRule="auto"/>
        <w:rPr>
          <w:b/>
        </w:rPr>
      </w:pPr>
      <w:r w:rsidRPr="00F37A8D">
        <w:rPr>
          <w:b/>
        </w:rPr>
        <w:t xml:space="preserve">Inn </w:t>
      </w:r>
      <w:proofErr w:type="gramStart"/>
      <w:r w:rsidRPr="00F37A8D">
        <w:rPr>
          <w:b/>
        </w:rPr>
        <w:t>At</w:t>
      </w:r>
      <w:proofErr w:type="gramEnd"/>
      <w:r w:rsidRPr="00F37A8D">
        <w:rPr>
          <w:b/>
        </w:rPr>
        <w:t xml:space="preserve"> the Quay</w:t>
      </w:r>
    </w:p>
    <w:p w14:paraId="4DE55927" w14:textId="77777777" w:rsidR="008008B6" w:rsidRDefault="00F37A8D" w:rsidP="001D3BFF">
      <w:pPr>
        <w:spacing w:after="0" w:line="240" w:lineRule="auto"/>
      </w:pPr>
      <w:r w:rsidRPr="00F37A8D">
        <w:t>https://www.innatwestminsterquay.com/</w:t>
      </w:r>
    </w:p>
    <w:p w14:paraId="7299FADE" w14:textId="7E15A9F7" w:rsidR="00F37A8D" w:rsidRDefault="00F37A8D" w:rsidP="001D3BFF">
      <w:pPr>
        <w:spacing w:after="0" w:line="240" w:lineRule="auto"/>
        <w:rPr>
          <w:b/>
          <w:i/>
        </w:rPr>
      </w:pPr>
      <w:r>
        <w:rPr>
          <w:b/>
          <w:i/>
        </w:rPr>
        <w:t xml:space="preserve">Phone Number </w:t>
      </w:r>
      <w:r w:rsidRPr="00F37A8D">
        <w:rPr>
          <w:b/>
          <w:i/>
        </w:rPr>
        <w:t>604 520 1776</w:t>
      </w:r>
    </w:p>
    <w:p w14:paraId="32A45EEC" w14:textId="22608FBD" w:rsidR="006B53AD" w:rsidRDefault="006B53AD" w:rsidP="006B53AD">
      <w:pPr>
        <w:spacing w:after="0" w:line="240" w:lineRule="auto"/>
        <w:rPr>
          <w:rFonts w:ascii="Calibri" w:hAnsi="Calibri"/>
          <w:bCs/>
          <w:iCs/>
          <w:sz w:val="28"/>
          <w:szCs w:val="28"/>
        </w:rPr>
      </w:pPr>
    </w:p>
    <w:p w14:paraId="6D770C2A" w14:textId="77777777" w:rsidR="0065534A" w:rsidRPr="00C870D4" w:rsidRDefault="0065534A" w:rsidP="006B53AD">
      <w:pPr>
        <w:spacing w:after="0" w:line="240" w:lineRule="auto"/>
        <w:rPr>
          <w:rFonts w:ascii="Calibri" w:hAnsi="Calibri"/>
          <w:bCs/>
          <w:iCs/>
          <w:sz w:val="28"/>
          <w:szCs w:val="28"/>
        </w:rPr>
      </w:pPr>
    </w:p>
    <w:p w14:paraId="67506FA7" w14:textId="77777777" w:rsidR="00D37789" w:rsidRDefault="00D37789" w:rsidP="00D37789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  <w:r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 xml:space="preserve">Abbotsford, Chilliwack And Fraser Valley </w:t>
      </w:r>
    </w:p>
    <w:p w14:paraId="13D83921" w14:textId="77777777" w:rsidR="00D37789" w:rsidRPr="00C870D4" w:rsidRDefault="00D37789" w:rsidP="00D37789">
      <w:pPr>
        <w:pStyle w:val="NoSpacing"/>
        <w:rPr>
          <w:b/>
          <w:bCs/>
        </w:rPr>
      </w:pPr>
    </w:p>
    <w:p w14:paraId="69146A32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>Super 8 by Wyndham Abbotsford BC</w:t>
      </w:r>
    </w:p>
    <w:p w14:paraId="4F3AFDBE" w14:textId="77777777" w:rsidR="00D37789" w:rsidRPr="00C870D4" w:rsidRDefault="00EB3AF0" w:rsidP="00D37789">
      <w:pPr>
        <w:pStyle w:val="NoSpacing"/>
        <w:rPr>
          <w:lang w:eastAsia="en-CA"/>
        </w:rPr>
      </w:pPr>
      <w:hyperlink r:id="rId14" w:history="1">
        <w:r w:rsidR="00D37789" w:rsidRPr="00C870D4">
          <w:rPr>
            <w:rStyle w:val="Hyperlink"/>
            <w:rFonts w:eastAsia="Times New Roman" w:cs="Times New Roman"/>
            <w:color w:val="auto"/>
            <w:u w:val="none"/>
            <w:lang w:eastAsia="en-CA"/>
          </w:rPr>
          <w:t>https://www.wyndhamhotels.com/super-8/abbotsford-british-columbia/super-8-abbotsford-bc/overview?CID=LC:SE::GGL:RIO:National:13749&amp;iata=00093796</w:t>
        </w:r>
      </w:hyperlink>
    </w:p>
    <w:p w14:paraId="22EEC282" w14:textId="77777777" w:rsidR="00D37789" w:rsidRDefault="00D37789" w:rsidP="00D37789">
      <w:pPr>
        <w:pStyle w:val="NoSpacing"/>
        <w:rPr>
          <w:lang w:eastAsia="en-CA"/>
        </w:rPr>
      </w:pPr>
    </w:p>
    <w:p w14:paraId="3CA8B657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 xml:space="preserve">Travelodge By Wyndham Abbotsford </w:t>
      </w:r>
      <w:proofErr w:type="spellStart"/>
      <w:r w:rsidRPr="00C870D4">
        <w:rPr>
          <w:b/>
          <w:bCs/>
          <w:lang w:eastAsia="en-CA"/>
        </w:rPr>
        <w:t>Bakerview</w:t>
      </w:r>
      <w:proofErr w:type="spellEnd"/>
    </w:p>
    <w:p w14:paraId="2F67FB87" w14:textId="77777777" w:rsidR="00D37789" w:rsidRPr="00C870D4" w:rsidRDefault="00EB3AF0" w:rsidP="00D37789">
      <w:pPr>
        <w:pStyle w:val="NoSpacing"/>
        <w:rPr>
          <w:lang w:eastAsia="en-CA"/>
        </w:rPr>
      </w:pPr>
      <w:hyperlink r:id="rId15" w:history="1">
        <w:r w:rsidR="00D37789" w:rsidRPr="00C870D4">
          <w:rPr>
            <w:rStyle w:val="Hyperlink"/>
            <w:color w:val="auto"/>
            <w:u w:val="none"/>
            <w:lang w:eastAsia="en-CA"/>
          </w:rPr>
          <w:t>https://www.wyndhamhotels.com/en-ca/travelodge/abbotsford-british-columbia/travelodge-abbotsford-bakerview/overview?CID=LC:TL::GGL:RIO:National:54078&amp;iata=00093796</w:t>
        </w:r>
      </w:hyperlink>
    </w:p>
    <w:p w14:paraId="1DE22C06" w14:textId="77777777" w:rsidR="00D37789" w:rsidRDefault="00D37789" w:rsidP="00D37789">
      <w:pPr>
        <w:pStyle w:val="NoSpacing"/>
      </w:pPr>
    </w:p>
    <w:p w14:paraId="08BF92D0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>Coast Abbotsford Hotel &amp; Suites</w:t>
      </w:r>
    </w:p>
    <w:p w14:paraId="386FE49E" w14:textId="77777777" w:rsidR="00D37789" w:rsidRPr="00C870D4" w:rsidRDefault="00EB3AF0" w:rsidP="00D37789">
      <w:pPr>
        <w:pStyle w:val="NoSpacing"/>
      </w:pPr>
      <w:hyperlink r:id="rId16" w:history="1">
        <w:r w:rsidR="00D37789" w:rsidRPr="00C870D4">
          <w:rPr>
            <w:rStyle w:val="Hyperlink"/>
            <w:color w:val="auto"/>
            <w:u w:val="none"/>
          </w:rPr>
          <w:t>https://www.coasthotels.com/hotels/bc/abbotsford/coast-abbotsford-hotel-and-suites/</w:t>
        </w:r>
      </w:hyperlink>
    </w:p>
    <w:p w14:paraId="6AFA802D" w14:textId="77777777" w:rsidR="00D37789" w:rsidRDefault="00D37789" w:rsidP="00D37789">
      <w:pPr>
        <w:pStyle w:val="NoSpacing"/>
      </w:pPr>
    </w:p>
    <w:p w14:paraId="27141CD6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>Quality Hotel &amp; Conference Centre</w:t>
      </w:r>
    </w:p>
    <w:p w14:paraId="49A2F32A" w14:textId="77777777" w:rsidR="00D37789" w:rsidRPr="00C870D4" w:rsidRDefault="00EB3AF0" w:rsidP="00D37789">
      <w:pPr>
        <w:pStyle w:val="NoSpacing"/>
      </w:pPr>
      <w:hyperlink r:id="rId17" w:history="1">
        <w:r w:rsidR="00D37789" w:rsidRPr="00C870D4">
          <w:rPr>
            <w:rStyle w:val="Hyperlink"/>
            <w:color w:val="auto"/>
            <w:u w:val="none"/>
          </w:rPr>
          <w:t>https://www.choicehotels.com/british-columbia/abbotsford/quality-inn-hotels/cna93?mc=llyxcncnnbl&amp;pmf=canada</w:t>
        </w:r>
      </w:hyperlink>
    </w:p>
    <w:p w14:paraId="36C90B00" w14:textId="77777777" w:rsidR="00D37789" w:rsidRDefault="00D37789" w:rsidP="00D37789">
      <w:pPr>
        <w:pStyle w:val="NoSpacing"/>
      </w:pPr>
    </w:p>
    <w:p w14:paraId="59B7D6F7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>Abbotsford Hotel</w:t>
      </w:r>
    </w:p>
    <w:p w14:paraId="7CBEA502" w14:textId="77777777" w:rsidR="00D37789" w:rsidRPr="00C870D4" w:rsidRDefault="00EB3AF0" w:rsidP="00D37789">
      <w:pPr>
        <w:pStyle w:val="NoSpacing"/>
      </w:pPr>
      <w:hyperlink r:id="rId18" w:history="1">
        <w:r w:rsidR="00D37789" w:rsidRPr="00C870D4">
          <w:rPr>
            <w:rStyle w:val="Hyperlink"/>
            <w:color w:val="auto"/>
            <w:u w:val="none"/>
          </w:rPr>
          <w:t>https://abbotsfordhotel.place/en-gb</w:t>
        </w:r>
      </w:hyperlink>
    </w:p>
    <w:p w14:paraId="32ED9ABB" w14:textId="77777777" w:rsidR="00D37789" w:rsidRDefault="00D37789" w:rsidP="00D37789">
      <w:pPr>
        <w:pStyle w:val="NoSpacing"/>
      </w:pPr>
    </w:p>
    <w:p w14:paraId="6055CF00" w14:textId="77777777" w:rsidR="00D37789" w:rsidRPr="00C870D4" w:rsidRDefault="00D37789" w:rsidP="00D37789">
      <w:pPr>
        <w:pStyle w:val="NoSpacing"/>
        <w:rPr>
          <w:b/>
          <w:bCs/>
          <w:lang w:eastAsia="en-CA"/>
        </w:rPr>
      </w:pPr>
      <w:r w:rsidRPr="00C870D4">
        <w:rPr>
          <w:b/>
          <w:bCs/>
          <w:lang w:eastAsia="en-CA"/>
        </w:rPr>
        <w:t>Alpine Motor Inn</w:t>
      </w:r>
    </w:p>
    <w:p w14:paraId="56F30F63" w14:textId="77777777" w:rsidR="00D37789" w:rsidRPr="00C870D4" w:rsidRDefault="00EB3AF0" w:rsidP="00D37789">
      <w:pPr>
        <w:pStyle w:val="NoSpacing"/>
      </w:pPr>
      <w:hyperlink r:id="rId19" w:history="1">
        <w:r w:rsidR="00D37789" w:rsidRPr="00C870D4">
          <w:rPr>
            <w:rStyle w:val="Hyperlink"/>
            <w:color w:val="auto"/>
            <w:u w:val="none"/>
          </w:rPr>
          <w:t>http://www.thealpineinn.ca/</w:t>
        </w:r>
      </w:hyperlink>
    </w:p>
    <w:p w14:paraId="45A22161" w14:textId="06352BE3" w:rsidR="00D37789" w:rsidRDefault="00D37789" w:rsidP="00D37789">
      <w:pPr>
        <w:pStyle w:val="NoSpacing"/>
      </w:pPr>
    </w:p>
    <w:p w14:paraId="6A2A4022" w14:textId="5E1FCF2A" w:rsidR="006B53AD" w:rsidRPr="000B26B0" w:rsidRDefault="00D37789" w:rsidP="006B53AD">
      <w:pPr>
        <w:spacing w:after="0" w:line="240" w:lineRule="auto"/>
        <w:rPr>
          <w:rFonts w:ascii="Calibri" w:hAnsi="Calibri"/>
          <w:b/>
          <w:sz w:val="24"/>
          <w:szCs w:val="28"/>
        </w:rPr>
      </w:pPr>
      <w:r w:rsidRPr="00D37789">
        <w:rPr>
          <w:rFonts w:ascii="Calibri" w:hAnsi="Calibri"/>
          <w:b/>
          <w:i/>
          <w:iCs/>
          <w:sz w:val="28"/>
          <w:szCs w:val="28"/>
        </w:rPr>
        <w:t>Kelowna</w:t>
      </w:r>
      <w:r w:rsidR="00C870D4">
        <w:rPr>
          <w:rFonts w:ascii="Calibri" w:hAnsi="Calibri"/>
          <w:b/>
          <w:i/>
          <w:iCs/>
          <w:sz w:val="28"/>
          <w:szCs w:val="28"/>
        </w:rPr>
        <w:t xml:space="preserve">, </w:t>
      </w:r>
      <w:r w:rsidRPr="00D37789">
        <w:rPr>
          <w:rFonts w:ascii="Calibri" w:hAnsi="Calibri"/>
          <w:b/>
          <w:i/>
          <w:iCs/>
          <w:sz w:val="28"/>
          <w:szCs w:val="28"/>
        </w:rPr>
        <w:t xml:space="preserve">West Kelowna </w:t>
      </w:r>
      <w:r w:rsidR="00C870D4">
        <w:rPr>
          <w:rFonts w:ascii="Calibri" w:hAnsi="Calibri"/>
          <w:b/>
          <w:i/>
          <w:iCs/>
          <w:sz w:val="28"/>
          <w:szCs w:val="28"/>
        </w:rPr>
        <w:t>and</w:t>
      </w:r>
      <w:r w:rsidRPr="00D37789">
        <w:rPr>
          <w:rFonts w:ascii="Calibri" w:hAnsi="Calibri"/>
          <w:b/>
          <w:i/>
          <w:iCs/>
          <w:sz w:val="28"/>
          <w:szCs w:val="28"/>
        </w:rPr>
        <w:t xml:space="preserve"> Vernon</w:t>
      </w:r>
    </w:p>
    <w:p w14:paraId="0F4550AE" w14:textId="77777777" w:rsidR="00C870D4" w:rsidRPr="0065534A" w:rsidRDefault="00C870D4" w:rsidP="006B53AD">
      <w:pPr>
        <w:spacing w:after="0" w:line="240" w:lineRule="auto"/>
        <w:rPr>
          <w:rFonts w:cstheme="minorHAnsi"/>
          <w:u w:val="single"/>
        </w:rPr>
      </w:pPr>
    </w:p>
    <w:p w14:paraId="219558C5" w14:textId="5D57E050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Kelowna Community Theatre (including the Black Box Theatre)</w:t>
      </w:r>
    </w:p>
    <w:p w14:paraId="797B5168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1375 Water Street</w:t>
      </w:r>
    </w:p>
    <w:p w14:paraId="0AEF0CC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250-469-8506 (Event Line: 250-469-8940)</w:t>
      </w:r>
    </w:p>
    <w:p w14:paraId="1CD6A2AE" w14:textId="77777777" w:rsidR="00C870D4" w:rsidRPr="0065534A" w:rsidRDefault="00C870D4" w:rsidP="006B53AD">
      <w:pPr>
        <w:spacing w:after="0" w:line="240" w:lineRule="auto"/>
        <w:rPr>
          <w:rFonts w:cstheme="minorHAnsi"/>
        </w:rPr>
      </w:pPr>
    </w:p>
    <w:p w14:paraId="74C3E026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Kelowna Art Gallery</w:t>
      </w:r>
    </w:p>
    <w:p w14:paraId="197B08D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1315 Water Street</w:t>
      </w:r>
    </w:p>
    <w:p w14:paraId="200FF841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250-762-2226</w:t>
      </w:r>
    </w:p>
    <w:p w14:paraId="1FB393A8" w14:textId="77777777" w:rsidR="006B53AD" w:rsidRPr="0065534A" w:rsidRDefault="006B53AD" w:rsidP="006B53AD">
      <w:pPr>
        <w:spacing w:after="0" w:line="240" w:lineRule="auto"/>
        <w:rPr>
          <w:rFonts w:cstheme="minorHAnsi"/>
          <w:u w:val="single"/>
        </w:rPr>
      </w:pPr>
    </w:p>
    <w:p w14:paraId="473456CB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lastRenderedPageBreak/>
        <w:t>Okanagan Heritage Museum</w:t>
      </w:r>
    </w:p>
    <w:p w14:paraId="3DF27D84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470 Queensway Avenue</w:t>
      </w:r>
    </w:p>
    <w:p w14:paraId="1AC60DA4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250-763-2417</w:t>
      </w:r>
    </w:p>
    <w:p w14:paraId="3B061A81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74339D1A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Okanagan Wine and Orchard Museum</w:t>
      </w:r>
    </w:p>
    <w:p w14:paraId="7B1EF144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 xml:space="preserve">1304 Ellis Street </w:t>
      </w:r>
    </w:p>
    <w:p w14:paraId="6D1AC399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(inside the Laurel Packinghouse)</w:t>
      </w:r>
    </w:p>
    <w:p w14:paraId="36CEB533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 xml:space="preserve">778-478-0325 </w:t>
      </w:r>
    </w:p>
    <w:p w14:paraId="330A3FAB" w14:textId="77777777" w:rsidR="006B53AD" w:rsidRPr="0065534A" w:rsidRDefault="006B53AD" w:rsidP="006B53AD">
      <w:pPr>
        <w:spacing w:after="0" w:line="240" w:lineRule="auto"/>
        <w:rPr>
          <w:rFonts w:cstheme="minorHAnsi"/>
          <w:u w:val="single"/>
        </w:rPr>
      </w:pPr>
    </w:p>
    <w:p w14:paraId="2B394A4E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Okanagan Military Museum</w:t>
      </w:r>
    </w:p>
    <w:p w14:paraId="4FE45B3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1424 Ellis Street</w:t>
      </w:r>
    </w:p>
    <w:p w14:paraId="068D2940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(inside the Memorial Arena)</w:t>
      </w:r>
    </w:p>
    <w:p w14:paraId="707439EA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250-763-9292</w:t>
      </w:r>
    </w:p>
    <w:p w14:paraId="35DEB2A8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3B789932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Rotary Centre for the Arts &amp; the Mary Irwin Theatre</w:t>
      </w:r>
    </w:p>
    <w:p w14:paraId="1C99D58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 xml:space="preserve">421 </w:t>
      </w:r>
      <w:proofErr w:type="spellStart"/>
      <w:r w:rsidRPr="0065534A">
        <w:rPr>
          <w:rFonts w:cstheme="minorHAnsi"/>
        </w:rPr>
        <w:t>Cawston</w:t>
      </w:r>
      <w:proofErr w:type="spellEnd"/>
      <w:r w:rsidRPr="0065534A">
        <w:rPr>
          <w:rFonts w:cstheme="minorHAnsi"/>
        </w:rPr>
        <w:t xml:space="preserve"> Avenue</w:t>
      </w:r>
    </w:p>
    <w:p w14:paraId="54A25983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 xml:space="preserve">250-717-5304 </w:t>
      </w:r>
    </w:p>
    <w:p w14:paraId="7350E7E1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01DC9528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Okanagan Regional Library (Kelowna Main Branch)</w:t>
      </w:r>
    </w:p>
    <w:p w14:paraId="0652E119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1380 Ellis Street</w:t>
      </w:r>
    </w:p>
    <w:p w14:paraId="34922D17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250-762-2800</w:t>
      </w:r>
    </w:p>
    <w:p w14:paraId="66D88DE1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1CC7ED16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Alternator Centre for Contemporary Arts</w:t>
      </w:r>
    </w:p>
    <w:p w14:paraId="3CDF15D9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 xml:space="preserve">103-421 </w:t>
      </w:r>
      <w:proofErr w:type="spellStart"/>
      <w:r w:rsidRPr="0065534A">
        <w:rPr>
          <w:rFonts w:cstheme="minorHAnsi"/>
        </w:rPr>
        <w:t>Cawston</w:t>
      </w:r>
      <w:proofErr w:type="spellEnd"/>
      <w:r w:rsidRPr="0065534A">
        <w:rPr>
          <w:rFonts w:cstheme="minorHAnsi"/>
        </w:rPr>
        <w:t xml:space="preserve"> Ave </w:t>
      </w:r>
    </w:p>
    <w:p w14:paraId="5555E9CB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(inside the Rotary Centre for the Arts)</w:t>
      </w:r>
    </w:p>
    <w:p w14:paraId="5BF6E0EB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250-862-2298</w:t>
      </w:r>
    </w:p>
    <w:p w14:paraId="291F7ED9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38521EC1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Kasugai Gardens</w:t>
      </w:r>
    </w:p>
    <w:p w14:paraId="41729660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Queensway Avenue</w:t>
      </w:r>
    </w:p>
    <w:p w14:paraId="63FFA68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(Beside City Hall)</w:t>
      </w:r>
    </w:p>
    <w:p w14:paraId="61A592F0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250-862-9338</w:t>
      </w:r>
    </w:p>
    <w:p w14:paraId="2802FCF9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0A27E698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  <w:b/>
          <w:bCs/>
        </w:rPr>
        <w:t>West Kelowna Visitor Information Centre</w:t>
      </w:r>
      <w:r w:rsidRPr="0065534A">
        <w:rPr>
          <w:rFonts w:cstheme="minorHAnsi"/>
          <w:b/>
          <w:bCs/>
        </w:rPr>
        <w:br/>
      </w:r>
      <w:r w:rsidRPr="0065534A">
        <w:rPr>
          <w:rFonts w:cstheme="minorHAnsi"/>
        </w:rPr>
        <w:t>2375 Dobbin Road, West Kelowna, BC V4T 2H9</w:t>
      </w:r>
      <w:r w:rsidRPr="0065534A">
        <w:rPr>
          <w:rFonts w:cstheme="minorHAnsi"/>
        </w:rPr>
        <w:br/>
      </w:r>
      <w:hyperlink r:id="rId20" w:history="1">
        <w:r w:rsidRPr="0065534A">
          <w:rPr>
            <w:rStyle w:val="Hyperlink"/>
            <w:rFonts w:cstheme="minorHAnsi"/>
            <w:bCs/>
            <w:color w:val="auto"/>
            <w:u w:val="none"/>
          </w:rPr>
          <w:t>250-768-2712</w:t>
        </w:r>
      </w:hyperlink>
    </w:p>
    <w:p w14:paraId="37C60A92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4390431A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  <w:shd w:val="clear" w:color="auto" w:fill="FFFFFF"/>
        </w:rPr>
      </w:pPr>
      <w:r w:rsidRPr="0065534A">
        <w:rPr>
          <w:rFonts w:cstheme="minorHAnsi"/>
          <w:b/>
          <w:bCs/>
          <w:shd w:val="clear" w:color="auto" w:fill="FFFFFF"/>
        </w:rPr>
        <w:t>The Westbank Museum and Visitor Centre</w:t>
      </w:r>
    </w:p>
    <w:p w14:paraId="106B21E7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  <w:color w:val="222222"/>
          <w:shd w:val="clear" w:color="auto" w:fill="FFFFFF"/>
        </w:rPr>
        <w:t>2376 Dobbin Rd, West Kelowna, BC V4T 2H9</w:t>
      </w:r>
    </w:p>
    <w:p w14:paraId="79004C25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  <w:color w:val="000000"/>
          <w:shd w:val="clear" w:color="auto" w:fill="FFFFFF"/>
        </w:rPr>
        <w:t>250-768-0110</w:t>
      </w:r>
    </w:p>
    <w:p w14:paraId="66BB457D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3965B516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proofErr w:type="spellStart"/>
      <w:r w:rsidRPr="0065534A">
        <w:rPr>
          <w:rFonts w:cstheme="minorHAnsi"/>
          <w:b/>
          <w:bCs/>
        </w:rPr>
        <w:t>Caetani</w:t>
      </w:r>
      <w:proofErr w:type="spellEnd"/>
      <w:r w:rsidRPr="0065534A">
        <w:rPr>
          <w:rFonts w:cstheme="minorHAnsi"/>
          <w:b/>
          <w:bCs/>
        </w:rPr>
        <w:t xml:space="preserve"> Cultural Centre Society</w:t>
      </w:r>
    </w:p>
    <w:p w14:paraId="0DE0DD52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3401 Pleasant Valley Road Vernon BC V1T 4L4</w:t>
      </w:r>
    </w:p>
    <w:p w14:paraId="06973B7B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(250) 275-1525</w:t>
      </w:r>
    </w:p>
    <w:p w14:paraId="72D182FF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</w:p>
    <w:p w14:paraId="6A9B5C02" w14:textId="77777777" w:rsidR="006B53AD" w:rsidRPr="0065534A" w:rsidRDefault="006B53AD" w:rsidP="006B53AD">
      <w:pPr>
        <w:spacing w:after="0" w:line="240" w:lineRule="auto"/>
        <w:rPr>
          <w:rFonts w:cstheme="minorHAnsi"/>
          <w:b/>
          <w:bCs/>
        </w:rPr>
      </w:pPr>
      <w:r w:rsidRPr="0065534A">
        <w:rPr>
          <w:rFonts w:cstheme="minorHAnsi"/>
          <w:b/>
          <w:bCs/>
        </w:rPr>
        <w:t>Vernon Community Arts Centre</w:t>
      </w:r>
    </w:p>
    <w:p w14:paraId="65259DCE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2704A Hwy 6, Vernon, BC V1T 5G5</w:t>
      </w:r>
    </w:p>
    <w:p w14:paraId="6F23C2F2" w14:textId="77777777" w:rsidR="006B53AD" w:rsidRPr="0065534A" w:rsidRDefault="006B53AD" w:rsidP="006B53AD">
      <w:pPr>
        <w:spacing w:after="0" w:line="240" w:lineRule="auto"/>
        <w:rPr>
          <w:rFonts w:cstheme="minorHAnsi"/>
        </w:rPr>
      </w:pPr>
      <w:r w:rsidRPr="0065534A">
        <w:rPr>
          <w:rFonts w:cstheme="minorHAnsi"/>
        </w:rPr>
        <w:t>(250) 542-6243</w:t>
      </w:r>
    </w:p>
    <w:p w14:paraId="4B933A23" w14:textId="0B695FFC" w:rsidR="006B53AD" w:rsidRDefault="006B53AD" w:rsidP="001D3BFF">
      <w:pPr>
        <w:spacing w:after="0" w:line="240" w:lineRule="auto"/>
        <w:rPr>
          <w:b/>
          <w:i/>
        </w:rPr>
      </w:pPr>
    </w:p>
    <w:p w14:paraId="2829B97E" w14:textId="035E80A0" w:rsidR="00EB3AF0" w:rsidRPr="00EB3AF0" w:rsidRDefault="00EB3AF0" w:rsidP="00EB3AF0">
      <w:pPr>
        <w:spacing w:after="0" w:line="240" w:lineRule="auto"/>
        <w:rPr>
          <w:b/>
          <w:bCs/>
          <w:i/>
          <w:sz w:val="28"/>
          <w:szCs w:val="28"/>
        </w:rPr>
      </w:pPr>
      <w:r w:rsidRPr="00EB3AF0">
        <w:rPr>
          <w:b/>
          <w:bCs/>
          <w:i/>
          <w:sz w:val="28"/>
          <w:szCs w:val="28"/>
        </w:rPr>
        <w:lastRenderedPageBreak/>
        <w:t>South Okanagan</w:t>
      </w:r>
    </w:p>
    <w:p w14:paraId="5B792C07" w14:textId="77777777" w:rsidR="00EB3AF0" w:rsidRPr="00EB3AF0" w:rsidRDefault="00EB3AF0" w:rsidP="00EB3AF0">
      <w:pPr>
        <w:spacing w:after="0" w:line="240" w:lineRule="auto"/>
        <w:rPr>
          <w:b/>
          <w:bCs/>
          <w:i/>
        </w:rPr>
      </w:pPr>
    </w:p>
    <w:p w14:paraId="63BDD629" w14:textId="529AE155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Best Western Inn at Penticton</w:t>
      </w:r>
    </w:p>
    <w:p w14:paraId="04CDD65D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https://www.bestwestern.com/en_US/book/hotel-rooms.62027.html?iata=00171880&amp;ssob=BLBWI0004G&amp;cid=BLBWI0004G:google:gmb:62027</w:t>
      </w:r>
    </w:p>
    <w:p w14:paraId="67A55DBD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250-493-0311</w:t>
      </w:r>
    </w:p>
    <w:p w14:paraId="4E09FF17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708BF09E" w14:textId="1AC35D16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Sandman Hotel Penticton</w:t>
      </w:r>
    </w:p>
    <w:p w14:paraId="439AC061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https://www.sandmanhotels.com/locations/british-columbia/penticton/hotels/penticton-pen</w:t>
      </w:r>
    </w:p>
    <w:p w14:paraId="22D32122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250-493-7151</w:t>
      </w:r>
    </w:p>
    <w:p w14:paraId="18AACB4D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6B461A6B" w14:textId="53D6DB59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Fairfield Inn &amp; Suites by Marriott Penticton</w:t>
      </w:r>
    </w:p>
    <w:p w14:paraId="7B7065B7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https://www.marriott.com/hotels/travel/ylwfe-fairfield-inn-and-suites-penticton/</w:t>
      </w:r>
    </w:p>
    <w:p w14:paraId="21FB1E96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236-422-0821</w:t>
      </w:r>
    </w:p>
    <w:p w14:paraId="39D112C5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24C9E4D6" w14:textId="74A9D4AC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Penticton Lakeside Resort</w:t>
      </w:r>
    </w:p>
    <w:p w14:paraId="705CB457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https://www.pentictonlakesideresort.com/</w:t>
      </w:r>
    </w:p>
    <w:p w14:paraId="2F7F5C33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250-493-8221</w:t>
      </w:r>
    </w:p>
    <w:p w14:paraId="4400EE43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72C16318" w14:textId="3250C78A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Tiki Shores Beach Motel Resort</w:t>
      </w:r>
    </w:p>
    <w:p w14:paraId="000378FF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https://www.tikishores.com/</w:t>
      </w:r>
    </w:p>
    <w:p w14:paraId="20458A0F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1-866-492-8769</w:t>
      </w:r>
    </w:p>
    <w:p w14:paraId="26CE1680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4B4204E1" w14:textId="6003D91D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Days inn by Wyndham</w:t>
      </w:r>
    </w:p>
    <w:p w14:paraId="3EC1FBCD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https://www.wyndhamhotels.com/en-ca/days-inn/penticton-british-columbia/days-inn-by-wyndham-penticton-conference-centre/overview?CID=LC:DI:20160927:Rio:Local&amp;iata=00093796</w:t>
      </w:r>
    </w:p>
    <w:p w14:paraId="32E5B15A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250-980-3952</w:t>
      </w:r>
    </w:p>
    <w:p w14:paraId="30D1A748" w14:textId="77777777" w:rsidR="00EB3AF0" w:rsidRPr="00EB3AF0" w:rsidRDefault="00EB3AF0" w:rsidP="00EB3AF0">
      <w:pPr>
        <w:spacing w:after="0" w:line="240" w:lineRule="auto"/>
        <w:rPr>
          <w:bCs/>
          <w:iCs/>
        </w:rPr>
      </w:pPr>
    </w:p>
    <w:p w14:paraId="760B49F9" w14:textId="0EAD2187" w:rsidR="00EB3AF0" w:rsidRPr="00EB3AF0" w:rsidRDefault="00EB3AF0" w:rsidP="00EB3AF0">
      <w:pPr>
        <w:spacing w:after="0" w:line="240" w:lineRule="auto"/>
        <w:rPr>
          <w:b/>
          <w:iCs/>
        </w:rPr>
      </w:pPr>
      <w:r w:rsidRPr="00EB3AF0">
        <w:rPr>
          <w:b/>
          <w:iCs/>
        </w:rPr>
        <w:t>Ramada by Wyndham</w:t>
      </w:r>
    </w:p>
    <w:p w14:paraId="2A21C6FA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https://www.wyndhamhotels.com/en-ca/ramada/penticton-british-columbia/ramada-inn-and-suites-penticton/overview?CID=LC:RA::GGL:RIO:National:07840&amp;iata=00093796</w:t>
      </w:r>
    </w:p>
    <w:p w14:paraId="6CDB1F7D" w14:textId="77777777" w:rsidR="00EB3AF0" w:rsidRPr="00EB3AF0" w:rsidRDefault="00EB3AF0" w:rsidP="00EB3AF0">
      <w:pPr>
        <w:spacing w:after="0" w:line="240" w:lineRule="auto"/>
        <w:rPr>
          <w:bCs/>
          <w:iCs/>
        </w:rPr>
      </w:pPr>
      <w:r w:rsidRPr="00EB3AF0">
        <w:rPr>
          <w:bCs/>
          <w:iCs/>
        </w:rPr>
        <w:t>Phone number – 250-492-8926</w:t>
      </w:r>
    </w:p>
    <w:p w14:paraId="17AE31D3" w14:textId="10BA3CCE" w:rsidR="00EB3AF0" w:rsidRDefault="00EB3AF0" w:rsidP="001D3BFF">
      <w:pPr>
        <w:spacing w:after="0" w:line="240" w:lineRule="auto"/>
        <w:rPr>
          <w:b/>
          <w:i/>
        </w:rPr>
      </w:pPr>
    </w:p>
    <w:p w14:paraId="53BB5372" w14:textId="77777777" w:rsidR="00EB3AF0" w:rsidRPr="0065534A" w:rsidRDefault="00EB3AF0" w:rsidP="001D3BFF">
      <w:pPr>
        <w:spacing w:after="0" w:line="240" w:lineRule="auto"/>
        <w:rPr>
          <w:b/>
          <w:i/>
        </w:rPr>
      </w:pPr>
    </w:p>
    <w:p w14:paraId="49CE106A" w14:textId="77777777" w:rsidR="00484BA5" w:rsidRPr="0065534A" w:rsidRDefault="00484BA5" w:rsidP="00484BA5">
      <w:pPr>
        <w:spacing w:after="0" w:line="240" w:lineRule="auto"/>
        <w:rPr>
          <w:b/>
          <w:i/>
          <w:sz w:val="28"/>
          <w:szCs w:val="28"/>
        </w:rPr>
      </w:pPr>
      <w:r w:rsidRPr="0065534A">
        <w:rPr>
          <w:b/>
          <w:i/>
          <w:sz w:val="28"/>
          <w:szCs w:val="28"/>
        </w:rPr>
        <w:t xml:space="preserve">Victoria </w:t>
      </w:r>
    </w:p>
    <w:p w14:paraId="01588AB4" w14:textId="77777777" w:rsidR="00484BA5" w:rsidRPr="0065534A" w:rsidRDefault="00484BA5" w:rsidP="00484BA5">
      <w:pPr>
        <w:spacing w:after="0" w:line="240" w:lineRule="auto"/>
        <w:rPr>
          <w:b/>
          <w:iCs/>
        </w:rPr>
      </w:pPr>
    </w:p>
    <w:p w14:paraId="3CCDC6D9" w14:textId="77777777" w:rsidR="00484BA5" w:rsidRPr="0065534A" w:rsidRDefault="00484BA5" w:rsidP="00484BA5">
      <w:pPr>
        <w:spacing w:after="0" w:line="240" w:lineRule="auto"/>
        <w:rPr>
          <w:b/>
          <w:iCs/>
        </w:rPr>
      </w:pPr>
      <w:r w:rsidRPr="0065534A">
        <w:rPr>
          <w:b/>
          <w:iCs/>
        </w:rPr>
        <w:t>The Parkside Hotel &amp; Spa</w:t>
      </w:r>
    </w:p>
    <w:p w14:paraId="2DB404CA" w14:textId="77777777" w:rsid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810 Humboldt St, Victoria, BC V8V 5B1</w:t>
      </w:r>
    </w:p>
    <w:p w14:paraId="3D525A29" w14:textId="18271096" w:rsidR="00484BA5" w:rsidRP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(250) 940-1200</w:t>
      </w:r>
    </w:p>
    <w:p w14:paraId="1B59A858" w14:textId="77777777" w:rsidR="00484BA5" w:rsidRPr="0065534A" w:rsidRDefault="00EB3AF0" w:rsidP="00484BA5">
      <w:pPr>
        <w:spacing w:after="0" w:line="240" w:lineRule="auto"/>
        <w:rPr>
          <w:bCs/>
          <w:iCs/>
        </w:rPr>
      </w:pPr>
      <w:hyperlink r:id="rId21" w:history="1">
        <w:r w:rsidR="00484BA5" w:rsidRPr="0065534A">
          <w:rPr>
            <w:rStyle w:val="Hyperlink"/>
            <w:bCs/>
            <w:iCs/>
            <w:color w:val="auto"/>
            <w:u w:val="none"/>
          </w:rPr>
          <w:t>www.parksidevictoria.com</w:t>
        </w:r>
      </w:hyperlink>
    </w:p>
    <w:p w14:paraId="599BFC74" w14:textId="77777777" w:rsidR="00484BA5" w:rsidRPr="0065534A" w:rsidRDefault="00484BA5" w:rsidP="00484BA5">
      <w:pPr>
        <w:spacing w:after="0" w:line="240" w:lineRule="auto"/>
        <w:rPr>
          <w:bCs/>
          <w:iCs/>
        </w:rPr>
      </w:pPr>
    </w:p>
    <w:p w14:paraId="5030C8BA" w14:textId="77777777" w:rsidR="00484BA5" w:rsidRPr="0065534A" w:rsidRDefault="00484BA5" w:rsidP="00484BA5">
      <w:pPr>
        <w:spacing w:after="0" w:line="240" w:lineRule="auto"/>
        <w:rPr>
          <w:b/>
          <w:iCs/>
        </w:rPr>
      </w:pPr>
      <w:r w:rsidRPr="0065534A">
        <w:rPr>
          <w:b/>
          <w:iCs/>
        </w:rPr>
        <w:t>Coast Victoria Hotel &amp; Marina by APA</w:t>
      </w:r>
    </w:p>
    <w:p w14:paraId="21B6B0A5" w14:textId="78A373E4" w:rsid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146 Kingston St, Victoria, BC V8V 1V4</w:t>
      </w:r>
    </w:p>
    <w:p w14:paraId="7A91788F" w14:textId="6E2878FF" w:rsidR="00484BA5" w:rsidRP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(250) 360-1211</w:t>
      </w:r>
    </w:p>
    <w:p w14:paraId="39CB02DB" w14:textId="77777777" w:rsidR="00484BA5" w:rsidRPr="0065534A" w:rsidRDefault="00EB3AF0" w:rsidP="00484BA5">
      <w:pPr>
        <w:spacing w:after="0" w:line="240" w:lineRule="auto"/>
        <w:rPr>
          <w:bCs/>
          <w:iCs/>
        </w:rPr>
      </w:pPr>
      <w:hyperlink r:id="rId22" w:history="1">
        <w:r w:rsidR="00484BA5" w:rsidRPr="0065534A">
          <w:rPr>
            <w:rStyle w:val="Hyperlink"/>
            <w:bCs/>
            <w:iCs/>
            <w:color w:val="auto"/>
            <w:u w:val="none"/>
          </w:rPr>
          <w:t>www.coasthotels.com/hotels/bc/victoria/coast-victoria-hotel-marina-by-apa</w:t>
        </w:r>
      </w:hyperlink>
    </w:p>
    <w:p w14:paraId="3C395D9B" w14:textId="22EBF26A" w:rsidR="00484BA5" w:rsidRDefault="00484BA5" w:rsidP="00484BA5">
      <w:pPr>
        <w:spacing w:after="0" w:line="240" w:lineRule="auto"/>
        <w:rPr>
          <w:bCs/>
          <w:iCs/>
        </w:rPr>
      </w:pPr>
    </w:p>
    <w:p w14:paraId="50BF9317" w14:textId="77777777" w:rsidR="00EB3AF0" w:rsidRPr="0065534A" w:rsidRDefault="00EB3AF0" w:rsidP="00484BA5">
      <w:pPr>
        <w:spacing w:after="0" w:line="240" w:lineRule="auto"/>
        <w:rPr>
          <w:bCs/>
          <w:iCs/>
        </w:rPr>
      </w:pPr>
      <w:bookmarkStart w:id="0" w:name="_GoBack"/>
      <w:bookmarkEnd w:id="0"/>
    </w:p>
    <w:p w14:paraId="7FC8D92C" w14:textId="77777777" w:rsidR="00484BA5" w:rsidRPr="0065534A" w:rsidRDefault="00484BA5" w:rsidP="00484BA5">
      <w:pPr>
        <w:spacing w:after="0" w:line="240" w:lineRule="auto"/>
        <w:rPr>
          <w:b/>
          <w:iCs/>
        </w:rPr>
      </w:pPr>
      <w:r w:rsidRPr="0065534A">
        <w:rPr>
          <w:b/>
          <w:iCs/>
        </w:rPr>
        <w:lastRenderedPageBreak/>
        <w:t>Embassy Inn Hotel</w:t>
      </w:r>
    </w:p>
    <w:p w14:paraId="2E69FC3C" w14:textId="77777777" w:rsid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520 Menzies St, Victoria, BC V8V 2H4</w:t>
      </w:r>
    </w:p>
    <w:p w14:paraId="57407354" w14:textId="32FE6343" w:rsidR="00484BA5" w:rsidRP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(250) 382-8161</w:t>
      </w:r>
    </w:p>
    <w:p w14:paraId="5E955194" w14:textId="77777777" w:rsidR="00484BA5" w:rsidRPr="0065534A" w:rsidRDefault="00EB3AF0" w:rsidP="00484BA5">
      <w:pPr>
        <w:spacing w:after="0" w:line="240" w:lineRule="auto"/>
        <w:rPr>
          <w:iCs/>
        </w:rPr>
      </w:pPr>
      <w:hyperlink r:id="rId23" w:history="1">
        <w:r w:rsidR="00484BA5" w:rsidRPr="0065534A">
          <w:rPr>
            <w:rStyle w:val="Hyperlink"/>
            <w:iCs/>
            <w:color w:val="auto"/>
            <w:u w:val="none"/>
          </w:rPr>
          <w:t>www.embassyinn.ca</w:t>
        </w:r>
      </w:hyperlink>
    </w:p>
    <w:p w14:paraId="21678278" w14:textId="77777777" w:rsidR="00484BA5" w:rsidRPr="0065534A" w:rsidRDefault="00484BA5" w:rsidP="00484BA5">
      <w:pPr>
        <w:spacing w:after="0" w:line="240" w:lineRule="auto"/>
        <w:rPr>
          <w:bCs/>
          <w:iCs/>
        </w:rPr>
      </w:pPr>
    </w:p>
    <w:p w14:paraId="1B04F80F" w14:textId="77777777" w:rsidR="00484BA5" w:rsidRPr="0065534A" w:rsidRDefault="00484BA5" w:rsidP="00484BA5">
      <w:pPr>
        <w:spacing w:after="0" w:line="240" w:lineRule="auto"/>
        <w:rPr>
          <w:b/>
          <w:iCs/>
        </w:rPr>
      </w:pPr>
      <w:r w:rsidRPr="0065534A">
        <w:rPr>
          <w:b/>
          <w:iCs/>
        </w:rPr>
        <w:t>Quality Inn Downtown Inner Harbour</w:t>
      </w:r>
    </w:p>
    <w:p w14:paraId="45D7F4C5" w14:textId="77777777" w:rsid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 xml:space="preserve">850 </w:t>
      </w:r>
      <w:proofErr w:type="spellStart"/>
      <w:r w:rsidRPr="0065534A">
        <w:rPr>
          <w:bCs/>
          <w:iCs/>
        </w:rPr>
        <w:t>Blanshard</w:t>
      </w:r>
      <w:proofErr w:type="spellEnd"/>
      <w:r w:rsidRPr="0065534A">
        <w:rPr>
          <w:bCs/>
          <w:iCs/>
        </w:rPr>
        <w:t xml:space="preserve"> St, Victoria, BC V8W 2H2</w:t>
      </w:r>
    </w:p>
    <w:p w14:paraId="28AD0F59" w14:textId="0D5D0D68" w:rsidR="00484BA5" w:rsidRP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(250) 385-6787</w:t>
      </w:r>
    </w:p>
    <w:p w14:paraId="12329024" w14:textId="77777777" w:rsidR="00484BA5" w:rsidRPr="0065534A" w:rsidRDefault="00484BA5" w:rsidP="00484BA5">
      <w:pPr>
        <w:spacing w:after="0" w:line="240" w:lineRule="auto"/>
        <w:rPr>
          <w:bCs/>
          <w:iCs/>
        </w:rPr>
      </w:pPr>
      <w:r w:rsidRPr="0065534A">
        <w:rPr>
          <w:bCs/>
          <w:iCs/>
        </w:rPr>
        <w:t>www.choicehotels.com/british-columbia/victoria/quality-inn-hotels/cn376?mc=llyxcncnnbl&amp;pmf=canada</w:t>
      </w:r>
    </w:p>
    <w:p w14:paraId="75F619F6" w14:textId="77777777" w:rsidR="00484BA5" w:rsidRPr="0065534A" w:rsidRDefault="00484BA5" w:rsidP="001D3BFF">
      <w:pPr>
        <w:spacing w:after="0" w:line="240" w:lineRule="auto"/>
        <w:rPr>
          <w:b/>
          <w:i/>
        </w:rPr>
      </w:pPr>
    </w:p>
    <w:sectPr w:rsidR="00484BA5" w:rsidRPr="0065534A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BE76A" w14:textId="77777777" w:rsidR="00C870D4" w:rsidRDefault="00C870D4" w:rsidP="00C870D4">
      <w:pPr>
        <w:spacing w:after="0" w:line="240" w:lineRule="auto"/>
      </w:pPr>
      <w:r>
        <w:separator/>
      </w:r>
    </w:p>
  </w:endnote>
  <w:endnote w:type="continuationSeparator" w:id="0">
    <w:p w14:paraId="4315BEDD" w14:textId="77777777" w:rsidR="00C870D4" w:rsidRDefault="00C870D4" w:rsidP="00C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708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F92C" w14:textId="5E49C657" w:rsidR="00C870D4" w:rsidRDefault="00C870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3E61C" w14:textId="77777777" w:rsidR="00C870D4" w:rsidRDefault="00C87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E560F" w14:textId="77777777" w:rsidR="00C870D4" w:rsidRDefault="00C870D4" w:rsidP="00C870D4">
      <w:pPr>
        <w:spacing w:after="0" w:line="240" w:lineRule="auto"/>
      </w:pPr>
      <w:r>
        <w:separator/>
      </w:r>
    </w:p>
  </w:footnote>
  <w:footnote w:type="continuationSeparator" w:id="0">
    <w:p w14:paraId="284D43C6" w14:textId="77777777" w:rsidR="00C870D4" w:rsidRDefault="00C870D4" w:rsidP="00C8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C6"/>
    <w:rsid w:val="001D3BFF"/>
    <w:rsid w:val="002360EA"/>
    <w:rsid w:val="002A386E"/>
    <w:rsid w:val="002E2872"/>
    <w:rsid w:val="00452F9B"/>
    <w:rsid w:val="00484BA5"/>
    <w:rsid w:val="0065534A"/>
    <w:rsid w:val="006B53AD"/>
    <w:rsid w:val="006B6A1D"/>
    <w:rsid w:val="007750D0"/>
    <w:rsid w:val="007C68C6"/>
    <w:rsid w:val="008008B6"/>
    <w:rsid w:val="00B56E23"/>
    <w:rsid w:val="00C870D4"/>
    <w:rsid w:val="00D37789"/>
    <w:rsid w:val="00EB3AF0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8B8F"/>
  <w15:chartTrackingRefBased/>
  <w15:docId w15:val="{7D73519B-D0D3-42CB-9FD5-1C29629C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C6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D37789"/>
    <w:pPr>
      <w:spacing w:after="0" w:line="240" w:lineRule="auto"/>
      <w:outlineLvl w:val="0"/>
    </w:pPr>
    <w:rPr>
      <w:rFonts w:ascii="Arial" w:eastAsia="Times New Roman" w:hAnsi="Arial" w:cs="Arial"/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7789"/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NoSpacing">
    <w:name w:val="No Spacing"/>
    <w:uiPriority w:val="1"/>
    <w:qFormat/>
    <w:rsid w:val="00D377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D4"/>
  </w:style>
  <w:style w:type="paragraph" w:styleId="Footer">
    <w:name w:val="footer"/>
    <w:basedOn w:val="Normal"/>
    <w:link w:val="FooterChar"/>
    <w:uiPriority w:val="99"/>
    <w:unhideWhenUsed/>
    <w:rsid w:val="00C8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iancourthotelvancouver.com/?gclid=EAIaIQobChMI9cjG7qq56wIVFD6tBh3wOQwNEAAYASAAEgKL3_D_BwE" TargetMode="External"/><Relationship Id="rId13" Type="http://schemas.openxmlformats.org/officeDocument/2006/relationships/hyperlink" Target="https://www.bestwestern.com/en_US/book/hotel-rooms.62025.html?iata=00171880&amp;ssob=BLBWI0004G&amp;cid=BLBWI0004G:google:gmb:62025" TargetMode="External"/><Relationship Id="rId18" Type="http://schemas.openxmlformats.org/officeDocument/2006/relationships/hyperlink" Target="https://abbotsfordhotel.place/en-gb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parksidevictoria.com" TargetMode="External"/><Relationship Id="rId7" Type="http://schemas.openxmlformats.org/officeDocument/2006/relationships/hyperlink" Target="https://www.exchangehotelvan.com/" TargetMode="External"/><Relationship Id="rId12" Type="http://schemas.openxmlformats.org/officeDocument/2006/relationships/hyperlink" Target="https://www.coasthotels.com/hotels/bc/vancouver/coast-coal-harbour-vancouver-hotel-by-apa/" TargetMode="External"/><Relationship Id="rId17" Type="http://schemas.openxmlformats.org/officeDocument/2006/relationships/hyperlink" Target="https://www.choicehotels.com/british-columbia/abbotsford/quality-inn-hotels/cna93?mc=llyxcncnnbl&amp;pmf=canad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asthotels.com/hotels/bc/abbotsford/coast-abbotsford-hotel-and-suites/" TargetMode="External"/><Relationship Id="rId20" Type="http://schemas.openxmlformats.org/officeDocument/2006/relationships/hyperlink" Target="tel://2507682712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thelistelhotel.com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wyndhamhotels.com/en-ca/travelodge/abbotsford-british-columbia/travelodge-abbotsford-bakerview/overview?CID=LC:TL::GGL:RIO:National:54078&amp;iata=00093796" TargetMode="External"/><Relationship Id="rId23" Type="http://schemas.openxmlformats.org/officeDocument/2006/relationships/hyperlink" Target="http://www.embassyinn.ca" TargetMode="External"/><Relationship Id="rId10" Type="http://schemas.openxmlformats.org/officeDocument/2006/relationships/hyperlink" Target="https://www.fairmont.com/waterfront-vancouver/?goto=fiche_hotel&amp;code_hotel=A587&amp;merchantid=seo-maps-CA-A587&amp;sourceid=aw-cen&amp;utm_medium=seo+maps&amp;utm_source=google+Maps&amp;utm_campaign=seo+maps&amp;y_source=1_MTIzNjEzNTctNzE1LWxvY2F0aW9uLmdvb2dsZV93ZWJzaXRlX292ZXJyaWRl" TargetMode="External"/><Relationship Id="rId19" Type="http://schemas.openxmlformats.org/officeDocument/2006/relationships/hyperlink" Target="http://www.thealpineinn.c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arriott.com/default.mi" TargetMode="External"/><Relationship Id="rId14" Type="http://schemas.openxmlformats.org/officeDocument/2006/relationships/hyperlink" Target="https://www.wyndhamhotels.com/super-8/abbotsford-british-columbia/super-8-abbotsford-bc/overview?CID=LC:SE::GGL:RIO:National:13749&amp;iata=00093796" TargetMode="External"/><Relationship Id="rId22" Type="http://schemas.openxmlformats.org/officeDocument/2006/relationships/hyperlink" Target="http://www.coasthotels.com/hotels/bc/victoria/coast-victoria-hotel-marina-by-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 John</dc:creator>
  <cp:keywords/>
  <dc:description/>
  <cp:lastModifiedBy>Colleen Taylor</cp:lastModifiedBy>
  <cp:revision>8</cp:revision>
  <dcterms:created xsi:type="dcterms:W3CDTF">2020-09-16T14:43:00Z</dcterms:created>
  <dcterms:modified xsi:type="dcterms:W3CDTF">2020-09-21T22:28:00Z</dcterms:modified>
</cp:coreProperties>
</file>