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4C72" w14:textId="77777777" w:rsidR="00F4409D" w:rsidRDefault="00384A40" w:rsidP="00921F26">
      <w:r w:rsidRPr="00384A40">
        <w:rPr>
          <w:rFonts w:eastAsia="Calibri" w:cs="Times New Roman"/>
          <w:noProof/>
          <w:lang w:val="en-US" w:eastAsia="en-US"/>
        </w:rPr>
        <w:drawing>
          <wp:inline distT="0" distB="0" distL="0" distR="0" wp14:anchorId="4C4F58E1" wp14:editId="1B119B1D">
            <wp:extent cx="971550" cy="9455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E0A0" w14:textId="3396122B" w:rsidR="00384A40" w:rsidRPr="00CF5BBE" w:rsidRDefault="00384A40" w:rsidP="00B74F82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Delivery Services </w:t>
      </w:r>
    </w:p>
    <w:p w14:paraId="4E4436A9" w14:textId="77777777" w:rsidR="00384A40" w:rsidRDefault="00384A40" w:rsidP="00921F26"/>
    <w:p w14:paraId="29F1D7C0" w14:textId="77777777" w:rsidR="00384A40" w:rsidRPr="00384A40" w:rsidRDefault="00384A40" w:rsidP="00B74F82">
      <w:pPr>
        <w:ind w:left="720" w:firstLine="720"/>
        <w:rPr>
          <w:b/>
          <w:bCs/>
          <w:sz w:val="28"/>
          <w:szCs w:val="28"/>
        </w:rPr>
      </w:pPr>
      <w:r w:rsidRPr="00384A40">
        <w:rPr>
          <w:b/>
          <w:bCs/>
          <w:sz w:val="28"/>
          <w:szCs w:val="28"/>
        </w:rPr>
        <w:t>Grocery Delivery</w:t>
      </w:r>
    </w:p>
    <w:p w14:paraId="3DEE98DF" w14:textId="77777777" w:rsidR="00384A40" w:rsidRPr="00B74F82" w:rsidRDefault="00384A40" w:rsidP="00921F26">
      <w:pPr>
        <w:rPr>
          <w:i/>
          <w:iCs/>
        </w:rPr>
      </w:pPr>
    </w:p>
    <w:p w14:paraId="4CF42FC1" w14:textId="77777777" w:rsidR="00A6272B" w:rsidRPr="00B74F82" w:rsidRDefault="00A6272B" w:rsidP="00921F26">
      <w:pPr>
        <w:rPr>
          <w:b/>
          <w:bCs/>
          <w:i/>
          <w:iCs/>
        </w:rPr>
      </w:pPr>
      <w:r w:rsidRPr="00B74F82">
        <w:rPr>
          <w:b/>
          <w:bCs/>
          <w:i/>
          <w:iCs/>
          <w:sz w:val="28"/>
          <w:szCs w:val="28"/>
        </w:rPr>
        <w:t>Metro Vancouver Regional District</w:t>
      </w:r>
      <w:r w:rsidRPr="00B74F82">
        <w:rPr>
          <w:b/>
          <w:bCs/>
          <w:i/>
          <w:iCs/>
        </w:rPr>
        <w:t xml:space="preserve"> </w:t>
      </w:r>
    </w:p>
    <w:p w14:paraId="1C21E15D" w14:textId="77777777" w:rsidR="00A6272B" w:rsidRDefault="00A6272B" w:rsidP="00921F26">
      <w:pPr>
        <w:rPr>
          <w:b/>
          <w:bCs/>
        </w:rPr>
      </w:pPr>
    </w:p>
    <w:p w14:paraId="056B7EBA" w14:textId="6C693BA4" w:rsidR="00384A40" w:rsidRPr="003201D2" w:rsidRDefault="003201D2" w:rsidP="00921F26">
      <w:pPr>
        <w:rPr>
          <w:b/>
          <w:bCs/>
        </w:rPr>
      </w:pPr>
      <w:r w:rsidRPr="003201D2">
        <w:rPr>
          <w:b/>
          <w:bCs/>
        </w:rPr>
        <w:t>Save-On-Foods</w:t>
      </w:r>
    </w:p>
    <w:p w14:paraId="07E965A3" w14:textId="77777777" w:rsidR="003201D2" w:rsidRDefault="003201D2" w:rsidP="00921F26">
      <w:r w:rsidRPr="003201D2">
        <w:t>https://www.saveonfoods.com</w:t>
      </w:r>
    </w:p>
    <w:p w14:paraId="1FECDD4F" w14:textId="77777777" w:rsidR="003201D2" w:rsidRDefault="003201D2" w:rsidP="00921F26"/>
    <w:p w14:paraId="5CF2D0ED" w14:textId="77777777" w:rsidR="003201D2" w:rsidRDefault="003201D2" w:rsidP="00921F26">
      <w:pPr>
        <w:rPr>
          <w:b/>
          <w:bCs/>
        </w:rPr>
      </w:pPr>
      <w:r>
        <w:rPr>
          <w:b/>
          <w:bCs/>
        </w:rPr>
        <w:t>Real Canadian Superstor</w:t>
      </w:r>
      <w:r w:rsidR="00EA0A8B">
        <w:rPr>
          <w:b/>
          <w:bCs/>
        </w:rPr>
        <w:t>e</w:t>
      </w:r>
    </w:p>
    <w:p w14:paraId="6A45FAE6" w14:textId="77777777" w:rsidR="003201D2" w:rsidRPr="00EA0A8B" w:rsidRDefault="00EA0A8B" w:rsidP="00921F26">
      <w:bookmarkStart w:id="0" w:name="_Hlk50021410"/>
      <w:r w:rsidRPr="00EA0A8B">
        <w:t>https://www.realcanadiansuperstore.ca</w:t>
      </w:r>
    </w:p>
    <w:bookmarkEnd w:id="0"/>
    <w:p w14:paraId="19B72B7D" w14:textId="77777777" w:rsidR="003201D2" w:rsidRDefault="003201D2" w:rsidP="00921F26"/>
    <w:p w14:paraId="230C1D66" w14:textId="77777777" w:rsidR="003201D2" w:rsidRPr="003201D2" w:rsidRDefault="003201D2" w:rsidP="00921F26">
      <w:pPr>
        <w:rPr>
          <w:b/>
          <w:bCs/>
        </w:rPr>
      </w:pPr>
      <w:r w:rsidRPr="003201D2">
        <w:rPr>
          <w:b/>
          <w:bCs/>
        </w:rPr>
        <w:t>Fresh Market</w:t>
      </w:r>
    </w:p>
    <w:p w14:paraId="22D0945E" w14:textId="77777777" w:rsidR="003201D2" w:rsidRDefault="003201D2" w:rsidP="00921F26">
      <w:bookmarkStart w:id="1" w:name="_Hlk50021424"/>
      <w:r w:rsidRPr="003201D2">
        <w:t>https://shop.freshstmarket.com/vancouverhouse</w:t>
      </w:r>
    </w:p>
    <w:bookmarkEnd w:id="1"/>
    <w:p w14:paraId="36D8AA79" w14:textId="77777777" w:rsidR="003201D2" w:rsidRDefault="003201D2" w:rsidP="00921F26"/>
    <w:p w14:paraId="3110B302" w14:textId="77777777" w:rsidR="003201D2" w:rsidRPr="003201D2" w:rsidRDefault="003201D2" w:rsidP="00921F26">
      <w:pPr>
        <w:rPr>
          <w:b/>
          <w:bCs/>
        </w:rPr>
      </w:pPr>
      <w:r w:rsidRPr="003201D2">
        <w:rPr>
          <w:b/>
          <w:bCs/>
        </w:rPr>
        <w:t>S</w:t>
      </w:r>
      <w:r>
        <w:rPr>
          <w:b/>
          <w:bCs/>
        </w:rPr>
        <w:t>PUD</w:t>
      </w:r>
    </w:p>
    <w:p w14:paraId="68B01F67" w14:textId="77777777" w:rsidR="003201D2" w:rsidRDefault="003201D2" w:rsidP="00921F26">
      <w:r w:rsidRPr="003201D2">
        <w:t>https://www.spud.ca</w:t>
      </w:r>
    </w:p>
    <w:p w14:paraId="47B19DCA" w14:textId="77777777" w:rsidR="003201D2" w:rsidRDefault="003201D2" w:rsidP="00921F26"/>
    <w:p w14:paraId="03FF3364" w14:textId="77777777" w:rsidR="003201D2" w:rsidRPr="003201D2" w:rsidRDefault="003201D2" w:rsidP="00921F26">
      <w:pPr>
        <w:rPr>
          <w:b/>
          <w:bCs/>
        </w:rPr>
      </w:pPr>
      <w:r w:rsidRPr="003201D2">
        <w:rPr>
          <w:b/>
          <w:bCs/>
        </w:rPr>
        <w:t>Hello Fresh</w:t>
      </w:r>
    </w:p>
    <w:p w14:paraId="7063311B" w14:textId="77777777" w:rsidR="003201D2" w:rsidRDefault="003201D2" w:rsidP="00921F26">
      <w:r w:rsidRPr="003201D2">
        <w:t>https://www.hellofresh.ca</w:t>
      </w:r>
    </w:p>
    <w:p w14:paraId="285FD857" w14:textId="77777777" w:rsidR="003201D2" w:rsidRDefault="003201D2" w:rsidP="00921F26"/>
    <w:p w14:paraId="7FFB3B12" w14:textId="77777777" w:rsidR="003201D2" w:rsidRPr="003201D2" w:rsidRDefault="003201D2" w:rsidP="00921F26">
      <w:pPr>
        <w:rPr>
          <w:b/>
          <w:bCs/>
        </w:rPr>
      </w:pPr>
      <w:r w:rsidRPr="003201D2">
        <w:rPr>
          <w:b/>
          <w:bCs/>
        </w:rPr>
        <w:t>Insta Cart</w:t>
      </w:r>
    </w:p>
    <w:p w14:paraId="64162DF4" w14:textId="77777777" w:rsidR="00384A40" w:rsidRDefault="003201D2" w:rsidP="00921F26">
      <w:r w:rsidRPr="003201D2">
        <w:t>https://www.instacart.ca/grocery-delivery/vancouver-bc</w:t>
      </w:r>
    </w:p>
    <w:p w14:paraId="41EDD2C4" w14:textId="77777777" w:rsidR="000B6A4D" w:rsidRDefault="000B6A4D" w:rsidP="00921F26"/>
    <w:p w14:paraId="5BBB7CF9" w14:textId="77777777" w:rsidR="000B6A4D" w:rsidRPr="000B6A4D" w:rsidRDefault="000B6A4D" w:rsidP="00921F26">
      <w:pPr>
        <w:rPr>
          <w:b/>
          <w:bCs/>
        </w:rPr>
      </w:pPr>
      <w:r w:rsidRPr="000B6A4D">
        <w:rPr>
          <w:b/>
          <w:bCs/>
        </w:rPr>
        <w:t>City Avenue Market</w:t>
      </w:r>
    </w:p>
    <w:p w14:paraId="42B63925" w14:textId="77777777" w:rsidR="000B6A4D" w:rsidRDefault="000B6A4D" w:rsidP="00921F26">
      <w:r w:rsidRPr="000B6A4D">
        <w:t>https://www.cityavenuemarket.ca/</w:t>
      </w:r>
    </w:p>
    <w:p w14:paraId="63BB0E5D" w14:textId="77777777" w:rsidR="000B6A4D" w:rsidRDefault="000B6A4D" w:rsidP="00921F26"/>
    <w:p w14:paraId="1A230265" w14:textId="77777777" w:rsidR="000B6A4D" w:rsidRPr="009333D9" w:rsidRDefault="000B6A4D" w:rsidP="00921F26">
      <w:pPr>
        <w:rPr>
          <w:b/>
          <w:bCs/>
        </w:rPr>
      </w:pPr>
      <w:r w:rsidRPr="009333D9">
        <w:rPr>
          <w:b/>
          <w:bCs/>
        </w:rPr>
        <w:t>Walmart Grocery Pickup and Delivery</w:t>
      </w:r>
    </w:p>
    <w:p w14:paraId="4C1F92CA" w14:textId="2BBF94E2" w:rsidR="000B6A4D" w:rsidRPr="00226300" w:rsidRDefault="003F7CCB" w:rsidP="00921F26">
      <w:hyperlink r:id="rId8" w:history="1">
        <w:r w:rsidR="00A6272B" w:rsidRPr="00226300">
          <w:rPr>
            <w:rStyle w:val="Hyperlink"/>
            <w:color w:val="auto"/>
            <w:u w:val="none"/>
          </w:rPr>
          <w:t>https://www.walmart.ca/en/online-grocery-shopping-pickup</w:t>
        </w:r>
      </w:hyperlink>
      <w:r w:rsidR="00226300" w:rsidRPr="00226300">
        <w:rPr>
          <w:rStyle w:val="Hyperlink"/>
          <w:color w:val="auto"/>
          <w:u w:val="none"/>
        </w:rPr>
        <w:t xml:space="preserve"> </w:t>
      </w:r>
    </w:p>
    <w:p w14:paraId="680F51B5" w14:textId="77777777" w:rsidR="00A6272B" w:rsidRDefault="00A6272B" w:rsidP="00A6272B"/>
    <w:p w14:paraId="5C6C649E" w14:textId="77777777" w:rsidR="00A6272B" w:rsidRDefault="00A6272B" w:rsidP="00A6272B"/>
    <w:p w14:paraId="1233903F" w14:textId="70B9F495" w:rsidR="00A6272B" w:rsidRPr="00086659" w:rsidRDefault="00A6272B" w:rsidP="00A6272B">
      <w:pPr>
        <w:rPr>
          <w:b/>
          <w:i/>
          <w:iCs/>
          <w:sz w:val="28"/>
          <w:szCs w:val="28"/>
        </w:rPr>
      </w:pPr>
      <w:r w:rsidRPr="00086659">
        <w:rPr>
          <w:b/>
          <w:i/>
          <w:iCs/>
          <w:sz w:val="28"/>
          <w:szCs w:val="28"/>
        </w:rPr>
        <w:t>K</w:t>
      </w:r>
      <w:r w:rsidR="00086659" w:rsidRPr="00086659">
        <w:rPr>
          <w:b/>
          <w:i/>
          <w:iCs/>
          <w:sz w:val="28"/>
          <w:szCs w:val="28"/>
        </w:rPr>
        <w:t>elowna, West Kelowna and Vernon</w:t>
      </w:r>
    </w:p>
    <w:p w14:paraId="5F317AA8" w14:textId="77777777" w:rsidR="00A6272B" w:rsidRDefault="00A6272B" w:rsidP="00A6272B"/>
    <w:p w14:paraId="33CA1721" w14:textId="77777777" w:rsidR="00A6272B" w:rsidRDefault="00A6272B" w:rsidP="00A6272B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Sysco at Home</w:t>
      </w:r>
    </w:p>
    <w:p w14:paraId="724F2EC4" w14:textId="6AE60C9A" w:rsidR="003201D2" w:rsidRDefault="00A6272B" w:rsidP="00A6272B">
      <w:r>
        <w:rPr>
          <w:rFonts w:asciiTheme="minorHAnsi" w:hAnsiTheme="minorHAnsi" w:cstheme="minorHAnsi"/>
          <w:bCs/>
          <w:sz w:val="24"/>
          <w:szCs w:val="24"/>
        </w:rPr>
        <w:t>https://kelowna.syscoathome.com/</w:t>
      </w:r>
    </w:p>
    <w:p w14:paraId="5F2C916F" w14:textId="4BD442F0" w:rsidR="00226300" w:rsidRDefault="00226300" w:rsidP="00921F26"/>
    <w:p w14:paraId="38324DC6" w14:textId="77777777" w:rsidR="00086659" w:rsidRPr="00086659" w:rsidRDefault="00086659" w:rsidP="00086659">
      <w:pPr>
        <w:rPr>
          <w:b/>
          <w:bCs/>
          <w:i/>
          <w:iCs/>
          <w:sz w:val="28"/>
          <w:szCs w:val="28"/>
        </w:rPr>
      </w:pPr>
      <w:r w:rsidRPr="00086659">
        <w:rPr>
          <w:b/>
          <w:bCs/>
          <w:i/>
          <w:iCs/>
          <w:sz w:val="28"/>
          <w:szCs w:val="28"/>
        </w:rPr>
        <w:t>South Okanagan</w:t>
      </w:r>
    </w:p>
    <w:p w14:paraId="7CDE7C11" w14:textId="77777777" w:rsidR="00086659" w:rsidRDefault="00086659" w:rsidP="00086659">
      <w:pPr>
        <w:rPr>
          <w:b/>
          <w:bCs/>
          <w:sz w:val="28"/>
          <w:szCs w:val="28"/>
        </w:rPr>
      </w:pPr>
    </w:p>
    <w:p w14:paraId="7E4AA1E4" w14:textId="77777777" w:rsidR="00086659" w:rsidRDefault="00086659" w:rsidP="00086659">
      <w:pPr>
        <w:rPr>
          <w:b/>
          <w:bCs/>
        </w:rPr>
      </w:pPr>
      <w:r>
        <w:rPr>
          <w:b/>
          <w:bCs/>
        </w:rPr>
        <w:t>IGA Penticton</w:t>
      </w:r>
    </w:p>
    <w:p w14:paraId="1031A2A4" w14:textId="77777777" w:rsidR="00086659" w:rsidRDefault="00086659" w:rsidP="00086659">
      <w:r>
        <w:t>https://shop.igabc.com/port_moody#/</w:t>
      </w:r>
    </w:p>
    <w:p w14:paraId="5B3915F7" w14:textId="77777777" w:rsidR="00086659" w:rsidRDefault="00086659" w:rsidP="00086659"/>
    <w:p w14:paraId="380C7AE6" w14:textId="2B898BC1" w:rsidR="00086659" w:rsidRDefault="00086659" w:rsidP="00086659">
      <w:pPr>
        <w:rPr>
          <w:b/>
          <w:bCs/>
        </w:rPr>
      </w:pPr>
      <w:r>
        <w:rPr>
          <w:b/>
          <w:bCs/>
        </w:rPr>
        <w:t xml:space="preserve">Local </w:t>
      </w:r>
      <w:r>
        <w:rPr>
          <w:b/>
          <w:bCs/>
        </w:rPr>
        <w:t>M</w:t>
      </w:r>
      <w:r>
        <w:rPr>
          <w:b/>
          <w:bCs/>
        </w:rPr>
        <w:t>otive</w:t>
      </w:r>
    </w:p>
    <w:p w14:paraId="51D39F0C" w14:textId="77777777" w:rsidR="00086659" w:rsidRDefault="00086659" w:rsidP="00086659">
      <w:r>
        <w:t>http://www.localmotive.ca/</w:t>
      </w:r>
    </w:p>
    <w:p w14:paraId="4CF6D0B4" w14:textId="33B162A2" w:rsidR="00226300" w:rsidRDefault="00226300" w:rsidP="00921F26"/>
    <w:p w14:paraId="3721A124" w14:textId="77777777" w:rsidR="00226300" w:rsidRDefault="00226300" w:rsidP="00921F26"/>
    <w:p w14:paraId="464C9B89" w14:textId="77777777" w:rsidR="00384A40" w:rsidRPr="00384A40" w:rsidRDefault="00384A40" w:rsidP="003201D2">
      <w:pPr>
        <w:jc w:val="center"/>
        <w:rPr>
          <w:b/>
          <w:bCs/>
          <w:sz w:val="28"/>
          <w:szCs w:val="28"/>
        </w:rPr>
      </w:pPr>
      <w:r w:rsidRPr="00384A40">
        <w:rPr>
          <w:b/>
          <w:bCs/>
          <w:sz w:val="28"/>
          <w:szCs w:val="28"/>
        </w:rPr>
        <w:t>Food Delivery</w:t>
      </w:r>
    </w:p>
    <w:p w14:paraId="03F7C0B9" w14:textId="77777777" w:rsidR="00384A40" w:rsidRDefault="00384A40" w:rsidP="00921F26"/>
    <w:p w14:paraId="215D8458" w14:textId="77777777" w:rsidR="00A6272B" w:rsidRPr="00086659" w:rsidRDefault="00A6272B" w:rsidP="00384A40">
      <w:pPr>
        <w:jc w:val="both"/>
        <w:rPr>
          <w:b/>
          <w:bCs/>
          <w:i/>
          <w:iCs/>
        </w:rPr>
      </w:pPr>
      <w:r w:rsidRPr="00086659">
        <w:rPr>
          <w:b/>
          <w:bCs/>
          <w:i/>
          <w:iCs/>
          <w:sz w:val="28"/>
          <w:szCs w:val="28"/>
        </w:rPr>
        <w:t>Metro Vancouver Regional District</w:t>
      </w:r>
      <w:r w:rsidRPr="00086659">
        <w:rPr>
          <w:b/>
          <w:bCs/>
          <w:i/>
          <w:iCs/>
        </w:rPr>
        <w:t xml:space="preserve"> </w:t>
      </w:r>
    </w:p>
    <w:p w14:paraId="08CF4BC6" w14:textId="77777777" w:rsidR="00A6272B" w:rsidRDefault="00A6272B" w:rsidP="00384A40">
      <w:pPr>
        <w:jc w:val="both"/>
        <w:rPr>
          <w:b/>
          <w:bCs/>
        </w:rPr>
      </w:pPr>
    </w:p>
    <w:p w14:paraId="52A9268A" w14:textId="1BAAF6EB" w:rsidR="00384A40" w:rsidRPr="00384A40" w:rsidRDefault="00384A40" w:rsidP="00384A40">
      <w:pPr>
        <w:jc w:val="both"/>
        <w:rPr>
          <w:b/>
          <w:bCs/>
        </w:rPr>
      </w:pPr>
      <w:r w:rsidRPr="00384A40">
        <w:rPr>
          <w:b/>
          <w:bCs/>
        </w:rPr>
        <w:t>Door Dash</w:t>
      </w:r>
    </w:p>
    <w:p w14:paraId="3E3851DA" w14:textId="77777777" w:rsidR="00384A40" w:rsidRDefault="003201D2" w:rsidP="00384A40">
      <w:pPr>
        <w:jc w:val="both"/>
      </w:pPr>
      <w:r w:rsidRPr="003201D2">
        <w:t>https://www.doordash.com</w:t>
      </w:r>
    </w:p>
    <w:p w14:paraId="11A8EA3F" w14:textId="77777777" w:rsidR="00384A40" w:rsidRDefault="00384A40" w:rsidP="00384A40">
      <w:pPr>
        <w:jc w:val="both"/>
      </w:pPr>
    </w:p>
    <w:p w14:paraId="182F2265" w14:textId="77777777" w:rsidR="00384A40" w:rsidRPr="00384A40" w:rsidRDefault="00384A40" w:rsidP="00384A40">
      <w:pPr>
        <w:jc w:val="both"/>
        <w:rPr>
          <w:b/>
          <w:bCs/>
        </w:rPr>
      </w:pPr>
      <w:r w:rsidRPr="00384A40">
        <w:rPr>
          <w:b/>
          <w:bCs/>
        </w:rPr>
        <w:t>Uber Eats</w:t>
      </w:r>
    </w:p>
    <w:p w14:paraId="6347364F" w14:textId="77777777" w:rsidR="00384A40" w:rsidRDefault="003201D2" w:rsidP="00384A40">
      <w:pPr>
        <w:jc w:val="both"/>
      </w:pPr>
      <w:r w:rsidRPr="003201D2">
        <w:t>https://www.ubereats.com</w:t>
      </w:r>
    </w:p>
    <w:p w14:paraId="3DFB68B0" w14:textId="77777777" w:rsidR="00384A40" w:rsidRDefault="00384A40" w:rsidP="00384A40">
      <w:pPr>
        <w:jc w:val="both"/>
      </w:pPr>
    </w:p>
    <w:p w14:paraId="70EC08AB" w14:textId="77777777" w:rsidR="00384A40" w:rsidRPr="00384A40" w:rsidRDefault="00384A40" w:rsidP="00384A40">
      <w:pPr>
        <w:jc w:val="both"/>
        <w:rPr>
          <w:b/>
          <w:bCs/>
        </w:rPr>
      </w:pPr>
      <w:r w:rsidRPr="00384A40">
        <w:rPr>
          <w:b/>
          <w:bCs/>
        </w:rPr>
        <w:t>Skip the Dishes</w:t>
      </w:r>
    </w:p>
    <w:p w14:paraId="2A157512" w14:textId="77777777" w:rsidR="00384A40" w:rsidRDefault="003201D2" w:rsidP="00384A40">
      <w:pPr>
        <w:jc w:val="both"/>
      </w:pPr>
      <w:r w:rsidRPr="003201D2">
        <w:t>https://www.skipthedishes.com</w:t>
      </w:r>
    </w:p>
    <w:p w14:paraId="1438EB37" w14:textId="77777777" w:rsidR="003201D2" w:rsidRDefault="003201D2" w:rsidP="00384A40">
      <w:pPr>
        <w:jc w:val="both"/>
      </w:pPr>
    </w:p>
    <w:p w14:paraId="66A44EE1" w14:textId="77777777" w:rsidR="003201D2" w:rsidRPr="003201D2" w:rsidRDefault="003201D2" w:rsidP="00384A40">
      <w:pPr>
        <w:jc w:val="both"/>
        <w:rPr>
          <w:b/>
          <w:bCs/>
        </w:rPr>
      </w:pPr>
      <w:r w:rsidRPr="003201D2">
        <w:rPr>
          <w:b/>
          <w:bCs/>
        </w:rPr>
        <w:t>La</w:t>
      </w:r>
      <w:r>
        <w:rPr>
          <w:b/>
          <w:bCs/>
        </w:rPr>
        <w:t>z</w:t>
      </w:r>
      <w:r w:rsidRPr="003201D2">
        <w:rPr>
          <w:b/>
          <w:bCs/>
        </w:rPr>
        <w:t>y Meals</w:t>
      </w:r>
    </w:p>
    <w:p w14:paraId="48730CE4" w14:textId="77777777" w:rsidR="003201D2" w:rsidRDefault="003201D2" w:rsidP="00384A40">
      <w:pPr>
        <w:jc w:val="both"/>
      </w:pPr>
      <w:r w:rsidRPr="003201D2">
        <w:t>https://lazymeal.com</w:t>
      </w:r>
    </w:p>
    <w:p w14:paraId="00C26A0A" w14:textId="77777777" w:rsidR="00384A40" w:rsidRDefault="00384A40" w:rsidP="00384A40">
      <w:pPr>
        <w:jc w:val="both"/>
      </w:pPr>
    </w:p>
    <w:p w14:paraId="3D6AA1A1" w14:textId="77777777" w:rsidR="00384A40" w:rsidRPr="00384A40" w:rsidRDefault="00384A40" w:rsidP="00384A40">
      <w:pPr>
        <w:jc w:val="both"/>
        <w:rPr>
          <w:b/>
          <w:bCs/>
        </w:rPr>
      </w:pPr>
      <w:r w:rsidRPr="00384A40">
        <w:rPr>
          <w:b/>
          <w:bCs/>
        </w:rPr>
        <w:t>Local Restaurants</w:t>
      </w:r>
    </w:p>
    <w:p w14:paraId="3EC76678" w14:textId="6A092985" w:rsidR="00384A40" w:rsidRPr="00226300" w:rsidRDefault="003F7CCB" w:rsidP="00921F26">
      <w:hyperlink r:id="rId9" w:history="1">
        <w:r w:rsidR="00A6272B" w:rsidRPr="00226300">
          <w:rPr>
            <w:rStyle w:val="Hyperlink"/>
            <w:color w:val="auto"/>
            <w:u w:val="none"/>
          </w:rPr>
          <w:t>https://www.tourismvancouver.com/restaurants/</w:t>
        </w:r>
      </w:hyperlink>
    </w:p>
    <w:p w14:paraId="2B8CE7E2" w14:textId="77777777" w:rsidR="00A6272B" w:rsidRDefault="00A6272B" w:rsidP="00A6272B"/>
    <w:p w14:paraId="7843EE77" w14:textId="77777777" w:rsidR="00A6272B" w:rsidRDefault="00A6272B" w:rsidP="00A6272B"/>
    <w:p w14:paraId="0AC73D39" w14:textId="7457CC32" w:rsidR="00A6272B" w:rsidRPr="00086659" w:rsidRDefault="00A6272B" w:rsidP="00A6272B">
      <w:pPr>
        <w:rPr>
          <w:b/>
          <w:i/>
          <w:iCs/>
          <w:sz w:val="28"/>
          <w:szCs w:val="28"/>
        </w:rPr>
      </w:pPr>
      <w:r w:rsidRPr="00086659">
        <w:rPr>
          <w:b/>
          <w:i/>
          <w:iCs/>
          <w:sz w:val="28"/>
          <w:szCs w:val="28"/>
        </w:rPr>
        <w:t>K</w:t>
      </w:r>
      <w:r w:rsidR="00086659" w:rsidRPr="00086659">
        <w:rPr>
          <w:b/>
          <w:i/>
          <w:iCs/>
          <w:sz w:val="28"/>
          <w:szCs w:val="28"/>
        </w:rPr>
        <w:t>elowna, West Kelowna and Vernon</w:t>
      </w:r>
    </w:p>
    <w:p w14:paraId="18845D85" w14:textId="77777777" w:rsidR="00A6272B" w:rsidRPr="00086659" w:rsidRDefault="00A6272B" w:rsidP="00A6272B"/>
    <w:p w14:paraId="6AE73486" w14:textId="77777777" w:rsidR="00A6272B" w:rsidRPr="00086659" w:rsidRDefault="00A6272B" w:rsidP="00A6272B">
      <w:pPr>
        <w:jc w:val="both"/>
        <w:rPr>
          <w:rFonts w:asciiTheme="minorHAnsi" w:hAnsiTheme="minorHAnsi" w:cstheme="minorHAnsi"/>
          <w:b/>
          <w:bCs/>
        </w:rPr>
      </w:pPr>
      <w:r w:rsidRPr="00086659">
        <w:rPr>
          <w:rFonts w:asciiTheme="minorHAnsi" w:hAnsiTheme="minorHAnsi" w:cstheme="minorHAnsi"/>
          <w:b/>
          <w:bCs/>
        </w:rPr>
        <w:t>Restaurants Delivered</w:t>
      </w:r>
    </w:p>
    <w:p w14:paraId="42D6DEBB" w14:textId="77777777" w:rsidR="00A6272B" w:rsidRPr="00086659" w:rsidRDefault="00A6272B" w:rsidP="00A6272B">
      <w:pPr>
        <w:jc w:val="both"/>
        <w:rPr>
          <w:rFonts w:asciiTheme="minorHAnsi" w:hAnsiTheme="minorHAnsi" w:cstheme="minorHAnsi"/>
        </w:rPr>
      </w:pPr>
      <w:r w:rsidRPr="00086659">
        <w:rPr>
          <w:rFonts w:asciiTheme="minorHAnsi" w:hAnsiTheme="minorHAnsi" w:cstheme="minorHAnsi"/>
        </w:rPr>
        <w:t>https://www.restaurantsdelivered.ca</w:t>
      </w:r>
    </w:p>
    <w:p w14:paraId="6A8B71D4" w14:textId="77777777" w:rsidR="00A6272B" w:rsidRPr="00086659" w:rsidRDefault="00A6272B" w:rsidP="00A6272B">
      <w:pPr>
        <w:jc w:val="both"/>
        <w:rPr>
          <w:rFonts w:asciiTheme="minorHAnsi" w:hAnsiTheme="minorHAnsi" w:cstheme="minorHAnsi"/>
        </w:rPr>
      </w:pPr>
    </w:p>
    <w:p w14:paraId="029ACEA0" w14:textId="77777777" w:rsidR="00A6272B" w:rsidRPr="00086659" w:rsidRDefault="00A6272B" w:rsidP="00A6272B">
      <w:pPr>
        <w:jc w:val="both"/>
        <w:rPr>
          <w:rFonts w:asciiTheme="minorHAnsi" w:hAnsiTheme="minorHAnsi" w:cstheme="minorHAnsi"/>
          <w:b/>
        </w:rPr>
      </w:pPr>
      <w:r w:rsidRPr="00086659">
        <w:rPr>
          <w:rFonts w:asciiTheme="minorHAnsi" w:hAnsiTheme="minorHAnsi" w:cstheme="minorHAnsi"/>
          <w:b/>
        </w:rPr>
        <w:t>Ninja Now</w:t>
      </w:r>
    </w:p>
    <w:p w14:paraId="07F5863A" w14:textId="77777777" w:rsidR="00A6272B" w:rsidRPr="00086659" w:rsidRDefault="00A6272B" w:rsidP="00A6272B">
      <w:pPr>
        <w:jc w:val="both"/>
        <w:rPr>
          <w:rFonts w:asciiTheme="minorHAnsi" w:hAnsiTheme="minorHAnsi" w:cstheme="minorHAnsi"/>
        </w:rPr>
      </w:pPr>
      <w:r w:rsidRPr="00086659">
        <w:rPr>
          <w:rFonts w:asciiTheme="minorHAnsi" w:hAnsiTheme="minorHAnsi" w:cstheme="minorHAnsi"/>
        </w:rPr>
        <w:t>https://ninjanow.com/</w:t>
      </w:r>
    </w:p>
    <w:p w14:paraId="712B1817" w14:textId="77777777" w:rsidR="00A6272B" w:rsidRPr="00086659" w:rsidRDefault="00A6272B" w:rsidP="00A6272B">
      <w:pPr>
        <w:jc w:val="both"/>
        <w:rPr>
          <w:rFonts w:asciiTheme="minorHAnsi" w:hAnsiTheme="minorHAnsi" w:cstheme="minorHAnsi"/>
        </w:rPr>
      </w:pPr>
    </w:p>
    <w:p w14:paraId="1D4823F5" w14:textId="77777777" w:rsidR="00A6272B" w:rsidRPr="00086659" w:rsidRDefault="00A6272B" w:rsidP="00A6272B">
      <w:pPr>
        <w:jc w:val="both"/>
        <w:rPr>
          <w:rFonts w:asciiTheme="minorHAnsi" w:hAnsiTheme="minorHAnsi" w:cstheme="minorHAnsi"/>
          <w:b/>
          <w:bCs/>
        </w:rPr>
      </w:pPr>
      <w:r w:rsidRPr="00086659">
        <w:rPr>
          <w:rFonts w:asciiTheme="minorHAnsi" w:hAnsiTheme="minorHAnsi" w:cstheme="minorHAnsi"/>
          <w:b/>
          <w:bCs/>
        </w:rPr>
        <w:t>Delivery Masters</w:t>
      </w:r>
    </w:p>
    <w:p w14:paraId="73983110" w14:textId="77777777" w:rsidR="00A6272B" w:rsidRPr="00086659" w:rsidRDefault="00A6272B" w:rsidP="00A6272B">
      <w:pPr>
        <w:jc w:val="both"/>
        <w:rPr>
          <w:rFonts w:asciiTheme="minorHAnsi" w:hAnsiTheme="minorHAnsi" w:cstheme="minorHAnsi"/>
        </w:rPr>
      </w:pPr>
      <w:r w:rsidRPr="00086659">
        <w:rPr>
          <w:rFonts w:asciiTheme="minorHAnsi" w:hAnsiTheme="minorHAnsi" w:cstheme="minorHAnsi"/>
          <w:bCs/>
        </w:rPr>
        <w:t>http://www.deliverymasters.ca</w:t>
      </w:r>
    </w:p>
    <w:p w14:paraId="56064823" w14:textId="77777777" w:rsidR="00A6272B" w:rsidRPr="00086659" w:rsidRDefault="00A6272B" w:rsidP="00921F26"/>
    <w:p w14:paraId="4AAB213D" w14:textId="77777777" w:rsidR="00A6272B" w:rsidRPr="00086659" w:rsidRDefault="00A6272B" w:rsidP="00A6272B">
      <w:pPr>
        <w:jc w:val="both"/>
        <w:rPr>
          <w:rFonts w:asciiTheme="minorHAnsi" w:hAnsiTheme="minorHAnsi" w:cstheme="minorHAnsi"/>
          <w:b/>
          <w:bCs/>
        </w:rPr>
      </w:pPr>
      <w:r w:rsidRPr="00086659">
        <w:rPr>
          <w:rFonts w:asciiTheme="minorHAnsi" w:hAnsiTheme="minorHAnsi" w:cstheme="minorHAnsi"/>
          <w:b/>
          <w:bCs/>
        </w:rPr>
        <w:t>Local Restaurants</w:t>
      </w:r>
    </w:p>
    <w:p w14:paraId="222709D6" w14:textId="77777777" w:rsidR="00A6272B" w:rsidRPr="00086659" w:rsidRDefault="00A6272B" w:rsidP="00A6272B">
      <w:pPr>
        <w:rPr>
          <w:rFonts w:asciiTheme="minorHAnsi" w:hAnsiTheme="minorHAnsi" w:cstheme="minorHAnsi"/>
        </w:rPr>
      </w:pPr>
      <w:r w:rsidRPr="00086659">
        <w:rPr>
          <w:rFonts w:asciiTheme="minorHAnsi" w:hAnsiTheme="minorHAnsi" w:cstheme="minorHAnsi"/>
        </w:rPr>
        <w:t>https://www.tourismkelowna.com/eat-drink/restaurants/delivery-take-out/</w:t>
      </w:r>
    </w:p>
    <w:p w14:paraId="02B2EBC1" w14:textId="6741962B" w:rsidR="00384A40" w:rsidRDefault="00384A40" w:rsidP="00921F26"/>
    <w:p w14:paraId="0DA64805" w14:textId="77777777" w:rsidR="00086659" w:rsidRPr="00086659" w:rsidRDefault="00086659" w:rsidP="00086659">
      <w:pPr>
        <w:rPr>
          <w:b/>
          <w:bCs/>
          <w:i/>
          <w:iCs/>
          <w:sz w:val="28"/>
          <w:szCs w:val="28"/>
        </w:rPr>
      </w:pPr>
      <w:r w:rsidRPr="00086659">
        <w:rPr>
          <w:b/>
          <w:bCs/>
          <w:i/>
          <w:iCs/>
          <w:sz w:val="28"/>
          <w:szCs w:val="28"/>
        </w:rPr>
        <w:t>South Okanagan</w:t>
      </w:r>
    </w:p>
    <w:p w14:paraId="3F259154" w14:textId="77777777" w:rsidR="00086659" w:rsidRDefault="00086659" w:rsidP="00086659"/>
    <w:p w14:paraId="1F450F1F" w14:textId="77777777" w:rsidR="00086659" w:rsidRDefault="00086659" w:rsidP="00086659">
      <w:pPr>
        <w:jc w:val="both"/>
        <w:rPr>
          <w:b/>
          <w:bCs/>
        </w:rPr>
      </w:pPr>
      <w:r>
        <w:rPr>
          <w:b/>
          <w:bCs/>
        </w:rPr>
        <w:t>Boston Pizza</w:t>
      </w:r>
    </w:p>
    <w:p w14:paraId="3761D64E" w14:textId="77777777" w:rsidR="00086659" w:rsidRPr="00B17B91" w:rsidRDefault="00086659" w:rsidP="00086659">
      <w:pPr>
        <w:jc w:val="both"/>
        <w:rPr>
          <w:b/>
          <w:bCs/>
        </w:rPr>
      </w:pPr>
      <w:r>
        <w:t>https://bostonpizza.com/en/index.html</w:t>
      </w:r>
    </w:p>
    <w:p w14:paraId="3F673119" w14:textId="77777777" w:rsidR="00086659" w:rsidRDefault="00086659" w:rsidP="00086659"/>
    <w:p w14:paraId="74D35FD9" w14:textId="77777777" w:rsidR="00086659" w:rsidRDefault="00086659" w:rsidP="00086659">
      <w:pPr>
        <w:jc w:val="both"/>
        <w:rPr>
          <w:b/>
          <w:bCs/>
        </w:rPr>
      </w:pPr>
      <w:proofErr w:type="spellStart"/>
      <w:r>
        <w:rPr>
          <w:b/>
          <w:bCs/>
        </w:rPr>
        <w:t>Isshin</w:t>
      </w:r>
      <w:proofErr w:type="spellEnd"/>
      <w:r>
        <w:rPr>
          <w:b/>
          <w:bCs/>
        </w:rPr>
        <w:t xml:space="preserve"> Sushi Bar &amp; Asian Dining</w:t>
      </w:r>
    </w:p>
    <w:p w14:paraId="6C110AE1" w14:textId="77777777" w:rsidR="00086659" w:rsidRDefault="00086659" w:rsidP="00086659">
      <w:r>
        <w:t>https://isshinsushi.ca/</w:t>
      </w:r>
    </w:p>
    <w:p w14:paraId="1C9B1AA4" w14:textId="77777777" w:rsidR="00086659" w:rsidRDefault="00086659" w:rsidP="00921F26"/>
    <w:p w14:paraId="250AFCA5" w14:textId="77777777" w:rsidR="00384A40" w:rsidRPr="00384A40" w:rsidRDefault="00384A40" w:rsidP="003201D2">
      <w:pPr>
        <w:jc w:val="center"/>
        <w:rPr>
          <w:b/>
          <w:bCs/>
          <w:sz w:val="28"/>
          <w:szCs w:val="28"/>
        </w:rPr>
      </w:pPr>
      <w:r w:rsidRPr="00384A40">
        <w:rPr>
          <w:b/>
          <w:bCs/>
          <w:sz w:val="28"/>
          <w:szCs w:val="28"/>
        </w:rPr>
        <w:lastRenderedPageBreak/>
        <w:t>Prescriptions</w:t>
      </w:r>
    </w:p>
    <w:p w14:paraId="318AFBE5" w14:textId="77777777" w:rsidR="00384A40" w:rsidRDefault="00384A40" w:rsidP="00921F26"/>
    <w:p w14:paraId="19FEE640" w14:textId="77777777" w:rsidR="00A6272B" w:rsidRPr="003F7CCB" w:rsidRDefault="00A6272B" w:rsidP="00921F26">
      <w:pPr>
        <w:rPr>
          <w:b/>
          <w:bCs/>
          <w:i/>
          <w:iCs/>
        </w:rPr>
      </w:pPr>
      <w:r w:rsidRPr="003F7CCB">
        <w:rPr>
          <w:b/>
          <w:bCs/>
          <w:i/>
          <w:iCs/>
          <w:sz w:val="28"/>
          <w:szCs w:val="28"/>
        </w:rPr>
        <w:t>Metro Vancouver Regional District</w:t>
      </w:r>
      <w:r w:rsidRPr="003F7CCB">
        <w:rPr>
          <w:b/>
          <w:bCs/>
          <w:i/>
          <w:iCs/>
        </w:rPr>
        <w:t xml:space="preserve"> </w:t>
      </w:r>
    </w:p>
    <w:p w14:paraId="7827BB75" w14:textId="77777777" w:rsidR="00A6272B" w:rsidRDefault="00A6272B" w:rsidP="00921F26">
      <w:pPr>
        <w:rPr>
          <w:b/>
          <w:bCs/>
        </w:rPr>
      </w:pPr>
    </w:p>
    <w:p w14:paraId="3BEE4247" w14:textId="62D3F340" w:rsidR="00384A40" w:rsidRPr="00EA0A8B" w:rsidRDefault="00EA0A8B" w:rsidP="00921F26">
      <w:pPr>
        <w:rPr>
          <w:b/>
          <w:bCs/>
        </w:rPr>
      </w:pPr>
      <w:r w:rsidRPr="00EA0A8B">
        <w:rPr>
          <w:b/>
          <w:bCs/>
        </w:rPr>
        <w:t>London Drugs</w:t>
      </w:r>
    </w:p>
    <w:p w14:paraId="3E717F93" w14:textId="77777777" w:rsidR="00EA0A8B" w:rsidRDefault="00EA0A8B" w:rsidP="00921F26">
      <w:r w:rsidRPr="00EA0A8B">
        <w:t>https://pharmacy.londondrugs.com/PharmacyServices/Prescription-Delivery</w:t>
      </w:r>
    </w:p>
    <w:p w14:paraId="233805D1" w14:textId="77777777" w:rsidR="00EA0A8B" w:rsidRDefault="00EA0A8B" w:rsidP="00921F26"/>
    <w:p w14:paraId="3743ED7B" w14:textId="77777777" w:rsidR="00EA0A8B" w:rsidRPr="00EA0A8B" w:rsidRDefault="00EA0A8B" w:rsidP="00921F26">
      <w:pPr>
        <w:rPr>
          <w:b/>
          <w:bCs/>
        </w:rPr>
      </w:pPr>
      <w:r w:rsidRPr="00EA0A8B">
        <w:rPr>
          <w:b/>
          <w:bCs/>
        </w:rPr>
        <w:t>Shoppers Drug Mart</w:t>
      </w:r>
    </w:p>
    <w:p w14:paraId="43FA5742" w14:textId="77777777" w:rsidR="00EA0A8B" w:rsidRDefault="00EA0A8B" w:rsidP="00921F26">
      <w:r w:rsidRPr="00EA0A8B">
        <w:t>https://www1.shoppersdrugmart.ca/en/health-and-pharmacy/renewing-yourprescription</w:t>
      </w:r>
    </w:p>
    <w:p w14:paraId="5CC1C1E3" w14:textId="77777777" w:rsidR="00226300" w:rsidRDefault="00226300" w:rsidP="00921F26"/>
    <w:p w14:paraId="6CB66210" w14:textId="77777777" w:rsidR="00EA0A8B" w:rsidRPr="00EA0A8B" w:rsidRDefault="00EA0A8B" w:rsidP="00921F26">
      <w:pPr>
        <w:rPr>
          <w:b/>
          <w:bCs/>
        </w:rPr>
      </w:pPr>
      <w:r w:rsidRPr="00EA0A8B">
        <w:rPr>
          <w:b/>
          <w:bCs/>
        </w:rPr>
        <w:t>Pharmacy BC</w:t>
      </w:r>
    </w:p>
    <w:p w14:paraId="2BDCE771" w14:textId="77777777" w:rsidR="00EA0A8B" w:rsidRDefault="00EA0A8B" w:rsidP="00921F26">
      <w:r w:rsidRPr="00EA0A8B">
        <w:t>https://www.pharmacybc.com/service/freedelivery</w:t>
      </w:r>
    </w:p>
    <w:p w14:paraId="54A7959E" w14:textId="77777777" w:rsidR="00EA0A8B" w:rsidRDefault="00EA0A8B" w:rsidP="00921F26"/>
    <w:p w14:paraId="3C23B7C0" w14:textId="77777777" w:rsidR="00EA0A8B" w:rsidRPr="00EA0A8B" w:rsidRDefault="00EA0A8B" w:rsidP="00921F26">
      <w:pPr>
        <w:rPr>
          <w:b/>
          <w:bCs/>
        </w:rPr>
      </w:pPr>
      <w:r w:rsidRPr="00EA0A8B">
        <w:rPr>
          <w:b/>
          <w:bCs/>
        </w:rPr>
        <w:t>MacDonald’s Pharmacy</w:t>
      </w:r>
    </w:p>
    <w:p w14:paraId="414D0310" w14:textId="5CEF2982" w:rsidR="00EA0A8B" w:rsidRPr="00226300" w:rsidRDefault="003F7CCB" w:rsidP="00921F26">
      <w:hyperlink r:id="rId10" w:history="1">
        <w:r w:rsidR="00A6272B" w:rsidRPr="00226300">
          <w:rPr>
            <w:rStyle w:val="Hyperlink"/>
            <w:color w:val="auto"/>
            <w:u w:val="none"/>
          </w:rPr>
          <w:t>http://www.macdonaldsrx.com/services/delivery-services</w:t>
        </w:r>
      </w:hyperlink>
    </w:p>
    <w:p w14:paraId="009998ED" w14:textId="76EDABE1" w:rsidR="00414079" w:rsidRPr="003F7CCB" w:rsidRDefault="00414079" w:rsidP="00414079">
      <w:pPr>
        <w:pStyle w:val="Title"/>
        <w:rPr>
          <w:rFonts w:asciiTheme="minorHAnsi" w:hAnsiTheme="minorHAnsi" w:cs="Calibri"/>
          <w:b w:val="0"/>
          <w:bCs w:val="0"/>
          <w:caps w:val="0"/>
          <w:sz w:val="22"/>
          <w:szCs w:val="22"/>
          <w:shd w:val="clear" w:color="auto" w:fill="FFFFFF"/>
        </w:rPr>
      </w:pPr>
    </w:p>
    <w:p w14:paraId="16E7DE83" w14:textId="77777777" w:rsidR="003F7CCB" w:rsidRPr="003F7CCB" w:rsidRDefault="003F7CCB" w:rsidP="00414079">
      <w:pPr>
        <w:pStyle w:val="Title"/>
        <w:rPr>
          <w:rFonts w:asciiTheme="minorHAnsi" w:hAnsiTheme="minorHAnsi" w:cs="Calibri"/>
          <w:b w:val="0"/>
          <w:bCs w:val="0"/>
          <w:caps w:val="0"/>
          <w:sz w:val="22"/>
          <w:szCs w:val="22"/>
          <w:shd w:val="clear" w:color="auto" w:fill="FFFFFF"/>
        </w:rPr>
      </w:pPr>
    </w:p>
    <w:p w14:paraId="68888A32" w14:textId="3E4F3B10" w:rsidR="00414079" w:rsidRDefault="00414079" w:rsidP="00414079">
      <w:pPr>
        <w:pStyle w:val="Title"/>
        <w:rPr>
          <w:rFonts w:asciiTheme="minorHAnsi" w:hAnsiTheme="minorHAnsi" w:cs="Calibri"/>
          <w:i/>
          <w:iCs/>
          <w:sz w:val="28"/>
          <w:szCs w:val="28"/>
          <w:shd w:val="clear" w:color="auto" w:fill="FFFFFF"/>
        </w:rPr>
      </w:pPr>
      <w:r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  <w:t xml:space="preserve">Abbotsford, Chilliwack And Fraser Valley </w:t>
      </w:r>
    </w:p>
    <w:p w14:paraId="04F6AE68" w14:textId="77777777" w:rsidR="00414079" w:rsidRDefault="00414079" w:rsidP="00414079">
      <w:pPr>
        <w:pStyle w:val="NoSpacing"/>
        <w:rPr>
          <w:u w:val="single"/>
        </w:rPr>
      </w:pPr>
    </w:p>
    <w:p w14:paraId="3B0ACFE0" w14:textId="003F9752" w:rsidR="00414079" w:rsidRPr="00226300" w:rsidRDefault="00414079" w:rsidP="00414079">
      <w:pPr>
        <w:pStyle w:val="NoSpacing"/>
        <w:rPr>
          <w:b/>
          <w:bCs/>
        </w:rPr>
      </w:pPr>
      <w:proofErr w:type="spellStart"/>
      <w:r w:rsidRPr="00226300">
        <w:rPr>
          <w:b/>
          <w:bCs/>
        </w:rPr>
        <w:t>Brookswood</w:t>
      </w:r>
      <w:proofErr w:type="spellEnd"/>
      <w:r w:rsidR="00226300" w:rsidRPr="00226300">
        <w:rPr>
          <w:b/>
          <w:bCs/>
        </w:rPr>
        <w:t xml:space="preserve"> </w:t>
      </w:r>
      <w:r w:rsidRPr="00226300">
        <w:rPr>
          <w:b/>
          <w:bCs/>
        </w:rPr>
        <w:t>Remedy's</w:t>
      </w:r>
      <w:r w:rsidR="00226300" w:rsidRPr="00226300">
        <w:rPr>
          <w:b/>
          <w:bCs/>
        </w:rPr>
        <w:t xml:space="preserve"> </w:t>
      </w:r>
      <w:r w:rsidRPr="00226300">
        <w:rPr>
          <w:b/>
          <w:bCs/>
        </w:rPr>
        <w:t>Rx Pharmacy</w:t>
      </w:r>
    </w:p>
    <w:p w14:paraId="28D59A05" w14:textId="77777777" w:rsidR="00414079" w:rsidRPr="00226300" w:rsidRDefault="003F7CCB" w:rsidP="00414079">
      <w:pPr>
        <w:pStyle w:val="NoSpacing"/>
      </w:pPr>
      <w:hyperlink r:id="rId11" w:history="1">
        <w:r w:rsidR="00414079" w:rsidRPr="00226300">
          <w:rPr>
            <w:rStyle w:val="Hyperlink"/>
            <w:rFonts w:eastAsia="Times New Roman" w:cs="Times New Roman"/>
            <w:color w:val="auto"/>
            <w:u w:val="none"/>
          </w:rPr>
          <w:t>http://www.brookswoodpharmacy.ca/</w:t>
        </w:r>
      </w:hyperlink>
    </w:p>
    <w:p w14:paraId="1212DAF1" w14:textId="58500029" w:rsidR="00414079" w:rsidRDefault="00414079" w:rsidP="00A6272B"/>
    <w:p w14:paraId="1023040F" w14:textId="77777777" w:rsidR="003F7CCB" w:rsidRDefault="003F7CCB" w:rsidP="00A6272B"/>
    <w:p w14:paraId="273F0EE7" w14:textId="7ABCF6A6" w:rsidR="00A6272B" w:rsidRPr="00414079" w:rsidRDefault="00414079" w:rsidP="00A6272B">
      <w:pPr>
        <w:rPr>
          <w:b/>
          <w:i/>
          <w:iCs/>
          <w:sz w:val="28"/>
          <w:szCs w:val="28"/>
        </w:rPr>
      </w:pPr>
      <w:r w:rsidRPr="00414079">
        <w:rPr>
          <w:b/>
          <w:i/>
          <w:iCs/>
          <w:sz w:val="28"/>
          <w:szCs w:val="28"/>
        </w:rPr>
        <w:t>Kelowna / West Kelowna / Vernon</w:t>
      </w:r>
    </w:p>
    <w:p w14:paraId="392B7B66" w14:textId="77777777" w:rsidR="00A6272B" w:rsidRPr="003F7CCB" w:rsidRDefault="00A6272B" w:rsidP="00A6272B"/>
    <w:p w14:paraId="539198C2" w14:textId="77777777" w:rsidR="00A6272B" w:rsidRPr="003F7CCB" w:rsidRDefault="00A6272B" w:rsidP="00A6272B">
      <w:pPr>
        <w:rPr>
          <w:rFonts w:asciiTheme="minorHAnsi" w:hAnsiTheme="minorHAnsi" w:cstheme="minorHAnsi"/>
          <w:b/>
        </w:rPr>
      </w:pPr>
      <w:r w:rsidRPr="003F7CCB">
        <w:rPr>
          <w:rFonts w:asciiTheme="minorHAnsi" w:hAnsiTheme="minorHAnsi" w:cstheme="minorHAnsi"/>
          <w:b/>
        </w:rPr>
        <w:t>Lakeside Pharmacy</w:t>
      </w:r>
    </w:p>
    <w:p w14:paraId="139E1FF9" w14:textId="77777777" w:rsidR="00A6272B" w:rsidRPr="003F7CCB" w:rsidRDefault="00A6272B" w:rsidP="00A6272B">
      <w:pPr>
        <w:rPr>
          <w:rFonts w:asciiTheme="minorHAnsi" w:hAnsiTheme="minorHAnsi" w:cstheme="minorHAnsi"/>
        </w:rPr>
      </w:pPr>
      <w:r w:rsidRPr="003F7CCB">
        <w:rPr>
          <w:rFonts w:asciiTheme="minorHAnsi" w:hAnsiTheme="minorHAnsi" w:cstheme="minorHAnsi"/>
        </w:rPr>
        <w:t>https://www.lakesidepharmacy.ca/pharmacy-services/delivery/</w:t>
      </w:r>
    </w:p>
    <w:p w14:paraId="343D5099" w14:textId="77777777" w:rsidR="00A6272B" w:rsidRPr="003F7CCB" w:rsidRDefault="00A6272B" w:rsidP="00A6272B">
      <w:pPr>
        <w:rPr>
          <w:rFonts w:asciiTheme="minorHAnsi" w:hAnsiTheme="minorHAnsi" w:cstheme="minorHAnsi"/>
          <w:b/>
          <w:bCs/>
        </w:rPr>
      </w:pPr>
    </w:p>
    <w:p w14:paraId="2F49DFD0" w14:textId="77777777" w:rsidR="00A6272B" w:rsidRPr="003F7CCB" w:rsidRDefault="00A6272B" w:rsidP="00A6272B">
      <w:pPr>
        <w:rPr>
          <w:rFonts w:asciiTheme="minorHAnsi" w:hAnsiTheme="minorHAnsi" w:cstheme="minorHAnsi"/>
          <w:b/>
          <w:bCs/>
        </w:rPr>
      </w:pPr>
      <w:r w:rsidRPr="003F7CCB">
        <w:rPr>
          <w:rFonts w:asciiTheme="minorHAnsi" w:hAnsiTheme="minorHAnsi" w:cstheme="minorHAnsi"/>
          <w:b/>
          <w:bCs/>
        </w:rPr>
        <w:t xml:space="preserve">Hogarth's Clinic Pharmacy </w:t>
      </w:r>
    </w:p>
    <w:p w14:paraId="401C0D6C" w14:textId="77777777" w:rsidR="00A6272B" w:rsidRPr="003F7CCB" w:rsidRDefault="00A6272B" w:rsidP="00A6272B">
      <w:pPr>
        <w:rPr>
          <w:rFonts w:asciiTheme="minorHAnsi" w:hAnsiTheme="minorHAnsi" w:cstheme="minorHAnsi"/>
          <w:bCs/>
        </w:rPr>
      </w:pPr>
      <w:r w:rsidRPr="003F7CCB">
        <w:rPr>
          <w:rFonts w:asciiTheme="minorHAnsi" w:hAnsiTheme="minorHAnsi" w:cstheme="minorHAnsi"/>
          <w:bCs/>
        </w:rPr>
        <w:t>https://www.hogarths.ca/prescription-delivery/</w:t>
      </w:r>
    </w:p>
    <w:p w14:paraId="65AE8ADC" w14:textId="2A5F5ACA" w:rsidR="00A6272B" w:rsidRDefault="00A6272B" w:rsidP="00921F26"/>
    <w:p w14:paraId="272AB8B9" w14:textId="77777777" w:rsidR="003F7CCB" w:rsidRDefault="003F7CCB" w:rsidP="00921F26"/>
    <w:p w14:paraId="4827C2F9" w14:textId="77777777" w:rsidR="003F7CCB" w:rsidRPr="003F7CCB" w:rsidRDefault="003F7CCB" w:rsidP="003F7CCB">
      <w:pPr>
        <w:rPr>
          <w:b/>
          <w:bCs/>
          <w:i/>
          <w:iCs/>
          <w:sz w:val="28"/>
          <w:szCs w:val="28"/>
        </w:rPr>
      </w:pPr>
      <w:r w:rsidRPr="003F7CCB">
        <w:rPr>
          <w:b/>
          <w:bCs/>
          <w:i/>
          <w:iCs/>
          <w:sz w:val="28"/>
          <w:szCs w:val="28"/>
        </w:rPr>
        <w:t>South Okanagan</w:t>
      </w:r>
    </w:p>
    <w:p w14:paraId="2C2A3E5D" w14:textId="77777777" w:rsidR="003F7CCB" w:rsidRDefault="003F7CCB" w:rsidP="003F7CCB"/>
    <w:p w14:paraId="6BA73C5E" w14:textId="77777777" w:rsidR="003F7CCB" w:rsidRDefault="003F7CCB" w:rsidP="003F7CCB">
      <w:pPr>
        <w:rPr>
          <w:b/>
          <w:bCs/>
        </w:rPr>
      </w:pPr>
      <w:r>
        <w:rPr>
          <w:b/>
          <w:bCs/>
        </w:rPr>
        <w:t>London Drugs</w:t>
      </w:r>
    </w:p>
    <w:p w14:paraId="09C3C00A" w14:textId="77777777" w:rsidR="003F7CCB" w:rsidRDefault="003F7CCB" w:rsidP="003F7CCB">
      <w:r>
        <w:t>https://pharmacy.londondrugs.com/PharmacyServices/Prescription-Delivery</w:t>
      </w:r>
    </w:p>
    <w:p w14:paraId="35AAE3AD" w14:textId="77777777" w:rsidR="003F7CCB" w:rsidRDefault="003F7CCB" w:rsidP="003F7CCB"/>
    <w:p w14:paraId="77ED257B" w14:textId="77777777" w:rsidR="003F7CCB" w:rsidRDefault="003F7CCB" w:rsidP="003F7CCB">
      <w:pPr>
        <w:rPr>
          <w:b/>
          <w:bCs/>
        </w:rPr>
      </w:pPr>
      <w:r>
        <w:rPr>
          <w:b/>
          <w:bCs/>
        </w:rPr>
        <w:t>Rexall</w:t>
      </w:r>
    </w:p>
    <w:p w14:paraId="5FC3E461" w14:textId="77777777" w:rsidR="003F7CCB" w:rsidRDefault="003F7CCB" w:rsidP="003F7CCB">
      <w:r>
        <w:t>https://www.rexalldirect.ca/patient/account/create/</w:t>
      </w:r>
    </w:p>
    <w:p w14:paraId="791D5173" w14:textId="77777777" w:rsidR="003F7CCB" w:rsidRDefault="003F7CCB" w:rsidP="003F7CCB"/>
    <w:p w14:paraId="74CA9E69" w14:textId="77777777" w:rsidR="003F7CCB" w:rsidRDefault="003F7CCB" w:rsidP="003F7CCB">
      <w:pPr>
        <w:rPr>
          <w:b/>
          <w:bCs/>
        </w:rPr>
      </w:pPr>
      <w:r>
        <w:rPr>
          <w:b/>
          <w:bCs/>
        </w:rPr>
        <w:t>London Drugs</w:t>
      </w:r>
    </w:p>
    <w:p w14:paraId="1C2C293E" w14:textId="77777777" w:rsidR="003F7CCB" w:rsidRDefault="003F7CCB" w:rsidP="003F7CCB">
      <w:r>
        <w:t>https://pharmacy.londondrugs.com/PharmacyServices/Prescription-Delivery</w:t>
      </w:r>
    </w:p>
    <w:p w14:paraId="6627A734" w14:textId="1A467007" w:rsidR="003F7CCB" w:rsidRDefault="003F7CCB" w:rsidP="00921F26"/>
    <w:p w14:paraId="1B4472DE" w14:textId="77777777" w:rsidR="003F7CCB" w:rsidRPr="003F7CCB" w:rsidRDefault="003F7CCB" w:rsidP="00921F26"/>
    <w:p w14:paraId="6509BCFB" w14:textId="2CFD53AB" w:rsidR="00A6272B" w:rsidRDefault="00A6272B" w:rsidP="00921F26"/>
    <w:p w14:paraId="0D7FA562" w14:textId="77777777" w:rsidR="003F7CCB" w:rsidRPr="003F7CCB" w:rsidRDefault="003F7CCB" w:rsidP="00921F26">
      <w:bookmarkStart w:id="2" w:name="_GoBack"/>
      <w:bookmarkEnd w:id="2"/>
    </w:p>
    <w:p w14:paraId="1B9C5ABA" w14:textId="46ED2602" w:rsidR="000A1BB8" w:rsidRDefault="000A1BB8" w:rsidP="000A1BB8">
      <w:pPr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lastRenderedPageBreak/>
        <w:t xml:space="preserve">Victoria </w:t>
      </w:r>
    </w:p>
    <w:p w14:paraId="12D8061A" w14:textId="77777777" w:rsidR="000A1BB8" w:rsidRDefault="000A1BB8" w:rsidP="000A1BB8">
      <w:pPr>
        <w:rPr>
          <w:rFonts w:cs="Times New Roman"/>
          <w:b/>
          <w:i/>
          <w:iCs/>
          <w:sz w:val="28"/>
          <w:szCs w:val="28"/>
        </w:rPr>
      </w:pPr>
    </w:p>
    <w:p w14:paraId="58515A8D" w14:textId="77777777" w:rsidR="000A1BB8" w:rsidRDefault="000A1BB8" w:rsidP="000A1BB8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Rexall</w:t>
      </w:r>
    </w:p>
    <w:p w14:paraId="440BA9EA" w14:textId="77777777" w:rsidR="000A1BB8" w:rsidRDefault="000A1BB8" w:rsidP="000A1BB8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912 Douglas Street Victoria, BC V8W 2C1</w:t>
      </w:r>
    </w:p>
    <w:p w14:paraId="0E8255EB" w14:textId="77777777" w:rsidR="000A1BB8" w:rsidRDefault="000A1BB8" w:rsidP="000A1BB8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250-384-1195</w:t>
      </w:r>
    </w:p>
    <w:p w14:paraId="3926DF07" w14:textId="77777777" w:rsidR="000A1BB8" w:rsidRDefault="000A1BB8" w:rsidP="000A1BB8">
      <w:pPr>
        <w:rPr>
          <w:rFonts w:eastAsia="Calibri" w:cs="Times New Roman"/>
        </w:rPr>
      </w:pPr>
    </w:p>
    <w:p w14:paraId="2346F466" w14:textId="77777777" w:rsidR="000A1BB8" w:rsidRDefault="000A1BB8" w:rsidP="000A1BB8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London Drugs</w:t>
      </w:r>
    </w:p>
    <w:p w14:paraId="741AB342" w14:textId="77777777" w:rsidR="000A1BB8" w:rsidRDefault="000A1BB8" w:rsidP="000A1BB8">
      <w:pPr>
        <w:rPr>
          <w:rFonts w:eastAsia="Calibri"/>
        </w:rPr>
      </w:pPr>
      <w:r>
        <w:rPr>
          <w:rFonts w:eastAsia="Calibri"/>
        </w:rPr>
        <w:t>911 Yates St, Victoria, BC V8V 3M4</w:t>
      </w:r>
    </w:p>
    <w:p w14:paraId="3F5BF2BF" w14:textId="77777777" w:rsidR="000A1BB8" w:rsidRDefault="000A1BB8" w:rsidP="000A1BB8">
      <w:pPr>
        <w:rPr>
          <w:rFonts w:eastAsia="Calibri"/>
        </w:rPr>
      </w:pPr>
      <w:r>
        <w:rPr>
          <w:rFonts w:eastAsia="Calibri"/>
        </w:rPr>
        <w:t>(250)-360-0880</w:t>
      </w:r>
    </w:p>
    <w:p w14:paraId="457C6852" w14:textId="77777777" w:rsidR="000A1BB8" w:rsidRDefault="000A1BB8" w:rsidP="000A1BB8">
      <w:pPr>
        <w:rPr>
          <w:rFonts w:eastAsia="Calibri"/>
        </w:rPr>
      </w:pPr>
      <w:r>
        <w:rPr>
          <w:rFonts w:eastAsia="Calibri"/>
        </w:rPr>
        <w:t>https://pharmacy.londondrugs.com/PharmacyServices/Prescription-Delivery</w:t>
      </w:r>
    </w:p>
    <w:p w14:paraId="50BAF0F3" w14:textId="77777777" w:rsidR="000A1BB8" w:rsidRDefault="000A1BB8" w:rsidP="000A1BB8">
      <w:pPr>
        <w:rPr>
          <w:rFonts w:eastAsia="Calibri"/>
        </w:rPr>
      </w:pPr>
    </w:p>
    <w:p w14:paraId="2EBA67FB" w14:textId="77777777" w:rsidR="000A1BB8" w:rsidRDefault="000A1BB8" w:rsidP="000A1BB8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Shoppers Drug Mart</w:t>
      </w:r>
    </w:p>
    <w:p w14:paraId="4033C985" w14:textId="77777777" w:rsidR="000A1BB8" w:rsidRDefault="000A1BB8" w:rsidP="000A1BB8">
      <w:pPr>
        <w:rPr>
          <w:rFonts w:eastAsia="Calibri"/>
        </w:rPr>
      </w:pPr>
      <w:r>
        <w:rPr>
          <w:rFonts w:eastAsia="Calibri"/>
        </w:rPr>
        <w:t>1212 Douglas St, Victoria, BC V8W 2E5</w:t>
      </w:r>
    </w:p>
    <w:p w14:paraId="1DC6DC25" w14:textId="77777777" w:rsidR="000A1BB8" w:rsidRDefault="000A1BB8" w:rsidP="000A1BB8">
      <w:pPr>
        <w:rPr>
          <w:rFonts w:eastAsia="Calibri"/>
        </w:rPr>
      </w:pPr>
      <w:r>
        <w:rPr>
          <w:rFonts w:eastAsia="Calibri"/>
        </w:rPr>
        <w:t>(250)-381-4321</w:t>
      </w:r>
    </w:p>
    <w:p w14:paraId="70F82F56" w14:textId="77777777" w:rsidR="000A1BB8" w:rsidRDefault="000A1BB8" w:rsidP="000A1BB8">
      <w:pPr>
        <w:rPr>
          <w:rFonts w:eastAsia="Calibri"/>
        </w:rPr>
      </w:pPr>
      <w:r>
        <w:rPr>
          <w:rFonts w:eastAsia="Calibri"/>
        </w:rPr>
        <w:t>https://www1.shoppersdrugmart.ca/en/health-and-pharmacy/renewing-yourprescription</w:t>
      </w:r>
    </w:p>
    <w:p w14:paraId="427B4D23" w14:textId="77777777" w:rsidR="00EA0A8B" w:rsidRDefault="00EA0A8B" w:rsidP="00921F26"/>
    <w:p w14:paraId="0F4B06C4" w14:textId="77777777" w:rsidR="00EA0A8B" w:rsidRDefault="00EA0A8B" w:rsidP="00921F26"/>
    <w:sectPr w:rsidR="00EA0A8B" w:rsidSect="0030459E">
      <w:footerReference w:type="default" r:id="rId12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90789" w14:textId="77777777" w:rsidR="00226300" w:rsidRDefault="00226300" w:rsidP="00226300">
      <w:r>
        <w:separator/>
      </w:r>
    </w:p>
  </w:endnote>
  <w:endnote w:type="continuationSeparator" w:id="0">
    <w:p w14:paraId="03405FF6" w14:textId="77777777" w:rsidR="00226300" w:rsidRDefault="00226300" w:rsidP="0022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87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9F1577" w14:textId="6EB500F5" w:rsidR="00226300" w:rsidRDefault="00226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4BB05" w14:textId="77777777" w:rsidR="00226300" w:rsidRDefault="00226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ED2BD" w14:textId="77777777" w:rsidR="00226300" w:rsidRDefault="00226300" w:rsidP="00226300">
      <w:r>
        <w:separator/>
      </w:r>
    </w:p>
  </w:footnote>
  <w:footnote w:type="continuationSeparator" w:id="0">
    <w:p w14:paraId="16EFEEDE" w14:textId="77777777" w:rsidR="00226300" w:rsidRDefault="00226300" w:rsidP="0022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B14"/>
    <w:multiLevelType w:val="hybridMultilevel"/>
    <w:tmpl w:val="71649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2A9C"/>
    <w:multiLevelType w:val="hybridMultilevel"/>
    <w:tmpl w:val="96606E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F56C6"/>
    <w:multiLevelType w:val="hybridMultilevel"/>
    <w:tmpl w:val="8F7E5A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6C10DB"/>
    <w:multiLevelType w:val="multilevel"/>
    <w:tmpl w:val="A73C3A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9207F"/>
    <w:multiLevelType w:val="hybridMultilevel"/>
    <w:tmpl w:val="A4FCE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317E"/>
    <w:multiLevelType w:val="hybridMultilevel"/>
    <w:tmpl w:val="FCB43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B6DFD"/>
    <w:multiLevelType w:val="hybridMultilevel"/>
    <w:tmpl w:val="7FA67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7120"/>
    <w:multiLevelType w:val="hybridMultilevel"/>
    <w:tmpl w:val="AB94B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3D29"/>
    <w:multiLevelType w:val="hybridMultilevel"/>
    <w:tmpl w:val="1D72F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47AC4"/>
    <w:multiLevelType w:val="hybridMultilevel"/>
    <w:tmpl w:val="096CD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22100"/>
    <w:multiLevelType w:val="hybridMultilevel"/>
    <w:tmpl w:val="5900A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30DB4"/>
    <w:multiLevelType w:val="hybridMultilevel"/>
    <w:tmpl w:val="E74CD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20A7D"/>
    <w:multiLevelType w:val="hybridMultilevel"/>
    <w:tmpl w:val="2092C4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D6FA0"/>
    <w:multiLevelType w:val="hybridMultilevel"/>
    <w:tmpl w:val="548E40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B2434"/>
    <w:multiLevelType w:val="hybridMultilevel"/>
    <w:tmpl w:val="3C225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F38D8"/>
    <w:multiLevelType w:val="hybridMultilevel"/>
    <w:tmpl w:val="D36A2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A20B4"/>
    <w:multiLevelType w:val="hybridMultilevel"/>
    <w:tmpl w:val="B5CE2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C7C39"/>
    <w:multiLevelType w:val="hybridMultilevel"/>
    <w:tmpl w:val="F5B4C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F3F51"/>
    <w:multiLevelType w:val="hybridMultilevel"/>
    <w:tmpl w:val="7996F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40D9B"/>
    <w:multiLevelType w:val="hybridMultilevel"/>
    <w:tmpl w:val="B8587E56"/>
    <w:lvl w:ilvl="0" w:tplc="BB345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B74661"/>
    <w:multiLevelType w:val="hybridMultilevel"/>
    <w:tmpl w:val="7DCC9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E22F5"/>
    <w:multiLevelType w:val="hybridMultilevel"/>
    <w:tmpl w:val="741CC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60797B"/>
    <w:multiLevelType w:val="hybridMultilevel"/>
    <w:tmpl w:val="7DD4D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81AC6"/>
    <w:multiLevelType w:val="multilevel"/>
    <w:tmpl w:val="B6F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720A79"/>
    <w:multiLevelType w:val="multilevel"/>
    <w:tmpl w:val="FD6A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977A59"/>
    <w:multiLevelType w:val="hybridMultilevel"/>
    <w:tmpl w:val="EBC6B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371BC"/>
    <w:multiLevelType w:val="hybridMultilevel"/>
    <w:tmpl w:val="1F788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70563"/>
    <w:multiLevelType w:val="singleLevel"/>
    <w:tmpl w:val="52EC8640"/>
    <w:lvl w:ilvl="0">
      <w:start w:val="1"/>
      <w:numFmt w:val="bullet"/>
      <w:pStyle w:val="List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4B5843F8"/>
    <w:multiLevelType w:val="hybridMultilevel"/>
    <w:tmpl w:val="7640D08C"/>
    <w:lvl w:ilvl="0" w:tplc="DB84D1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62B80"/>
    <w:multiLevelType w:val="hybridMultilevel"/>
    <w:tmpl w:val="EEAA7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2F2AD5"/>
    <w:multiLevelType w:val="hybridMultilevel"/>
    <w:tmpl w:val="D6FE4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821C9"/>
    <w:multiLevelType w:val="hybridMultilevel"/>
    <w:tmpl w:val="C02CF2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DF7FC0"/>
    <w:multiLevelType w:val="multilevel"/>
    <w:tmpl w:val="6962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296BE5"/>
    <w:multiLevelType w:val="hybridMultilevel"/>
    <w:tmpl w:val="E78EF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07565"/>
    <w:multiLevelType w:val="hybridMultilevel"/>
    <w:tmpl w:val="0A70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90927"/>
    <w:multiLevelType w:val="hybridMultilevel"/>
    <w:tmpl w:val="B09E4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10EBE"/>
    <w:multiLevelType w:val="hybridMultilevel"/>
    <w:tmpl w:val="958A6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804C6"/>
    <w:multiLevelType w:val="hybridMultilevel"/>
    <w:tmpl w:val="C972A0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624B"/>
    <w:multiLevelType w:val="hybridMultilevel"/>
    <w:tmpl w:val="B3BEF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A4BB4"/>
    <w:multiLevelType w:val="hybridMultilevel"/>
    <w:tmpl w:val="F2149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36E67"/>
    <w:multiLevelType w:val="hybridMultilevel"/>
    <w:tmpl w:val="46F45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1585"/>
    <w:multiLevelType w:val="hybridMultilevel"/>
    <w:tmpl w:val="A89AC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17F1D"/>
    <w:multiLevelType w:val="hybridMultilevel"/>
    <w:tmpl w:val="A574F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75F68"/>
    <w:multiLevelType w:val="hybridMultilevel"/>
    <w:tmpl w:val="55A4D07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3B7E"/>
    <w:multiLevelType w:val="hybridMultilevel"/>
    <w:tmpl w:val="18C0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30D18"/>
    <w:multiLevelType w:val="multilevel"/>
    <w:tmpl w:val="1AB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6"/>
  </w:num>
  <w:num w:numId="3">
    <w:abstractNumId w:val="28"/>
  </w:num>
  <w:num w:numId="4">
    <w:abstractNumId w:val="11"/>
  </w:num>
  <w:num w:numId="5">
    <w:abstractNumId w:val="15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6"/>
  </w:num>
  <w:num w:numId="9">
    <w:abstractNumId w:val="34"/>
  </w:num>
  <w:num w:numId="10">
    <w:abstractNumId w:val="7"/>
  </w:num>
  <w:num w:numId="11">
    <w:abstractNumId w:val="25"/>
  </w:num>
  <w:num w:numId="12">
    <w:abstractNumId w:val="5"/>
  </w:num>
  <w:num w:numId="13">
    <w:abstractNumId w:val="2"/>
  </w:num>
  <w:num w:numId="14">
    <w:abstractNumId w:val="1"/>
  </w:num>
  <w:num w:numId="15">
    <w:abstractNumId w:val="31"/>
  </w:num>
  <w:num w:numId="16">
    <w:abstractNumId w:val="21"/>
  </w:num>
  <w:num w:numId="17">
    <w:abstractNumId w:val="12"/>
  </w:num>
  <w:num w:numId="18">
    <w:abstractNumId w:val="13"/>
  </w:num>
  <w:num w:numId="19">
    <w:abstractNumId w:val="4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0"/>
  </w:num>
  <w:num w:numId="24">
    <w:abstractNumId w:val="26"/>
  </w:num>
  <w:num w:numId="25">
    <w:abstractNumId w:val="20"/>
  </w:num>
  <w:num w:numId="26">
    <w:abstractNumId w:val="23"/>
  </w:num>
  <w:num w:numId="27">
    <w:abstractNumId w:val="45"/>
  </w:num>
  <w:num w:numId="28">
    <w:abstractNumId w:val="32"/>
  </w:num>
  <w:num w:numId="29">
    <w:abstractNumId w:val="33"/>
  </w:num>
  <w:num w:numId="30">
    <w:abstractNumId w:val="18"/>
  </w:num>
  <w:num w:numId="31">
    <w:abstractNumId w:val="42"/>
  </w:num>
  <w:num w:numId="32">
    <w:abstractNumId w:val="38"/>
  </w:num>
  <w:num w:numId="33">
    <w:abstractNumId w:val="22"/>
  </w:num>
  <w:num w:numId="34">
    <w:abstractNumId w:val="39"/>
  </w:num>
  <w:num w:numId="35">
    <w:abstractNumId w:val="41"/>
  </w:num>
  <w:num w:numId="36">
    <w:abstractNumId w:val="9"/>
  </w:num>
  <w:num w:numId="37">
    <w:abstractNumId w:val="16"/>
  </w:num>
  <w:num w:numId="38">
    <w:abstractNumId w:val="35"/>
  </w:num>
  <w:num w:numId="39">
    <w:abstractNumId w:val="43"/>
  </w:num>
  <w:num w:numId="40">
    <w:abstractNumId w:val="19"/>
  </w:num>
  <w:num w:numId="41">
    <w:abstractNumId w:val="8"/>
  </w:num>
  <w:num w:numId="42">
    <w:abstractNumId w:val="0"/>
  </w:num>
  <w:num w:numId="43">
    <w:abstractNumId w:val="4"/>
  </w:num>
  <w:num w:numId="44">
    <w:abstractNumId w:val="10"/>
  </w:num>
  <w:num w:numId="45">
    <w:abstractNumId w:val="29"/>
  </w:num>
  <w:num w:numId="46">
    <w:abstractNumId w:val="14"/>
  </w:num>
  <w:num w:numId="47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9F2"/>
    <w:rsid w:val="00000028"/>
    <w:rsid w:val="00003658"/>
    <w:rsid w:val="0002343F"/>
    <w:rsid w:val="00025560"/>
    <w:rsid w:val="00031883"/>
    <w:rsid w:val="0004429D"/>
    <w:rsid w:val="000458F1"/>
    <w:rsid w:val="00051BEE"/>
    <w:rsid w:val="00054FCB"/>
    <w:rsid w:val="000558C6"/>
    <w:rsid w:val="0005745E"/>
    <w:rsid w:val="000628A5"/>
    <w:rsid w:val="00066C6D"/>
    <w:rsid w:val="00071F10"/>
    <w:rsid w:val="000754F0"/>
    <w:rsid w:val="0007611F"/>
    <w:rsid w:val="00077347"/>
    <w:rsid w:val="000775B1"/>
    <w:rsid w:val="00082AF9"/>
    <w:rsid w:val="00082F24"/>
    <w:rsid w:val="00084C1D"/>
    <w:rsid w:val="00086659"/>
    <w:rsid w:val="00092DED"/>
    <w:rsid w:val="00094155"/>
    <w:rsid w:val="000A1BB8"/>
    <w:rsid w:val="000B04F9"/>
    <w:rsid w:val="000B6A4D"/>
    <w:rsid w:val="000B6BF9"/>
    <w:rsid w:val="000C5F28"/>
    <w:rsid w:val="000D251D"/>
    <w:rsid w:val="000D7A6A"/>
    <w:rsid w:val="000E7E9E"/>
    <w:rsid w:val="000F367C"/>
    <w:rsid w:val="000F36BA"/>
    <w:rsid w:val="000F6052"/>
    <w:rsid w:val="00100431"/>
    <w:rsid w:val="00100F74"/>
    <w:rsid w:val="00105E3A"/>
    <w:rsid w:val="001076CE"/>
    <w:rsid w:val="00110188"/>
    <w:rsid w:val="001106AE"/>
    <w:rsid w:val="00110D5E"/>
    <w:rsid w:val="00114041"/>
    <w:rsid w:val="00120AC9"/>
    <w:rsid w:val="0012137F"/>
    <w:rsid w:val="00122C53"/>
    <w:rsid w:val="00130982"/>
    <w:rsid w:val="00135EE7"/>
    <w:rsid w:val="00146A59"/>
    <w:rsid w:val="00146D26"/>
    <w:rsid w:val="001560E9"/>
    <w:rsid w:val="001612AC"/>
    <w:rsid w:val="00166642"/>
    <w:rsid w:val="001836D2"/>
    <w:rsid w:val="00184B3A"/>
    <w:rsid w:val="00192924"/>
    <w:rsid w:val="001C2A3C"/>
    <w:rsid w:val="001C5B1F"/>
    <w:rsid w:val="001C6662"/>
    <w:rsid w:val="001D2F60"/>
    <w:rsid w:val="001D6550"/>
    <w:rsid w:val="001F0C9A"/>
    <w:rsid w:val="001F2519"/>
    <w:rsid w:val="00200EE7"/>
    <w:rsid w:val="002019B5"/>
    <w:rsid w:val="002146CE"/>
    <w:rsid w:val="0021660B"/>
    <w:rsid w:val="00226300"/>
    <w:rsid w:val="002351FB"/>
    <w:rsid w:val="00241469"/>
    <w:rsid w:val="00241E2B"/>
    <w:rsid w:val="00242695"/>
    <w:rsid w:val="00261E91"/>
    <w:rsid w:val="0026323B"/>
    <w:rsid w:val="00265B89"/>
    <w:rsid w:val="002768E1"/>
    <w:rsid w:val="00280583"/>
    <w:rsid w:val="002865EB"/>
    <w:rsid w:val="0028757C"/>
    <w:rsid w:val="00296ABF"/>
    <w:rsid w:val="00297666"/>
    <w:rsid w:val="002A359F"/>
    <w:rsid w:val="002A5606"/>
    <w:rsid w:val="002B0BF7"/>
    <w:rsid w:val="002B123F"/>
    <w:rsid w:val="002C043C"/>
    <w:rsid w:val="002C0E2B"/>
    <w:rsid w:val="002C3605"/>
    <w:rsid w:val="002C3D1C"/>
    <w:rsid w:val="002D0B69"/>
    <w:rsid w:val="002D311A"/>
    <w:rsid w:val="002D48D5"/>
    <w:rsid w:val="002E0258"/>
    <w:rsid w:val="002F1260"/>
    <w:rsid w:val="002F283E"/>
    <w:rsid w:val="0030459E"/>
    <w:rsid w:val="00314224"/>
    <w:rsid w:val="0031619B"/>
    <w:rsid w:val="003201D2"/>
    <w:rsid w:val="00321DA9"/>
    <w:rsid w:val="00325FAA"/>
    <w:rsid w:val="00331AF4"/>
    <w:rsid w:val="00333A46"/>
    <w:rsid w:val="00333E85"/>
    <w:rsid w:val="003438A6"/>
    <w:rsid w:val="00345A6F"/>
    <w:rsid w:val="00347D68"/>
    <w:rsid w:val="00355FF6"/>
    <w:rsid w:val="003613C3"/>
    <w:rsid w:val="00364BB6"/>
    <w:rsid w:val="00366640"/>
    <w:rsid w:val="00370E11"/>
    <w:rsid w:val="0037177D"/>
    <w:rsid w:val="0038277F"/>
    <w:rsid w:val="00384A40"/>
    <w:rsid w:val="003875E8"/>
    <w:rsid w:val="003A21A6"/>
    <w:rsid w:val="003A24F2"/>
    <w:rsid w:val="003C09E3"/>
    <w:rsid w:val="003C3161"/>
    <w:rsid w:val="003C6813"/>
    <w:rsid w:val="003D0419"/>
    <w:rsid w:val="003D0D9F"/>
    <w:rsid w:val="003D31D1"/>
    <w:rsid w:val="003D4C64"/>
    <w:rsid w:val="003E2059"/>
    <w:rsid w:val="003F7CCB"/>
    <w:rsid w:val="00404168"/>
    <w:rsid w:val="004078C5"/>
    <w:rsid w:val="00414079"/>
    <w:rsid w:val="004143C4"/>
    <w:rsid w:val="00414CFA"/>
    <w:rsid w:val="004213CA"/>
    <w:rsid w:val="00422243"/>
    <w:rsid w:val="00422E78"/>
    <w:rsid w:val="00424487"/>
    <w:rsid w:val="004253A6"/>
    <w:rsid w:val="004257E3"/>
    <w:rsid w:val="00425FCF"/>
    <w:rsid w:val="00430A91"/>
    <w:rsid w:val="00436799"/>
    <w:rsid w:val="00442FA5"/>
    <w:rsid w:val="0044712A"/>
    <w:rsid w:val="00450634"/>
    <w:rsid w:val="0045719C"/>
    <w:rsid w:val="004606DB"/>
    <w:rsid w:val="00461E1E"/>
    <w:rsid w:val="004641A6"/>
    <w:rsid w:val="0046568D"/>
    <w:rsid w:val="00465FF0"/>
    <w:rsid w:val="00471DB5"/>
    <w:rsid w:val="00485916"/>
    <w:rsid w:val="00487B50"/>
    <w:rsid w:val="004901D4"/>
    <w:rsid w:val="00497CB2"/>
    <w:rsid w:val="004A136C"/>
    <w:rsid w:val="004A41F8"/>
    <w:rsid w:val="004A42F1"/>
    <w:rsid w:val="004A7B0A"/>
    <w:rsid w:val="004B63EB"/>
    <w:rsid w:val="004C7D89"/>
    <w:rsid w:val="004D3DBA"/>
    <w:rsid w:val="004E258E"/>
    <w:rsid w:val="004F61C1"/>
    <w:rsid w:val="004F7889"/>
    <w:rsid w:val="00506CDD"/>
    <w:rsid w:val="0051093C"/>
    <w:rsid w:val="00514089"/>
    <w:rsid w:val="0052103C"/>
    <w:rsid w:val="00522BAA"/>
    <w:rsid w:val="00522EBD"/>
    <w:rsid w:val="00526D4E"/>
    <w:rsid w:val="00530809"/>
    <w:rsid w:val="00532C44"/>
    <w:rsid w:val="00534510"/>
    <w:rsid w:val="0053502E"/>
    <w:rsid w:val="0056228B"/>
    <w:rsid w:val="00562C55"/>
    <w:rsid w:val="005659E4"/>
    <w:rsid w:val="00573C10"/>
    <w:rsid w:val="005826AD"/>
    <w:rsid w:val="00590ABA"/>
    <w:rsid w:val="005938D3"/>
    <w:rsid w:val="005968B4"/>
    <w:rsid w:val="005B5763"/>
    <w:rsid w:val="005B7C04"/>
    <w:rsid w:val="005D3003"/>
    <w:rsid w:val="005D417D"/>
    <w:rsid w:val="005D626B"/>
    <w:rsid w:val="005D7859"/>
    <w:rsid w:val="005F5636"/>
    <w:rsid w:val="005F69D2"/>
    <w:rsid w:val="0060395E"/>
    <w:rsid w:val="00613E7C"/>
    <w:rsid w:val="00615275"/>
    <w:rsid w:val="00615B78"/>
    <w:rsid w:val="00621520"/>
    <w:rsid w:val="00641363"/>
    <w:rsid w:val="00642A1B"/>
    <w:rsid w:val="0064358D"/>
    <w:rsid w:val="0064406D"/>
    <w:rsid w:val="0064786D"/>
    <w:rsid w:val="00651D9A"/>
    <w:rsid w:val="00655B73"/>
    <w:rsid w:val="00661848"/>
    <w:rsid w:val="00663EB1"/>
    <w:rsid w:val="00665087"/>
    <w:rsid w:val="006651FC"/>
    <w:rsid w:val="00666401"/>
    <w:rsid w:val="00667572"/>
    <w:rsid w:val="006702B2"/>
    <w:rsid w:val="00684628"/>
    <w:rsid w:val="0068628B"/>
    <w:rsid w:val="00686552"/>
    <w:rsid w:val="00687A74"/>
    <w:rsid w:val="0069313F"/>
    <w:rsid w:val="00693FE5"/>
    <w:rsid w:val="006A52F5"/>
    <w:rsid w:val="006A5FEC"/>
    <w:rsid w:val="006A7AAE"/>
    <w:rsid w:val="006B09E4"/>
    <w:rsid w:val="006B5E40"/>
    <w:rsid w:val="006B6E03"/>
    <w:rsid w:val="006C0B59"/>
    <w:rsid w:val="006C667E"/>
    <w:rsid w:val="006F19A1"/>
    <w:rsid w:val="00704A45"/>
    <w:rsid w:val="00706B34"/>
    <w:rsid w:val="00720F94"/>
    <w:rsid w:val="00741FB9"/>
    <w:rsid w:val="00754AE4"/>
    <w:rsid w:val="00766A01"/>
    <w:rsid w:val="00772494"/>
    <w:rsid w:val="0077541B"/>
    <w:rsid w:val="00781498"/>
    <w:rsid w:val="00783989"/>
    <w:rsid w:val="0078487B"/>
    <w:rsid w:val="007945EA"/>
    <w:rsid w:val="007B3CEF"/>
    <w:rsid w:val="007B75AE"/>
    <w:rsid w:val="007C31D3"/>
    <w:rsid w:val="007C3E2B"/>
    <w:rsid w:val="007F6F08"/>
    <w:rsid w:val="0080175F"/>
    <w:rsid w:val="00803D69"/>
    <w:rsid w:val="00805069"/>
    <w:rsid w:val="008155A4"/>
    <w:rsid w:val="00815C98"/>
    <w:rsid w:val="008255DB"/>
    <w:rsid w:val="00833C14"/>
    <w:rsid w:val="0084068C"/>
    <w:rsid w:val="0084385D"/>
    <w:rsid w:val="0084419A"/>
    <w:rsid w:val="00847209"/>
    <w:rsid w:val="008565AD"/>
    <w:rsid w:val="00861B4B"/>
    <w:rsid w:val="00862505"/>
    <w:rsid w:val="00871239"/>
    <w:rsid w:val="008712EC"/>
    <w:rsid w:val="008722F1"/>
    <w:rsid w:val="00874096"/>
    <w:rsid w:val="0087695F"/>
    <w:rsid w:val="00884416"/>
    <w:rsid w:val="008921EC"/>
    <w:rsid w:val="0089304B"/>
    <w:rsid w:val="00894B9A"/>
    <w:rsid w:val="008A261D"/>
    <w:rsid w:val="008A7813"/>
    <w:rsid w:val="008B004A"/>
    <w:rsid w:val="008C2D0B"/>
    <w:rsid w:val="008D7BD6"/>
    <w:rsid w:val="008F112B"/>
    <w:rsid w:val="008F311E"/>
    <w:rsid w:val="008F5692"/>
    <w:rsid w:val="0090028A"/>
    <w:rsid w:val="00906A18"/>
    <w:rsid w:val="0091580D"/>
    <w:rsid w:val="00917154"/>
    <w:rsid w:val="00920D71"/>
    <w:rsid w:val="00921F26"/>
    <w:rsid w:val="009303B7"/>
    <w:rsid w:val="009333D9"/>
    <w:rsid w:val="00933E02"/>
    <w:rsid w:val="009341F5"/>
    <w:rsid w:val="00940FB5"/>
    <w:rsid w:val="0094202C"/>
    <w:rsid w:val="00955AF6"/>
    <w:rsid w:val="00961E5B"/>
    <w:rsid w:val="0097457C"/>
    <w:rsid w:val="00976CAA"/>
    <w:rsid w:val="00990987"/>
    <w:rsid w:val="0099354E"/>
    <w:rsid w:val="009971FE"/>
    <w:rsid w:val="009A1BF1"/>
    <w:rsid w:val="009A2599"/>
    <w:rsid w:val="009A2616"/>
    <w:rsid w:val="009A2BDF"/>
    <w:rsid w:val="009B2E08"/>
    <w:rsid w:val="009B3F69"/>
    <w:rsid w:val="009D0DF3"/>
    <w:rsid w:val="009D2F25"/>
    <w:rsid w:val="009D65FC"/>
    <w:rsid w:val="009D66C1"/>
    <w:rsid w:val="009E2CEC"/>
    <w:rsid w:val="009E47ED"/>
    <w:rsid w:val="009E502C"/>
    <w:rsid w:val="009F140D"/>
    <w:rsid w:val="009F1F00"/>
    <w:rsid w:val="009F2047"/>
    <w:rsid w:val="009F6564"/>
    <w:rsid w:val="009F6EC9"/>
    <w:rsid w:val="00A0443D"/>
    <w:rsid w:val="00A0488B"/>
    <w:rsid w:val="00A1202F"/>
    <w:rsid w:val="00A16FCA"/>
    <w:rsid w:val="00A172C1"/>
    <w:rsid w:val="00A2155A"/>
    <w:rsid w:val="00A2690B"/>
    <w:rsid w:val="00A27D93"/>
    <w:rsid w:val="00A40C78"/>
    <w:rsid w:val="00A46536"/>
    <w:rsid w:val="00A50C61"/>
    <w:rsid w:val="00A6272B"/>
    <w:rsid w:val="00A67315"/>
    <w:rsid w:val="00A7067F"/>
    <w:rsid w:val="00A73D59"/>
    <w:rsid w:val="00A769A5"/>
    <w:rsid w:val="00A778A1"/>
    <w:rsid w:val="00A85DA6"/>
    <w:rsid w:val="00A91F2E"/>
    <w:rsid w:val="00A955F3"/>
    <w:rsid w:val="00A9687A"/>
    <w:rsid w:val="00A96E28"/>
    <w:rsid w:val="00AA1E14"/>
    <w:rsid w:val="00AB4227"/>
    <w:rsid w:val="00AB4CDE"/>
    <w:rsid w:val="00AB6461"/>
    <w:rsid w:val="00AB721B"/>
    <w:rsid w:val="00AC2EF0"/>
    <w:rsid w:val="00AC4321"/>
    <w:rsid w:val="00AD6E1F"/>
    <w:rsid w:val="00AE0DF3"/>
    <w:rsid w:val="00AF1186"/>
    <w:rsid w:val="00AF2F1D"/>
    <w:rsid w:val="00AF761A"/>
    <w:rsid w:val="00B10297"/>
    <w:rsid w:val="00B10A62"/>
    <w:rsid w:val="00B12134"/>
    <w:rsid w:val="00B23D76"/>
    <w:rsid w:val="00B312DF"/>
    <w:rsid w:val="00B31F48"/>
    <w:rsid w:val="00B46C2A"/>
    <w:rsid w:val="00B46E89"/>
    <w:rsid w:val="00B74F82"/>
    <w:rsid w:val="00B85A55"/>
    <w:rsid w:val="00B9673B"/>
    <w:rsid w:val="00B97891"/>
    <w:rsid w:val="00BA055E"/>
    <w:rsid w:val="00BA1F03"/>
    <w:rsid w:val="00BA4809"/>
    <w:rsid w:val="00BA5CB4"/>
    <w:rsid w:val="00BA6858"/>
    <w:rsid w:val="00BA76F8"/>
    <w:rsid w:val="00BB2CCB"/>
    <w:rsid w:val="00BB50A7"/>
    <w:rsid w:val="00BB5CED"/>
    <w:rsid w:val="00BB714A"/>
    <w:rsid w:val="00BB7F6F"/>
    <w:rsid w:val="00BD407D"/>
    <w:rsid w:val="00BD5C78"/>
    <w:rsid w:val="00BE2FB6"/>
    <w:rsid w:val="00BE3038"/>
    <w:rsid w:val="00BE4D2C"/>
    <w:rsid w:val="00BF0F83"/>
    <w:rsid w:val="00BF2E7C"/>
    <w:rsid w:val="00BF5744"/>
    <w:rsid w:val="00BF7877"/>
    <w:rsid w:val="00C0522A"/>
    <w:rsid w:val="00C123EA"/>
    <w:rsid w:val="00C149D1"/>
    <w:rsid w:val="00C20B19"/>
    <w:rsid w:val="00C25DCD"/>
    <w:rsid w:val="00C264A5"/>
    <w:rsid w:val="00C26B53"/>
    <w:rsid w:val="00C3158A"/>
    <w:rsid w:val="00C45E5F"/>
    <w:rsid w:val="00C51FB0"/>
    <w:rsid w:val="00C57016"/>
    <w:rsid w:val="00C60020"/>
    <w:rsid w:val="00C610B0"/>
    <w:rsid w:val="00C616C3"/>
    <w:rsid w:val="00C627B7"/>
    <w:rsid w:val="00C62E29"/>
    <w:rsid w:val="00C66391"/>
    <w:rsid w:val="00C7143A"/>
    <w:rsid w:val="00C749E9"/>
    <w:rsid w:val="00C845C2"/>
    <w:rsid w:val="00C85263"/>
    <w:rsid w:val="00C87113"/>
    <w:rsid w:val="00C91A54"/>
    <w:rsid w:val="00C92B85"/>
    <w:rsid w:val="00CA17F9"/>
    <w:rsid w:val="00CB0AFC"/>
    <w:rsid w:val="00CB7AB8"/>
    <w:rsid w:val="00CC0AB3"/>
    <w:rsid w:val="00CC3722"/>
    <w:rsid w:val="00CC615A"/>
    <w:rsid w:val="00CC73F6"/>
    <w:rsid w:val="00CD0E96"/>
    <w:rsid w:val="00CD1D49"/>
    <w:rsid w:val="00CD2224"/>
    <w:rsid w:val="00CD2C53"/>
    <w:rsid w:val="00CD421C"/>
    <w:rsid w:val="00CD6D9E"/>
    <w:rsid w:val="00CE7535"/>
    <w:rsid w:val="00CF1F99"/>
    <w:rsid w:val="00CF5BBE"/>
    <w:rsid w:val="00D01D08"/>
    <w:rsid w:val="00D029F2"/>
    <w:rsid w:val="00D044BF"/>
    <w:rsid w:val="00D07232"/>
    <w:rsid w:val="00D11F38"/>
    <w:rsid w:val="00D139E6"/>
    <w:rsid w:val="00D17B43"/>
    <w:rsid w:val="00D26BE3"/>
    <w:rsid w:val="00D31355"/>
    <w:rsid w:val="00D34EE0"/>
    <w:rsid w:val="00D404A8"/>
    <w:rsid w:val="00D5585B"/>
    <w:rsid w:val="00D601F6"/>
    <w:rsid w:val="00D732BA"/>
    <w:rsid w:val="00D746F8"/>
    <w:rsid w:val="00D74F1A"/>
    <w:rsid w:val="00D845C3"/>
    <w:rsid w:val="00D963BC"/>
    <w:rsid w:val="00DA451D"/>
    <w:rsid w:val="00DA760E"/>
    <w:rsid w:val="00DB2BC6"/>
    <w:rsid w:val="00DC13C7"/>
    <w:rsid w:val="00DC3EBA"/>
    <w:rsid w:val="00DC40FE"/>
    <w:rsid w:val="00DC7756"/>
    <w:rsid w:val="00DD08F5"/>
    <w:rsid w:val="00DD1543"/>
    <w:rsid w:val="00DD4852"/>
    <w:rsid w:val="00DD4B7E"/>
    <w:rsid w:val="00DF32CA"/>
    <w:rsid w:val="00DF4045"/>
    <w:rsid w:val="00E03DF1"/>
    <w:rsid w:val="00E1248E"/>
    <w:rsid w:val="00E15262"/>
    <w:rsid w:val="00E3095D"/>
    <w:rsid w:val="00E45525"/>
    <w:rsid w:val="00E51636"/>
    <w:rsid w:val="00E5220F"/>
    <w:rsid w:val="00E527D1"/>
    <w:rsid w:val="00E52848"/>
    <w:rsid w:val="00E53756"/>
    <w:rsid w:val="00E54FFE"/>
    <w:rsid w:val="00E57762"/>
    <w:rsid w:val="00E766F6"/>
    <w:rsid w:val="00E84E54"/>
    <w:rsid w:val="00E86CEC"/>
    <w:rsid w:val="00E92BEC"/>
    <w:rsid w:val="00EA0350"/>
    <w:rsid w:val="00EA0A8B"/>
    <w:rsid w:val="00EA7BDA"/>
    <w:rsid w:val="00EB4D62"/>
    <w:rsid w:val="00ED0477"/>
    <w:rsid w:val="00EF30AB"/>
    <w:rsid w:val="00EF640D"/>
    <w:rsid w:val="00F03161"/>
    <w:rsid w:val="00F05ABD"/>
    <w:rsid w:val="00F076EA"/>
    <w:rsid w:val="00F132EB"/>
    <w:rsid w:val="00F134A1"/>
    <w:rsid w:val="00F2089E"/>
    <w:rsid w:val="00F22240"/>
    <w:rsid w:val="00F27F16"/>
    <w:rsid w:val="00F36160"/>
    <w:rsid w:val="00F4409D"/>
    <w:rsid w:val="00F5064A"/>
    <w:rsid w:val="00F53071"/>
    <w:rsid w:val="00F5356B"/>
    <w:rsid w:val="00F6147F"/>
    <w:rsid w:val="00F74899"/>
    <w:rsid w:val="00F8355F"/>
    <w:rsid w:val="00F835B1"/>
    <w:rsid w:val="00F87D14"/>
    <w:rsid w:val="00F94F35"/>
    <w:rsid w:val="00FB47DA"/>
    <w:rsid w:val="00FB7029"/>
    <w:rsid w:val="00FC0E8C"/>
    <w:rsid w:val="00FC627A"/>
    <w:rsid w:val="00FD11C9"/>
    <w:rsid w:val="00FE1F8C"/>
    <w:rsid w:val="00FE1F8F"/>
    <w:rsid w:val="00FE44D8"/>
    <w:rsid w:val="00FE4F51"/>
    <w:rsid w:val="00FF3248"/>
    <w:rsid w:val="00FF380D"/>
    <w:rsid w:val="00FF72F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07E"/>
  <w15:docId w15:val="{7A037A97-0028-4A13-9E19-E2EB33F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AFC"/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5B1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65087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1355"/>
  </w:style>
  <w:style w:type="paragraph" w:styleId="Title">
    <w:name w:val="Title"/>
    <w:basedOn w:val="Normal"/>
    <w:link w:val="TitleChar"/>
    <w:uiPriority w:val="10"/>
    <w:qFormat/>
    <w:rsid w:val="00D31355"/>
    <w:pPr>
      <w:outlineLvl w:val="0"/>
    </w:pPr>
    <w:rPr>
      <w:rFonts w:ascii="Arial" w:eastAsia="Times New Roman" w:hAnsi="Arial" w:cs="Arial"/>
      <w:b/>
      <w:bCs/>
      <w:cap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31355"/>
    <w:rPr>
      <w:rFonts w:ascii="Arial" w:eastAsia="Times New Roman" w:hAnsi="Arial" w:cs="Arial"/>
      <w:b/>
      <w:bCs/>
      <w:caps/>
      <w:kern w:val="28"/>
      <w:sz w:val="32"/>
      <w:szCs w:val="32"/>
    </w:rPr>
  </w:style>
  <w:style w:type="paragraph" w:styleId="ListBullet">
    <w:name w:val="List Bullet"/>
    <w:aliases w:val="List Bullet Char, Char Char"/>
    <w:basedOn w:val="List"/>
    <w:rsid w:val="00D31355"/>
    <w:pPr>
      <w:numPr>
        <w:numId w:val="1"/>
      </w:numPr>
      <w:tabs>
        <w:tab w:val="clear" w:pos="720"/>
        <w:tab w:val="num" w:pos="360"/>
      </w:tabs>
      <w:ind w:left="283" w:hanging="283"/>
      <w:contextualSpacing w:val="0"/>
    </w:pPr>
    <w:rPr>
      <w:rFonts w:ascii="Arial" w:eastAsia="Times New Roman" w:hAnsi="Arial" w:cs="Times New Roman"/>
      <w:spacing w:val="-5"/>
      <w:sz w:val="20"/>
      <w:szCs w:val="24"/>
      <w:lang w:val="en-US"/>
    </w:rPr>
  </w:style>
  <w:style w:type="paragraph" w:styleId="List">
    <w:name w:val="List"/>
    <w:basedOn w:val="Normal"/>
    <w:uiPriority w:val="99"/>
    <w:semiHidden/>
    <w:unhideWhenUsed/>
    <w:rsid w:val="00D31355"/>
    <w:pPr>
      <w:ind w:left="283" w:hanging="283"/>
      <w:contextualSpacing/>
    </w:pPr>
    <w:rPr>
      <w:rFonts w:ascii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284983918471596314m-2659220930896046227msolistparagraph">
    <w:name w:val="m_-3284983918471596314m-2659220930896046227msolistparagraph"/>
    <w:basedOn w:val="Normal"/>
    <w:rsid w:val="00A215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BA1F03"/>
  </w:style>
  <w:style w:type="paragraph" w:customStyle="1" w:styleId="Default">
    <w:name w:val="Default"/>
    <w:rsid w:val="00E86C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5FF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0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04429D"/>
    <w:rPr>
      <w:rFonts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429D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627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4079"/>
  </w:style>
  <w:style w:type="paragraph" w:styleId="Header">
    <w:name w:val="header"/>
    <w:basedOn w:val="Normal"/>
    <w:link w:val="HeaderChar"/>
    <w:uiPriority w:val="99"/>
    <w:unhideWhenUsed/>
    <w:rsid w:val="00226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300"/>
    <w:rPr>
      <w:rFonts w:ascii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26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300"/>
    <w:rPr>
      <w:rFonts w:ascii="Calibri" w:hAnsi="Calibri" w:cs="Calibri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7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003">
          <w:marLeft w:val="0"/>
          <w:marRight w:val="0"/>
          <w:marTop w:val="0"/>
          <w:marBottom w:val="0"/>
          <w:divBdr>
            <w:top w:val="single" w:sz="2" w:space="0" w:color="DADAC8"/>
            <w:left w:val="single" w:sz="6" w:space="0" w:color="DADAC8"/>
            <w:bottom w:val="single" w:sz="2" w:space="0" w:color="DADAC8"/>
            <w:right w:val="single" w:sz="6" w:space="0" w:color="DADAC8"/>
          </w:divBdr>
          <w:divsChild>
            <w:div w:id="113140429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mart.ca/en/online-grocery-shopping-pick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rookswoodpharmacy.c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cdonaldsrx.com/services/delivery-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mvancouver.com/restaura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Colleen Taylor</dc:creator>
  <cp:lastModifiedBy>Colleen Taylor</cp:lastModifiedBy>
  <cp:revision>9</cp:revision>
  <cp:lastPrinted>2020-07-27T16:29:00Z</cp:lastPrinted>
  <dcterms:created xsi:type="dcterms:W3CDTF">2020-09-16T14:47:00Z</dcterms:created>
  <dcterms:modified xsi:type="dcterms:W3CDTF">2020-09-21T22:55:00Z</dcterms:modified>
</cp:coreProperties>
</file>