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НАЦІОНАЛЬНИЙ ТЕХНІЧНИЙ УНІВЕРСИТЕТ </w:t>
      </w: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«ХАРКІВСЬКИЙ ПОЛІТЕХНІЧНИЙ ІНСТИТУТ»</w:t>
      </w:r>
    </w:p>
    <w:p w:rsidR="00E939C3" w:rsidRDefault="00E939C3" w:rsidP="00E939C3">
      <w:pPr>
        <w:rPr>
          <w:rFonts w:ascii="Times New Roman" w:hAnsi="Times New Roman" w:cs="Times New Roman"/>
          <w:sz w:val="28"/>
          <w:szCs w:val="28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систем</w:t>
      </w: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39C3" w:rsidRDefault="00E939C3" w:rsidP="00E939C3">
      <w:pPr>
        <w:rPr>
          <w:rFonts w:ascii="Times New Roman" w:hAnsi="Times New Roman" w:cs="Times New Roman"/>
          <w:sz w:val="28"/>
          <w:szCs w:val="28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курсу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:rsidR="00C86B01" w:rsidRPr="00C86B01" w:rsidRDefault="00E939C3" w:rsidP="00C86B0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86B01" w:rsidRPr="00C86B01">
        <w:rPr>
          <w:rFonts w:ascii="Times New Roman" w:hAnsi="Times New Roman" w:cs="Times New Roman"/>
          <w:sz w:val="28"/>
          <w:szCs w:val="28"/>
          <w:lang w:val="uk-UA"/>
        </w:rPr>
        <w:t xml:space="preserve">МОДИФІКОВАНА </w:t>
      </w:r>
    </w:p>
    <w:p w:rsidR="00C86B01" w:rsidRPr="00C86B01" w:rsidRDefault="00C86B01" w:rsidP="00C86B0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6B01">
        <w:rPr>
          <w:rFonts w:ascii="Times New Roman" w:hAnsi="Times New Roman" w:cs="Times New Roman"/>
          <w:sz w:val="28"/>
          <w:szCs w:val="28"/>
          <w:lang w:val="uk-UA"/>
        </w:rPr>
        <w:t xml:space="preserve">ПРОЦЕДУРА ПОШУКУ ПО СИМПЛЕКСУ </w:t>
      </w:r>
    </w:p>
    <w:p w:rsidR="00E939C3" w:rsidRDefault="00917AD5" w:rsidP="00C86B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="00C86B01" w:rsidRPr="00C86B01">
        <w:rPr>
          <w:rFonts w:ascii="Times New Roman" w:hAnsi="Times New Roman" w:cs="Times New Roman"/>
          <w:sz w:val="28"/>
          <w:szCs w:val="28"/>
          <w:lang w:val="uk-UA"/>
        </w:rPr>
        <w:t>Л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bookmarkStart w:id="0" w:name="_GoBack"/>
      <w:bookmarkEnd w:id="0"/>
      <w:r w:rsidR="00C86B01" w:rsidRPr="00C86B01">
        <w:rPr>
          <w:rFonts w:ascii="Times New Roman" w:hAnsi="Times New Roman" w:cs="Times New Roman"/>
          <w:sz w:val="28"/>
          <w:szCs w:val="28"/>
          <w:lang w:val="uk-UA"/>
        </w:rPr>
        <w:t>ЕРА-МІДА</w:t>
      </w:r>
      <w:r w:rsidR="00E939C3">
        <w:rPr>
          <w:rFonts w:ascii="Times New Roman" w:hAnsi="Times New Roman" w:cs="Times New Roman"/>
          <w:sz w:val="28"/>
          <w:szCs w:val="28"/>
        </w:rPr>
        <w:t>»</w:t>
      </w: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39C3" w:rsidRDefault="00E939C3" w:rsidP="00C86B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F73F68" wp14:editId="20486162">
                <wp:simplePos x="0" y="0"/>
                <wp:positionH relativeFrom="column">
                  <wp:posOffset>3782695</wp:posOffset>
                </wp:positionH>
                <wp:positionV relativeFrom="paragraph">
                  <wp:posOffset>305435</wp:posOffset>
                </wp:positionV>
                <wp:extent cx="2924810" cy="2249170"/>
                <wp:effectExtent l="0" t="0" r="5080" b="0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230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9C3" w:rsidRDefault="00E939C3" w:rsidP="00E939C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Виконав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E939C3" w:rsidRDefault="00E939C3" w:rsidP="00E939C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студент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групи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ІКМ-220б</w:t>
                            </w:r>
                          </w:p>
                          <w:p w:rsidR="00E939C3" w:rsidRDefault="00E939C3" w:rsidP="00E939C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Пономаренко О. В.</w:t>
                            </w:r>
                          </w:p>
                          <w:p w:rsidR="00E939C3" w:rsidRDefault="00E939C3" w:rsidP="00E939C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Перевірив:</w:t>
                            </w:r>
                          </w:p>
                          <w:p w:rsidR="00E939C3" w:rsidRDefault="00E939C3" w:rsidP="00E939C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доцент кафедри ДММ </w:t>
                            </w:r>
                          </w:p>
                          <w:p w:rsidR="00E939C3" w:rsidRDefault="00E939C3" w:rsidP="00E939C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Федоров В. О.</w:t>
                            </w:r>
                          </w:p>
                          <w:p w:rsidR="00E939C3" w:rsidRDefault="00E939C3" w:rsidP="00E939C3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F73F68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297.85pt;margin-top:24.05pt;width:230.3pt;height:177.1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ieOwIAACYEAAAOAAAAZHJzL2Uyb0RvYy54bWysU81uEzEQviPxDpbvZH+aNOkqm6qkBCGV&#10;H6nwAI7Xm7XweoztZDfceucVeAcOHLjxCukbMXbSNMANsQdrZmfm88w3n6eXfavIRlgnQZc0G6SU&#10;CM2hknpV0g/vF88mlDjPdMUUaFHSrXD0cvb0ybQzhcihAVUJSxBEu6IzJW28N0WSON6IlrkBGKEx&#10;WINtmUfXrpLKsg7RW5XkaXqedGArY4EL5/Dv9T5IZxG/rgX3b+vaCU9USbE3H08bz2U4k9mUFSvL&#10;TCP5oQ32D120TGq89Ah1zTwjayv/gmolt+Cg9gMObQJ1LbmIM+A0WfrHNLcNMyLOguQ4c6TJ/T9Y&#10;/mbzzhJZlTTPxpRo1uKSdl9333bfdz93P+7v7r+QEEGeOuMKTL81WOD759DjvuPMztwA/+iIhnnD&#10;9EpcWQtdI1iFfWahMjkp3eO4ALLsXkOF17G1hwjU17YNJCItBNFxX9vjjkTvCcef+dn4PBtjiGMs&#10;P0uzyXgU72DFQ7mxzr8U0JJglNSiCCI829w4H9phxUNKuM2BktVCKhUdu1rOlSUbhoJZxO+A/lua&#10;0qQr6cUoH0VkDaE+aqmVHgWtZFvSSRq+UM6KQMcLXUXbM6n2Nnai9IGfQMmeHN8ve0wMpC2h2iJT&#10;FvbCxYeGRgP2MyUdirak7tOaWUGJeqWR7YtsOAwqj85wNM7RsaeR5WmEaY5QJfWU7M25jy8j8mCu&#10;cCsLGfl67OTQK4ox0nh4OEHtp37Menzes18AAAD//wMAUEsDBBQABgAIAAAAIQCqt4Vu4gAAAAsB&#10;AAAPAAAAZHJzL2Rvd25yZXYueG1sTI9NT8MwDIbvSPyHyEhc0Ja0o2OUptP4unDbViSOXuu1hcap&#10;mmwr/HqyExxtP3r9vNlyNJ040uBayxqiqQJBXNqq5VpDsX2dLEA4j1xhZ5k0fJODZX55kWFa2ROv&#10;6bjxtQgh7FLU0Hjfp1K6siGDbmp74nDb28GgD+NQy2rAUwg3nYyVmkuDLYcPDfb01FD5tTkYDT+P&#10;xfPq5cZH+9h/xO9r81aUn6j19dW4egDhafR/MJz1gzrkwWlnD1w50WlI7pO7gGq4XUQgzoBK5jMQ&#10;u7BR8Qxknsn/HfJfAAAA//8DAFBLAQItABQABgAIAAAAIQC2gziS/gAAAOEBAAATAAAAAAAAAAAA&#10;AAAAAAAAAABbQ29udGVudF9UeXBlc10ueG1sUEsBAi0AFAAGAAgAAAAhADj9If/WAAAAlAEAAAsA&#10;AAAAAAAAAAAAAAAALwEAAF9yZWxzLy5yZWxzUEsBAi0AFAAGAAgAAAAhAOGPGJ47AgAAJgQAAA4A&#10;AAAAAAAAAAAAAAAALgIAAGRycy9lMm9Eb2MueG1sUEsBAi0AFAAGAAgAAAAhAKq3hW7iAAAACwEA&#10;AA8AAAAAAAAAAAAAAAAAlQQAAGRycy9kb3ducmV2LnhtbFBLBQYAAAAABAAEAPMAAACkBQAAAAA=&#10;" stroked="f">
                <v:textbox style="mso-fit-shape-to-text:t">
                  <w:txbxContent>
                    <w:p w:rsidR="00E939C3" w:rsidRDefault="00E939C3" w:rsidP="00E939C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Виконав:</w:t>
                      </w:r>
                    </w:p>
                    <w:p w:rsidR="00E939C3" w:rsidRDefault="00E939C3" w:rsidP="00E939C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студент групи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ІКМ-220б</w:t>
                      </w:r>
                    </w:p>
                    <w:p w:rsidR="00E939C3" w:rsidRDefault="00E939C3" w:rsidP="00E939C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Пономаренко О. В.</w:t>
                      </w:r>
                    </w:p>
                    <w:p w:rsidR="00E939C3" w:rsidRDefault="00E939C3" w:rsidP="00E939C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Перевірив:</w:t>
                      </w:r>
                    </w:p>
                    <w:p w:rsidR="00E939C3" w:rsidRDefault="00E939C3" w:rsidP="00E939C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доцент кафедри ДММ </w:t>
                      </w:r>
                    </w:p>
                    <w:p w:rsidR="00E939C3" w:rsidRDefault="00E939C3" w:rsidP="00E939C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Федоров В. О.</w:t>
                      </w:r>
                    </w:p>
                    <w:p w:rsidR="00E939C3" w:rsidRDefault="00E939C3" w:rsidP="00E939C3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39C3" w:rsidRDefault="00E939C3" w:rsidP="00E939C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939C3" w:rsidRDefault="00E939C3" w:rsidP="00E939C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39C3" w:rsidRDefault="00E939C3" w:rsidP="00C86B0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6B01" w:rsidRDefault="00C86B01" w:rsidP="00E939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8403F2" w:rsidRPr="008403F2" w:rsidRDefault="008403F2" w:rsidP="008403F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03F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7A6CAA" w:rsidRPr="00FC66EB" w:rsidRDefault="008403F2" w:rsidP="002A759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939C3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  <w:r w:rsidRPr="00E939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7597" w:rsidRPr="002A7597">
        <w:rPr>
          <w:rFonts w:ascii="Times New Roman" w:hAnsi="Times New Roman" w:cs="Times New Roman"/>
          <w:sz w:val="28"/>
          <w:szCs w:val="28"/>
          <w:lang w:val="uk-UA"/>
        </w:rPr>
        <w:t>вивчити  мет</w:t>
      </w:r>
      <w:r w:rsidR="002A7597">
        <w:rPr>
          <w:rFonts w:ascii="Times New Roman" w:hAnsi="Times New Roman" w:cs="Times New Roman"/>
          <w:sz w:val="28"/>
          <w:szCs w:val="28"/>
          <w:lang w:val="uk-UA"/>
        </w:rPr>
        <w:t xml:space="preserve">од  безумовної  </w:t>
      </w:r>
      <w:proofErr w:type="spellStart"/>
      <w:r w:rsidR="002A7597">
        <w:rPr>
          <w:rFonts w:ascii="Times New Roman" w:hAnsi="Times New Roman" w:cs="Times New Roman"/>
          <w:sz w:val="28"/>
          <w:szCs w:val="28"/>
          <w:lang w:val="uk-UA"/>
        </w:rPr>
        <w:t>багатовимiрної</w:t>
      </w:r>
      <w:proofErr w:type="spellEnd"/>
      <w:r w:rsidR="002A75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7597">
        <w:rPr>
          <w:rFonts w:ascii="Times New Roman" w:hAnsi="Times New Roman" w:cs="Times New Roman"/>
          <w:sz w:val="28"/>
          <w:szCs w:val="28"/>
          <w:lang w:val="uk-UA"/>
        </w:rPr>
        <w:t>оптимiзацiї</w:t>
      </w:r>
      <w:proofErr w:type="spellEnd"/>
      <w:r w:rsidR="002A75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7597" w:rsidRPr="002A7597">
        <w:rPr>
          <w:rFonts w:ascii="Times New Roman" w:hAnsi="Times New Roman" w:cs="Times New Roman"/>
          <w:sz w:val="28"/>
          <w:szCs w:val="28"/>
          <w:lang w:val="uk-UA"/>
        </w:rPr>
        <w:t>Нелдера-Мiда</w:t>
      </w:r>
      <w:proofErr w:type="spellEnd"/>
      <w:r w:rsidR="002A7597" w:rsidRPr="00FC66E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6CAA" w:rsidRDefault="00E939C3" w:rsidP="007A6C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Тестові вхідні дані</w:t>
      </w:r>
      <w:r w:rsidRPr="00E939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E939C3">
        <w:rPr>
          <w:rFonts w:ascii="Times New Roman" w:hAnsi="Times New Roman" w:cs="Times New Roman"/>
          <w:sz w:val="28"/>
          <w:szCs w:val="28"/>
          <w:lang w:val="uk-UA"/>
        </w:rPr>
        <w:t xml:space="preserve">цільова функція </w:t>
      </w:r>
      <w:r w:rsidR="00AD023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939C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AD0231">
        <w:rPr>
          <w:rFonts w:ascii="Times New Roman" w:hAnsi="Times New Roman" w:cs="Times New Roman"/>
          <w:sz w:val="28"/>
          <w:szCs w:val="28"/>
        </w:rPr>
        <w:t>x</w:t>
      </w:r>
      <w:r w:rsidR="00AD0231" w:rsidRPr="00E37895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AD0231" w:rsidRPr="00E37895"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AD023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D0231" w:rsidRPr="00E37895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E939C3">
        <w:rPr>
          <w:rFonts w:ascii="Times New Roman" w:hAnsi="Times New Roman" w:cs="Times New Roman"/>
          <w:sz w:val="28"/>
          <w:szCs w:val="28"/>
          <w:lang w:val="uk-UA"/>
        </w:rPr>
        <w:t xml:space="preserve">, початкова  точка  </w:t>
      </w:r>
      <w:r w:rsidRPr="005A7748">
        <w:rPr>
          <w:rFonts w:ascii="Times New Roman" w:hAnsi="Times New Roman" w:cs="Times New Roman"/>
          <w:sz w:val="28"/>
          <w:szCs w:val="28"/>
        </w:rPr>
        <w:t>x</w:t>
      </w:r>
      <w:r w:rsidRPr="00E939C3">
        <w:rPr>
          <w:rFonts w:ascii="Times New Roman" w:hAnsi="Times New Roman" w:cs="Times New Roman"/>
          <w:sz w:val="28"/>
          <w:szCs w:val="28"/>
          <w:lang w:val="uk-UA"/>
        </w:rPr>
        <w:t xml:space="preserve">0 = </w:t>
      </w:r>
      <w:hyperlink r:id="rId5" w:history="1">
        <w:r w:rsidR="00521651" w:rsidRPr="00E3789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uk-UA" w:eastAsia="uk-UA"/>
          </w:rPr>
          <w:t>[</w:t>
        </w:r>
        <w:r w:rsidR="00F5611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uk-UA" w:eastAsia="uk-UA"/>
          </w:rPr>
          <w:t>10</w:t>
        </w:r>
        <w:r w:rsidR="00045778" w:rsidRPr="00E3789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uk-UA" w:eastAsia="uk-UA"/>
          </w:rPr>
          <w:t xml:space="preserve">0, </w:t>
        </w:r>
        <w:r w:rsidR="00F5611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uk-UA" w:eastAsia="uk-UA"/>
          </w:rPr>
          <w:t>10</w:t>
        </w:r>
        <w:r w:rsidR="00045778" w:rsidRPr="00E3789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uk-UA" w:eastAsia="uk-UA"/>
          </w:rPr>
          <w:t>0</w:t>
        </w:r>
        <w:r w:rsidR="00521651" w:rsidRPr="00E3789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uk-UA" w:eastAsia="uk-UA"/>
          </w:rPr>
          <w:t>]</w:t>
        </w:r>
      </w:hyperlink>
      <w:r w:rsidR="00E2114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E939C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392197">
        <w:rPr>
          <w:rFonts w:ascii="Times New Roman" w:hAnsi="Times New Roman" w:cs="Times New Roman"/>
          <w:sz w:val="28"/>
          <w:szCs w:val="28"/>
          <w:lang w:val="uk-UA"/>
        </w:rPr>
        <w:t>допустиме квадратичне відхилення</w:t>
      </w:r>
      <w:r w:rsidRPr="00E939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Pr="005A774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uk-UA" w:eastAsia="uk-UA"/>
          </w:rPr>
          <w:t>σ</w:t>
        </w:r>
      </w:hyperlink>
      <w:r w:rsidRPr="00E939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</w:t>
      </w:r>
      <w:r w:rsidR="00E378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1*10</w:t>
      </w:r>
      <w:r w:rsidR="00E37895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uk-UA"/>
        </w:rPr>
        <w:t>-16</w:t>
      </w:r>
      <w:r w:rsidRPr="00E939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192AEC" w:rsidRDefault="00E939C3" w:rsidP="00FF0D6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C331D">
        <w:rPr>
          <w:rFonts w:ascii="Times New Roman" w:hAnsi="Times New Roman" w:cs="Times New Roman"/>
          <w:b/>
          <w:sz w:val="28"/>
          <w:szCs w:val="28"/>
          <w:lang w:val="uk-UA"/>
        </w:rPr>
        <w:t>Вхідні дані</w:t>
      </w:r>
      <w:r w:rsidRPr="00EC331D">
        <w:rPr>
          <w:rFonts w:ascii="Times New Roman" w:hAnsi="Times New Roman" w:cs="Times New Roman"/>
          <w:sz w:val="28"/>
          <w:szCs w:val="28"/>
          <w:lang w:val="uk-UA"/>
        </w:rPr>
        <w:t xml:space="preserve">: цільова функція </w:t>
      </w:r>
      <w:r w:rsidR="0099240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9240E" w:rsidRPr="0099240E">
        <w:rPr>
          <w:rFonts w:ascii="Times New Roman" w:hAnsi="Times New Roman" w:cs="Times New Roman"/>
          <w:sz w:val="28"/>
          <w:szCs w:val="28"/>
          <w:lang w:val="uk-UA"/>
        </w:rPr>
        <w:t xml:space="preserve"> = 9 - 25*x</w:t>
      </w:r>
      <w:r w:rsidR="0099240E" w:rsidRPr="0099240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99240E" w:rsidRPr="0099240E"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="0099240E">
        <w:rPr>
          <w:rFonts w:ascii="Times New Roman" w:hAnsi="Times New Roman" w:cs="Times New Roman"/>
          <w:sz w:val="28"/>
          <w:szCs w:val="28"/>
          <w:lang w:val="uk-UA"/>
        </w:rPr>
        <w:t>x</w:t>
      </w:r>
      <w:r w:rsidR="0099240E" w:rsidRPr="0099240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99240E" w:rsidRPr="0099240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99240E" w:rsidRPr="0099240E">
        <w:rPr>
          <w:rFonts w:ascii="Times New Roman" w:hAnsi="Times New Roman" w:cs="Times New Roman"/>
          <w:sz w:val="28"/>
          <w:szCs w:val="28"/>
          <w:lang w:val="uk-UA"/>
        </w:rPr>
        <w:t xml:space="preserve"> - 22*</w:t>
      </w:r>
      <w:r w:rsidR="009924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9240E" w:rsidRPr="0099240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99240E" w:rsidRPr="0099240E">
        <w:rPr>
          <w:rFonts w:ascii="Times New Roman" w:hAnsi="Times New Roman" w:cs="Times New Roman"/>
          <w:sz w:val="28"/>
          <w:szCs w:val="28"/>
          <w:lang w:val="uk-UA"/>
        </w:rPr>
        <w:t xml:space="preserve"> + x</w:t>
      </w:r>
      <w:r w:rsidR="0099240E" w:rsidRPr="00192AE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99240E" w:rsidRPr="00192AE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99240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C331D">
        <w:rPr>
          <w:rFonts w:ascii="Times New Roman" w:hAnsi="Times New Roman" w:cs="Times New Roman"/>
          <w:sz w:val="28"/>
          <w:szCs w:val="28"/>
          <w:lang w:val="uk-UA"/>
        </w:rPr>
        <w:t xml:space="preserve">початкова  точка  </w:t>
      </w:r>
      <w:r w:rsidRPr="005A7748">
        <w:rPr>
          <w:rFonts w:ascii="Times New Roman" w:hAnsi="Times New Roman" w:cs="Times New Roman"/>
          <w:sz w:val="28"/>
          <w:szCs w:val="28"/>
        </w:rPr>
        <w:t>x</w:t>
      </w:r>
      <w:r w:rsidR="00E21145">
        <w:rPr>
          <w:rFonts w:ascii="Times New Roman" w:hAnsi="Times New Roman" w:cs="Times New Roman"/>
          <w:sz w:val="28"/>
          <w:szCs w:val="28"/>
          <w:lang w:val="uk-UA"/>
        </w:rPr>
        <w:t xml:space="preserve">0 = </w:t>
      </w:r>
      <w:r w:rsidR="00823D27" w:rsidRPr="00192AEC">
        <w:rPr>
          <w:rFonts w:ascii="Times New Roman" w:hAnsi="Times New Roman" w:cs="Times New Roman"/>
          <w:sz w:val="28"/>
          <w:szCs w:val="28"/>
          <w:lang w:val="uk-UA"/>
        </w:rPr>
        <w:t>[0, 1]</w:t>
      </w:r>
      <w:r w:rsidR="00E211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C331D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192AEC">
        <w:rPr>
          <w:rFonts w:ascii="Times New Roman" w:hAnsi="Times New Roman" w:cs="Times New Roman"/>
          <w:sz w:val="28"/>
          <w:szCs w:val="28"/>
          <w:lang w:val="uk-UA"/>
        </w:rPr>
        <w:t>допустиме квадратичне відхилення</w:t>
      </w:r>
      <w:r w:rsidR="00192AEC" w:rsidRPr="00E939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7" w:history="1">
        <w:r w:rsidR="00192AEC" w:rsidRPr="005A774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uk-UA" w:eastAsia="uk-UA"/>
          </w:rPr>
          <w:t>σ</w:t>
        </w:r>
      </w:hyperlink>
      <w:r w:rsidR="00192AEC" w:rsidRPr="00E939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</w:t>
      </w:r>
      <w:r w:rsidR="00192A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1*10</w:t>
      </w:r>
      <w:r w:rsidR="00192AEC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uk-UA"/>
        </w:rPr>
        <w:t>-16</w:t>
      </w:r>
      <w:r w:rsidR="00192AEC" w:rsidRPr="00E939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E939C3" w:rsidRPr="00FF0D69" w:rsidRDefault="00E939C3" w:rsidP="00FF0D6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2AEC">
        <w:rPr>
          <w:rFonts w:ascii="Times New Roman" w:hAnsi="Times New Roman" w:cs="Times New Roman"/>
          <w:b/>
          <w:sz w:val="28"/>
          <w:szCs w:val="28"/>
          <w:lang w:val="uk-UA"/>
        </w:rPr>
        <w:t>Вихідні дані</w:t>
      </w:r>
      <w:r w:rsidRPr="00192AEC">
        <w:rPr>
          <w:rFonts w:ascii="Times New Roman" w:hAnsi="Times New Roman" w:cs="Times New Roman"/>
          <w:sz w:val="28"/>
          <w:szCs w:val="28"/>
          <w:lang w:val="uk-UA"/>
        </w:rPr>
        <w:t>: проміжні результат</w:t>
      </w:r>
      <w:r w:rsidR="00FF0D69" w:rsidRPr="00192AEC">
        <w:rPr>
          <w:rFonts w:ascii="Times New Roman" w:hAnsi="Times New Roman" w:cs="Times New Roman"/>
          <w:sz w:val="28"/>
          <w:szCs w:val="28"/>
          <w:lang w:val="uk-UA"/>
        </w:rPr>
        <w:t>и пошуку, значення точки мініму</w:t>
      </w:r>
      <w:r w:rsidRPr="00192AEC">
        <w:rPr>
          <w:rFonts w:ascii="Times New Roman" w:hAnsi="Times New Roman" w:cs="Times New Roman"/>
          <w:sz w:val="28"/>
          <w:szCs w:val="28"/>
          <w:lang w:val="uk-UA"/>
        </w:rPr>
        <w:t xml:space="preserve">му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92AEC">
        <w:rPr>
          <w:rFonts w:ascii="Times New Roman" w:hAnsi="Times New Roman" w:cs="Times New Roman"/>
          <w:sz w:val="28"/>
          <w:szCs w:val="28"/>
          <w:lang w:val="uk-UA"/>
        </w:rPr>
        <w:t xml:space="preserve">*. </w:t>
      </w:r>
    </w:p>
    <w:p w:rsidR="0094063B" w:rsidRDefault="0094063B" w:rsidP="009406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063B">
        <w:rPr>
          <w:rFonts w:ascii="Times New Roman" w:hAnsi="Times New Roman" w:cs="Times New Roman"/>
          <w:b/>
          <w:sz w:val="28"/>
          <w:szCs w:val="28"/>
          <w:lang w:val="uk-UA"/>
        </w:rPr>
        <w:t>Блок-схема</w:t>
      </w:r>
    </w:p>
    <w:p w:rsidR="0094063B" w:rsidRPr="00292CA2" w:rsidRDefault="00AC7891" w:rsidP="009406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7891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943475" cy="949904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yas\Downloads\lab_6.drawi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641" cy="950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F65" w:rsidRDefault="009A2AA6" w:rsidP="00A74F6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Тестові розрахунки</w:t>
      </w:r>
    </w:p>
    <w:p w:rsidR="00936170" w:rsidRDefault="00936170" w:rsidP="00A74F6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79AA521" wp14:editId="3E8DDDB4">
            <wp:extent cx="6181117" cy="3114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5491" cy="311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A6" w:rsidRPr="00A74F65" w:rsidRDefault="00E07BE4" w:rsidP="00A74F6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18E949F" wp14:editId="0993E5B7">
            <wp:extent cx="6181090" cy="12216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4013" cy="122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E9" w:rsidRPr="00E939C3" w:rsidRDefault="008403F2" w:rsidP="00E939C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03F2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розрахунків</w:t>
      </w:r>
    </w:p>
    <w:p w:rsidR="005D7005" w:rsidRPr="009276CE" w:rsidRDefault="00CE149E" w:rsidP="00CE149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B634B41" wp14:editId="5E7B2879">
            <wp:extent cx="6204417" cy="32385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8171" cy="32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63A" w:rsidRPr="009276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1383E" w:rsidRDefault="00E1383E" w:rsidP="00E1383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0353" w:rsidRPr="009276CE" w:rsidRDefault="00CC0353" w:rsidP="00E1383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447DF" w:rsidRDefault="005D7005" w:rsidP="000447D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:rsidR="005D7005" w:rsidRPr="000447DF" w:rsidRDefault="000447DF" w:rsidP="000447D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виконуючи д</w:t>
      </w:r>
      <w:r w:rsidR="00E939C3">
        <w:rPr>
          <w:rFonts w:ascii="Times New Roman" w:hAnsi="Times New Roman" w:cs="Times New Roman"/>
          <w:sz w:val="28"/>
          <w:szCs w:val="28"/>
          <w:lang w:val="uk-UA"/>
        </w:rPr>
        <w:t>ану лабораторну роботу я навчи</w:t>
      </w:r>
      <w:r w:rsidR="00E939C3" w:rsidRPr="009276CE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ся знаходити точку мінімуму цільової функції </w:t>
      </w:r>
      <w:r w:rsidR="009276CE">
        <w:rPr>
          <w:rFonts w:ascii="Times New Roman" w:hAnsi="Times New Roman" w:cs="Times New Roman"/>
          <w:sz w:val="28"/>
          <w:szCs w:val="28"/>
          <w:lang w:val="uk-UA"/>
        </w:rPr>
        <w:t>застосовуючи</w:t>
      </w:r>
      <w:r w:rsidR="009276CE" w:rsidRPr="00E939C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FC66EB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="00FC66EB">
        <w:rPr>
          <w:rFonts w:ascii="Times New Roman" w:hAnsi="Times New Roman" w:cs="Times New Roman"/>
          <w:sz w:val="28"/>
          <w:szCs w:val="28"/>
          <w:lang w:val="uk-UA"/>
        </w:rPr>
        <w:t>Нелдера-Міда</w:t>
      </w:r>
      <w:proofErr w:type="spellEnd"/>
      <w:r w:rsidR="00FC66E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5D7005" w:rsidRPr="00044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96"/>
    <w:rsid w:val="00006CE5"/>
    <w:rsid w:val="000447DF"/>
    <w:rsid w:val="00045778"/>
    <w:rsid w:val="00192AEC"/>
    <w:rsid w:val="001A771C"/>
    <w:rsid w:val="001B5499"/>
    <w:rsid w:val="00292CA2"/>
    <w:rsid w:val="002A7597"/>
    <w:rsid w:val="002C21C3"/>
    <w:rsid w:val="00392197"/>
    <w:rsid w:val="00395AD3"/>
    <w:rsid w:val="0040563A"/>
    <w:rsid w:val="00406244"/>
    <w:rsid w:val="004A3722"/>
    <w:rsid w:val="00521651"/>
    <w:rsid w:val="005C4313"/>
    <w:rsid w:val="005D7005"/>
    <w:rsid w:val="006C5800"/>
    <w:rsid w:val="006D483A"/>
    <w:rsid w:val="00727096"/>
    <w:rsid w:val="00760076"/>
    <w:rsid w:val="007A6CAA"/>
    <w:rsid w:val="00823D27"/>
    <w:rsid w:val="008403F2"/>
    <w:rsid w:val="00883D02"/>
    <w:rsid w:val="00917AD5"/>
    <w:rsid w:val="009276CE"/>
    <w:rsid w:val="00936170"/>
    <w:rsid w:val="0094063B"/>
    <w:rsid w:val="009627B5"/>
    <w:rsid w:val="00970503"/>
    <w:rsid w:val="0099240E"/>
    <w:rsid w:val="009A2AA6"/>
    <w:rsid w:val="00A07CB4"/>
    <w:rsid w:val="00A359E1"/>
    <w:rsid w:val="00A4064D"/>
    <w:rsid w:val="00A430D1"/>
    <w:rsid w:val="00A74F65"/>
    <w:rsid w:val="00A975A1"/>
    <w:rsid w:val="00AA143B"/>
    <w:rsid w:val="00AC7891"/>
    <w:rsid w:val="00AD0231"/>
    <w:rsid w:val="00C174A5"/>
    <w:rsid w:val="00C86B01"/>
    <w:rsid w:val="00CC0353"/>
    <w:rsid w:val="00CE149E"/>
    <w:rsid w:val="00D31312"/>
    <w:rsid w:val="00D43C50"/>
    <w:rsid w:val="00DA7A91"/>
    <w:rsid w:val="00E07BE4"/>
    <w:rsid w:val="00E1383E"/>
    <w:rsid w:val="00E21145"/>
    <w:rsid w:val="00E37895"/>
    <w:rsid w:val="00E748E9"/>
    <w:rsid w:val="00E939C3"/>
    <w:rsid w:val="00F5611B"/>
    <w:rsid w:val="00F57AE9"/>
    <w:rsid w:val="00FB47ED"/>
    <w:rsid w:val="00FC66EB"/>
    <w:rsid w:val="00FF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61C22"/>
  <w15:chartTrackingRefBased/>
  <w15:docId w15:val="{303A1A59-8F62-49DA-9617-F8F3FA20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8403F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tionary.org/wiki/%CF%8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tionary.org/wiki/%CF%83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fsymbols.com/signs/pi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CD686-F28F-4397-9B6E-AB533553A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708</Words>
  <Characters>405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Сухарева Анна</dc:creator>
  <cp:keywords/>
  <dc:description/>
  <cp:lastModifiedBy>FIRE</cp:lastModifiedBy>
  <cp:revision>50</cp:revision>
  <dcterms:created xsi:type="dcterms:W3CDTF">2022-10-03T15:52:00Z</dcterms:created>
  <dcterms:modified xsi:type="dcterms:W3CDTF">2022-11-07T14:50:00Z</dcterms:modified>
</cp:coreProperties>
</file>