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E939C3" w:rsidRPr="00620FCA" w:rsidRDefault="00E939C3" w:rsidP="00620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20FCA">
        <w:rPr>
          <w:rFonts w:ascii="Times New Roman" w:hAnsi="Times New Roman" w:cs="Times New Roman"/>
          <w:sz w:val="28"/>
          <w:szCs w:val="28"/>
          <w:lang w:val="uk-UA"/>
        </w:rPr>
        <w:t xml:space="preserve">МЕТОД ПОШУКУ </w:t>
      </w:r>
      <w:r w:rsidR="00620FCA" w:rsidRPr="00620FCA">
        <w:rPr>
          <w:rFonts w:ascii="Times New Roman" w:hAnsi="Times New Roman" w:cs="Times New Roman"/>
          <w:sz w:val="28"/>
          <w:szCs w:val="28"/>
          <w:lang w:val="uk-UA"/>
        </w:rPr>
        <w:t>ХУКА-ДЖИВСА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FCA" w:rsidRDefault="00620FCA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20FCA" w:rsidRDefault="00620FCA" w:rsidP="00E9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39C3" w:rsidRDefault="00E939C3" w:rsidP="00C86B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73F68" wp14:editId="20486162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E939C3" w:rsidRDefault="00E939C3" w:rsidP="00E939C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73F68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групи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E939C3" w:rsidRDefault="00E939C3" w:rsidP="00E939C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E939C3" w:rsidRDefault="00E939C3" w:rsidP="00E939C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9C3" w:rsidRDefault="00E939C3" w:rsidP="00E93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C86B0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6B01" w:rsidRDefault="00C86B01" w:rsidP="00E939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39C3" w:rsidRDefault="00E939C3" w:rsidP="00E939C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403F2" w:rsidRPr="008403F2" w:rsidRDefault="008403F2" w:rsidP="008403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FF321D" w:rsidRDefault="008403F2" w:rsidP="00FF32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1D" w:rsidRPr="00FF321D">
        <w:rPr>
          <w:rFonts w:ascii="Times New Roman" w:hAnsi="Times New Roman" w:cs="Times New Roman"/>
          <w:sz w:val="28"/>
          <w:szCs w:val="28"/>
          <w:lang w:val="uk-UA"/>
        </w:rPr>
        <w:t>вивчити  мет</w:t>
      </w:r>
      <w:r w:rsidR="00FF321D">
        <w:rPr>
          <w:rFonts w:ascii="Times New Roman" w:hAnsi="Times New Roman" w:cs="Times New Roman"/>
          <w:sz w:val="28"/>
          <w:szCs w:val="28"/>
          <w:lang w:val="uk-UA"/>
        </w:rPr>
        <w:t xml:space="preserve">од  безумовної  </w:t>
      </w:r>
      <w:proofErr w:type="spellStart"/>
      <w:r w:rsidR="00FF321D">
        <w:rPr>
          <w:rFonts w:ascii="Times New Roman" w:hAnsi="Times New Roman" w:cs="Times New Roman"/>
          <w:sz w:val="28"/>
          <w:szCs w:val="28"/>
          <w:lang w:val="uk-UA"/>
        </w:rPr>
        <w:t>багатовимiрної</w:t>
      </w:r>
      <w:proofErr w:type="spellEnd"/>
      <w:r w:rsidR="00FF32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F321D" w:rsidRPr="00FF321D">
        <w:rPr>
          <w:rFonts w:ascii="Times New Roman" w:hAnsi="Times New Roman" w:cs="Times New Roman"/>
          <w:sz w:val="28"/>
          <w:szCs w:val="28"/>
          <w:lang w:val="uk-UA"/>
        </w:rPr>
        <w:t>оптимiзацiї</w:t>
      </w:r>
      <w:proofErr w:type="spellEnd"/>
      <w:r w:rsidR="00FF321D" w:rsidRPr="00FF321D">
        <w:rPr>
          <w:rFonts w:ascii="Times New Roman" w:hAnsi="Times New Roman" w:cs="Times New Roman"/>
          <w:sz w:val="28"/>
          <w:szCs w:val="28"/>
          <w:lang w:val="uk-UA"/>
        </w:rPr>
        <w:t xml:space="preserve"> Хука-</w:t>
      </w:r>
      <w:proofErr w:type="spellStart"/>
      <w:r w:rsidR="00FF321D" w:rsidRPr="00FF321D">
        <w:rPr>
          <w:rFonts w:ascii="Times New Roman" w:hAnsi="Times New Roman" w:cs="Times New Roman"/>
          <w:sz w:val="28"/>
          <w:szCs w:val="28"/>
          <w:lang w:val="uk-UA"/>
        </w:rPr>
        <w:t>Дживса</w:t>
      </w:r>
      <w:proofErr w:type="spellEnd"/>
      <w:r w:rsidR="00FF321D" w:rsidRPr="00FF32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6CAA" w:rsidRDefault="00E939C3" w:rsidP="00FF32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 w:rsidRPr="00E939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цільова функція </w:t>
      </w:r>
      <w:r w:rsidR="00AD023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>4 * (</w:t>
      </w:r>
      <w:r w:rsidR="00D60429">
        <w:rPr>
          <w:rFonts w:ascii="Times New Roman" w:hAnsi="Times New Roman" w:cs="Times New Roman"/>
          <w:sz w:val="28"/>
          <w:szCs w:val="28"/>
        </w:rPr>
        <w:t>x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 xml:space="preserve"> - 5)</w:t>
      </w:r>
      <w:r w:rsidR="00D60429" w:rsidRPr="00D6042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r w:rsidR="00D604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0429" w:rsidRPr="00D60429">
        <w:rPr>
          <w:rFonts w:ascii="Times New Roman" w:hAnsi="Times New Roman" w:cs="Times New Roman"/>
          <w:sz w:val="28"/>
          <w:szCs w:val="28"/>
          <w:lang w:val="uk-UA"/>
        </w:rPr>
        <w:t xml:space="preserve">  - 6)</w:t>
      </w:r>
      <w:r w:rsidR="00D60429" w:rsidRPr="00D6042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, 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hyperlink r:id="rId5" w:history="1">
        <w:r w:rsidR="00521651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[</w:t>
        </w:r>
        <w:r w:rsidR="00D60429" w:rsidRPr="00D6042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1</w:t>
        </w:r>
        <w:r w:rsidR="00045778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 xml:space="preserve">, </w:t>
        </w:r>
        <w:r w:rsidR="00D60429" w:rsidRPr="00D6042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1</w:t>
        </w:r>
        <w:r w:rsidR="00521651" w:rsidRPr="00E3789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]</w:t>
        </w:r>
      </w:hyperlink>
      <w:r w:rsidR="00E211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92197">
        <w:rPr>
          <w:rFonts w:ascii="Times New Roman" w:hAnsi="Times New Roman" w:cs="Times New Roman"/>
          <w:sz w:val="28"/>
          <w:szCs w:val="28"/>
          <w:lang w:val="uk-UA"/>
        </w:rPr>
        <w:t>допустиме квадратичне відхилення</w:t>
      </w:r>
      <w:r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</w:t>
      </w:r>
      <w:r w:rsidR="00E3789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1*10</w:t>
      </w:r>
      <w:r w:rsidR="00E3789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-</w:t>
      </w:r>
      <w:r w:rsidR="00D60429" w:rsidRPr="00D60429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4</w:t>
      </w:r>
      <w:r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92AEC" w:rsidRDefault="00E939C3" w:rsidP="00FF0D6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31D">
        <w:rPr>
          <w:rFonts w:ascii="Times New Roman" w:hAnsi="Times New Roman" w:cs="Times New Roman"/>
          <w:b/>
          <w:sz w:val="28"/>
          <w:szCs w:val="28"/>
          <w:lang w:val="uk-UA"/>
        </w:rPr>
        <w:t>Вхідні дані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: цільова функція </w:t>
      </w:r>
      <w:r w:rsidR="009924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= 9 - 25*x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99240E">
        <w:rPr>
          <w:rFonts w:ascii="Times New Roman" w:hAnsi="Times New Roman" w:cs="Times New Roman"/>
          <w:sz w:val="28"/>
          <w:szCs w:val="28"/>
          <w:lang w:val="uk-UA"/>
        </w:rPr>
        <w:t>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99240E" w:rsidRPr="0099240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- 22*</w:t>
      </w:r>
      <w:r w:rsidR="009924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240E" w:rsidRPr="009924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9240E" w:rsidRPr="0099240E">
        <w:rPr>
          <w:rFonts w:ascii="Times New Roman" w:hAnsi="Times New Roman" w:cs="Times New Roman"/>
          <w:sz w:val="28"/>
          <w:szCs w:val="28"/>
          <w:lang w:val="uk-UA"/>
        </w:rPr>
        <w:t xml:space="preserve"> + x</w:t>
      </w:r>
      <w:r w:rsidR="0099240E" w:rsidRPr="00192AE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9240E" w:rsidRPr="00192AE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9924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 точка  </w:t>
      </w:r>
      <w:r w:rsidRPr="005A7748">
        <w:rPr>
          <w:rFonts w:ascii="Times New Roman" w:hAnsi="Times New Roman" w:cs="Times New Roman"/>
          <w:sz w:val="28"/>
          <w:szCs w:val="28"/>
        </w:rPr>
        <w:t>x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0 = </w:t>
      </w:r>
      <w:r w:rsidR="00823D27" w:rsidRPr="00192AEC">
        <w:rPr>
          <w:rFonts w:ascii="Times New Roman" w:hAnsi="Times New Roman" w:cs="Times New Roman"/>
          <w:sz w:val="28"/>
          <w:szCs w:val="28"/>
          <w:lang w:val="uk-UA"/>
        </w:rPr>
        <w:t>[0, 1]</w:t>
      </w:r>
      <w:r w:rsidR="00E211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C331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192AEC">
        <w:rPr>
          <w:rFonts w:ascii="Times New Roman" w:hAnsi="Times New Roman" w:cs="Times New Roman"/>
          <w:sz w:val="28"/>
          <w:szCs w:val="28"/>
          <w:lang w:val="uk-UA"/>
        </w:rPr>
        <w:t>допустиме квадратичне відхилення</w:t>
      </w:r>
      <w:r w:rsidR="00192AEC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192AEC" w:rsidRPr="005A774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 w:eastAsia="uk-UA"/>
          </w:rPr>
          <w:t>σ</w:t>
        </w:r>
      </w:hyperlink>
      <w:r w:rsidR="00192AEC"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</w:t>
      </w:r>
      <w:r w:rsidR="00192AE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1*10</w:t>
      </w:r>
      <w:r w:rsidR="00192AEC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uk-UA"/>
        </w:rPr>
        <w:t>-</w:t>
      </w:r>
      <w:r w:rsidR="00502B03" w:rsidRPr="00502B0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="00192AEC" w:rsidRPr="00E939C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939C3" w:rsidRPr="00FF0D69" w:rsidRDefault="00E939C3" w:rsidP="00FF0D6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2AEC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>: проміжні результат</w:t>
      </w:r>
      <w:r w:rsidR="00FF0D69" w:rsidRPr="00192AEC">
        <w:rPr>
          <w:rFonts w:ascii="Times New Roman" w:hAnsi="Times New Roman" w:cs="Times New Roman"/>
          <w:sz w:val="28"/>
          <w:szCs w:val="28"/>
          <w:lang w:val="uk-UA"/>
        </w:rPr>
        <w:t>и пошуку, значення точки мініму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 xml:space="preserve">му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AEC">
        <w:rPr>
          <w:rFonts w:ascii="Times New Roman" w:hAnsi="Times New Roman" w:cs="Times New Roman"/>
          <w:sz w:val="28"/>
          <w:szCs w:val="28"/>
          <w:lang w:val="uk-UA"/>
        </w:rPr>
        <w:t xml:space="preserve">*. </w:t>
      </w:r>
    </w:p>
    <w:p w:rsidR="0094063B" w:rsidRDefault="0094063B" w:rsidP="009406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63B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E322F9" w:rsidRDefault="00AC7891" w:rsidP="002412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89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24396" cy="90487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as\Downloads\lab_6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12" cy="905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F65" w:rsidRDefault="009A2AA6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розрах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унки</w:t>
      </w:r>
    </w:p>
    <w:p w:rsidR="00936170" w:rsidRDefault="00E33872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55BD60" wp14:editId="79709E81">
            <wp:extent cx="4314825" cy="3467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6" w:rsidRPr="00A74F65" w:rsidRDefault="009A2AA6" w:rsidP="00A74F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48E9" w:rsidRPr="00E939C3" w:rsidRDefault="008403F2" w:rsidP="00E939C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03F2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CC0353" w:rsidRPr="007C20B7" w:rsidRDefault="008B5B52" w:rsidP="007C20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EA244FE" wp14:editId="2827C424">
            <wp:extent cx="47529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DF" w:rsidRDefault="005D7005" w:rsidP="000447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5D7005" w:rsidRPr="000447DF" w:rsidRDefault="000447DF" w:rsidP="000447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виконуючи д</w:t>
      </w:r>
      <w:r w:rsidR="00E939C3">
        <w:rPr>
          <w:rFonts w:ascii="Times New Roman" w:hAnsi="Times New Roman" w:cs="Times New Roman"/>
          <w:sz w:val="28"/>
          <w:szCs w:val="28"/>
          <w:lang w:val="uk-UA"/>
        </w:rPr>
        <w:t>ану лабораторну роботу я навчи</w:t>
      </w:r>
      <w:r w:rsidR="00E939C3" w:rsidRPr="009276CE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знаходити точку мінімуму цільової функції </w:t>
      </w:r>
      <w:r w:rsidR="009276CE">
        <w:rPr>
          <w:rFonts w:ascii="Times New Roman" w:hAnsi="Times New Roman" w:cs="Times New Roman"/>
          <w:sz w:val="28"/>
          <w:szCs w:val="28"/>
          <w:lang w:val="uk-UA"/>
        </w:rPr>
        <w:t>застосовуючи</w:t>
      </w:r>
      <w:r w:rsidR="009276CE" w:rsidRPr="00E939C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FC66EB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955FD5" w:rsidRPr="00FF321D">
        <w:rPr>
          <w:rFonts w:ascii="Times New Roman" w:hAnsi="Times New Roman" w:cs="Times New Roman"/>
          <w:sz w:val="28"/>
          <w:szCs w:val="28"/>
          <w:lang w:val="uk-UA"/>
        </w:rPr>
        <w:t>Хука-</w:t>
      </w:r>
      <w:proofErr w:type="spellStart"/>
      <w:r w:rsidR="00955FD5" w:rsidRPr="00FF321D">
        <w:rPr>
          <w:rFonts w:ascii="Times New Roman" w:hAnsi="Times New Roman" w:cs="Times New Roman"/>
          <w:sz w:val="28"/>
          <w:szCs w:val="28"/>
          <w:lang w:val="uk-UA"/>
        </w:rPr>
        <w:t>Дживса</w:t>
      </w:r>
      <w:proofErr w:type="spellEnd"/>
      <w:r w:rsidR="00FC66E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D7005" w:rsidRPr="00044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96"/>
    <w:rsid w:val="00006CE5"/>
    <w:rsid w:val="000447DF"/>
    <w:rsid w:val="00045778"/>
    <w:rsid w:val="00192AEC"/>
    <w:rsid w:val="001A771C"/>
    <w:rsid w:val="001B5499"/>
    <w:rsid w:val="00241248"/>
    <w:rsid w:val="00292CA2"/>
    <w:rsid w:val="002A2880"/>
    <w:rsid w:val="002A7597"/>
    <w:rsid w:val="002C21C3"/>
    <w:rsid w:val="00392197"/>
    <w:rsid w:val="00395AD3"/>
    <w:rsid w:val="0040563A"/>
    <w:rsid w:val="00406244"/>
    <w:rsid w:val="004A3722"/>
    <w:rsid w:val="00502B03"/>
    <w:rsid w:val="00521651"/>
    <w:rsid w:val="005C4313"/>
    <w:rsid w:val="005D7005"/>
    <w:rsid w:val="00620FCA"/>
    <w:rsid w:val="006C5800"/>
    <w:rsid w:val="006D483A"/>
    <w:rsid w:val="00727096"/>
    <w:rsid w:val="00760076"/>
    <w:rsid w:val="007A6CAA"/>
    <w:rsid w:val="007C20B7"/>
    <w:rsid w:val="00823D27"/>
    <w:rsid w:val="008403F2"/>
    <w:rsid w:val="00883D02"/>
    <w:rsid w:val="008B5B52"/>
    <w:rsid w:val="00917AD5"/>
    <w:rsid w:val="009276CE"/>
    <w:rsid w:val="00936170"/>
    <w:rsid w:val="0094063B"/>
    <w:rsid w:val="00955FD5"/>
    <w:rsid w:val="009627B5"/>
    <w:rsid w:val="00970503"/>
    <w:rsid w:val="0099240E"/>
    <w:rsid w:val="009A2AA6"/>
    <w:rsid w:val="009C4427"/>
    <w:rsid w:val="00A07CB4"/>
    <w:rsid w:val="00A359E1"/>
    <w:rsid w:val="00A4064D"/>
    <w:rsid w:val="00A430D1"/>
    <w:rsid w:val="00A74F65"/>
    <w:rsid w:val="00A975A1"/>
    <w:rsid w:val="00AA143B"/>
    <w:rsid w:val="00AC7891"/>
    <w:rsid w:val="00AD0231"/>
    <w:rsid w:val="00C174A5"/>
    <w:rsid w:val="00C86B01"/>
    <w:rsid w:val="00CC0353"/>
    <w:rsid w:val="00CE149E"/>
    <w:rsid w:val="00D31312"/>
    <w:rsid w:val="00D43C50"/>
    <w:rsid w:val="00D60429"/>
    <w:rsid w:val="00DA7A91"/>
    <w:rsid w:val="00E07BE4"/>
    <w:rsid w:val="00E1383E"/>
    <w:rsid w:val="00E21145"/>
    <w:rsid w:val="00E322F9"/>
    <w:rsid w:val="00E33872"/>
    <w:rsid w:val="00E37895"/>
    <w:rsid w:val="00E748E9"/>
    <w:rsid w:val="00E939C3"/>
    <w:rsid w:val="00F5611B"/>
    <w:rsid w:val="00F57AE9"/>
    <w:rsid w:val="00FB47ED"/>
    <w:rsid w:val="00FC66EB"/>
    <w:rsid w:val="00FF0D69"/>
    <w:rsid w:val="00FF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70ED"/>
  <w15:chartTrackingRefBased/>
  <w15:docId w15:val="{303A1A59-8F62-49DA-9617-F8F3FA2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403F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%CF%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tionary.org/wiki/%CF%8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symbols.com/signs/pi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D921-5DFF-4D61-A001-16937D12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693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Сухарева Анна</dc:creator>
  <cp:keywords/>
  <dc:description/>
  <cp:lastModifiedBy>FIRE</cp:lastModifiedBy>
  <cp:revision>62</cp:revision>
  <dcterms:created xsi:type="dcterms:W3CDTF">2022-10-03T15:52:00Z</dcterms:created>
  <dcterms:modified xsi:type="dcterms:W3CDTF">2022-11-14T20:41:00Z</dcterms:modified>
</cp:coreProperties>
</file>