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4ACA" w14:textId="3351BE16" w:rsidR="000D6B9E" w:rsidRDefault="00825464" w:rsidP="00311166">
      <w:pPr>
        <w:ind w:firstLine="0"/>
        <w:jc w:val="center"/>
      </w:pPr>
      <w:r>
        <w:t>Тема: «</w:t>
      </w:r>
      <w:r w:rsidR="000D6B9E">
        <w:t>Разработка ПО Чат-расписание</w:t>
      </w:r>
      <w:r>
        <w:t>»</w:t>
      </w:r>
    </w:p>
    <w:p w14:paraId="48BD3B7E" w14:textId="1DC3BC7B" w:rsidR="00311166" w:rsidRDefault="00311166" w:rsidP="00490056">
      <w:r>
        <w:t>Можно спросить про расписание и события в ВУЗе на естественном языке у чат-бота, и он выдаст соответствующий результат.</w:t>
      </w:r>
      <w:r w:rsidR="00490056">
        <w:t xml:space="preserve"> </w:t>
      </w:r>
      <w:r>
        <w:t xml:space="preserve">Дополнительно требуется </w:t>
      </w:r>
      <w:r w:rsidR="00490056">
        <w:t>обеспечить</w:t>
      </w:r>
      <w:r>
        <w:t xml:space="preserve"> доступ</w:t>
      </w:r>
      <w:r w:rsidR="00490056">
        <w:t xml:space="preserve"> к ранее запрошенным</w:t>
      </w:r>
      <w:r>
        <w:t xml:space="preserve"> </w:t>
      </w:r>
      <w:r w:rsidR="00490056">
        <w:t>данным</w:t>
      </w:r>
      <w:r>
        <w:t xml:space="preserve"> </w:t>
      </w:r>
      <w:r w:rsidR="00490056">
        <w:t>при недоступности официального сервиса.</w:t>
      </w:r>
    </w:p>
    <w:p w14:paraId="2A5B2471" w14:textId="73AB0C55" w:rsidR="005535E6" w:rsidRDefault="00F3305B" w:rsidP="00490056">
      <w:r>
        <w:t xml:space="preserve"> </w:t>
      </w:r>
    </w:p>
    <w:sectPr w:rsidR="005535E6" w:rsidSect="007B7929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67"/>
    <w:rsid w:val="000D6B9E"/>
    <w:rsid w:val="001B5BEF"/>
    <w:rsid w:val="00311166"/>
    <w:rsid w:val="003F35A0"/>
    <w:rsid w:val="00490056"/>
    <w:rsid w:val="005535E6"/>
    <w:rsid w:val="00581FB6"/>
    <w:rsid w:val="007B7929"/>
    <w:rsid w:val="007E7445"/>
    <w:rsid w:val="00825464"/>
    <w:rsid w:val="00C4754F"/>
    <w:rsid w:val="00DA2C9E"/>
    <w:rsid w:val="00E4123E"/>
    <w:rsid w:val="00F3305B"/>
    <w:rsid w:val="00F66885"/>
    <w:rsid w:val="00FE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3C694"/>
  <w15:chartTrackingRefBased/>
  <w15:docId w15:val="{4CB157F9-E65E-4D82-AE8F-F93A978A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7929"/>
    <w:pPr>
      <w:spacing w:after="0" w:line="312" w:lineRule="auto"/>
      <w:ind w:firstLine="709"/>
      <w:jc w:val="both"/>
    </w:pPr>
    <w:rPr>
      <w:rFonts w:ascii="Times New Roman" w:hAnsi="Times New Roman" w:cs="Kokila"/>
      <w:sz w:val="28"/>
    </w:rPr>
  </w:style>
  <w:style w:type="paragraph" w:styleId="1">
    <w:name w:val="heading 1"/>
    <w:basedOn w:val="a"/>
    <w:next w:val="a"/>
    <w:link w:val="10"/>
    <w:uiPriority w:val="9"/>
    <w:qFormat/>
    <w:rsid w:val="00F66885"/>
    <w:pPr>
      <w:keepNext/>
      <w:keepLines/>
      <w:jc w:val="left"/>
      <w:outlineLvl w:val="0"/>
    </w:pPr>
    <w:rPr>
      <w:rFonts w:eastAsiaTheme="majorEastAsia" w:cstheme="majorBidi"/>
      <w:b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F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F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F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F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F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F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F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885"/>
    <w:rPr>
      <w:rFonts w:ascii="Times New Roman" w:eastAsiaTheme="majorEastAsia" w:hAnsi="Times New Roman" w:cstheme="majorBidi"/>
      <w:b/>
      <w:sz w:val="28"/>
      <w:szCs w:val="29"/>
    </w:rPr>
  </w:style>
  <w:style w:type="character" w:customStyle="1" w:styleId="20">
    <w:name w:val="Заголовок 2 Знак"/>
    <w:basedOn w:val="a0"/>
    <w:link w:val="2"/>
    <w:uiPriority w:val="9"/>
    <w:semiHidden/>
    <w:rsid w:val="00FE2F6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FE2F6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FE2F6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E2F67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E2F6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E2F6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E2F6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E2F6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E2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FE2F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FE2F6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FE2F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FE2F67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2F67"/>
    <w:rPr>
      <w:rFonts w:ascii="Times New Roman" w:hAnsi="Times New Roman" w:cs="Mangal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E2F67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FE2F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2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2F67"/>
    <w:rPr>
      <w:rFonts w:ascii="Times New Roman" w:hAnsi="Times New Roman" w:cs="Mangal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E2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Никандров</dc:creator>
  <cp:keywords/>
  <dc:description/>
  <cp:lastModifiedBy>Алексей Никандров</cp:lastModifiedBy>
  <cp:revision>5</cp:revision>
  <dcterms:created xsi:type="dcterms:W3CDTF">2026-02-21T04:10:00Z</dcterms:created>
  <dcterms:modified xsi:type="dcterms:W3CDTF">2026-02-21T06:04:00Z</dcterms:modified>
</cp:coreProperties>
</file>