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lang="ms"&gt;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&lt;title&gt;Pusat Permainan Pintar Kanak-Kanak | KidGames Portal&lt;/title&gt;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href="https://fonts.googleapis.com/css2?family=Fredoka:wght@400;600;700;800&amp;family=Nunito:wght@400;600;700;800;900&amp;display=swap" rel="stylesheet"&gt;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:root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--math-color: #F59E0B;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--math-bg: #FEF3C7;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--science-color: #10B981;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--science-bg: #D1FAE5;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--ask-color: #06B6D4;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--ask-bg: #CFFAFE;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--bm-color: #EF4444;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--bm-bg: #FEE2E2;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--bi-color: #8B5CF6;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--bi-bg: #EDE9FE;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--card-shadow: 0 12px 24px -6px rgba(0, 0, 0, 0.08), 0 4px 8px -4px rgba(0, 0, 0, 0.04);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--card-shadow-hover: 0 20px 32px -8px rgba(0, 0, 0, 0.16), 0 8px 16px -6px rgba(0, 0, 0, 0.08);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box-sizing: border-box;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'Nunito', sans-serif;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linear-gradient(135deg, #F0F9FF 0%, #FFF7ED 50%, #FAF5FF 100%);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min-height: 100vh;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#1E293B;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overflow-x: hidden;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padding-bottom: 60px;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Floating Background Bubbles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.bg-shape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absolute;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50%;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filter: blur(40px);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z-index: 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0.5;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pointer-events: none;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animation: float 10s infinite alternate ease-in-out;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.shape-1 { width: 350px; height: 350px; background: #FED7AA; top: -80px; left: -100px;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.shape-2 { width: 400px; height: 400px; background: #BAE6FD; top: 20%; right: -120px; animation-duration: 12s;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.shape-3 { width: 300px; height: 300px; background: #DDD6FE; bottom: 80px; left: 10%; animation-duration: 8s;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@keyframes float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0% { transform: translateY(0px) rotate(0deg);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100% { transform: translateY(35px) rotate(15deg);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.container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max-width: 1140px;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 auto;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24px 20px;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z-index: 2;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Header Banner */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 center;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30px 16px 20px;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.hero-badge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inline-flex;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8px;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8px 20px;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white;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50px;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0.95rem;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#EA580C;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4px 14px rgba(234, 88, 12, 0.15);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2px dashed #FED7AA;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14px;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rotate(-1deg);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h1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'Fredoka', cursive;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clamp(2.2rem, 5vw, 3.6rem);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#0F172A;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-0.5px;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12px;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1.15;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h1 span.fun-highlight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linear-gradient(120deg, #F97316 0%, #EC4899 50%, #8B5CF6 100%);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.hero-desc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1.15rem;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#475569;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max-width: 650px;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 auto 24px;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Search &amp; Subject Filter Tabs */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.filter-wrapper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flex-wrap: wrap;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10px;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36px;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.filter-btn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none;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white;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10px 22px;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50px;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1rem;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#475569;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3px 8px rgba(0,0,0,0.06);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all 0.25s cubic-bezier(0.34, 1.56, 0.64, 1);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8px;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2px solid transparent;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.filter-btn:hover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translateY(-3px) scale(1.03);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8px 16px rgba(0,0,0,0.1);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.filter-btn.active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#0F172A;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white;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#0F172A;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6px 18px rgba(15, 23, 42, 0.25);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Subject Section */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.subject-section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44px;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all 0.3s ease;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.subject-header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14px;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18px;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padding-bottom: 8px;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border-bottom: 3px solid rgba(0,0,0,0.05);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.subject-icon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2rem;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52px;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52px;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16px;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4px 10px rgba(0,0,0,0.08);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.subject-title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'Fredoka', cursive;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1.7rem;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#0F172A;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.subject-count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0.85rem;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4px 12px;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20px;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white;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#CBD5E1;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#64748B;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Games Grid */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.games-grid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grid;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grid-template-columns: repeat(auto-fill, minmax(290px, 1fr));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22px;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Game Card */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.game-card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white;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24px;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22px;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var(--card-shadow);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3px solid #F1F5F9;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flex-direction: column;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all 0.3s cubic-bezier(0.34, 1.56, 0.64, 1);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hidden;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.game-card:hover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translateY(-6px);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var(--card-shadow-hover);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#E2E8F0;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.card-top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flex-start;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16px;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.game-emoji-badge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2.8rem;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68px;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68px;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20px;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transform 0.3s ease;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.game-card:hover .game-emoji-badge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scale(1.15) rotate(5deg);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.status-badge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0.75rem;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text-transform: uppercase;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4px 10px;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50px;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0.5px;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.status-active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#DCFCE7;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#15803D;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#86EFAC;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.status-upcoming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#F1F5F9;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#64748B;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#CBD5E1;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.game-title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'Fredoka', cursive;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1.35rem;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#0F172A;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8px;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1.25;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.game-desc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#64748B;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0.95rem;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1.45;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18px;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flex-grow: 1;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.meta-tags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flex-wrap: wrap;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6px;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18px;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.tag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0.78rem;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3px 9px;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#F8FAFC;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#475569;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#E2E8F0;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Big Play Button */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.play-link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inline-flex;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10px;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13px;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16px;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1.05rem;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 none;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all 0.2s ease;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none;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4px 12px rgba(0,0,0,0.1);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.play-btn-ready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linear-gradient(135deg, #2563EB, #1D4ED8);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white;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.play-btn-ready:hover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linear-gradient(135deg, #1D4ED8, #1E40AF);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6px 18px rgba(37, 99, 235, 0.4);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translateY(-2px);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.play-btn-disabled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#E2E8F0;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#94A3B8;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not-allowed;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none;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Subject Custom Color Schemes */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.theme-math .subject-icon { background: #FEF3C7; color: #D97706; 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.theme-math .game-emoji-badge { background: #FEF3C7; 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.theme-math .play-btn-ready { background: linear-gradient(135deg, #F59E0B, #D97706);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.theme-math .play-btn-ready:hover { box-shadow: 0 6px 18px rgba(245, 158, 11, 0.4);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.theme-ask .subject-icon { background: #CFFAFE; color: #0891B2; 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.theme-ask .game-emoji-badge { background: #CFFAFE;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.theme-ask .play-btn-ready { background: linear-gradient(135deg, #06B6D4, #0891B2); 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.theme-ask .play-btn-ready:hover { box-shadow: 0 6px 18px rgba(6, 182, 212, 0.4);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.theme-science .subject-icon { background: #D1FAE5; color: #059669;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.theme-science .game-emoji-badge { background: #D1FAE5;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.theme-bm .subject-icon { background: #FEE2E2; color: #DC2626;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.theme-bm .game-emoji-badge { background: #FEE2E2;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.theme-bi .subject-icon { background: #EDE9FE; color: #7C3AED; 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.theme-bi .game-emoji-badge { background: #EDE9FE;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Footer */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 center;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50px;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#94A3B8;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0.9rem;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Floating background accents --&gt;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class="bg-shape shape-1"&gt;&lt;/div&gt;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class="bg-shape shape-2"&gt;&lt;/div&gt;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class="bg-shape shape-3"&gt;&lt;/div&gt;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class="container"&gt;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&lt;header&gt;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class="hero-badge"&gt;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&lt;span&gt;⭐&lt;/span&gt; PORTAL PERMAINAN PENDIDIKAN INTERAKTIF &lt;span&gt;⭐&lt;/span&gt;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&lt;h1&gt;Zon Permainan &lt;span class="fun-highlight"&gt;Pintar Kanak-Kanak&lt;/span&gt; 🎮&lt;/h1&gt;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class="hero-desc"&gt;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Koleksi permainan video arked dan kuiz interaktif yang menyeronokkan, disusun mengikut subjek pembelajaran!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&lt;/p&gt;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Category Filter Tabs --&gt;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class="filter-wrapper"&gt;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class="filter-btn active" onclick="filterSubject('all')"&gt;🌟 Semua Subjek&lt;/button&gt;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class="filter-btn" onclick="filterSubject('matematik')"&gt;📐 Matematik&lt;/button&gt;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class="filter-btn" onclick="filterSubject('ask')"&gt;💻 Sains Komputer (ASK)&lt;/button&gt;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class="filter-btn" onclick="filterSubject('sains')"&gt;🔬 Sains&lt;/button&gt;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class="filter-btn" onclick="filterSubject('bm')"&gt;📖 Bahasa Melayu&lt;/button&gt;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class="filter-btn" onclick="filterSubject('bi')"&gt;🌍 English&lt;/button&gt;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&lt;/header&gt;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&lt;main&gt;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==============================================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SUBJEK: MATEMATIK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============================================== --&gt;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class="subject-section theme-math" data-subject="matematik"&gt;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class="subject-header"&gt;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class="subject-icon"&gt;📐&lt;/div&gt;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 class="subject-title"&gt;Matematik&lt;/h2&gt;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class="subject-count"&gt;1 Permainan Aktif&lt;/span&gt;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class="games-grid"&gt;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&lt;!-- Game Card: DuitQuest Arcade (ACTIVE) --&gt;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&lt;article class="game-card"&gt;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class="card-top"&gt;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class="game-emoji-badge"&gt;💰&lt;/div&gt;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class="status-badge status-active"&gt;Aktif &amp; Boleh Main&lt;/span&gt;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class="game-title"&gt;DuitQuest Arcade: Cabaran Jutawan&lt;/h3&gt;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class="game-desc"&gt;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Jawab kuiz Matematik Pengguna untuk kumpul modal &amp; tenaga, kemudian tempuh cabaran arked platformer melepasi rintangan laser berbahaya!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class="meta-tags"&gt;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class="tag"&gt;⚡ Faedah &amp; ROI&lt;/span&gt;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class="tag"&gt;🕹️ Aksi Arked&lt;/span&gt;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class="tag"&gt;👥 1-4 Pemain&lt;/span&gt;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&lt;!-- LINK TO ACTIVE GAME FILE --&gt;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href="./duitquest_arcade.html" class="play-link play-btn-ready" onclick="playClickSound()"&gt;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&lt;span&gt;MAIN SEKARANG&lt;/span&gt; &lt;span&gt;🚀&lt;/span&gt;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&lt;/article&gt;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==============================================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SUBJEK: ASAS SAINS KOMPUTER (ASK)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============================================== --&gt;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class="subject-section theme-ask" data-subject="ask"&gt;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class="subject-header"&gt;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class="subject-icon"&gt;💻&lt;/div&gt;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 class="subject-title"&gt;Asas Sains Komputer (ASK)&lt;/h2&gt;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class="subject-count"&gt;Akan Datang&lt;/span&gt;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class="games-grid"&gt;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&lt;!-- Placeholder Card: Isihan Buih --&gt;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&lt;article class="game-card"&gt;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class="card-top"&gt;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class="game-emoji-badge"&gt;🤖&lt;/div&gt;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class="status-badge status-upcoming"&gt;Akan Dimuat Naik&lt;/span&gt;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class="game-title"&gt;Isihan Buih: Misi Robot Kod&lt;/h3&gt;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class="game-desc"&gt;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Susun blok memori mengikut urutan algoritma Isihan Buih (Bubble Sort) dan baiki pepijat kod Python sebelum masa tamat!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class="meta-tags"&gt;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class="tag"&gt;🧩 Algoritma&lt;/span&gt;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class="tag"&gt;🐍 Python&lt;/span&gt;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class="tag"&gt;⏱️ Ujian Masa&lt;/span&gt;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class="play-link play-btn-disabled" disabled&gt;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&lt;span&gt;AKAN DATANG&lt;/span&gt; &lt;span&gt;🔒&lt;/span&gt;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&lt;/article&gt;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==============================================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SUBJEK: SAINS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============================================== --&gt;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class="subject-section theme-science" data-subject="sains"&gt;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class="subject-header"&gt;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class="subject-icon"&gt;🔬&lt;/div&gt;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 class="subject-title"&gt;Sains&lt;/h2&gt;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class="subject-count"&gt;Akan Datang&lt;/span&gt;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class="games-grid"&gt;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&lt;article class="game-card"&gt;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class="card-top"&gt;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class="game-emoji-badge"&gt;🧬&lt;/div&gt;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class="status-badge status-upcoming"&gt;Akan Dimuat Naik&lt;/span&gt;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class="game-title"&gt;Eksplorasi Sel &amp; Ekosistem&lt;/h3&gt;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class="game-desc"&gt;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Jelajahi dunia mikroskopik sel tumbuhan dan haiwan, seimbangkan rantai makanan, dan selesaikan misteri tenaga!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class="meta-tags"&gt;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class="tag"&gt;🌿 Biologi&lt;/span&gt;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class="tag"&gt;🔍 Eksplorasi&lt;/span&gt;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class="play-link play-btn-disabled" disabled&gt;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&lt;span&gt;AKAN DATANG&lt;/span&gt; &lt;span&gt;🔒&lt;/span&gt;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&lt;/article&gt;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==============================================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SUBJEK: BAHASA MELAYU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============================================== --&gt;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class="subject-section theme-bm" data-subject="bm"&gt;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class="subject-header"&gt;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class="subject-icon"&gt;📖&lt;/div&gt;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 class="subject-title"&gt;Bahasa Melayu&lt;/h2&gt;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class="subject-count"&gt;Akan Datang&lt;/span&gt;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class="games-grid"&gt;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&lt;article class="game-card"&gt;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class="card-top"&gt;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class="game-emoji-badge"&gt;🎭&lt;/div&gt;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class="status-badge status-upcoming"&gt;Akan Dimuat Naik&lt;/span&gt;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class="game-title"&gt;Raja Peribahasa &amp; Tatabahasa&lt;/h3&gt;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class="game-desc"&gt;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Pilih kata pinjaman yang tepat, cantumkan simpulan bahasa, dan menangi mahkota pahlawan bahasa Melayu!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class="meta-tags"&gt;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class="tag"&gt;✍️ Tatabahasa&lt;/span&gt;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class="tag"&gt;📚 Peribahasa&lt;/span&gt;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class="play-link play-btn-disabled" disabled&gt;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&lt;span&gt;AKAN DATANG&lt;/span&gt; &lt;span&gt;🔒&lt;/span&gt;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&lt;/article&gt;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==============================================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SUBJEK: BAHASA INGGERIS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============================================== --&gt;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class="subject-section theme-bi" data-subject="bi"&gt;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class="subject-header"&gt;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class="subject-icon"&gt;🌍&lt;/div&gt;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 class="subject-title"&gt;English Language&lt;/h2&gt;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class="subject-count"&gt;Akan Datang&lt;/span&gt;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class="games-grid"&gt;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&lt;article class="game-card"&gt;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class="card-top"&gt;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class="game-emoji-badge"&gt;🧙‍♂️&lt;/div&gt;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class="status-badge status-upcoming"&gt;Akan Dimuat Naik&lt;/span&gt;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class="game-title"&gt;Word Wizard Quest&lt;/h3&gt;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class="game-desc"&gt;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Cast spells by solving vocabulary puzzles, matching irregular verbs, and navigating magical reading mazes!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class="meta-tags"&gt;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class="tag"&gt;✨ Vocabulary&lt;/span&gt;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class="tag"&gt;🎯 Grammar&lt;/span&gt;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class="play-link play-btn-disabled" disabled&gt;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&lt;span&gt;AKAN DATANG&lt;/span&gt; &lt;span&gt;🔒&lt;/span&gt;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&lt;/article&gt;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&lt;/main&gt;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&lt;footer&gt;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&lt;p&gt;🎮 Portal Permainan Pendidikan Interaktif • Dicipta Khas untuk Pelajar &amp; Kanak-Kanak&lt;/p&gt;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&lt;/footer&gt;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Cheerful Audio Click Effect (Web Audio API)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audioCtx = new (window.AudioContext || window.webkitAudioContext)();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playClickSound()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(audioCtx.state === 'suspended') audioCtx.resume();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osc = audioCtx.createOscillator();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gain = audioCtx.createGain();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osc.type = 'triangle';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osc.frequency.setValueAtTime(440, audioCtx.currentTime);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osc.frequency.exponentialRampToValueAtTime(880, audioCtx.currentTime + 0.12);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gain.gain.setValueAtTime(0.12, audioCtx.currentTime);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gain.gain.exponentialRampToValueAtTime(0.001, audioCtx.currentTime + 0.12);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osc.connect(gain);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gain.connect(audioCtx.destination);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osc.start();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osc.stop(audioCtx.currentTime + 0.12);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Filter by subject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filterSubject(subjectKey) {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playClickSound();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buttons = document.querySelectorAll('.filter-btn');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buttons.forEach(btn =&gt; btn.classList.remove('active'));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event.currentTarget.classList.add('active');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sections = document.querySelectorAll('.subject-section');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sections.forEach(sec =&gt; {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(subjectKey === 'all' || sec.getAttribute('data-subject') === subjectKey) 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sec.style.display = 'block';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sec.style.display = 'none';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&lt;/script&gt;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