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B04BC" w14:textId="3D4813F2" w:rsidR="008901CC" w:rsidRPr="008901CC" w:rsidRDefault="00677B89">
      <w:pPr>
        <w:rPr>
          <w:lang w:val="es-ES"/>
        </w:rPr>
      </w:pPr>
      <w:r>
        <w:rPr>
          <w:lang w:val="es-ES"/>
        </w:rPr>
        <w:t>I am the file 4</w:t>
      </w:r>
      <w:bookmarkStart w:id="0" w:name="_GoBack"/>
      <w:bookmarkEnd w:id="0"/>
    </w:p>
    <w:sectPr w:rsidR="008901CC" w:rsidRPr="008901CC" w:rsidSect="00474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2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CC"/>
    <w:rsid w:val="00474EE0"/>
    <w:rsid w:val="00677B89"/>
    <w:rsid w:val="008901CC"/>
    <w:rsid w:val="0095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BC9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2019-08-26T19:33:00Z</dcterms:created>
  <dcterms:modified xsi:type="dcterms:W3CDTF">2019-08-26T19:34:00Z</dcterms:modified>
</cp:coreProperties>
</file>