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B815" w14:textId="250D8A67" w:rsidR="006F38CA" w:rsidRDefault="00194402">
      <w:proofErr w:type="spellStart"/>
      <w:r>
        <w:t>Baskeball</w:t>
      </w:r>
      <w:proofErr w:type="spellEnd"/>
      <w:r>
        <w:t xml:space="preserve"> notes</w:t>
      </w:r>
    </w:p>
    <w:p w14:paraId="20AFD941" w14:textId="77777777" w:rsidR="00194402" w:rsidRDefault="00194402"/>
    <w:p w14:paraId="2F1AC5CD" w14:textId="4E6F387C" w:rsidR="00194402" w:rsidRDefault="00194402" w:rsidP="00194402">
      <w:pPr>
        <w:pStyle w:val="Heading1"/>
      </w:pPr>
      <w:r>
        <w:t>Shooting</w:t>
      </w:r>
    </w:p>
    <w:p w14:paraId="1A6D7A92" w14:textId="0D7AF2A5" w:rsidR="00194402" w:rsidRDefault="00194402" w:rsidP="00194402">
      <w:pPr>
        <w:pStyle w:val="Heading2"/>
        <w:ind w:firstLine="720"/>
      </w:pPr>
      <w:r>
        <w:t>Technique</w:t>
      </w:r>
    </w:p>
    <w:p w14:paraId="6CCDC449" w14:textId="6BA4E407" w:rsidR="00194402" w:rsidRDefault="00194402" w:rsidP="00194402">
      <w:r>
        <w:tab/>
      </w:r>
      <w:r>
        <w:tab/>
        <w:t xml:space="preserve">When I </w:t>
      </w:r>
      <w:proofErr w:type="gramStart"/>
      <w:r>
        <w:t>shoot</w:t>
      </w:r>
      <w:proofErr w:type="gramEnd"/>
      <w:r>
        <w:t xml:space="preserve"> I need my hand to feel my belly or something like that</w:t>
      </w:r>
    </w:p>
    <w:p w14:paraId="7778EA73" w14:textId="6458F6C3" w:rsidR="00194402" w:rsidRDefault="00194402" w:rsidP="00194402">
      <w:r>
        <w:tab/>
      </w:r>
      <w:r>
        <w:tab/>
      </w:r>
      <w:proofErr w:type="spellStart"/>
      <w:r>
        <w:t>SeeMikeDunn</w:t>
      </w:r>
      <w:proofErr w:type="spellEnd"/>
      <w:r>
        <w:t xml:space="preserve">, </w:t>
      </w:r>
      <w:proofErr w:type="gramStart"/>
      <w:r>
        <w:t>shooting  a</w:t>
      </w:r>
      <w:proofErr w:type="gramEnd"/>
      <w:r>
        <w:t xml:space="preserve"> basketball is like throwing a baseball</w:t>
      </w:r>
    </w:p>
    <w:p w14:paraId="3ACEC6A8" w14:textId="7217F853" w:rsidR="00194402" w:rsidRDefault="00194402" w:rsidP="00194402">
      <w:r>
        <w:tab/>
      </w:r>
      <w:r>
        <w:tab/>
        <w:t>A pitcher when he pitches his left foot plants</w:t>
      </w:r>
    </w:p>
    <w:p w14:paraId="08A19052" w14:textId="74EBF403" w:rsidR="00194402" w:rsidRDefault="00194402" w:rsidP="00194402">
      <w:r>
        <w:tab/>
      </w:r>
      <w:r>
        <w:tab/>
        <w:t xml:space="preserve">I noticed in the gym the guy he would make shots with his left foot planted, and his other foot is </w:t>
      </w:r>
      <w:proofErr w:type="gramStart"/>
      <w:r>
        <w:t>lifted up</w:t>
      </w:r>
      <w:proofErr w:type="gramEnd"/>
      <w:r>
        <w:t xml:space="preserve">.  I am not sure he gets that rhythm, he needs someone to film him, </w:t>
      </w:r>
    </w:p>
    <w:p w14:paraId="76F85215" w14:textId="60C80B21" w:rsidR="00194402" w:rsidRDefault="00194402" w:rsidP="00194402">
      <w:r>
        <w:tab/>
      </w:r>
      <w:r>
        <w:tab/>
        <w:t xml:space="preserve">Instead of having two feet </w:t>
      </w:r>
      <w:proofErr w:type="gramStart"/>
      <w:r>
        <w:t>planted?</w:t>
      </w:r>
      <w:proofErr w:type="gramEnd"/>
    </w:p>
    <w:p w14:paraId="558008BC" w14:textId="7437EA0B" w:rsidR="00622763" w:rsidRDefault="00622763" w:rsidP="00622763">
      <w:pPr>
        <w:pStyle w:val="Heading2"/>
      </w:pPr>
      <w:r>
        <w:tab/>
        <w:t>Where to look</w:t>
      </w:r>
    </w:p>
    <w:p w14:paraId="38C20923" w14:textId="55B4309F" w:rsidR="00622763" w:rsidRPr="00622763" w:rsidRDefault="00622763" w:rsidP="00622763">
      <w:r>
        <w:tab/>
      </w:r>
      <w:r>
        <w:tab/>
        <w:t>Visualize the ball going into the rim</w:t>
      </w:r>
    </w:p>
    <w:p w14:paraId="406130D0" w14:textId="4ED00278" w:rsidR="000A1045" w:rsidRDefault="000A1045" w:rsidP="00194402"/>
    <w:p w14:paraId="4D339172" w14:textId="45905443" w:rsidR="00194402" w:rsidRDefault="00194402" w:rsidP="00194402">
      <w:pPr>
        <w:pStyle w:val="Heading2"/>
      </w:pPr>
      <w:r>
        <w:tab/>
        <w:t>Drills</w:t>
      </w:r>
    </w:p>
    <w:p w14:paraId="2EBB1398" w14:textId="1A4EC805" w:rsidR="00194402" w:rsidRDefault="00194402" w:rsidP="00194402">
      <w:r>
        <w:tab/>
      </w:r>
      <w:r>
        <w:tab/>
        <w:t xml:space="preserve">Require </w:t>
      </w:r>
      <w:proofErr w:type="gramStart"/>
      <w:r>
        <w:t>to shoot</w:t>
      </w:r>
      <w:proofErr w:type="gramEnd"/>
      <w:r>
        <w:t xml:space="preserve"> with the left hand too</w:t>
      </w:r>
    </w:p>
    <w:p w14:paraId="22B2D4B5" w14:textId="3B9951D0" w:rsidR="00C036A2" w:rsidRPr="00194402" w:rsidRDefault="00C036A2" w:rsidP="00194402">
      <w:r>
        <w:tab/>
      </w:r>
      <w:r>
        <w:tab/>
        <w:t xml:space="preserve">Want to be repetitive in a nonrepetitive way, </w:t>
      </w:r>
      <w:proofErr w:type="spellStart"/>
      <w:r>
        <w:t>ie</w:t>
      </w:r>
      <w:proofErr w:type="spellEnd"/>
      <w:r>
        <w:t xml:space="preserve"> a </w:t>
      </w:r>
      <w:proofErr w:type="gramStart"/>
      <w:r>
        <w:t>3 point</w:t>
      </w:r>
      <w:proofErr w:type="gramEnd"/>
      <w:r>
        <w:t xml:space="preserve"> shooter mechanically </w:t>
      </w:r>
      <w:r w:rsidR="00106B09">
        <w:t xml:space="preserve">can make all those shots but in game situation can’t … </w:t>
      </w:r>
    </w:p>
    <w:p w14:paraId="086B5B1B" w14:textId="2C3163BC" w:rsidR="00194402" w:rsidRDefault="00D94825" w:rsidP="00D94825">
      <w:pPr>
        <w:pStyle w:val="Heading1"/>
      </w:pPr>
      <w:r>
        <w:t>Dribbling</w:t>
      </w:r>
    </w:p>
    <w:p w14:paraId="2C5ABB94" w14:textId="7B63BBF6" w:rsidR="00D94825" w:rsidRDefault="00D94825" w:rsidP="00D94825">
      <w:pPr>
        <w:pStyle w:val="Heading2"/>
      </w:pPr>
      <w:r>
        <w:tab/>
      </w:r>
      <w:proofErr w:type="spellStart"/>
      <w:r>
        <w:t>Hoopstudy</w:t>
      </w:r>
      <w:proofErr w:type="spellEnd"/>
    </w:p>
    <w:p w14:paraId="6977E9C0" w14:textId="066F40A1" w:rsidR="00D94825" w:rsidRDefault="00D94825" w:rsidP="00D94825">
      <w:r>
        <w:tab/>
      </w:r>
      <w:r>
        <w:tab/>
        <w:t xml:space="preserve">Pound, pound + pocket, V, V + pocket, pound + step, </w:t>
      </w:r>
      <w:r w:rsidR="00813FAB">
        <w:t>V + step/</w:t>
      </w:r>
      <w:proofErr w:type="gramStart"/>
      <w:r w:rsidR="00813FAB">
        <w:t>pocket,  dribble</w:t>
      </w:r>
      <w:proofErr w:type="gramEnd"/>
      <w:r w:rsidR="00813FAB">
        <w:t xml:space="preserve"> stop cross</w:t>
      </w:r>
    </w:p>
    <w:p w14:paraId="5D024D79" w14:textId="77777777" w:rsidR="00813FAB" w:rsidRDefault="00813FAB" w:rsidP="00D94825"/>
    <w:p w14:paraId="2F6DFECA" w14:textId="77777777" w:rsidR="00194402" w:rsidRDefault="00194402" w:rsidP="00194402"/>
    <w:p w14:paraId="512B50AF" w14:textId="6885694D" w:rsidR="00194402" w:rsidRDefault="00194402" w:rsidP="00194402">
      <w:pPr>
        <w:pStyle w:val="Heading1"/>
      </w:pPr>
      <w:r>
        <w:t>Game Drills</w:t>
      </w:r>
    </w:p>
    <w:p w14:paraId="73C12557" w14:textId="0E50F93C" w:rsidR="00194402" w:rsidRDefault="00194402" w:rsidP="00194402">
      <w:pPr>
        <w:pStyle w:val="Heading2"/>
      </w:pPr>
      <w:r>
        <w:tab/>
        <w:t>Backwards</w:t>
      </w:r>
    </w:p>
    <w:p w14:paraId="79DD381C" w14:textId="031E1C98" w:rsidR="00194402" w:rsidRDefault="00194402" w:rsidP="00194402">
      <w:r>
        <w:tab/>
      </w:r>
      <w:r>
        <w:tab/>
        <w:t>Here you can dribble backwards then behind the back then forward, look at the ball and then aim for the shot if the guy is coming at you, pump fake, then pass out then try to get to the basket.</w:t>
      </w:r>
    </w:p>
    <w:p w14:paraId="4A602464" w14:textId="77777777" w:rsidR="00194402" w:rsidRDefault="00194402" w:rsidP="00194402"/>
    <w:p w14:paraId="5548BFA8" w14:textId="77777777" w:rsidR="00194402" w:rsidRPr="00194402" w:rsidRDefault="00194402" w:rsidP="00194402"/>
    <w:p w14:paraId="79A21259" w14:textId="54C770DD" w:rsidR="00194402" w:rsidRDefault="000C30AD" w:rsidP="000C30AD">
      <w:pPr>
        <w:pStyle w:val="Heading1"/>
      </w:pPr>
      <w:r>
        <w:t>Quiet Eye</w:t>
      </w:r>
    </w:p>
    <w:p w14:paraId="2C1AEDEB" w14:textId="24C09588" w:rsidR="000C30AD" w:rsidRDefault="000C30AD" w:rsidP="000C30AD">
      <w:r>
        <w:tab/>
        <w:t xml:space="preserve">What is it? </w:t>
      </w:r>
    </w:p>
    <w:p w14:paraId="3877E2A6" w14:textId="166AFD96" w:rsidR="009C52BC" w:rsidRDefault="000C30AD" w:rsidP="000C30AD">
      <w:r>
        <w:tab/>
      </w:r>
      <w:r w:rsidR="007A1571">
        <w:t>Where should you aim, should do visualization of the ball going through the hoop.</w:t>
      </w:r>
      <w:r w:rsidR="007A1571">
        <w:br/>
      </w:r>
      <w:r w:rsidR="009C52BC">
        <w:tab/>
        <w:t>Site, focus, shot (for free throw), say something before shooting the basketball</w:t>
      </w:r>
    </w:p>
    <w:p w14:paraId="75FDD106" w14:textId="55173E4F" w:rsidR="00E01D19" w:rsidRDefault="00E01D19" w:rsidP="000C30AD">
      <w:r>
        <w:tab/>
      </w:r>
      <w:r w:rsidR="004315F8" w:rsidRPr="004315F8">
        <w:t>Some players, when they shoot, their eyes are all over the place.</w:t>
      </w:r>
      <w:r w:rsidR="004315F8">
        <w:t xml:space="preserve"> And that’s when there are a lot of misses.</w:t>
      </w:r>
    </w:p>
    <w:p w14:paraId="17B0E0B7" w14:textId="3A306555" w:rsidR="00EE2B3F" w:rsidRDefault="00EE2B3F" w:rsidP="000C30AD">
      <w:r>
        <w:tab/>
      </w:r>
      <w:r w:rsidRPr="00EE2B3F">
        <w:t>based on performance</w:t>
      </w:r>
      <w:r>
        <w:t xml:space="preserve">, </w:t>
      </w:r>
    </w:p>
    <w:p w14:paraId="5B9069D8" w14:textId="3BF8758A" w:rsidR="00EE2B3F" w:rsidRDefault="00EE2B3F" w:rsidP="000C30AD">
      <w:r>
        <w:tab/>
      </w:r>
      <w:r>
        <w:tab/>
      </w:r>
      <w:r w:rsidRPr="00EE2B3F">
        <w:t>What I mean by performance is that the right players or the best players look exactly where they need to look.</w:t>
      </w:r>
    </w:p>
    <w:p w14:paraId="062624D0" w14:textId="681CB253" w:rsidR="00EE2B3F" w:rsidRDefault="00EE2B3F" w:rsidP="000C30AD">
      <w:r>
        <w:tab/>
      </w:r>
      <w:r w:rsidRPr="00EE2B3F">
        <w:t xml:space="preserve">You don't want to overthink the </w:t>
      </w:r>
      <w:proofErr w:type="gramStart"/>
      <w:r w:rsidRPr="00EE2B3F">
        <w:t>shot,</w:t>
      </w:r>
      <w:proofErr w:type="gramEnd"/>
      <w:r w:rsidRPr="00EE2B3F">
        <w:t xml:space="preserve"> just let it rip.</w:t>
      </w:r>
    </w:p>
    <w:p w14:paraId="6AA0A5B0" w14:textId="7BC60E06" w:rsidR="00EE2B3F" w:rsidRDefault="00EE2B3F" w:rsidP="000C30AD">
      <w:r>
        <w:tab/>
      </w:r>
      <w:r w:rsidRPr="00EE2B3F">
        <w:t>The best shooters only focus for about a second or a second and a half.</w:t>
      </w:r>
    </w:p>
    <w:p w14:paraId="7358B2B1" w14:textId="7C45B2BA" w:rsidR="00E01D19" w:rsidRDefault="00E01D19" w:rsidP="000C30AD">
      <w:r>
        <w:tab/>
      </w:r>
      <w:r w:rsidRPr="00E01D19">
        <w:t xml:space="preserve">Confidence is very important too because with confidence they're able to accomplish many great things. and you can tell like for example when I was just shooting with my left </w:t>
      </w:r>
      <w:proofErr w:type="gramStart"/>
      <w:r w:rsidRPr="00E01D19">
        <w:t>hand</w:t>
      </w:r>
      <w:proofErr w:type="gramEnd"/>
      <w:r w:rsidRPr="00E01D19">
        <w:t xml:space="preserve"> I didn't have any confidence in my team loss, but if I just use my right hand and my left hand wasn't falling I just use my right hand and I can shoot from distance too.</w:t>
      </w:r>
    </w:p>
    <w:p w14:paraId="26D3CAA5" w14:textId="48006849" w:rsidR="00E01D19" w:rsidRDefault="00E01D19" w:rsidP="000C30AD">
      <w:bookmarkStart w:id="0" w:name="OLE_LINK1"/>
      <w:r>
        <w:tab/>
      </w:r>
      <w:r w:rsidRPr="00E01D19">
        <w:t xml:space="preserve">for </w:t>
      </w:r>
      <w:proofErr w:type="gramStart"/>
      <w:r w:rsidRPr="00E01D19">
        <w:t>example</w:t>
      </w:r>
      <w:proofErr w:type="gramEnd"/>
      <w:r w:rsidRPr="00E01D19">
        <w:t xml:space="preserve"> Camaro Anthony told one of the young guys like </w:t>
      </w:r>
      <w:r>
        <w:t xml:space="preserve">Cade </w:t>
      </w:r>
      <w:proofErr w:type="spellStart"/>
      <w:r>
        <w:t>Kunningham</w:t>
      </w:r>
      <w:proofErr w:type="spellEnd"/>
      <w:r>
        <w:t xml:space="preserve"> of the Detroit,</w:t>
      </w:r>
      <w:r w:rsidRPr="00E01D19">
        <w:t xml:space="preserve"> hey you need to go get to your spot instead of doing different plays.</w:t>
      </w:r>
    </w:p>
    <w:bookmarkEnd w:id="0"/>
    <w:p w14:paraId="4AF7F427" w14:textId="44E5EB11" w:rsidR="00E01D19" w:rsidRDefault="00E01D19" w:rsidP="006008EB">
      <w:pPr>
        <w:tabs>
          <w:tab w:val="left" w:pos="720"/>
          <w:tab w:val="left" w:pos="1440"/>
          <w:tab w:val="left" w:pos="2160"/>
          <w:tab w:val="left" w:pos="3817"/>
        </w:tabs>
      </w:pPr>
      <w:r>
        <w:tab/>
        <w:t>Be deliberate</w:t>
      </w:r>
      <w:r w:rsidR="006008EB">
        <w:t xml:space="preserve">, </w:t>
      </w:r>
      <w:r w:rsidR="006008EB" w:rsidRPr="006008EB">
        <w:t>are you doing what you're supposed to be doing?</w:t>
      </w:r>
    </w:p>
    <w:p w14:paraId="250695FF" w14:textId="06488040" w:rsidR="006008EB" w:rsidRDefault="006008EB" w:rsidP="000C30AD">
      <w:r>
        <w:tab/>
      </w:r>
      <w:r w:rsidRPr="006008EB">
        <w:t>Should you track the ball before you or when you are shooting the ball?</w:t>
      </w:r>
      <w:r>
        <w:t xml:space="preserve"> </w:t>
      </w:r>
      <w:r w:rsidRPr="006008EB">
        <w:t>For example, should you watch the ball leave your hand?</w:t>
      </w:r>
      <w:r>
        <w:t xml:space="preserve"> </w:t>
      </w:r>
      <w:r w:rsidRPr="006008EB">
        <w:t>The answer would be no because you want at least a couple hundred milliseconds before you look at the ball. but pretty much I just want to see about the art Because if you just look at the ball, then you're just looking at the ball, and that's just like you're going to miss.</w:t>
      </w:r>
    </w:p>
    <w:p w14:paraId="3272EA74" w14:textId="10CB05D7" w:rsidR="00E01D19" w:rsidRDefault="006008EB" w:rsidP="000C30AD">
      <w:r>
        <w:tab/>
        <w:t xml:space="preserve">Advice: </w:t>
      </w:r>
      <w:r w:rsidRPr="006008EB">
        <w:t>Put yourself in a pressure situation to perform and either extend or minimize your time.</w:t>
      </w:r>
    </w:p>
    <w:p w14:paraId="779BD282" w14:textId="6908464B" w:rsidR="007A1571" w:rsidRDefault="008818C1" w:rsidP="008818C1">
      <w:pPr>
        <w:pStyle w:val="Heading1"/>
      </w:pPr>
      <w:r>
        <w:t>Practice Philosophy</w:t>
      </w:r>
    </w:p>
    <w:p w14:paraId="15B4C3C8" w14:textId="6D22D184" w:rsidR="008818C1" w:rsidRDefault="008818C1" w:rsidP="008818C1">
      <w:r>
        <w:tab/>
        <w:t>What is it?</w:t>
      </w:r>
    </w:p>
    <w:p w14:paraId="22C54587" w14:textId="29AB45D2" w:rsidR="008818C1" w:rsidRDefault="008818C1" w:rsidP="008818C1">
      <w:r>
        <w:tab/>
        <w:t>Want to</w:t>
      </w:r>
      <w:r w:rsidR="00A005AA">
        <w:t xml:space="preserve"> practice repetition, however, the game is never the same twice.</w:t>
      </w:r>
    </w:p>
    <w:p w14:paraId="005AAB2F" w14:textId="5E532344" w:rsidR="00A005AA" w:rsidRDefault="00A005AA" w:rsidP="008818C1">
      <w:r>
        <w:tab/>
        <w:t>Game realism</w:t>
      </w:r>
      <w:r w:rsidR="00CD20A7">
        <w:t xml:space="preserve">: 3 vs 3 basketball, need someone else to alter your shot </w:t>
      </w:r>
      <w:proofErr w:type="spellStart"/>
      <w:r w:rsidR="00CD20A7">
        <w:t>etc</w:t>
      </w:r>
      <w:proofErr w:type="spellEnd"/>
    </w:p>
    <w:p w14:paraId="6F8C0FF4" w14:textId="77777777" w:rsidR="00CD20A7" w:rsidRDefault="00CD20A7" w:rsidP="008818C1"/>
    <w:p w14:paraId="2B24F567" w14:textId="77777777" w:rsidR="007C764B" w:rsidRDefault="007C764B" w:rsidP="007C764B">
      <w:r>
        <w:t>| Drill Type | Description | Unrepetitive Focus Element |</w:t>
      </w:r>
    </w:p>
    <w:p w14:paraId="43E73C52" w14:textId="77777777" w:rsidR="007C764B" w:rsidRDefault="007C764B" w:rsidP="007C764B">
      <w:r>
        <w:t>|------------|-------------|---------------------------|</w:t>
      </w:r>
    </w:p>
    <w:p w14:paraId="1901EFB5" w14:textId="77777777" w:rsidR="007C764B" w:rsidRDefault="007C764B" w:rsidP="007C764B">
      <w:r>
        <w:t>| Variable Shooting | Shots from random spots, under pressure | Adaptability, quick decisions |</w:t>
      </w:r>
    </w:p>
    <w:p w14:paraId="7A55A507" w14:textId="77777777" w:rsidR="007C764B" w:rsidRDefault="007C764B" w:rsidP="007C764B">
      <w:r>
        <w:t>| Live Decision-Making | Scrimmage, recognition, curl/cut/fade | Real-time reactions, unpredictability |</w:t>
      </w:r>
    </w:p>
    <w:p w14:paraId="42A8F92D" w14:textId="77777777" w:rsidR="007C764B" w:rsidRDefault="007C764B" w:rsidP="007C764B">
      <w:r>
        <w:t>| Variable Passing | Passing under pressure, changing angles | Adapt to defense, quick choices |</w:t>
      </w:r>
    </w:p>
    <w:p w14:paraId="676C01F2" w14:textId="77777777" w:rsidR="007C764B" w:rsidRDefault="007C764B" w:rsidP="007C764B">
      <w:r>
        <w:t>| Defensive Adaptability | Lane slides, 1v1 live | React to cues, opponent moves |</w:t>
      </w:r>
    </w:p>
    <w:p w14:paraId="4F8326CA" w14:textId="35938F82" w:rsidR="004B3213" w:rsidRDefault="007C764B" w:rsidP="007C764B">
      <w:r>
        <w:t>| Constraints-Led Approach | Different equipment, rules, distractions | Problem-solving, adaptability |</w:t>
      </w:r>
    </w:p>
    <w:p w14:paraId="5E39A49B" w14:textId="77777777" w:rsidR="00795388" w:rsidRDefault="00795388" w:rsidP="007C764B"/>
    <w:p w14:paraId="391698FC" w14:textId="77777777" w:rsidR="00795388" w:rsidRPr="008818C1" w:rsidRDefault="00795388" w:rsidP="007C764B"/>
    <w:p w14:paraId="57C59C5B" w14:textId="77777777" w:rsidR="008818C1" w:rsidRPr="000C30AD" w:rsidRDefault="008818C1" w:rsidP="000C30AD"/>
    <w:sectPr w:rsidR="008818C1" w:rsidRPr="000C3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02"/>
    <w:rsid w:val="000A1045"/>
    <w:rsid w:val="000C30AD"/>
    <w:rsid w:val="00106B09"/>
    <w:rsid w:val="00194402"/>
    <w:rsid w:val="004315F8"/>
    <w:rsid w:val="00444CF7"/>
    <w:rsid w:val="004B3213"/>
    <w:rsid w:val="006008EB"/>
    <w:rsid w:val="00622763"/>
    <w:rsid w:val="006261E8"/>
    <w:rsid w:val="006975CF"/>
    <w:rsid w:val="006F38CA"/>
    <w:rsid w:val="00795388"/>
    <w:rsid w:val="007A1571"/>
    <w:rsid w:val="007C764B"/>
    <w:rsid w:val="00813FAB"/>
    <w:rsid w:val="008818C1"/>
    <w:rsid w:val="009C52BC"/>
    <w:rsid w:val="00A005AA"/>
    <w:rsid w:val="00AD6C2D"/>
    <w:rsid w:val="00BB11A0"/>
    <w:rsid w:val="00C036A2"/>
    <w:rsid w:val="00CD20A7"/>
    <w:rsid w:val="00CE160F"/>
    <w:rsid w:val="00D66F5E"/>
    <w:rsid w:val="00D94825"/>
    <w:rsid w:val="00E01D19"/>
    <w:rsid w:val="00EE2B3F"/>
    <w:rsid w:val="00EF4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0423"/>
  <w15:chartTrackingRefBased/>
  <w15:docId w15:val="{B7874EEC-E1C2-4FCD-B2B0-D9F886F55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02"/>
    <w:rPr>
      <w:rFonts w:eastAsiaTheme="majorEastAsia" w:cstheme="majorBidi"/>
      <w:color w:val="272727" w:themeColor="text1" w:themeTint="D8"/>
    </w:rPr>
  </w:style>
  <w:style w:type="paragraph" w:styleId="Title">
    <w:name w:val="Title"/>
    <w:basedOn w:val="Normal"/>
    <w:next w:val="Normal"/>
    <w:link w:val="TitleChar"/>
    <w:uiPriority w:val="10"/>
    <w:qFormat/>
    <w:rsid w:val="0019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02"/>
    <w:pPr>
      <w:spacing w:before="160"/>
      <w:jc w:val="center"/>
    </w:pPr>
    <w:rPr>
      <w:i/>
      <w:iCs/>
      <w:color w:val="404040" w:themeColor="text1" w:themeTint="BF"/>
    </w:rPr>
  </w:style>
  <w:style w:type="character" w:customStyle="1" w:styleId="QuoteChar">
    <w:name w:val="Quote Char"/>
    <w:basedOn w:val="DefaultParagraphFont"/>
    <w:link w:val="Quote"/>
    <w:uiPriority w:val="29"/>
    <w:rsid w:val="00194402"/>
    <w:rPr>
      <w:i/>
      <w:iCs/>
      <w:color w:val="404040" w:themeColor="text1" w:themeTint="BF"/>
    </w:rPr>
  </w:style>
  <w:style w:type="paragraph" w:styleId="ListParagraph">
    <w:name w:val="List Paragraph"/>
    <w:basedOn w:val="Normal"/>
    <w:uiPriority w:val="34"/>
    <w:qFormat/>
    <w:rsid w:val="00194402"/>
    <w:pPr>
      <w:ind w:left="720"/>
      <w:contextualSpacing/>
    </w:pPr>
  </w:style>
  <w:style w:type="character" w:styleId="IntenseEmphasis">
    <w:name w:val="Intense Emphasis"/>
    <w:basedOn w:val="DefaultParagraphFont"/>
    <w:uiPriority w:val="21"/>
    <w:qFormat/>
    <w:rsid w:val="00194402"/>
    <w:rPr>
      <w:i/>
      <w:iCs/>
      <w:color w:val="0F4761" w:themeColor="accent1" w:themeShade="BF"/>
    </w:rPr>
  </w:style>
  <w:style w:type="paragraph" w:styleId="IntenseQuote">
    <w:name w:val="Intense Quote"/>
    <w:basedOn w:val="Normal"/>
    <w:next w:val="Normal"/>
    <w:link w:val="IntenseQuoteChar"/>
    <w:uiPriority w:val="30"/>
    <w:qFormat/>
    <w:rsid w:val="00194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02"/>
    <w:rPr>
      <w:i/>
      <w:iCs/>
      <w:color w:val="0F4761" w:themeColor="accent1" w:themeShade="BF"/>
    </w:rPr>
  </w:style>
  <w:style w:type="character" w:styleId="IntenseReference">
    <w:name w:val="Intense Reference"/>
    <w:basedOn w:val="DefaultParagraphFont"/>
    <w:uiPriority w:val="32"/>
    <w:qFormat/>
    <w:rsid w:val="00194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C12C3-50EC-41A4-AF64-71391D012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Tan</dc:creator>
  <cp:keywords/>
  <dc:description/>
  <cp:lastModifiedBy>Stanley Tan</cp:lastModifiedBy>
  <cp:revision>24</cp:revision>
  <dcterms:created xsi:type="dcterms:W3CDTF">2025-05-23T00:39:00Z</dcterms:created>
  <dcterms:modified xsi:type="dcterms:W3CDTF">2025-05-30T07:04:00Z</dcterms:modified>
</cp:coreProperties>
</file>