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64E80" w14:textId="77777777" w:rsidR="005D0CFE" w:rsidRDefault="005D0CFE" w:rsidP="005D0CFE"/>
    <w:p w14:paraId="22DA4A22" w14:textId="619466C6" w:rsidR="005D0CFE" w:rsidRPr="00935DA2" w:rsidRDefault="005D0CFE" w:rsidP="00935DA2">
      <w:pPr>
        <w:spacing w:line="276" w:lineRule="auto"/>
        <w:rPr>
          <w:rFonts w:ascii="微软雅黑" w:eastAsia="微软雅黑" w:hAnsi="微软雅黑" w:hint="eastAsia"/>
          <w:b/>
          <w:color w:val="FF0000"/>
          <w:sz w:val="32"/>
          <w:szCs w:val="32"/>
        </w:rPr>
      </w:pPr>
      <w:r w:rsidRPr="00935DA2">
        <w:rPr>
          <w:rFonts w:ascii="微软雅黑" w:eastAsia="微软雅黑" w:hAnsi="微软雅黑" w:hint="eastAsia"/>
          <w:b/>
          <w:color w:val="FF0000"/>
          <w:sz w:val="32"/>
          <w:szCs w:val="32"/>
        </w:rPr>
        <w:t>前言</w:t>
      </w:r>
    </w:p>
    <w:p w14:paraId="2B5ACE1F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同学们，大家好，我是郑飞，看过我自我介绍的同学一定知道我有一个外号，对的，前端吴彦祖，哈哈开个玩笑。</w:t>
      </w:r>
    </w:p>
    <w:p w14:paraId="55A257F2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我毕业已经好几年了，最开始是在国企工作的，下过车间，开过机器也演过小品，当过主持。在国企待了三四年，厌倦了国企的环境，希望出来做互联网产品经理，奈何当时没有发现三节课，所以我选择了先从程序员做起，先积累一点技术优势，再谋转型产品，到现在为止，我终于快要接近当初的小目标了。</w:t>
      </w:r>
    </w:p>
    <w:p w14:paraId="5014D334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ok，背景介绍就到此为止。</w:t>
      </w:r>
    </w:p>
    <w:p w14:paraId="49F74822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作为一个程序员，让我来给大家做产品分享，暖冰班班的心也是够大的，不怕我胡说八道吗？当然，能被邀请我还是很开心的，在此也感激一下班班给我这个机会。</w:t>
      </w:r>
    </w:p>
    <w:p w14:paraId="763936F1" w14:textId="1F105CE3" w:rsidR="005D0CFE" w:rsidRPr="00935DA2" w:rsidRDefault="005D0CFE" w:rsidP="00935DA2">
      <w:pPr>
        <w:spacing w:line="276" w:lineRule="auto"/>
        <w:rPr>
          <w:rFonts w:ascii="微软雅黑" w:eastAsia="微软雅黑" w:hAnsi="微软雅黑" w:hint="eastAsia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为了给大家做这次分享，我又推掉了产品经理的好几个需求，就为了给大家带来一次不错的分享。</w:t>
      </w:r>
    </w:p>
    <w:p w14:paraId="0BFDC486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那么这次分享呢，主要分为两个部分：</w:t>
      </w:r>
    </w:p>
    <w:p w14:paraId="53D7D99E" w14:textId="51C84489" w:rsidR="005D0CFE" w:rsidRPr="00935DA2" w:rsidRDefault="005D0CFE" w:rsidP="00935DA2">
      <w:pPr>
        <w:spacing w:line="276" w:lineRule="auto"/>
        <w:rPr>
          <w:rFonts w:ascii="微软雅黑" w:eastAsia="微软雅黑" w:hAnsi="微软雅黑" w:hint="eastAsia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第一部分是需求优先级排序的作业分享，作业说实话，我并没有觉得自己做的很好，但是分享出来主要提供下自己的思路和看法吧，大家可以和自己的思路做一下比较，或许能够多一个视角去看待问题。</w:t>
      </w:r>
    </w:p>
    <w:p w14:paraId="1AC45619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第二部分是 产品经理和程序员之间沟通应该注意些什么？</w:t>
      </w:r>
    </w:p>
    <w:p w14:paraId="020F16BD" w14:textId="0AFA0DF8" w:rsidR="005D0CFE" w:rsidRPr="00935DA2" w:rsidRDefault="005D0CFE" w:rsidP="00935DA2">
      <w:pPr>
        <w:spacing w:line="276" w:lineRule="auto"/>
        <w:rPr>
          <w:rFonts w:ascii="微软雅黑" w:eastAsia="微软雅黑" w:hAnsi="微软雅黑" w:hint="eastAsia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这部分的分享，我作为一个程序员，还是有些感受可以讲的，而且我认为在实际的工作中，沟通还是很重要的一块，</w:t>
      </w:r>
      <w:r w:rsidR="004825DA">
        <w:rPr>
          <w:rFonts w:ascii="微软雅黑" w:eastAsia="微软雅黑" w:hAnsi="微软雅黑" w:hint="eastAsia"/>
          <w:sz w:val="22"/>
        </w:rPr>
        <w:t>所谓</w:t>
      </w:r>
      <w:r w:rsidRPr="00935DA2">
        <w:rPr>
          <w:rFonts w:ascii="微软雅黑" w:eastAsia="微软雅黑" w:hAnsi="微软雅黑" w:hint="eastAsia"/>
          <w:sz w:val="22"/>
        </w:rPr>
        <w:t>情商也大多体现于此。</w:t>
      </w:r>
    </w:p>
    <w:p w14:paraId="17E8003E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好，下面我们就开始第一部分的分享--</w:t>
      </w:r>
    </w:p>
    <w:p w14:paraId="3A5E0B1D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</w:p>
    <w:p w14:paraId="44DD380B" w14:textId="264D4701" w:rsidR="005D0CFE" w:rsidRPr="00935DA2" w:rsidRDefault="00A97F66" w:rsidP="00935DA2">
      <w:pPr>
        <w:spacing w:line="276" w:lineRule="auto"/>
        <w:rPr>
          <w:rFonts w:ascii="微软雅黑" w:eastAsia="微软雅黑" w:hAnsi="微软雅黑" w:hint="eastAsia"/>
          <w:b/>
          <w:color w:val="FF0000"/>
          <w:sz w:val="32"/>
          <w:szCs w:val="32"/>
        </w:rPr>
      </w:pPr>
      <w:r w:rsidRPr="00935DA2">
        <w:rPr>
          <w:rFonts w:ascii="微软雅黑" w:eastAsia="微软雅黑" w:hAnsi="微软雅黑" w:hint="eastAsia"/>
          <w:b/>
          <w:color w:val="FF0000"/>
          <w:sz w:val="32"/>
          <w:szCs w:val="32"/>
        </w:rPr>
        <w:lastRenderedPageBreak/>
        <w:t>作业分享</w:t>
      </w:r>
    </w:p>
    <w:p w14:paraId="7134343D" w14:textId="1537A9E0" w:rsidR="00A97F66" w:rsidRPr="004825DA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 w:hint="eastAsia"/>
          <w:color w:val="FF6600"/>
          <w:kern w:val="0"/>
          <w:sz w:val="22"/>
        </w:rPr>
      </w:pPr>
      <w:r w:rsidRPr="004825DA">
        <w:rPr>
          <w:rFonts w:ascii="微软雅黑" w:eastAsia="微软雅黑" w:hAnsi="微软雅黑" w:cs="Helvetica Neue"/>
          <w:color w:val="FF6600"/>
          <w:kern w:val="0"/>
          <w:sz w:val="22"/>
        </w:rPr>
        <w:t>首先是用思维导图梳理用户和需求</w:t>
      </w:r>
    </w:p>
    <w:p w14:paraId="7AC4EC43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用户方面我是这样分的：</w:t>
      </w:r>
    </w:p>
    <w:p w14:paraId="36F2A9F8" w14:textId="137CB81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ind w:firstLine="420"/>
        <w:jc w:val="left"/>
        <w:rPr>
          <w:rFonts w:ascii="微软雅黑" w:eastAsia="微软雅黑" w:hAnsi="微软雅黑" w:cs="Helvetica Neue" w:hint="eastAsia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首先是主妇，这是一个比较大的群体，同时可以想到她们也是时间较多，会有花时间学做菜需求的群体。</w:t>
      </w:r>
    </w:p>
    <w:p w14:paraId="67E5B747" w14:textId="32AF094C" w:rsidR="00A97F66" w:rsidRDefault="00A97F66" w:rsidP="00935DA2">
      <w:pPr>
        <w:widowControl/>
        <w:autoSpaceDE w:val="0"/>
        <w:autoSpaceDN w:val="0"/>
        <w:adjustRightInd w:val="0"/>
        <w:spacing w:line="276" w:lineRule="auto"/>
        <w:ind w:firstLine="420"/>
        <w:jc w:val="left"/>
        <w:rPr>
          <w:rFonts w:ascii="微软雅黑" w:eastAsia="微软雅黑" w:hAnsi="微软雅黑" w:cs="Helvetica Neue" w:hint="eastAsia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场景方面就可能有工作日在家为老公和孩子准备好一日三餐。。。跟着导图说（场景、问题、现有解决方案）</w:t>
      </w:r>
    </w:p>
    <w:p w14:paraId="00047245" w14:textId="77777777" w:rsidR="00935DA2" w:rsidRPr="00935DA2" w:rsidRDefault="00935DA2" w:rsidP="00935DA2">
      <w:pPr>
        <w:widowControl/>
        <w:autoSpaceDE w:val="0"/>
        <w:autoSpaceDN w:val="0"/>
        <w:adjustRightInd w:val="0"/>
        <w:spacing w:line="276" w:lineRule="auto"/>
        <w:ind w:firstLine="420"/>
        <w:jc w:val="left"/>
        <w:rPr>
          <w:rFonts w:ascii="微软雅黑" w:eastAsia="微软雅黑" w:hAnsi="微软雅黑" w:cs="Helvetica Neue" w:hint="eastAsia"/>
          <w:color w:val="000000"/>
          <w:kern w:val="0"/>
          <w:sz w:val="22"/>
        </w:rPr>
      </w:pPr>
    </w:p>
    <w:p w14:paraId="283F5C26" w14:textId="45A06362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ind w:firstLine="420"/>
        <w:jc w:val="left"/>
        <w:rPr>
          <w:rFonts w:ascii="微软雅黑" w:eastAsia="微软雅黑" w:hAnsi="微软雅黑" w:cs="Helvetica Neue" w:hint="eastAsia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其次是白领，他们可能是在一线城市的高端写字楼中工作，工作较忙，比较注重生活品质的人，特征是：追求生活品质，偏好高端新鲜健康的饮食</w:t>
      </w:r>
    </w:p>
    <w:p w14:paraId="21BEE3DD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ind w:firstLine="420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场景方面就可能有给男朋友或女朋友做个爱心早餐。。。跟着导图说（场景、问题、现有解决方案）</w:t>
      </w:r>
    </w:p>
    <w:p w14:paraId="16179B4B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 w:hint="eastAsia"/>
          <w:color w:val="000000"/>
          <w:kern w:val="0"/>
          <w:sz w:val="22"/>
        </w:rPr>
      </w:pPr>
    </w:p>
    <w:p w14:paraId="6C21C5FD" w14:textId="351187C9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ind w:firstLine="420"/>
        <w:jc w:val="left"/>
        <w:rPr>
          <w:rFonts w:ascii="微软雅黑" w:eastAsia="微软雅黑" w:hAnsi="微软雅黑" w:cs="Helvetica Neue" w:hint="eastAsia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然后是商家（餐厅或者厨具生产商），很明显他们是有推广自家产品的需求的</w:t>
      </w:r>
    </w:p>
    <w:p w14:paraId="66B56575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ind w:firstLine="420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场景方面就可能有在商超展示产品。。。跟着导图说（场景、问题、现有解决方案）</w:t>
      </w:r>
    </w:p>
    <w:p w14:paraId="58021EBB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</w:p>
    <w:p w14:paraId="1834945A" w14:textId="7C9301E8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ind w:firstLine="420"/>
        <w:jc w:val="left"/>
        <w:rPr>
          <w:rFonts w:ascii="微软雅黑" w:eastAsia="微软雅黑" w:hAnsi="微软雅黑" w:cs="Helvetica Neue" w:hint="eastAsia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再然后是个人主播，可以想见他们的需求一定是围绕吸粉、赚钱等等。</w:t>
      </w:r>
    </w:p>
    <w:p w14:paraId="342BFB24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ind w:firstLine="420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场景方面我想可能是</w:t>
      </w:r>
      <w:proofErr w:type="spellStart"/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blabla</w:t>
      </w:r>
      <w:proofErr w:type="spellEnd"/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。。。跟着导图说（场景、问题、现有解决方案）</w:t>
      </w:r>
    </w:p>
    <w:p w14:paraId="164E61A2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</w:p>
    <w:p w14:paraId="34C88351" w14:textId="2EBD23F5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ind w:firstLine="420"/>
        <w:jc w:val="left"/>
        <w:rPr>
          <w:rFonts w:ascii="微软雅黑" w:eastAsia="微软雅黑" w:hAnsi="微软雅黑" w:cs="Helvetica Neue" w:hint="eastAsia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再然后就是土豪了，这种人平台上属于很少数了，他们的特征是：大金链子小金表，一天三顿小烧烤。需求是花钱找存在感</w:t>
      </w:r>
    </w:p>
    <w:p w14:paraId="0B6297F1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ind w:firstLine="420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场景方面我想可能是</w:t>
      </w:r>
      <w:proofErr w:type="spellStart"/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blabla</w:t>
      </w:r>
      <w:proofErr w:type="spellEnd"/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。。。跟着导图说（场景、问题、现有解决方案）</w:t>
      </w:r>
    </w:p>
    <w:p w14:paraId="606BA009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</w:p>
    <w:p w14:paraId="18969ADE" w14:textId="29193F74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 w:hint="eastAsia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最后就是运营了，运营的需求是利用这个直播功能来做拉新、促活和留存</w:t>
      </w:r>
    </w:p>
    <w:p w14:paraId="64BFEF4B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场景方面我想可能是</w:t>
      </w:r>
      <w:proofErr w:type="spellStart"/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blabla</w:t>
      </w:r>
      <w:proofErr w:type="spellEnd"/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。。。跟着导图说（场景、问题、现有解决方案）</w:t>
      </w:r>
    </w:p>
    <w:p w14:paraId="324BF660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</w:p>
    <w:p w14:paraId="27378A75" w14:textId="77777777" w:rsidR="00A97F66" w:rsidRPr="004825DA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FF6600"/>
          <w:kern w:val="0"/>
          <w:sz w:val="22"/>
        </w:rPr>
      </w:pPr>
      <w:r w:rsidRPr="004825DA">
        <w:rPr>
          <w:rFonts w:ascii="微软雅黑" w:eastAsia="微软雅黑" w:hAnsi="微软雅黑" w:cs="Helvetica Neue"/>
          <w:color w:val="FF6600"/>
          <w:kern w:val="0"/>
          <w:sz w:val="22"/>
        </w:rPr>
        <w:t>ok，用户和需求就这样大致梳理完成，下面的问题就是从导图中筛选出5个靠谱用户需求，转化为产品需求</w:t>
      </w:r>
    </w:p>
    <w:p w14:paraId="18C76C38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</w:p>
    <w:p w14:paraId="358F5F49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那我是这样去筛选的：</w:t>
      </w:r>
    </w:p>
    <w:p w14:paraId="58473D2C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先罗列一下用户需求，主妇的需求是</w:t>
      </w: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找到想学的主播、找到想学的菜系、跟着步骤学习，白领的。。跟着作业说</w:t>
      </w:r>
    </w:p>
    <w:p w14:paraId="4002B007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2F3239"/>
          <w:kern w:val="0"/>
          <w:sz w:val="22"/>
        </w:rPr>
      </w:pPr>
    </w:p>
    <w:p w14:paraId="4227DDBA" w14:textId="77777777" w:rsidR="00A97F66" w:rsidRPr="004825DA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b/>
          <w:color w:val="FF6600"/>
          <w:kern w:val="0"/>
          <w:sz w:val="22"/>
        </w:rPr>
      </w:pPr>
      <w:r w:rsidRPr="004825DA">
        <w:rPr>
          <w:rFonts w:ascii="微软雅黑" w:eastAsia="微软雅黑" w:hAnsi="微软雅黑" w:cs="Helvetica Neue"/>
          <w:color w:val="FF6600"/>
          <w:kern w:val="0"/>
          <w:sz w:val="22"/>
        </w:rPr>
        <w:t>然后就筛选出靠谱需求：</w:t>
      </w:r>
    </w:p>
    <w:p w14:paraId="0E71F29A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（1）主妇           找到想学的主播</w:t>
      </w:r>
    </w:p>
    <w:p w14:paraId="4474C31B" w14:textId="77777777" w:rsidR="00A97F66" w:rsidRPr="00935DA2" w:rsidRDefault="00A97F66" w:rsidP="00935DA2">
      <w:pPr>
        <w:widowControl/>
        <w:autoSpaceDE w:val="0"/>
        <w:autoSpaceDN w:val="0"/>
        <w:adjustRightInd w:val="0"/>
        <w:spacing w:after="240"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（2）机构           给自家商品做宣传</w:t>
      </w:r>
    </w:p>
    <w:p w14:paraId="4E6DAF62" w14:textId="77777777" w:rsidR="00A97F66" w:rsidRPr="00935DA2" w:rsidRDefault="00A97F66" w:rsidP="00935DA2">
      <w:pPr>
        <w:widowControl/>
        <w:autoSpaceDE w:val="0"/>
        <w:autoSpaceDN w:val="0"/>
        <w:adjustRightInd w:val="0"/>
        <w:spacing w:after="240"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（3）个人主播    收礼物赚钱</w:t>
      </w:r>
    </w:p>
    <w:p w14:paraId="60EE34DE" w14:textId="77777777" w:rsidR="00A97F66" w:rsidRPr="00935DA2" w:rsidRDefault="00A97F66" w:rsidP="00935DA2">
      <w:pPr>
        <w:widowControl/>
        <w:autoSpaceDE w:val="0"/>
        <w:autoSpaceDN w:val="0"/>
        <w:adjustRightInd w:val="0"/>
        <w:spacing w:after="240"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（4）土豪           通过送礼物获得成就感</w:t>
      </w:r>
    </w:p>
    <w:p w14:paraId="2D6F0290" w14:textId="77777777" w:rsidR="00A97F66" w:rsidRPr="00935DA2" w:rsidRDefault="00A97F66" w:rsidP="00935DA2">
      <w:pPr>
        <w:widowControl/>
        <w:autoSpaceDE w:val="0"/>
        <w:autoSpaceDN w:val="0"/>
        <w:adjustRightInd w:val="0"/>
        <w:spacing w:after="240"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（5）运营           运营需求</w:t>
      </w:r>
    </w:p>
    <w:p w14:paraId="16C226F5" w14:textId="77777777" w:rsidR="00A97F66" w:rsidRPr="00935DA2" w:rsidRDefault="00A97F66" w:rsidP="00935DA2">
      <w:pPr>
        <w:widowControl/>
        <w:autoSpaceDE w:val="0"/>
        <w:autoSpaceDN w:val="0"/>
        <w:adjustRightInd w:val="0"/>
        <w:spacing w:after="240" w:line="276" w:lineRule="auto"/>
        <w:jc w:val="left"/>
        <w:rPr>
          <w:rFonts w:ascii="微软雅黑" w:eastAsia="微软雅黑" w:hAnsi="微软雅黑" w:cs="Helvetica Neue"/>
          <w:color w:val="0000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000000"/>
          <w:kern w:val="0"/>
          <w:sz w:val="22"/>
        </w:rPr>
        <w:t> </w:t>
      </w:r>
    </w:p>
    <w:p w14:paraId="315D33E9" w14:textId="77777777" w:rsidR="00A97F66" w:rsidRPr="004825DA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FF6600"/>
          <w:kern w:val="0"/>
          <w:sz w:val="22"/>
        </w:rPr>
      </w:pPr>
      <w:r w:rsidRPr="004825DA">
        <w:rPr>
          <w:rFonts w:ascii="微软雅黑" w:eastAsia="微软雅黑" w:hAnsi="微软雅黑" w:cs="Helvetica Neue"/>
          <w:b/>
          <w:bCs/>
          <w:color w:val="FF6600"/>
          <w:kern w:val="0"/>
          <w:sz w:val="22"/>
        </w:rPr>
        <w:t>然后将以上用户需求转化成产品需求，我是这样转化的：</w:t>
      </w:r>
    </w:p>
    <w:p w14:paraId="5F9D403E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lastRenderedPageBreak/>
        <w:t>主妇        直播学做菜                 直播分频道（中餐、西餐、烘培、甜点...） 、做菜步骤、搜索</w:t>
      </w:r>
    </w:p>
    <w:p w14:paraId="2EB6791E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白领        直播学做菜                 附近的直播 、做菜步骤、搜索</w:t>
      </w:r>
    </w:p>
    <w:p w14:paraId="295151A3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机构        直播曝光产品              产品介绍、优惠券、关注、点赞、评论、转发</w:t>
      </w:r>
    </w:p>
    <w:p w14:paraId="2FB5969C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个人主播    直播吸粉、赚钱        收礼物、换钱、关注、点赞、评论、转发</w:t>
      </w:r>
    </w:p>
    <w:p w14:paraId="645FA195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土豪        花钱找存在感              买礼物、送礼物、高级头衔</w:t>
      </w:r>
    </w:p>
    <w:p w14:paraId="43C6B2D6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运营        用户运营                     活动banner位置、直播贴图（产品链接）</w:t>
      </w:r>
    </w:p>
    <w:p w14:paraId="38C79030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 </w:t>
      </w:r>
    </w:p>
    <w:p w14:paraId="5AF3501C" w14:textId="77777777" w:rsidR="00A97F66" w:rsidRPr="004825DA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FF6600"/>
          <w:kern w:val="0"/>
          <w:sz w:val="22"/>
        </w:rPr>
      </w:pPr>
      <w:r w:rsidRPr="004825DA">
        <w:rPr>
          <w:rFonts w:ascii="微软雅黑" w:eastAsia="微软雅黑" w:hAnsi="微软雅黑" w:cs="Helvetica Neue"/>
          <w:color w:val="FF6600"/>
          <w:kern w:val="0"/>
          <w:sz w:val="22"/>
        </w:rPr>
        <w:t>第三个问题就是对以上梳理出的需求进行优先级排序</w:t>
      </w:r>
    </w:p>
    <w:p w14:paraId="435537BC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Ok，这里就用视频中布棉老师教大家的四象限拍优先级就可以了。</w:t>
      </w:r>
    </w:p>
    <w:p w14:paraId="374800E9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比如根据用户量和使用频次我筛选出直播分频道、搜索、关注、观看人数和运营banner这几个需求作为最优先。</w:t>
      </w:r>
    </w:p>
    <w:p w14:paraId="6057CDC6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根据开发难度和见效速度我删选出点赞、评论、转发、关注、观看人数、头衔和运营banner这几个需求。</w:t>
      </w:r>
    </w:p>
    <w:p w14:paraId="237E0AAF" w14:textId="77777777" w:rsidR="00A97F66" w:rsidRPr="004825DA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FF6600"/>
          <w:kern w:val="0"/>
          <w:sz w:val="22"/>
        </w:rPr>
      </w:pPr>
      <w:r w:rsidRPr="004825DA">
        <w:rPr>
          <w:rFonts w:ascii="微软雅黑" w:eastAsia="微软雅黑" w:hAnsi="微软雅黑" w:cs="Helvetica Neue"/>
          <w:color w:val="FF6600"/>
          <w:kern w:val="0"/>
          <w:sz w:val="22"/>
        </w:rPr>
        <w:t>那根据他们之间的重合部分，基本就可以确定出需求的优先级排序了，那我的排序是这样的：</w:t>
      </w:r>
    </w:p>
    <w:p w14:paraId="356CA8AD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最优先：关注、观看人数、运营banner</w:t>
      </w:r>
    </w:p>
    <w:p w14:paraId="248FCB2B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次优先：直播分频道、点赞加热度、评论、转发</w:t>
      </w:r>
    </w:p>
    <w:p w14:paraId="3B71EDB0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然后是：搜索、附近的直播、做菜步骤展示、商品链接、优惠券</w:t>
      </w:r>
    </w:p>
    <w:p w14:paraId="1CB85434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最后是：买礼物、送礼物、头衔、收礼物、礼物换钱</w:t>
      </w:r>
    </w:p>
    <w:p w14:paraId="66830B81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我这样的排序不一定是对的，大家感兴趣的话可以根据自己的理解用四象限法重新拍拍序，以上我说的就当作是个参考吧。</w:t>
      </w:r>
    </w:p>
    <w:p w14:paraId="4C5D520B" w14:textId="77777777" w:rsidR="00A97F66" w:rsidRPr="004825DA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FF6600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lastRenderedPageBreak/>
        <w:tab/>
      </w:r>
      <w:r w:rsidRPr="004825DA">
        <w:rPr>
          <w:rFonts w:ascii="微软雅黑" w:eastAsia="微软雅黑" w:hAnsi="微软雅黑" w:cs="Helvetica Neue"/>
          <w:color w:val="FF6600"/>
          <w:kern w:val="0"/>
          <w:sz w:val="22"/>
        </w:rPr>
        <w:t>最后作业部分我进行了一次迭代，也是我的助教老师，大帅哥卢冠星，给我的点评和指点，再此先谢谢我的助教，你是最棒的。</w:t>
      </w:r>
    </w:p>
    <w:p w14:paraId="33214557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ab/>
        <w:t>这次迭代我主要增加了调研背景和目的以及最后的总结。</w:t>
      </w:r>
    </w:p>
    <w:p w14:paraId="1E6DF02D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ab/>
        <w:t>背景和目的基本都在作业题目中了，这里我就不多说了，说一下总结部分吧，我是这样写的：</w:t>
      </w:r>
    </w:p>
    <w:p w14:paraId="7AA3B274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1、通过调研可以看出不同的用户对直播功能有不同的需求，例如主妇主要是想学做菜，学烘培等，而商家希望将直播作为自家产品的宣传渠道，主播希望通过直播吸粉、赚钱等等。</w:t>
      </w:r>
    </w:p>
    <w:p w14:paraId="7502109C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 </w:t>
      </w:r>
    </w:p>
    <w:p w14:paraId="6B443644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2、虽然我们看到用户有这样那样的需求，但透过现象看本质，他们的需求最后是必须要落到直播上吗？</w:t>
      </w:r>
    </w:p>
    <w:p w14:paraId="32E2C9D0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我觉得未必，就拿平台最大的用户群--</w:t>
      </w:r>
      <w:r w:rsidRPr="00935DA2">
        <w:rPr>
          <w:rFonts w:ascii="微软雅黑" w:eastAsia="微软雅黑" w:hAnsi="微软雅黑" w:cs="Helvetica Neue"/>
          <w:color w:val="2F3239"/>
          <w:kern w:val="0"/>
          <w:sz w:val="22"/>
          <w:u w:val="single"/>
        </w:rPr>
        <w:t>主妇和白领</w:t>
      </w: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来说吧，她们想学做新菜、更营养的菜，她们真的会跟着直播学吗，我想制作良好的视频反而是更好的选择，因为视频可以暂停，没看懂的地方可以反复看，观看时间也没有限制，还可以配合菜谱来指导观看者做菜。第二，主妇们学习新菜的需求，从频次来看也不会很高，没多少人会每天学几个新菜吧？所以在好豆中做直播，直播受众的数量以及观看频次就没有保障，所以，如果我是产品，我是不建议做直播的。</w:t>
      </w:r>
    </w:p>
    <w:p w14:paraId="4164F4D3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 </w:t>
      </w:r>
    </w:p>
    <w:p w14:paraId="59110856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3、对于商家的需求，也不是必须要直播才能满足，h5活动页、菜谱教学视频或者运营文章等等都可以作为广告形式去推广产品，而且直播受制与时效性，其投入产出比不一定比其他方式高。</w:t>
      </w:r>
    </w:p>
    <w:p w14:paraId="7D79A23B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t> </w:t>
      </w:r>
    </w:p>
    <w:p w14:paraId="3E51AD37" w14:textId="77777777" w:rsidR="00A97F66" w:rsidRPr="00935DA2" w:rsidRDefault="00A97F66" w:rsidP="00935DA2">
      <w:pPr>
        <w:widowControl/>
        <w:autoSpaceDE w:val="0"/>
        <w:autoSpaceDN w:val="0"/>
        <w:adjustRightInd w:val="0"/>
        <w:spacing w:line="276" w:lineRule="auto"/>
        <w:rPr>
          <w:rFonts w:ascii="微软雅黑" w:eastAsia="微软雅黑" w:hAnsi="微软雅黑" w:cs="Helvetica Neue"/>
          <w:color w:val="2F3239"/>
          <w:kern w:val="0"/>
          <w:sz w:val="22"/>
        </w:rPr>
      </w:pPr>
      <w:r w:rsidRPr="00935DA2">
        <w:rPr>
          <w:rFonts w:ascii="微软雅黑" w:eastAsia="微软雅黑" w:hAnsi="微软雅黑" w:cs="Helvetica Neue"/>
          <w:color w:val="2F3239"/>
          <w:kern w:val="0"/>
          <w:sz w:val="22"/>
        </w:rPr>
        <w:lastRenderedPageBreak/>
        <w:t>4、以上仅为个人揣测，如果我是产品，我会先和leader简单聊一下这些想法，不然直接做结论有可能被打死，哈哈。</w:t>
      </w:r>
    </w:p>
    <w:p w14:paraId="75BBD609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 w:hint="eastAsia"/>
          <w:sz w:val="22"/>
        </w:rPr>
      </w:pPr>
    </w:p>
    <w:p w14:paraId="420F0185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用户、场景、需求</w:t>
      </w:r>
      <w:r w:rsidRPr="00935DA2">
        <w:rPr>
          <w:rFonts w:ascii="微软雅黑" w:eastAsia="微软雅黑" w:hAnsi="微软雅黑" w:hint="eastAsia"/>
          <w:sz w:val="22"/>
        </w:rPr>
        <w:tab/>
        <w:t>以此次分享为例，来展开说明一下</w:t>
      </w:r>
    </w:p>
    <w:p w14:paraId="54BA14AC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</w:p>
    <w:p w14:paraId="01B7DDA9" w14:textId="77777777" w:rsidR="005D0CFE" w:rsidRPr="004825DA" w:rsidRDefault="005D0CFE" w:rsidP="00935DA2">
      <w:pPr>
        <w:spacing w:line="276" w:lineRule="auto"/>
        <w:rPr>
          <w:rFonts w:ascii="微软雅黑" w:eastAsia="微软雅黑" w:hAnsi="微软雅黑"/>
          <w:color w:val="FF0000"/>
          <w:sz w:val="32"/>
          <w:szCs w:val="32"/>
        </w:rPr>
      </w:pPr>
      <w:r w:rsidRPr="004825DA">
        <w:rPr>
          <w:rFonts w:ascii="微软雅黑" w:eastAsia="微软雅黑" w:hAnsi="微软雅黑" w:hint="eastAsia"/>
          <w:color w:val="FF0000"/>
          <w:sz w:val="32"/>
          <w:szCs w:val="32"/>
        </w:rPr>
        <w:t>第二部分：产品经理和程序员之间沟通应该注意些什么？</w:t>
      </w:r>
    </w:p>
    <w:p w14:paraId="05BF4157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</w:p>
    <w:p w14:paraId="153A48C7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1、最好懂点技术，这样双方沟通起来就没那么费劲。起码一些名词是要理解的，比如</w:t>
      </w:r>
      <w:proofErr w:type="spellStart"/>
      <w:r w:rsidRPr="00935DA2">
        <w:rPr>
          <w:rFonts w:ascii="微软雅黑" w:eastAsia="微软雅黑" w:hAnsi="微软雅黑" w:hint="eastAsia"/>
          <w:sz w:val="22"/>
        </w:rPr>
        <w:t>api</w:t>
      </w:r>
      <w:proofErr w:type="spellEnd"/>
      <w:r w:rsidRPr="00935DA2">
        <w:rPr>
          <w:rFonts w:ascii="微软雅黑" w:eastAsia="微软雅黑" w:hAnsi="微软雅黑" w:hint="eastAsia"/>
          <w:sz w:val="22"/>
        </w:rPr>
        <w:t>、等等</w:t>
      </w:r>
    </w:p>
    <w:p w14:paraId="7806BE2A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</w:p>
    <w:p w14:paraId="35BA57F1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2、如果你是懂技术的，那尽量不要否定或者指挥程序员如何去实现需求，可以讨论，但不要指挥。因为闻道有先后、术业有专攻嘛。而且，每个人都希望自己的工作是有专业性的，不希望被一个外行来指点，这样会很丢脸。试想如果一个程序员经常否定你的想法，或者修改你的</w:t>
      </w:r>
      <w:proofErr w:type="spellStart"/>
      <w:r w:rsidRPr="00935DA2">
        <w:rPr>
          <w:rFonts w:ascii="微软雅黑" w:eastAsia="微软雅黑" w:hAnsi="微软雅黑" w:hint="eastAsia"/>
          <w:sz w:val="22"/>
        </w:rPr>
        <w:t>prd</w:t>
      </w:r>
      <w:proofErr w:type="spellEnd"/>
      <w:r w:rsidRPr="00935DA2">
        <w:rPr>
          <w:rFonts w:ascii="微软雅黑" w:eastAsia="微软雅黑" w:hAnsi="微软雅黑" w:hint="eastAsia"/>
          <w:sz w:val="22"/>
        </w:rPr>
        <w:t>，你会是什么样的心情</w:t>
      </w:r>
    </w:p>
    <w:p w14:paraId="48CC9264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</w:p>
    <w:p w14:paraId="6B18D7FF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3、如果能和程序员之间建立一定的友谊，那是绝对对你的工作有帮助的。那我自己举例吧，跟我关系好的产品来找我提需求或者改需求，我一般都会很爽快的答应他，即使这个需求本来是要经过排期，是要花一两天才要交付的需求，我可能半天就给他搞定了（当然，是在保证质量的前提下）；</w:t>
      </w:r>
    </w:p>
    <w:p w14:paraId="33235164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</w:p>
    <w:p w14:paraId="6CF637A0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ab/>
        <w:t>而如果一个平时就招人讨厌的产品经理，跟开发关系很差，（目前我还没遇到过），那么本来是2小时就能搞定的需求，开发可能就会跟你拖上一天，甚至告诉你做不了，</w:t>
      </w:r>
      <w:r w:rsidRPr="00935DA2">
        <w:rPr>
          <w:rFonts w:ascii="微软雅黑" w:eastAsia="微软雅黑" w:hAnsi="微软雅黑" w:hint="eastAsia"/>
          <w:sz w:val="22"/>
        </w:rPr>
        <w:lastRenderedPageBreak/>
        <w:t>总之各种刁难吧。尽管最后你据理力争，你在摆事实讲道理方面赢了开发，但你还是输掉了人心，有时甚至是一群人的人心，大家会觉得这个产品好烦，不招人喜欢。那么可想而知，今后你的工作，将会面临什么样的局面</w:t>
      </w:r>
    </w:p>
    <w:p w14:paraId="3CC0EE36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</w:p>
    <w:p w14:paraId="507F5579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上面说的是结论和理由，那下面我就说说具体怎么实现，怎么跟程序员建立良好的关系？</w:t>
      </w:r>
    </w:p>
    <w:p w14:paraId="3FFEE437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bookmarkStart w:id="0" w:name="_GoBack"/>
      <w:bookmarkEnd w:id="0"/>
    </w:p>
    <w:p w14:paraId="3085E2FB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首先，如果你是一个漂亮妹子，那么恭喜你，大部分的男程序员会无条件的喜欢你，你提的需求也很容易就被接纳，只要不是很离谱的需求。</w:t>
      </w:r>
    </w:p>
    <w:p w14:paraId="1B617839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</w:p>
    <w:p w14:paraId="054DEFAA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其次，如果颜值上不是很突出，我们就要从以下几个方面着手：</w:t>
      </w:r>
    </w:p>
    <w:p w14:paraId="19EFEEC7" w14:textId="77777777" w:rsidR="005D0CFE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1、专业、负责</w:t>
      </w:r>
    </w:p>
    <w:p w14:paraId="3D98E85B" w14:textId="329BE76C" w:rsidR="00930B77" w:rsidRPr="00935DA2" w:rsidRDefault="005D0CFE" w:rsidP="00AA5647">
      <w:pPr>
        <w:spacing w:line="276" w:lineRule="auto"/>
        <w:ind w:firstLine="420"/>
        <w:rPr>
          <w:rFonts w:ascii="微软雅黑" w:eastAsia="微软雅黑" w:hAnsi="微软雅黑" w:hint="eastAsia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每个人都希望有一个专业、靠谱的队友，这是赢得程序员信任的基础。就比如刚才说的懂一点开发术语，也是专业的一种体现。</w:t>
      </w:r>
    </w:p>
    <w:p w14:paraId="3AFF780E" w14:textId="125879A2" w:rsidR="00930B77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2、</w:t>
      </w:r>
      <w:r w:rsidR="00930B77" w:rsidRPr="00935DA2">
        <w:rPr>
          <w:rFonts w:ascii="微软雅黑" w:eastAsia="微软雅黑" w:hAnsi="微软雅黑" w:hint="eastAsia"/>
          <w:sz w:val="22"/>
        </w:rPr>
        <w:t>拉近关系</w:t>
      </w:r>
    </w:p>
    <w:p w14:paraId="2E16C7E5" w14:textId="3D1D92F7" w:rsidR="00930B77" w:rsidRPr="00935DA2" w:rsidRDefault="005D0CFE" w:rsidP="00AA5647">
      <w:pPr>
        <w:spacing w:line="276" w:lineRule="auto"/>
        <w:ind w:firstLine="420"/>
        <w:rPr>
          <w:rFonts w:ascii="微软雅黑" w:eastAsia="微软雅黑" w:hAnsi="微软雅黑" w:hint="eastAsia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在赢得信任之后，我们可以试着和开发拉近关系。平时的工作中可以适当的开开玩笑，毕竟谁也不想整天在严肃紧张的氛围中工作。</w:t>
      </w:r>
      <w:r w:rsidR="00C62D44" w:rsidRPr="00935DA2">
        <w:rPr>
          <w:rFonts w:ascii="微软雅黑" w:eastAsia="微软雅黑" w:hAnsi="微软雅黑" w:hint="eastAsia"/>
          <w:sz w:val="22"/>
        </w:rPr>
        <w:t>我认为</w:t>
      </w:r>
      <w:r w:rsidRPr="00935DA2">
        <w:rPr>
          <w:rFonts w:ascii="微软雅黑" w:eastAsia="微软雅黑" w:hAnsi="微软雅黑" w:hint="eastAsia"/>
          <w:sz w:val="22"/>
        </w:rPr>
        <w:t>这是一个pm</w:t>
      </w:r>
      <w:r w:rsidR="00C62D44" w:rsidRPr="00935DA2">
        <w:rPr>
          <w:rFonts w:ascii="微软雅黑" w:eastAsia="微软雅黑" w:hAnsi="微软雅黑" w:hint="eastAsia"/>
          <w:sz w:val="22"/>
        </w:rPr>
        <w:t>所需要有</w:t>
      </w:r>
      <w:r w:rsidRPr="00935DA2">
        <w:rPr>
          <w:rFonts w:ascii="微软雅黑" w:eastAsia="微软雅黑" w:hAnsi="微软雅黑" w:hint="eastAsia"/>
          <w:sz w:val="22"/>
        </w:rPr>
        <w:t>的亲和力</w:t>
      </w:r>
      <w:r w:rsidR="00C62D44" w:rsidRPr="00935DA2">
        <w:rPr>
          <w:rFonts w:ascii="微软雅黑" w:eastAsia="微软雅黑" w:hAnsi="微软雅黑" w:hint="eastAsia"/>
          <w:sz w:val="22"/>
        </w:rPr>
        <w:t>。</w:t>
      </w:r>
    </w:p>
    <w:p w14:paraId="673F09A0" w14:textId="4326A973" w:rsidR="00930B77" w:rsidRPr="00935DA2" w:rsidRDefault="005D0CFE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3、</w:t>
      </w:r>
      <w:r w:rsidR="00930B77" w:rsidRPr="00935DA2">
        <w:rPr>
          <w:rFonts w:ascii="微软雅黑" w:eastAsia="微软雅黑" w:hAnsi="微软雅黑" w:hint="eastAsia"/>
          <w:sz w:val="22"/>
        </w:rPr>
        <w:t>请吃饭</w:t>
      </w:r>
    </w:p>
    <w:p w14:paraId="590B1D87" w14:textId="462DA356" w:rsidR="005D0CFE" w:rsidRPr="00935DA2" w:rsidRDefault="005D0CFE" w:rsidP="00935DA2">
      <w:pPr>
        <w:spacing w:line="276" w:lineRule="auto"/>
        <w:ind w:firstLine="420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平时吃饭时也可以叫上开发一起，一起吃饭，一起聊天，请吃饭我觉得应该是pm的一项必修课，</w:t>
      </w:r>
      <w:r w:rsidR="00930B77" w:rsidRPr="00935DA2">
        <w:rPr>
          <w:rFonts w:ascii="微软雅黑" w:eastAsia="微软雅黑" w:hAnsi="微软雅黑" w:hint="eastAsia"/>
          <w:sz w:val="22"/>
        </w:rPr>
        <w:t>能够</w:t>
      </w:r>
      <w:r w:rsidR="001F64FF" w:rsidRPr="00935DA2">
        <w:rPr>
          <w:rFonts w:ascii="微软雅黑" w:eastAsia="微软雅黑" w:hAnsi="微软雅黑" w:hint="eastAsia"/>
          <w:sz w:val="22"/>
        </w:rPr>
        <w:t>在工作之余和程序猿</w:t>
      </w:r>
      <w:r w:rsidR="00930B77" w:rsidRPr="00935DA2">
        <w:rPr>
          <w:rFonts w:ascii="微软雅黑" w:eastAsia="微软雅黑" w:hAnsi="微软雅黑" w:hint="eastAsia"/>
          <w:sz w:val="22"/>
        </w:rPr>
        <w:t>或者其他的同事</w:t>
      </w:r>
      <w:r w:rsidRPr="00935DA2">
        <w:rPr>
          <w:rFonts w:ascii="微软雅黑" w:eastAsia="微软雅黑" w:hAnsi="微软雅黑" w:hint="eastAsia"/>
          <w:sz w:val="22"/>
        </w:rPr>
        <w:t>接触，</w:t>
      </w:r>
      <w:r w:rsidR="00930B77" w:rsidRPr="00935DA2">
        <w:rPr>
          <w:rFonts w:ascii="微软雅黑" w:eastAsia="微软雅黑" w:hAnsi="微软雅黑" w:hint="eastAsia"/>
          <w:sz w:val="22"/>
        </w:rPr>
        <w:t>这</w:t>
      </w:r>
      <w:r w:rsidRPr="00935DA2">
        <w:rPr>
          <w:rFonts w:ascii="微软雅黑" w:eastAsia="微软雅黑" w:hAnsi="微软雅黑" w:hint="eastAsia"/>
          <w:sz w:val="22"/>
        </w:rPr>
        <w:t>才是建立友谊的开始。</w:t>
      </w:r>
    </w:p>
    <w:p w14:paraId="1A789EB5" w14:textId="77777777" w:rsidR="001F64FF" w:rsidRPr="00935DA2" w:rsidRDefault="001F64FF" w:rsidP="00935DA2">
      <w:pPr>
        <w:spacing w:line="276" w:lineRule="auto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4、建立革命友谊</w:t>
      </w:r>
    </w:p>
    <w:p w14:paraId="206D575A" w14:textId="77777777" w:rsidR="001F64FF" w:rsidRPr="00935DA2" w:rsidRDefault="001F64FF" w:rsidP="00935DA2">
      <w:pPr>
        <w:spacing w:line="276" w:lineRule="auto"/>
        <w:ind w:firstLine="420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lastRenderedPageBreak/>
        <w:t>什么意思呢，大家知道互联网产品是经常更新迭代的，迭代就需要发版，一般发版都是在深夜，那么谁来发版？程序猿。</w:t>
      </w:r>
    </w:p>
    <w:p w14:paraId="61A38F43" w14:textId="77777777" w:rsidR="00C62D44" w:rsidRPr="00935DA2" w:rsidRDefault="001F64FF" w:rsidP="00935DA2">
      <w:pPr>
        <w:spacing w:line="276" w:lineRule="auto"/>
        <w:ind w:firstLine="420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大家要知道，发版不一定是很顺利的，就拿我的经历来说，经常是在发版的过程中遇到这样或那样的问题，11点发版，可能凌晨两三点才发布成功，甚至有时会发到第二天早上上班时间。那这样的过程是挺痛苦的，当然发布成功之后也是</w:t>
      </w:r>
      <w:r w:rsidR="00C62D44" w:rsidRPr="00935DA2">
        <w:rPr>
          <w:rFonts w:ascii="微软雅黑" w:eastAsia="微软雅黑" w:hAnsi="微软雅黑" w:hint="eastAsia"/>
          <w:sz w:val="22"/>
        </w:rPr>
        <w:t>很</w:t>
      </w:r>
      <w:r w:rsidRPr="00935DA2">
        <w:rPr>
          <w:rFonts w:ascii="微软雅黑" w:eastAsia="微软雅黑" w:hAnsi="微软雅黑" w:hint="eastAsia"/>
          <w:sz w:val="22"/>
        </w:rPr>
        <w:t>喜悦的。</w:t>
      </w:r>
    </w:p>
    <w:p w14:paraId="369709C7" w14:textId="51797F83" w:rsidR="00C62D44" w:rsidRPr="00935DA2" w:rsidRDefault="001F64FF" w:rsidP="00AA5647">
      <w:pPr>
        <w:spacing w:line="276" w:lineRule="auto"/>
        <w:ind w:firstLine="420"/>
        <w:rPr>
          <w:rFonts w:ascii="微软雅黑" w:eastAsia="微软雅黑" w:hAnsi="微软雅黑" w:hint="eastAsia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那么这种时候，如果产品经理能够陪同开发一起，一起面对困难，一起解决问题，一起经历发版的痛苦和喜悦，就可以称之为和程序猿建立了革命友谊，一旦建立了这样的革命友</w:t>
      </w:r>
      <w:r w:rsidR="00416282" w:rsidRPr="00935DA2">
        <w:rPr>
          <w:rFonts w:ascii="微软雅黑" w:eastAsia="微软雅黑" w:hAnsi="微软雅黑" w:hint="eastAsia"/>
          <w:sz w:val="22"/>
        </w:rPr>
        <w:t>谊，可以说大家就是自己人了，</w:t>
      </w:r>
      <w:r w:rsidR="00C62D44" w:rsidRPr="00935DA2">
        <w:rPr>
          <w:rFonts w:ascii="微软雅黑" w:eastAsia="微软雅黑" w:hAnsi="微软雅黑" w:hint="eastAsia"/>
          <w:sz w:val="22"/>
        </w:rPr>
        <w:t>那</w:t>
      </w:r>
      <w:r w:rsidR="00416282" w:rsidRPr="00935DA2">
        <w:rPr>
          <w:rFonts w:ascii="微软雅黑" w:eastAsia="微软雅黑" w:hAnsi="微软雅黑" w:hint="eastAsia"/>
          <w:sz w:val="22"/>
        </w:rPr>
        <w:t>理所当然今后的合作也就</w:t>
      </w:r>
      <w:r w:rsidR="00C62D44" w:rsidRPr="00935DA2">
        <w:rPr>
          <w:rFonts w:ascii="微软雅黑" w:eastAsia="微软雅黑" w:hAnsi="微软雅黑" w:hint="eastAsia"/>
          <w:sz w:val="22"/>
        </w:rPr>
        <w:t>非常的丝滑顺畅了，就像德芙巧克力一样。</w:t>
      </w:r>
    </w:p>
    <w:p w14:paraId="7DFF136B" w14:textId="35F6A089" w:rsidR="00930B77" w:rsidRPr="00935DA2" w:rsidRDefault="00C62D44" w:rsidP="00AA5647">
      <w:pPr>
        <w:spacing w:line="276" w:lineRule="auto"/>
        <w:ind w:firstLine="420"/>
        <w:rPr>
          <w:rFonts w:ascii="微软雅黑" w:eastAsia="微软雅黑" w:hAnsi="微软雅黑" w:hint="eastAsia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好了，今天的分享到这也就差不多了，最后</w:t>
      </w:r>
      <w:r w:rsidR="005A60DE" w:rsidRPr="00935DA2">
        <w:rPr>
          <w:rFonts w:ascii="微软雅黑" w:eastAsia="微软雅黑" w:hAnsi="微软雅黑" w:hint="eastAsia"/>
          <w:sz w:val="22"/>
        </w:rPr>
        <w:t>，恭喜三节课融资成功，期待三节课早日成为教育行业的独角兽。</w:t>
      </w:r>
    </w:p>
    <w:p w14:paraId="62815021" w14:textId="20A98656" w:rsidR="005A60DE" w:rsidRPr="00935DA2" w:rsidRDefault="005A60DE" w:rsidP="00935DA2">
      <w:pPr>
        <w:spacing w:line="276" w:lineRule="auto"/>
        <w:ind w:firstLine="420"/>
        <w:rPr>
          <w:rFonts w:ascii="微软雅黑" w:eastAsia="微软雅黑" w:hAnsi="微软雅黑"/>
          <w:sz w:val="22"/>
        </w:rPr>
      </w:pPr>
      <w:r w:rsidRPr="00935DA2">
        <w:rPr>
          <w:rFonts w:ascii="微软雅黑" w:eastAsia="微软雅黑" w:hAnsi="微软雅黑" w:hint="eastAsia"/>
          <w:sz w:val="22"/>
        </w:rPr>
        <w:t>谢谢大家的收听。</w:t>
      </w:r>
    </w:p>
    <w:p w14:paraId="21944659" w14:textId="21B24BDF" w:rsidR="00C62D44" w:rsidRPr="00935DA2" w:rsidRDefault="00C62D44" w:rsidP="00935DA2">
      <w:pPr>
        <w:spacing w:line="276" w:lineRule="auto"/>
        <w:ind w:firstLine="420"/>
        <w:rPr>
          <w:rFonts w:ascii="微软雅黑" w:eastAsia="微软雅黑" w:hAnsi="微软雅黑"/>
          <w:sz w:val="22"/>
        </w:rPr>
      </w:pPr>
    </w:p>
    <w:sectPr w:rsidR="00C62D44" w:rsidRPr="0093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E63"/>
    <w:rsid w:val="001F64FF"/>
    <w:rsid w:val="00416282"/>
    <w:rsid w:val="004825DA"/>
    <w:rsid w:val="005A60DE"/>
    <w:rsid w:val="005D0CFE"/>
    <w:rsid w:val="00930B77"/>
    <w:rsid w:val="00935DA2"/>
    <w:rsid w:val="00950E63"/>
    <w:rsid w:val="00A97F66"/>
    <w:rsid w:val="00AA5647"/>
    <w:rsid w:val="00C62D44"/>
    <w:rsid w:val="00E5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7C63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583</Words>
  <Characters>3325</Characters>
  <Application>Microsoft Macintosh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飞 郑</cp:lastModifiedBy>
  <cp:revision>7</cp:revision>
  <dcterms:created xsi:type="dcterms:W3CDTF">2018-03-27T15:34:00Z</dcterms:created>
  <dcterms:modified xsi:type="dcterms:W3CDTF">2018-03-28T04:01:00Z</dcterms:modified>
</cp:coreProperties>
</file>