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64E80" w14:textId="77777777" w:rsidR="005D0CFE" w:rsidRDefault="005D0CFE" w:rsidP="005D0CFE"/>
    <w:p w14:paraId="22DA4A22" w14:textId="619466C6" w:rsidR="005D0CFE" w:rsidRPr="00935DA2" w:rsidRDefault="005D0CFE" w:rsidP="00935DA2">
      <w:pPr>
        <w:spacing w:line="276" w:lineRule="auto"/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935DA2">
        <w:rPr>
          <w:rFonts w:ascii="微软雅黑" w:eastAsia="微软雅黑" w:hAnsi="微软雅黑" w:hint="eastAsia"/>
          <w:b/>
          <w:color w:val="FF0000"/>
          <w:sz w:val="32"/>
          <w:szCs w:val="32"/>
        </w:rPr>
        <w:t>前言</w:t>
      </w:r>
    </w:p>
    <w:p w14:paraId="2B5ACE1F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同学们，大家好，我是郑飞，看过我自我介绍的同学一定知道我有一个外号，对的，前端吴彦祖，哈哈开个玩笑。</w:t>
      </w:r>
    </w:p>
    <w:p w14:paraId="55A257F2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我毕业已经好几年了，最开始是在国企工作的，下过车间，开过机器也演过小品，当过主持。在国企待了三四年，厌倦了国企的环境，希望出来做互联网产品经理，奈何当时没有发现三节课，所以我选择了先从程序员做起，先积累一点技术优势，再谋转型产品，到现在为止，我终于快要接近当初的小目标了。</w:t>
      </w:r>
    </w:p>
    <w:p w14:paraId="5014D334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ok，背景介绍就到此为止。</w:t>
      </w:r>
    </w:p>
    <w:p w14:paraId="49F74822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作为一个程序员，让我来给大家做产品分享，暖冰班班的心也是够大的，不怕我胡说八道吗？当然，能被邀请我还是很开心的，在此也感激一下班班给我这个机会。</w:t>
      </w:r>
    </w:p>
    <w:p w14:paraId="763936F1" w14:textId="1F105CE3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为了给大家做这次分享，我又推掉了产品经理的好几个需求，就为了给大家带来一次不错的分享。</w:t>
      </w:r>
    </w:p>
    <w:p w14:paraId="0BFDC486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那么这次分享呢，主要分为两个部分：</w:t>
      </w:r>
    </w:p>
    <w:p w14:paraId="53D7D99E" w14:textId="51C84489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第一部分是需求优先级排序的作业分享，作业说实话，我并没有觉得自己做的很好，但是分享出来主要提供下自己的思路和看法吧，大家可以和自己的思路做一下比较，或许能够多一个视角去看待问题。</w:t>
      </w:r>
    </w:p>
    <w:p w14:paraId="1AC45619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第二部分是 产品经理和程序员之间沟通应该注意些什么？</w:t>
      </w:r>
    </w:p>
    <w:p w14:paraId="020F16BD" w14:textId="0AFA0DF8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这部分的分享，我作为一个程序员，还是有些感受可以讲的，而且我认为在实际的工作中，沟通还是很重要的一块，</w:t>
      </w:r>
      <w:r w:rsidR="004825DA">
        <w:rPr>
          <w:rFonts w:ascii="微软雅黑" w:eastAsia="微软雅黑" w:hAnsi="微软雅黑" w:hint="eastAsia"/>
          <w:sz w:val="22"/>
        </w:rPr>
        <w:t>所谓</w:t>
      </w:r>
      <w:r w:rsidRPr="00935DA2">
        <w:rPr>
          <w:rFonts w:ascii="微软雅黑" w:eastAsia="微软雅黑" w:hAnsi="微软雅黑" w:hint="eastAsia"/>
          <w:sz w:val="22"/>
        </w:rPr>
        <w:t>情商也大多体现于此。</w:t>
      </w:r>
    </w:p>
    <w:p w14:paraId="17E8003E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好，下面我们就开始第一部分的分享--</w:t>
      </w:r>
    </w:p>
    <w:p w14:paraId="3A5E0B1D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44DD380B" w14:textId="264D4701" w:rsidR="005D0CFE" w:rsidRPr="00935DA2" w:rsidRDefault="00A97F66" w:rsidP="00935DA2">
      <w:pPr>
        <w:spacing w:line="276" w:lineRule="auto"/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935DA2">
        <w:rPr>
          <w:rFonts w:ascii="微软雅黑" w:eastAsia="微软雅黑" w:hAnsi="微软雅黑" w:hint="eastAsia"/>
          <w:b/>
          <w:color w:val="FF0000"/>
          <w:sz w:val="32"/>
          <w:szCs w:val="32"/>
        </w:rPr>
        <w:lastRenderedPageBreak/>
        <w:t>作业分享</w:t>
      </w:r>
    </w:p>
    <w:p w14:paraId="7134343D" w14:textId="1537A9E0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首先是用思维导图梳理用户和需求</w:t>
      </w:r>
    </w:p>
    <w:p w14:paraId="7AC4EC43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用户方面我是这样分的：</w:t>
      </w:r>
    </w:p>
    <w:p w14:paraId="36F2A9F8" w14:textId="137CB81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首先是主妇，这是一个比较大的群体，同时可以想到她们也是时间较多，会有花时间学做菜需求的群体。</w:t>
      </w:r>
    </w:p>
    <w:p w14:paraId="67E5B747" w14:textId="32AF094C" w:rsidR="00A97F66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场景方面就可能有工作日在家为老公和孩子准备好一日三餐。。。跟着导图说（场景、问题、现有解决方案）</w:t>
      </w:r>
    </w:p>
    <w:p w14:paraId="00047245" w14:textId="77777777" w:rsidR="00935DA2" w:rsidRPr="00935DA2" w:rsidRDefault="00935DA2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283F5C26" w14:textId="45A06362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其次是白领，他们可能是在一线城市的高端写字楼中工作，工作较忙，比较注重生活品质的人，特征是：追求生活品质，偏好高端新鲜健康的饮食</w:t>
      </w:r>
    </w:p>
    <w:p w14:paraId="21BEE3DD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场景方面就可能有给男朋友或女朋友做个爱心早餐。。。跟着导图说（场景、问题、现有解决方案）</w:t>
      </w:r>
    </w:p>
    <w:p w14:paraId="16179B4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6C21C5FD" w14:textId="351187C9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然后是商家（餐厅或者厨具生产商），很明显他们是有推广自家产品的需求的</w:t>
      </w:r>
    </w:p>
    <w:p w14:paraId="66B56575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场景方面就可能有在商超展示产品。。。跟着导图说（场景、问题、现有解决方案）</w:t>
      </w:r>
    </w:p>
    <w:p w14:paraId="58021EB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1834945A" w14:textId="7C9301E8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再然后是个人主播，可以想见他们的需求一定是围绕吸粉、赚钱等等。</w:t>
      </w:r>
    </w:p>
    <w:p w14:paraId="342BFB24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场景方面我想可能是</w:t>
      </w:r>
      <w:proofErr w:type="spellStart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blabla</w:t>
      </w:r>
      <w:proofErr w:type="spellEnd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。。。跟着导图说（场景、问题、现有解决方案）</w:t>
      </w:r>
    </w:p>
    <w:p w14:paraId="164E61A2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34C88351" w14:textId="2EBD23F5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再然后就是土豪了，这种人平台上属于很少数了，他们的特征是：大金链子小金表，一天三顿小烧烤。需求是花钱找存在感</w:t>
      </w:r>
    </w:p>
    <w:p w14:paraId="0B6297F1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场景方面我想可能是</w:t>
      </w:r>
      <w:proofErr w:type="spellStart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blabla</w:t>
      </w:r>
      <w:proofErr w:type="spellEnd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。。。跟着导图说（场景、问题、现有解决方案）</w:t>
      </w:r>
    </w:p>
    <w:p w14:paraId="606BA009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18969ADE" w14:textId="29193F74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最后就是运营了，运营的需求是利用这个直播功能来做拉新、促活和留存</w:t>
      </w:r>
    </w:p>
    <w:p w14:paraId="64BFEF4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场景方面我想可能是</w:t>
      </w:r>
      <w:proofErr w:type="spellStart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blabla</w:t>
      </w:r>
      <w:proofErr w:type="spellEnd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。。。跟着导图说（场景、问题、现有解决方案）</w:t>
      </w:r>
    </w:p>
    <w:p w14:paraId="324BF66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27378A75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ok，用户和需求就这样大致梳理完成，下面的问题就是从导图中筛选出5个靠谱用户需求，转化为产品需求</w:t>
      </w:r>
    </w:p>
    <w:p w14:paraId="18C76C38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358F5F49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那我是这样去筛选的：</w:t>
      </w:r>
    </w:p>
    <w:p w14:paraId="58473D2C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先罗列一下用户需求，主妇的需求是</w:t>
      </w: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找到想学的主播、找到想学的菜系、跟着步骤学习，白领的。。跟着作业说</w:t>
      </w:r>
    </w:p>
    <w:p w14:paraId="4002B007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2F3239"/>
          <w:kern w:val="0"/>
          <w:sz w:val="22"/>
        </w:rPr>
      </w:pPr>
    </w:p>
    <w:p w14:paraId="4227DDBA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b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然后就筛选出靠谱需求：</w:t>
      </w:r>
    </w:p>
    <w:p w14:paraId="0E71F29A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（1）主妇           找到想学的主播</w:t>
      </w:r>
    </w:p>
    <w:p w14:paraId="4474C31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（2）机构           给自家商品做宣传</w:t>
      </w:r>
    </w:p>
    <w:p w14:paraId="4E6DAF62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（3）个人主播    收礼物赚钱</w:t>
      </w:r>
    </w:p>
    <w:p w14:paraId="60EE34DE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（4）土豪           通过送礼物获得成就感</w:t>
      </w:r>
    </w:p>
    <w:p w14:paraId="2D6F029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（5）运营           运营需求</w:t>
      </w:r>
    </w:p>
    <w:p w14:paraId="16C226F5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 </w:t>
      </w:r>
    </w:p>
    <w:p w14:paraId="315D33E9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b/>
          <w:bCs/>
          <w:color w:val="FF6600"/>
          <w:kern w:val="0"/>
          <w:sz w:val="22"/>
        </w:rPr>
        <w:t>然后将以上用户需求转化成产品需求，我是这样转化的：</w:t>
      </w:r>
    </w:p>
    <w:p w14:paraId="5F9D403E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lastRenderedPageBreak/>
        <w:t>主妇        直播学做菜                 直播分频道（中餐、西餐、烘培、甜点...） 、做菜步骤、搜索</w:t>
      </w:r>
    </w:p>
    <w:p w14:paraId="2EB6791E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白领        直播学做菜                 附近的直播 、做菜步骤、搜索</w:t>
      </w:r>
    </w:p>
    <w:p w14:paraId="295151A3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机构        直播曝光产品              产品介绍、优惠券、关注、点赞、评论、转发</w:t>
      </w:r>
    </w:p>
    <w:p w14:paraId="2FB5969C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个人主播    直播吸粉、赚钱        收礼物、换钱、关注、点赞、评论、转发</w:t>
      </w:r>
    </w:p>
    <w:p w14:paraId="645FA195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土豪        花钱找存在感              买礼物、送礼物、高级头衔</w:t>
      </w:r>
    </w:p>
    <w:p w14:paraId="43C6B2D6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运营        用户运营                     活动banner位置、直播贴图（产品链接）</w:t>
      </w:r>
    </w:p>
    <w:p w14:paraId="38C7903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 </w:t>
      </w:r>
    </w:p>
    <w:p w14:paraId="5AF3501C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第三个问题就是对以上梳理出的需求进行优先级排序</w:t>
      </w:r>
    </w:p>
    <w:p w14:paraId="435537BC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Ok，这里就用视频中布棉老师教大家的四象限拍优先级就可以了。</w:t>
      </w:r>
    </w:p>
    <w:p w14:paraId="374800E9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比如根据用户量和使用频次我筛选出直播分频道、搜索、关注、观看人数和运营banner这几个需求作为最优先。</w:t>
      </w:r>
    </w:p>
    <w:p w14:paraId="6057CDC6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根据开发难度和见效速度我删选出点赞、评论、转发、关注、观看人数、头衔和运营banner这几个需求。</w:t>
      </w:r>
    </w:p>
    <w:p w14:paraId="237E0AAF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那根据他们之间的重合部分，基本就可以确定出需求的优先级排序了，那我的排序是这样的：</w:t>
      </w:r>
    </w:p>
    <w:p w14:paraId="356CA8AD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最优先：关注、观看人数、运营banner</w:t>
      </w:r>
    </w:p>
    <w:p w14:paraId="248FCB2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次优先：直播分频道、点赞加热度、评论、转发</w:t>
      </w:r>
    </w:p>
    <w:p w14:paraId="3B71EDB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然后是：搜索、附近的直播、做菜步骤展示、商品链接、优惠券</w:t>
      </w:r>
    </w:p>
    <w:p w14:paraId="1CB85434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最后是：买礼物、送礼物、头衔、收礼物、礼物换钱</w:t>
      </w:r>
    </w:p>
    <w:p w14:paraId="66830B81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我这样的排序不一定是对的，大家感兴趣的话可以根据自己的理解用四象限法重新拍拍序，以上我说的就当作是个参考吧。</w:t>
      </w:r>
    </w:p>
    <w:p w14:paraId="4C5D520B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lastRenderedPageBreak/>
        <w:tab/>
      </w: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最后作业部分我进行了一次迭代，也是我的助教老师，大帅哥卢冠星，给我的点评和指点，再此先谢谢我的助教，你是最棒的。</w:t>
      </w:r>
    </w:p>
    <w:p w14:paraId="33214557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ab/>
        <w:t>这次迭代我主要增加了调研背景和目的以及最后的总结。</w:t>
      </w:r>
    </w:p>
    <w:p w14:paraId="1E6DF02D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ab/>
        <w:t>背景和目的基本都在作业题目中了，这里我就不多说了，说一下总结部分吧，我是这样写的：</w:t>
      </w:r>
    </w:p>
    <w:p w14:paraId="7AA3B274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1、通过调研可以看出不同的用户对直播功能有不同的需求，例如主妇主要是想学做菜，学烘培等，而商家希望将直播作为自家产品的宣传渠道，主播希望通过直播吸粉、赚钱等等。</w:t>
      </w:r>
    </w:p>
    <w:p w14:paraId="7502109C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 </w:t>
      </w:r>
    </w:p>
    <w:p w14:paraId="6B443644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2、虽然我们看到用户有这样那样的需求，但透过现象看本质，他们的需求最后是必须要落到直播上吗？</w:t>
      </w:r>
    </w:p>
    <w:p w14:paraId="32E2C9D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我觉得未必，就拿平台最大的用户群--</w:t>
      </w:r>
      <w:r w:rsidRPr="00935DA2">
        <w:rPr>
          <w:rFonts w:ascii="微软雅黑" w:eastAsia="微软雅黑" w:hAnsi="微软雅黑" w:cs="Helvetica Neue"/>
          <w:color w:val="2F3239"/>
          <w:kern w:val="0"/>
          <w:sz w:val="22"/>
          <w:u w:val="single"/>
        </w:rPr>
        <w:t>主妇和白领</w:t>
      </w: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来说吧，她们想学做新菜、更营养的菜，她们真的会跟着直播学吗，我想制作良好的视频反而是更好的选择，因为视频可以暂停，没看懂的地方可以反复看，观看时间也没有限制，还可以配合菜谱来指导观看者做菜。第二，主妇们学习新菜的需求，从频次来看也不会很高，没多少人会每天学几个新菜吧？所以在好豆中做直播，直播受众的数量以及观看频次就没有保障，所以，如果我是产品，我是不建议做直播的。</w:t>
      </w:r>
    </w:p>
    <w:p w14:paraId="4164F4D3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 </w:t>
      </w:r>
    </w:p>
    <w:p w14:paraId="59110856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3、对于商家的需求，也不是必须要直播才能满足，h5活动页、菜谱教学视频或者运营文章等等都可以作为广告形式去推广产品，而且直播受制与时效性，其投入产出比不一定比其他方式高。</w:t>
      </w:r>
    </w:p>
    <w:p w14:paraId="7D79A23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 </w:t>
      </w:r>
    </w:p>
    <w:p w14:paraId="3E51AD37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lastRenderedPageBreak/>
        <w:t>4、以上仅为个人揣测，如果我是产品，我会先和leader简单聊一下这些想法，不然直接做结论有可能被打死，哈哈。</w:t>
      </w:r>
    </w:p>
    <w:p w14:paraId="75BBD609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420F0185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用户、场景、需求</w:t>
      </w:r>
      <w:r w:rsidRPr="00935DA2">
        <w:rPr>
          <w:rFonts w:ascii="微软雅黑" w:eastAsia="微软雅黑" w:hAnsi="微软雅黑" w:hint="eastAsia"/>
          <w:sz w:val="22"/>
        </w:rPr>
        <w:tab/>
        <w:t>以此次分享为例，来展开说明一下</w:t>
      </w:r>
    </w:p>
    <w:p w14:paraId="54BA14AC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01B7DDA9" w14:textId="77777777" w:rsidR="005D0CFE" w:rsidRPr="004825DA" w:rsidRDefault="005D0CFE" w:rsidP="00935DA2">
      <w:pPr>
        <w:spacing w:line="276" w:lineRule="auto"/>
        <w:rPr>
          <w:rFonts w:ascii="微软雅黑" w:eastAsia="微软雅黑" w:hAnsi="微软雅黑"/>
          <w:color w:val="FF0000"/>
          <w:sz w:val="32"/>
          <w:szCs w:val="32"/>
        </w:rPr>
      </w:pPr>
      <w:r w:rsidRPr="004825DA">
        <w:rPr>
          <w:rFonts w:ascii="微软雅黑" w:eastAsia="微软雅黑" w:hAnsi="微软雅黑" w:hint="eastAsia"/>
          <w:color w:val="FF0000"/>
          <w:sz w:val="32"/>
          <w:szCs w:val="32"/>
        </w:rPr>
        <w:t>第二部分：产品经理和程序员之间沟通应该注意些什么？</w:t>
      </w:r>
    </w:p>
    <w:p w14:paraId="05BF4157" w14:textId="3A5F48B8" w:rsidR="005D0CFE" w:rsidRPr="00935DA2" w:rsidRDefault="00AD5E6A" w:rsidP="00935DA2">
      <w:pPr>
        <w:spacing w:line="276" w:lineRule="auto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一、沟通部分</w:t>
      </w:r>
    </w:p>
    <w:p w14:paraId="153A48C7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1、最好懂点技术，这样双方沟通起来就没那么费劲。起码一些名词是要理解的，比如</w:t>
      </w:r>
      <w:proofErr w:type="spellStart"/>
      <w:r w:rsidRPr="00935DA2">
        <w:rPr>
          <w:rFonts w:ascii="微软雅黑" w:eastAsia="微软雅黑" w:hAnsi="微软雅黑" w:hint="eastAsia"/>
          <w:sz w:val="22"/>
        </w:rPr>
        <w:t>api</w:t>
      </w:r>
      <w:proofErr w:type="spellEnd"/>
      <w:r w:rsidRPr="00935DA2">
        <w:rPr>
          <w:rFonts w:ascii="微软雅黑" w:eastAsia="微软雅黑" w:hAnsi="微软雅黑" w:hint="eastAsia"/>
          <w:sz w:val="22"/>
        </w:rPr>
        <w:t>、等等</w:t>
      </w:r>
    </w:p>
    <w:p w14:paraId="7806BE2A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5B8E3F94" w14:textId="3E71E4E1" w:rsidR="00AD5E6A" w:rsidRPr="00AD5E6A" w:rsidRDefault="005D0CFE" w:rsidP="00AD5E6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微软雅黑" w:eastAsia="微软雅黑" w:hAnsi="微软雅黑" w:cs="Helvetica Neue"/>
          <w:color w:val="141414"/>
          <w:kern w:val="0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2、如果你是懂技术的，那尽量不要否定或者指挥程序员如何去实现需求</w:t>
      </w:r>
      <w:r w:rsidR="00AD5E6A">
        <w:rPr>
          <w:rFonts w:ascii="微软雅黑" w:eastAsia="微软雅黑" w:hAnsi="微软雅黑" w:hint="eastAsia"/>
          <w:sz w:val="22"/>
        </w:rPr>
        <w:t>。应该</w:t>
      </w:r>
      <w:r w:rsidR="00AD5E6A" w:rsidRPr="00AD5E6A">
        <w:rPr>
          <w:rFonts w:ascii="微软雅黑" w:eastAsia="微软雅黑" w:hAnsi="微软雅黑" w:cs="Helvetica Neue"/>
          <w:color w:val="000000"/>
          <w:kern w:val="0"/>
          <w:sz w:val="22"/>
        </w:rPr>
        <w:t>多用询问的语气来沟通，这样可以让开发感到他是专业的，这个问题要仰仗他才能做的更好。这样无形中他就有了责任感，并且在解决问题的同时能够获得更多的成就感。采用询问的语气来沟通，能够</w:t>
      </w:r>
      <w:r w:rsidR="00AD5E6A" w:rsidRPr="00AD5E6A">
        <w:rPr>
          <w:rFonts w:ascii="微软雅黑" w:eastAsia="微软雅黑" w:hAnsi="微软雅黑" w:cs="Helvetica Neue"/>
          <w:color w:val="141414"/>
          <w:kern w:val="0"/>
          <w:sz w:val="22"/>
        </w:rPr>
        <w:t>在传达出意愿的同时也避免了话语的生硬，让程序员感受到对其职业技能的尊重。</w:t>
      </w:r>
    </w:p>
    <w:p w14:paraId="11E09092" w14:textId="5D303704" w:rsidR="00AD5E6A" w:rsidRPr="00AD5E6A" w:rsidRDefault="00AD5E6A" w:rsidP="007F0A40">
      <w:pPr>
        <w:widowControl/>
        <w:autoSpaceDE w:val="0"/>
        <w:autoSpaceDN w:val="0"/>
        <w:adjustRightInd w:val="0"/>
        <w:spacing w:line="280" w:lineRule="atLeast"/>
        <w:ind w:firstLine="420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  <w:r>
        <w:rPr>
          <w:rFonts w:ascii="微软雅黑" w:eastAsia="微软雅黑" w:hAnsi="微软雅黑" w:cs="Helvetica Neue" w:hint="eastAsia"/>
          <w:color w:val="141414"/>
          <w:kern w:val="0"/>
          <w:sz w:val="22"/>
        </w:rPr>
        <w:t>3</w:t>
      </w:r>
      <w:r w:rsidRPr="00AD5E6A">
        <w:rPr>
          <w:rFonts w:ascii="微软雅黑" w:eastAsia="微软雅黑" w:hAnsi="微软雅黑" w:cs="Helvetica Neue"/>
          <w:color w:val="141414"/>
          <w:kern w:val="0"/>
          <w:sz w:val="22"/>
        </w:rPr>
        <w:t>、用数据说话，程序员是理性的，他们更愿意相信数字。因此你在说服程序员改需求时，最好能拿出可靠的数据，而不是说我感觉。。，我认为。。等等。多用数据说话，比如</w:t>
      </w:r>
      <w:r>
        <w:rPr>
          <w:rFonts w:ascii="微软雅黑" w:eastAsia="微软雅黑" w:hAnsi="微软雅黑" w:cs="Helvetica Neue" w:hint="eastAsia"/>
          <w:color w:val="141414"/>
          <w:kern w:val="0"/>
          <w:sz w:val="22"/>
        </w:rPr>
        <w:t>你在提出需求时，</w:t>
      </w:r>
      <w:r w:rsidRPr="00AD5E6A">
        <w:rPr>
          <w:rFonts w:ascii="微软雅黑" w:eastAsia="微软雅黑" w:hAnsi="微软雅黑" w:cs="Helvetica Neue"/>
          <w:color w:val="141414"/>
          <w:kern w:val="0"/>
          <w:sz w:val="22"/>
        </w:rPr>
        <w:t>可以</w:t>
      </w:r>
      <w:r>
        <w:rPr>
          <w:rFonts w:ascii="微软雅黑" w:eastAsia="微软雅黑" w:hAnsi="微软雅黑" w:cs="Helvetica Neue" w:hint="eastAsia"/>
          <w:color w:val="141414"/>
          <w:kern w:val="0"/>
          <w:sz w:val="22"/>
        </w:rPr>
        <w:t>这样</w:t>
      </w:r>
      <w:r w:rsidRPr="00AD5E6A">
        <w:rPr>
          <w:rFonts w:ascii="微软雅黑" w:eastAsia="微软雅黑" w:hAnsi="微软雅黑" w:cs="Helvetica Neue"/>
          <w:color w:val="141414"/>
          <w:kern w:val="0"/>
          <w:sz w:val="22"/>
        </w:rPr>
        <w:t>说“80%的同类产品都有这个功能”</w:t>
      </w:r>
      <w:r>
        <w:rPr>
          <w:rFonts w:ascii="微软雅黑" w:eastAsia="微软雅黑" w:hAnsi="微软雅黑" w:cs="Helvetica Neue" w:hint="eastAsia"/>
          <w:color w:val="141414"/>
          <w:kern w:val="0"/>
          <w:sz w:val="22"/>
        </w:rPr>
        <w:t>或者</w:t>
      </w:r>
      <w:r w:rsidRPr="00AD5E6A">
        <w:rPr>
          <w:rFonts w:ascii="微软雅黑" w:eastAsia="微软雅黑" w:hAnsi="微软雅黑" w:cs="Helvetica Neue"/>
          <w:color w:val="141414"/>
          <w:kern w:val="0"/>
          <w:sz w:val="22"/>
        </w:rPr>
        <w:t>“每周都能收到几个客户对某某问题的反馈”，一般来说程序员是能够接受这种说服的</w:t>
      </w:r>
      <w:r>
        <w:rPr>
          <w:rFonts w:ascii="微软雅黑" w:eastAsia="微软雅黑" w:hAnsi="微软雅黑" w:cs="Helvetica Neue" w:hint="eastAsia"/>
          <w:color w:val="141414"/>
          <w:kern w:val="0"/>
          <w:sz w:val="22"/>
        </w:rPr>
        <w:t>。</w:t>
      </w:r>
    </w:p>
    <w:p w14:paraId="6F16E9E8" w14:textId="2EC3F44F" w:rsidR="00AD5E6A" w:rsidRPr="007F0A40" w:rsidRDefault="00AD5E6A" w:rsidP="00AD5E6A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微软雅黑" w:eastAsia="微软雅黑" w:hAnsi="微软雅黑" w:cs="Helvetica Neue"/>
          <w:color w:val="FF0000"/>
          <w:kern w:val="0"/>
          <w:sz w:val="22"/>
        </w:rPr>
      </w:pPr>
      <w:r w:rsidRPr="007F0A40">
        <w:rPr>
          <w:rFonts w:ascii="微软雅黑" w:eastAsia="微软雅黑" w:hAnsi="微软雅黑" w:cs="Helvetica Neue" w:hint="eastAsia"/>
          <w:color w:val="FF0000"/>
          <w:kern w:val="0"/>
          <w:sz w:val="22"/>
        </w:rPr>
        <w:t>关于沟通方面送给大家一句话吧：</w:t>
      </w:r>
      <w:r w:rsidRPr="007F0A40">
        <w:rPr>
          <w:rFonts w:ascii="微软雅黑" w:eastAsia="微软雅黑" w:hAnsi="微软雅黑" w:cs="Helvetica Neue"/>
          <w:color w:val="FF0000"/>
          <w:kern w:val="0"/>
          <w:sz w:val="22"/>
        </w:rPr>
        <w:t>程序员都是非常非常单纯且可爱的，他们的世界很简单，所以出现沟通问题不要让他们去改变，因为那都是产品经理的错。</w:t>
      </w:r>
    </w:p>
    <w:p w14:paraId="35BA57F1" w14:textId="5B774A88" w:rsidR="005D0CFE" w:rsidRPr="00935DA2" w:rsidRDefault="00AD5E6A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/>
          <w:sz w:val="22"/>
        </w:rPr>
        <w:t xml:space="preserve"> </w:t>
      </w:r>
    </w:p>
    <w:p w14:paraId="48CC9264" w14:textId="6D2E1FF6" w:rsidR="005D0CFE" w:rsidRPr="00935DA2" w:rsidRDefault="007F0A40" w:rsidP="00935DA2">
      <w:pPr>
        <w:spacing w:line="276" w:lineRule="auto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二、和程序员建立友谊</w:t>
      </w:r>
    </w:p>
    <w:p w14:paraId="33235164" w14:textId="1B61A955" w:rsidR="005D0CFE" w:rsidRPr="00935DA2" w:rsidRDefault="007F0A40" w:rsidP="00935DA2">
      <w:pPr>
        <w:spacing w:line="276" w:lineRule="auto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产品经理如果能和程序员之间建立一定的友谊，那是绝对对你的工作有帮助的。拿</w:t>
      </w:r>
      <w:r w:rsidR="005D0CFE" w:rsidRPr="00935DA2">
        <w:rPr>
          <w:rFonts w:ascii="微软雅黑" w:eastAsia="微软雅黑" w:hAnsi="微软雅黑" w:hint="eastAsia"/>
          <w:sz w:val="22"/>
        </w:rPr>
        <w:t>我自己举例吧，跟我关系好的产品来找我提需求或者改需求，我一般都会很爽快的答应他，即使这个需求本来是要经过排期，是要花一两天才要交付的需求，我可能半天就给他搞定了（当然，是在保证质量的前提下）；</w:t>
      </w:r>
    </w:p>
    <w:p w14:paraId="6CF637A0" w14:textId="0CA9F0EF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而如果一个平时就招人讨厌的产品经理，跟开发关系很差，那么本来是2小时就能搞定的需求，开发可能就会跟你拖上一天，甚至告诉你做不了，总之各种刁难吧。尽管最后你据理力争，你在摆事实讲道理方面赢了开发，但你还是输掉了人心，有时甚至是一群人的人心，大家会觉得这个产品好烦，不招人喜欢。那么可想而知，今后你的工作，将会面临什么样的局面</w:t>
      </w:r>
    </w:p>
    <w:p w14:paraId="3CC0EE36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507F5579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上面说的是结论和理由，那下面我就说说具体怎么实现，怎么跟程序员建立良好的关系？</w:t>
      </w:r>
    </w:p>
    <w:p w14:paraId="3FFEE437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3085E2FB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首先，如果你是一个漂亮妹子，那么恭喜你，大部分的男程序员会无条件的喜欢你，你提的需求也很容易就被接纳，只要不是很离谱的需求。</w:t>
      </w:r>
    </w:p>
    <w:p w14:paraId="1B617839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054DEFAA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其次，如果颜值上不是很突出，我们就要从以下几个方面着手：</w:t>
      </w:r>
    </w:p>
    <w:p w14:paraId="19EFEEC7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1、专业、负责</w:t>
      </w:r>
    </w:p>
    <w:p w14:paraId="3D98E85B" w14:textId="329BE76C" w:rsidR="00930B77" w:rsidRPr="00935DA2" w:rsidRDefault="005D0CFE" w:rsidP="00AA5647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每个人都希望有一个专业、靠谱的队友，这是赢得程序员信任的基础。就比如刚才说的懂一点开发术语，也是专业的一种体现。</w:t>
      </w:r>
    </w:p>
    <w:p w14:paraId="3AFF780E" w14:textId="125879A2" w:rsidR="00930B77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2、</w:t>
      </w:r>
      <w:r w:rsidR="00930B77" w:rsidRPr="00935DA2">
        <w:rPr>
          <w:rFonts w:ascii="微软雅黑" w:eastAsia="微软雅黑" w:hAnsi="微软雅黑" w:hint="eastAsia"/>
          <w:sz w:val="22"/>
        </w:rPr>
        <w:t>拉近关系</w:t>
      </w:r>
    </w:p>
    <w:p w14:paraId="2E16C7E5" w14:textId="3D1D92F7" w:rsidR="00930B77" w:rsidRPr="00935DA2" w:rsidRDefault="005D0CFE" w:rsidP="00AA5647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lastRenderedPageBreak/>
        <w:t>在赢得信任之后，我们可以试着和开发拉近关系。平时的工作中可以适当的开开玩笑，毕竟谁也不想整天在严肃紧张的氛围中工作。</w:t>
      </w:r>
      <w:r w:rsidR="00C62D44" w:rsidRPr="00935DA2">
        <w:rPr>
          <w:rFonts w:ascii="微软雅黑" w:eastAsia="微软雅黑" w:hAnsi="微软雅黑" w:hint="eastAsia"/>
          <w:sz w:val="22"/>
        </w:rPr>
        <w:t>我认为</w:t>
      </w:r>
      <w:r w:rsidRPr="00935DA2">
        <w:rPr>
          <w:rFonts w:ascii="微软雅黑" w:eastAsia="微软雅黑" w:hAnsi="微软雅黑" w:hint="eastAsia"/>
          <w:sz w:val="22"/>
        </w:rPr>
        <w:t>这是一个pm</w:t>
      </w:r>
      <w:r w:rsidR="00C62D44" w:rsidRPr="00935DA2">
        <w:rPr>
          <w:rFonts w:ascii="微软雅黑" w:eastAsia="微软雅黑" w:hAnsi="微软雅黑" w:hint="eastAsia"/>
          <w:sz w:val="22"/>
        </w:rPr>
        <w:t>所需要有</w:t>
      </w:r>
      <w:r w:rsidRPr="00935DA2">
        <w:rPr>
          <w:rFonts w:ascii="微软雅黑" w:eastAsia="微软雅黑" w:hAnsi="微软雅黑" w:hint="eastAsia"/>
          <w:sz w:val="22"/>
        </w:rPr>
        <w:t>的亲和力</w:t>
      </w:r>
      <w:r w:rsidR="00C62D44" w:rsidRPr="00935DA2">
        <w:rPr>
          <w:rFonts w:ascii="微软雅黑" w:eastAsia="微软雅黑" w:hAnsi="微软雅黑" w:hint="eastAsia"/>
          <w:sz w:val="22"/>
        </w:rPr>
        <w:t>。</w:t>
      </w:r>
    </w:p>
    <w:p w14:paraId="673F09A0" w14:textId="4326A973" w:rsidR="00930B77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3、</w:t>
      </w:r>
      <w:r w:rsidR="00930B77" w:rsidRPr="00935DA2">
        <w:rPr>
          <w:rFonts w:ascii="微软雅黑" w:eastAsia="微软雅黑" w:hAnsi="微软雅黑" w:hint="eastAsia"/>
          <w:sz w:val="22"/>
        </w:rPr>
        <w:t>请吃饭</w:t>
      </w:r>
    </w:p>
    <w:p w14:paraId="590B1D87" w14:textId="462DA356" w:rsidR="005D0CFE" w:rsidRPr="00935DA2" w:rsidRDefault="005D0CFE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平时吃饭时也可以叫上开发一起，一起吃饭，一起聊天，请吃饭我觉得应该是pm的一项必修课，</w:t>
      </w:r>
      <w:r w:rsidR="00930B77" w:rsidRPr="00935DA2">
        <w:rPr>
          <w:rFonts w:ascii="微软雅黑" w:eastAsia="微软雅黑" w:hAnsi="微软雅黑" w:hint="eastAsia"/>
          <w:sz w:val="22"/>
        </w:rPr>
        <w:t>能够</w:t>
      </w:r>
      <w:r w:rsidR="001F64FF" w:rsidRPr="00935DA2">
        <w:rPr>
          <w:rFonts w:ascii="微软雅黑" w:eastAsia="微软雅黑" w:hAnsi="微软雅黑" w:hint="eastAsia"/>
          <w:sz w:val="22"/>
        </w:rPr>
        <w:t>在工作之余和程序猿</w:t>
      </w:r>
      <w:r w:rsidR="00930B77" w:rsidRPr="00935DA2">
        <w:rPr>
          <w:rFonts w:ascii="微软雅黑" w:eastAsia="微软雅黑" w:hAnsi="微软雅黑" w:hint="eastAsia"/>
          <w:sz w:val="22"/>
        </w:rPr>
        <w:t>或者其他的同事</w:t>
      </w:r>
      <w:r w:rsidRPr="00935DA2">
        <w:rPr>
          <w:rFonts w:ascii="微软雅黑" w:eastAsia="微软雅黑" w:hAnsi="微软雅黑" w:hint="eastAsia"/>
          <w:sz w:val="22"/>
        </w:rPr>
        <w:t>接触，</w:t>
      </w:r>
      <w:r w:rsidR="00930B77" w:rsidRPr="00935DA2">
        <w:rPr>
          <w:rFonts w:ascii="微软雅黑" w:eastAsia="微软雅黑" w:hAnsi="微软雅黑" w:hint="eastAsia"/>
          <w:sz w:val="22"/>
        </w:rPr>
        <w:t>这</w:t>
      </w:r>
      <w:r w:rsidRPr="00935DA2">
        <w:rPr>
          <w:rFonts w:ascii="微软雅黑" w:eastAsia="微软雅黑" w:hAnsi="微软雅黑" w:hint="eastAsia"/>
          <w:sz w:val="22"/>
        </w:rPr>
        <w:t>才是建立友谊的开始。</w:t>
      </w:r>
    </w:p>
    <w:p w14:paraId="1A789EB5" w14:textId="77777777" w:rsidR="001F64FF" w:rsidRPr="00935DA2" w:rsidRDefault="001F64FF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4、建立革命友谊</w:t>
      </w:r>
    </w:p>
    <w:p w14:paraId="206D575A" w14:textId="77777777" w:rsidR="001F64FF" w:rsidRPr="00935DA2" w:rsidRDefault="001F64FF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什么意思呢，大家知道互联网产品是经常更新迭代的，迭代就需要发版，一般发版都是在深夜，那么谁来发版？程序猿。</w:t>
      </w:r>
    </w:p>
    <w:p w14:paraId="61A38F43" w14:textId="77777777" w:rsidR="00C62D44" w:rsidRPr="00935DA2" w:rsidRDefault="001F64FF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大家要知道，发版不一定是很顺利的，就拿我的经历来说，经常是在发版的过程中遇到这样或那样的问题，11点发版，可能凌晨两三点才发布成功，甚至有时会发到第二天早上上班时间。那这样的过程是挺痛苦的，当然发布成功之后也是</w:t>
      </w:r>
      <w:r w:rsidR="00C62D44" w:rsidRPr="00935DA2">
        <w:rPr>
          <w:rFonts w:ascii="微软雅黑" w:eastAsia="微软雅黑" w:hAnsi="微软雅黑" w:hint="eastAsia"/>
          <w:sz w:val="22"/>
        </w:rPr>
        <w:t>很</w:t>
      </w:r>
      <w:r w:rsidRPr="00935DA2">
        <w:rPr>
          <w:rFonts w:ascii="微软雅黑" w:eastAsia="微软雅黑" w:hAnsi="微软雅黑" w:hint="eastAsia"/>
          <w:sz w:val="22"/>
        </w:rPr>
        <w:t>喜悦的。</w:t>
      </w:r>
    </w:p>
    <w:p w14:paraId="369709C7" w14:textId="51797F83" w:rsidR="00C62D44" w:rsidRPr="00935DA2" w:rsidRDefault="001F64FF" w:rsidP="00AA5647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那么这种时候，如果产品经理能够陪同开发一起，一起面对困难，一起解决问题，一起经历发版的痛苦和喜悦，就可以称之为和程序猿建立了革命友谊，一旦建立了这样的革命友</w:t>
      </w:r>
      <w:r w:rsidR="00416282" w:rsidRPr="00935DA2">
        <w:rPr>
          <w:rFonts w:ascii="微软雅黑" w:eastAsia="微软雅黑" w:hAnsi="微软雅黑" w:hint="eastAsia"/>
          <w:sz w:val="22"/>
        </w:rPr>
        <w:t>谊，可以说大家就是自己人了，</w:t>
      </w:r>
      <w:r w:rsidR="00C62D44" w:rsidRPr="00935DA2">
        <w:rPr>
          <w:rFonts w:ascii="微软雅黑" w:eastAsia="微软雅黑" w:hAnsi="微软雅黑" w:hint="eastAsia"/>
          <w:sz w:val="22"/>
        </w:rPr>
        <w:t>那</w:t>
      </w:r>
      <w:r w:rsidR="00416282" w:rsidRPr="00935DA2">
        <w:rPr>
          <w:rFonts w:ascii="微软雅黑" w:eastAsia="微软雅黑" w:hAnsi="微软雅黑" w:hint="eastAsia"/>
          <w:sz w:val="22"/>
        </w:rPr>
        <w:t>理所当然今后的合作也就</w:t>
      </w:r>
      <w:r w:rsidR="00C62D44" w:rsidRPr="00935DA2">
        <w:rPr>
          <w:rFonts w:ascii="微软雅黑" w:eastAsia="微软雅黑" w:hAnsi="微软雅黑" w:hint="eastAsia"/>
          <w:sz w:val="22"/>
        </w:rPr>
        <w:t>非常的丝滑顺畅了，就像德芙巧克力一样。</w:t>
      </w:r>
    </w:p>
    <w:p w14:paraId="7DFF136B" w14:textId="35F6A089" w:rsidR="00930B77" w:rsidRPr="00935DA2" w:rsidRDefault="00C62D44" w:rsidP="00AA5647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好了，今天的分享到这也就差不多了，最后</w:t>
      </w:r>
      <w:r w:rsidR="005A60DE" w:rsidRPr="00935DA2">
        <w:rPr>
          <w:rFonts w:ascii="微软雅黑" w:eastAsia="微软雅黑" w:hAnsi="微软雅黑" w:hint="eastAsia"/>
          <w:sz w:val="22"/>
        </w:rPr>
        <w:t>，恭喜三节课融资成功，期待三节课早日成为教育行业的独角兽。</w:t>
      </w:r>
    </w:p>
    <w:p w14:paraId="62815021" w14:textId="20A98656" w:rsidR="005A60DE" w:rsidRPr="00935DA2" w:rsidRDefault="005A60DE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谢谢大家的收听。</w:t>
      </w:r>
      <w:bookmarkStart w:id="0" w:name="_GoBack"/>
      <w:bookmarkEnd w:id="0"/>
    </w:p>
    <w:p w14:paraId="21944659" w14:textId="21B24BDF" w:rsidR="00C62D44" w:rsidRPr="00935DA2" w:rsidRDefault="00C62D44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</w:p>
    <w:sectPr w:rsidR="00C62D44" w:rsidRPr="0093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63"/>
    <w:rsid w:val="001F64FF"/>
    <w:rsid w:val="00416282"/>
    <w:rsid w:val="004825DA"/>
    <w:rsid w:val="005A60DE"/>
    <w:rsid w:val="005D0CFE"/>
    <w:rsid w:val="007F0A40"/>
    <w:rsid w:val="00930B77"/>
    <w:rsid w:val="00935DA2"/>
    <w:rsid w:val="00950E63"/>
    <w:rsid w:val="00A97F66"/>
    <w:rsid w:val="00AA5647"/>
    <w:rsid w:val="00AD5E6A"/>
    <w:rsid w:val="00C62D44"/>
    <w:rsid w:val="00E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7C6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620</Words>
  <Characters>3538</Characters>
  <Application>Microsoft Macintosh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飞 郑</cp:lastModifiedBy>
  <cp:revision>8</cp:revision>
  <dcterms:created xsi:type="dcterms:W3CDTF">2018-03-27T15:34:00Z</dcterms:created>
  <dcterms:modified xsi:type="dcterms:W3CDTF">2018-03-29T08:18:00Z</dcterms:modified>
</cp:coreProperties>
</file>