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>前言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同学们，大家好，我是郑飞，看过我自我介绍的同学一定知道我有一个外号，对的，前端吴彦祖，哈哈开个玩笑。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毕业已经好几年了，最开始是在国企工作的，下过车间，开过机器也演过小品，当过主持。在国企待了三四年，厌倦了国企的环境，希望出来做互联网产品经理，奈何当时没有发现三节课，所以我选择了先从程序员做起，先积累一点技术优势，再谋转型产品，到现在为止，我终于快要接近当初的小目标了。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  <w:t>ok</w:t>
      </w:r>
      <w:r>
        <w:rPr>
          <w:rFonts w:hint="eastAsia"/>
        </w:rPr>
        <w:t>，背景介绍就到此为止。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作为一个程序员，让我来给大家做产品分享，暖冰班班的心也是够大的，不怕我胡说八道吗？当然，能被邀请我还是很开心的，在此也感激一下班班给我这个机会。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为了给大家做这次分享，我又推掉了产品经理的好几个需求，就为了给大家带来一次不错的分享。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那么这次分享呢，主要分为两个部分：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第一部分是需求优先级排序的作业分享，作业说实话，我并没有觉得自己做的很好，但是分享出来主要提供下自己的思路和看法吧，大家可以和自己的思路做一下比较，或许能够多一个视角去看待问题。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第二部分是</w:t>
      </w:r>
      <w:r>
        <w:rPr>
          <w:rFonts w:hint="eastAsia"/>
        </w:rPr>
        <w:t xml:space="preserve"> </w:t>
      </w:r>
      <w:r>
        <w:rPr>
          <w:rFonts w:hint="eastAsia"/>
        </w:rPr>
        <w:t>产品经理和程序员之间沟通应该注意些什么？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这部分的分享，我作为一个程序员，还是有些感受可以讲的，而且我认为在实际的工作中，沟通还是很重要的一块，情商也大多体现于此。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好，下面我们就开始第一部分的分享</w:t>
      </w:r>
      <w:r>
        <w:rPr>
          <w:rFonts w:hint="eastAsia"/>
        </w:rPr>
        <w:t>--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>第一部分：作业讲解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用户、场景、需求</w:t>
      </w:r>
      <w:r>
        <w:rPr>
          <w:rFonts w:hint="eastAsia"/>
        </w:rPr>
        <w:tab/>
      </w:r>
      <w:r>
        <w:rPr>
          <w:rFonts w:hint="eastAsia"/>
        </w:rPr>
        <w:t>以此次分享为例，来展开说明一下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>第二部分：产品经理和程序员之间沟通应该注意些什么？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、最好懂点技术，这样双方沟通起来就没那么费劲。起码一些名词是要理解的，比如</w:t>
      </w:r>
      <w:r>
        <w:rPr>
          <w:rFonts w:hint="eastAsia"/>
        </w:rPr>
        <w:t>api</w:t>
      </w:r>
      <w:r>
        <w:rPr>
          <w:rFonts w:hint="eastAsia"/>
        </w:rPr>
        <w:t>、等等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如果你是懂技术的，那尽量不要否定或者指挥程序员如何去实现需求，可以讨论，但不要指挥。因为闻道有先后、术业有专攻嘛。而且，每个人都希望自己的工作是有专业性的，不希望被一个外行来指点，这样会很丢脸。试想如果一个程序员经常否定你的想法，或者修改你的</w:t>
      </w:r>
      <w:r>
        <w:rPr>
          <w:rFonts w:hint="eastAsia"/>
        </w:rPr>
        <w:t>prd</w:t>
      </w:r>
      <w:r>
        <w:rPr>
          <w:rFonts w:hint="eastAsia"/>
        </w:rPr>
        <w:t>，你会是什么样的心情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如果能和程序员之间建立一定的友谊，那是绝对对你的工作有帮助的。那我自己举例吧，跟我关系好的产品来找我提需求或者改需求，我一般都会很爽快的答应他，即使这个需求本来是要经过排期，是要花一两天才要交付的需求，我可能半天就给他搞定了（当然，是在保证质量的前提下）；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而如果一个平时就招人讨厌的产品经理，跟开发关系很差，（目前我还没遇到过），那么本来是</w:t>
      </w:r>
      <w:r>
        <w:rPr>
          <w:rFonts w:hint="eastAsia"/>
        </w:rPr>
        <w:t>2</w:t>
      </w:r>
      <w:r>
        <w:rPr>
          <w:rFonts w:hint="eastAsia"/>
        </w:rPr>
        <w:t>小时就能搞定的需求，开发可能就会跟你拖上一天，甚至告诉你做不了，总之各种刁难吧。尽管最后你据理力争，你在摆事实讲道理方面赢了开发，但你还是输掉了人心，有时甚至是一群人的人心，大家会觉得这个产品好烦，不招人喜欢。那么可想而知，今后你的工作，将会面临什么样的局面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>上面说的是结论和理由，那下面我就说说具体怎么实现，怎么跟程序员建立良好的关系？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>首先，如果你是一个漂亮妹子，那么恭喜你，大部分的男程序员会无条件的喜欢你，你提的需求也很容易就被接纳，只要不是很离谱的需求。</w:t>
      </w:r>
    </w:p>
    <w:p w:rsidR="005D0CFE" w:rsidRDefault="005D0CFE" w:rsidP="005D0CFE"/>
    <w:p w:rsidR="005D0CFE" w:rsidRDefault="005D0CFE" w:rsidP="005D0CFE">
      <w:pPr>
        <w:rPr>
          <w:rFonts w:hint="eastAsia"/>
        </w:rPr>
      </w:pPr>
      <w:r>
        <w:rPr>
          <w:rFonts w:hint="eastAsia"/>
        </w:rPr>
        <w:t>其次，如果颜值上不是很突出，我们就要从以下几个方面着手：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、专业、负责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>每个人都希望有一个专业、靠谱的队友，这是赢得程序员信任的基础。就比如刚才说的懂一点开发术语，也是专业的一种体现。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、在赢得信任之后，我们可以试着和开发拉近关系。平时的工作中可以适当的开开玩笑，毕竟谁也不想整天在严肃紧张的氛围中工作。这是一个</w:t>
      </w:r>
      <w:r>
        <w:rPr>
          <w:rFonts w:hint="eastAsia"/>
        </w:rPr>
        <w:t>pm</w:t>
      </w:r>
      <w:r>
        <w:rPr>
          <w:rFonts w:hint="eastAsia"/>
        </w:rPr>
        <w:t>的亲和力的体现</w:t>
      </w:r>
    </w:p>
    <w:p w:rsidR="005D0CFE" w:rsidRDefault="005D0CFE" w:rsidP="005D0C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、平时吃饭时也可以叫上开发一起，一起吃饭，一起聊天，请吃饭我觉得应该是</w:t>
      </w:r>
      <w:r>
        <w:rPr>
          <w:rFonts w:hint="eastAsia"/>
        </w:rPr>
        <w:t>pm</w:t>
      </w:r>
      <w:r>
        <w:rPr>
          <w:rFonts w:hint="eastAsia"/>
        </w:rPr>
        <w:t>的一项必修课，能在工作之余和别人接触，才是建立友谊的开始。</w:t>
      </w:r>
    </w:p>
    <w:p w:rsidR="005D0CFE" w:rsidRDefault="005D0CFE" w:rsidP="005D0CFE"/>
    <w:p w:rsidR="005D0CFE" w:rsidRDefault="005D0CFE" w:rsidP="005D0CFE"/>
    <w:p w:rsidR="005D0CFE" w:rsidRDefault="005D0CFE" w:rsidP="005D0CFE"/>
    <w:p w:rsidR="00E55569" w:rsidRDefault="00E55569">
      <w:bookmarkStart w:id="0" w:name="_GoBack"/>
      <w:bookmarkEnd w:id="0"/>
    </w:p>
    <w:sectPr w:rsidR="00E5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63"/>
    <w:rsid w:val="005D0CFE"/>
    <w:rsid w:val="00950E63"/>
    <w:rsid w:val="00E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2018-03-27T15:34:00Z</dcterms:created>
  <dcterms:modified xsi:type="dcterms:W3CDTF">2018-03-27T15:34:00Z</dcterms:modified>
</cp:coreProperties>
</file>