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382068" w14:textId="1DB78593" w:rsidR="00E91032" w:rsidRPr="00674C70" w:rsidRDefault="00674C70" w:rsidP="00674C70">
      <w:r>
        <w:rPr>
          <w:u w:val="single"/>
        </w:rPr>
        <w:t xml:space="preserve">Control Group: Phase 1 (Learn) Handout </w:t>
      </w:r>
    </w:p>
    <w:p w14:paraId="299B4272" w14:textId="756980DB" w:rsidR="008C2398" w:rsidRDefault="00674C70" w:rsidP="00B12BBC">
      <w:pPr>
        <w:jc w:val="both"/>
      </w:pPr>
      <w:r>
        <w:t>You may take up to 5 minutes to</w:t>
      </w:r>
      <w:r w:rsidR="008C2398">
        <w:t xml:space="preserve"> review the following didactic materials providing theoretical knowledge that you will apply during the </w:t>
      </w:r>
      <w:r w:rsidR="003D44B6">
        <w:t>test</w:t>
      </w:r>
      <w:r w:rsidR="008C2398"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1559"/>
        <w:gridCol w:w="2843"/>
        <w:gridCol w:w="2776"/>
      </w:tblGrid>
      <w:tr w:rsidR="00EF45D7" w14:paraId="3242E0BC" w14:textId="77777777" w:rsidTr="00EF45D7">
        <w:tc>
          <w:tcPr>
            <w:tcW w:w="1838" w:type="dxa"/>
            <w:shd w:val="clear" w:color="auto" w:fill="D9D9D9" w:themeFill="background1" w:themeFillShade="D9"/>
            <w:vAlign w:val="center"/>
          </w:tcPr>
          <w:p w14:paraId="13C03344" w14:textId="285CBEA5" w:rsidR="008C2398" w:rsidRPr="008C2398" w:rsidRDefault="008C2398" w:rsidP="00EF45D7">
            <w:pPr>
              <w:jc w:val="center"/>
              <w:rPr>
                <w:b/>
                <w:bCs/>
              </w:rPr>
            </w:pPr>
            <w:r w:rsidRPr="008C2398">
              <w:rPr>
                <w:b/>
                <w:bCs/>
              </w:rPr>
              <w:t>Name of Item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4F7B81CE" w14:textId="090A85C7" w:rsidR="008C2398" w:rsidRPr="008C2398" w:rsidRDefault="008C2398" w:rsidP="00EF45D7">
            <w:pPr>
              <w:jc w:val="center"/>
              <w:rPr>
                <w:b/>
                <w:bCs/>
              </w:rPr>
            </w:pPr>
            <w:r w:rsidRPr="008C2398">
              <w:rPr>
                <w:b/>
                <w:bCs/>
              </w:rPr>
              <w:t>Absorption Capacity</w:t>
            </w:r>
          </w:p>
        </w:tc>
        <w:tc>
          <w:tcPr>
            <w:tcW w:w="2843" w:type="dxa"/>
            <w:shd w:val="clear" w:color="auto" w:fill="D9D9D9" w:themeFill="background1" w:themeFillShade="D9"/>
            <w:vAlign w:val="center"/>
          </w:tcPr>
          <w:p w14:paraId="502FAE53" w14:textId="559E55C8" w:rsidR="008C2398" w:rsidRPr="008C2398" w:rsidRDefault="008C2398" w:rsidP="00EF45D7">
            <w:pPr>
              <w:jc w:val="center"/>
              <w:rPr>
                <w:b/>
                <w:bCs/>
              </w:rPr>
            </w:pPr>
            <w:r w:rsidRPr="008C2398">
              <w:rPr>
                <w:b/>
                <w:bCs/>
              </w:rPr>
              <w:t>Real-Life Picture</w:t>
            </w:r>
          </w:p>
        </w:tc>
        <w:tc>
          <w:tcPr>
            <w:tcW w:w="2776" w:type="dxa"/>
            <w:shd w:val="clear" w:color="auto" w:fill="D9D9D9" w:themeFill="background1" w:themeFillShade="D9"/>
            <w:vAlign w:val="center"/>
          </w:tcPr>
          <w:p w14:paraId="503F94F8" w14:textId="52CA35A6" w:rsidR="008C2398" w:rsidRPr="008C2398" w:rsidRDefault="008C2398" w:rsidP="00EF45D7">
            <w:pPr>
              <w:jc w:val="center"/>
              <w:rPr>
                <w:b/>
                <w:bCs/>
              </w:rPr>
            </w:pPr>
            <w:r w:rsidRPr="008C2398">
              <w:rPr>
                <w:b/>
                <w:bCs/>
              </w:rPr>
              <w:t>VR Asset Picture</w:t>
            </w:r>
          </w:p>
        </w:tc>
      </w:tr>
      <w:tr w:rsidR="00EF45D7" w14:paraId="1FAD134D" w14:textId="77777777" w:rsidTr="00EF45D7">
        <w:tc>
          <w:tcPr>
            <w:tcW w:w="1838" w:type="dxa"/>
            <w:vAlign w:val="center"/>
          </w:tcPr>
          <w:p w14:paraId="26EB6000" w14:textId="77777777" w:rsidR="008C2398" w:rsidRDefault="008C2398" w:rsidP="00EF45D7">
            <w:pPr>
              <w:jc w:val="center"/>
            </w:pPr>
            <w:r>
              <w:t>Small Swab</w:t>
            </w:r>
          </w:p>
          <w:p w14:paraId="4AB462B0" w14:textId="189AEE07" w:rsidR="000A5DC7" w:rsidRDefault="000A5DC7" w:rsidP="00EF45D7">
            <w:pPr>
              <w:jc w:val="center"/>
            </w:pPr>
            <w:r>
              <w:t>21cm x 21cm</w:t>
            </w:r>
          </w:p>
        </w:tc>
        <w:tc>
          <w:tcPr>
            <w:tcW w:w="1559" w:type="dxa"/>
            <w:vAlign w:val="center"/>
          </w:tcPr>
          <w:p w14:paraId="053AE457" w14:textId="76DB6AA3" w:rsidR="008C2398" w:rsidRDefault="008C2398" w:rsidP="00EF45D7">
            <w:pPr>
              <w:jc w:val="center"/>
            </w:pPr>
            <w:r>
              <w:t>50 mL</w:t>
            </w:r>
          </w:p>
        </w:tc>
        <w:tc>
          <w:tcPr>
            <w:tcW w:w="2843" w:type="dxa"/>
            <w:vAlign w:val="center"/>
          </w:tcPr>
          <w:p w14:paraId="3F568E62" w14:textId="6181F638" w:rsidR="008C2398" w:rsidRDefault="008C2398" w:rsidP="00EF45D7">
            <w:pPr>
              <w:jc w:val="center"/>
            </w:pPr>
            <w:r>
              <w:fldChar w:fldCharType="begin"/>
            </w:r>
            <w:r>
              <w:instrText xml:space="preserve"> INCLUDEPICTURE "https://lh7-rt.googleusercontent.com/slidesz/AGV_vUctk6UXHm7Wbiio30xto4iloKzbAe1FoVvDVXeVdiMfe4Mn0c79nER6glKTmPdBIu2qRk8j-GD38FlL5nGQPypE_MJNkgbDoHfVugUbn6B3Mf4wHVxE0qkuvA1Ul38eT92hwuBpaQ=s2048?key=X59WUH-n6awLw6uyxT2i8nF9"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1734D589" wp14:editId="67336384">
                  <wp:extent cx="1619523" cy="2514600"/>
                  <wp:effectExtent l="0" t="0" r="6350" b="0"/>
                  <wp:docPr id="21251765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180" t="21558" r="29925" b="13772"/>
                          <a:stretch/>
                        </pic:blipFill>
                        <pic:spPr bwMode="auto">
                          <a:xfrm>
                            <a:off x="0" y="0"/>
                            <a:ext cx="1620000" cy="2515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2776" w:type="dxa"/>
            <w:vAlign w:val="center"/>
          </w:tcPr>
          <w:p w14:paraId="76A128F4" w14:textId="535DA0EE" w:rsidR="008C2398" w:rsidRDefault="00EF45D7" w:rsidP="00EF45D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F3A2F3" wp14:editId="57E5A506">
                  <wp:extent cx="1620000" cy="1527805"/>
                  <wp:effectExtent l="0" t="0" r="5715" b="0"/>
                  <wp:docPr id="811095969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1095969" name="Picture 811095969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527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5D7" w14:paraId="22BC1545" w14:textId="77777777" w:rsidTr="00EF45D7">
        <w:tc>
          <w:tcPr>
            <w:tcW w:w="1838" w:type="dxa"/>
            <w:vAlign w:val="center"/>
          </w:tcPr>
          <w:p w14:paraId="3E3D971E" w14:textId="77777777" w:rsidR="008C2398" w:rsidRDefault="008C2398" w:rsidP="00EF45D7">
            <w:pPr>
              <w:jc w:val="center"/>
            </w:pPr>
            <w:r>
              <w:t>Medium Swab</w:t>
            </w:r>
          </w:p>
          <w:p w14:paraId="4DCA31C9" w14:textId="2F414C3D" w:rsidR="000A5DC7" w:rsidRDefault="000A5DC7" w:rsidP="00EF45D7">
            <w:pPr>
              <w:jc w:val="center"/>
            </w:pPr>
            <w:r>
              <w:t>30cm x 30cm</w:t>
            </w:r>
          </w:p>
        </w:tc>
        <w:tc>
          <w:tcPr>
            <w:tcW w:w="1559" w:type="dxa"/>
            <w:vAlign w:val="center"/>
          </w:tcPr>
          <w:p w14:paraId="60E4CA6D" w14:textId="5A96DD6F" w:rsidR="008C2398" w:rsidRDefault="008C2398" w:rsidP="00EF45D7">
            <w:pPr>
              <w:jc w:val="center"/>
            </w:pPr>
            <w:r>
              <w:t>100 mL</w:t>
            </w:r>
          </w:p>
        </w:tc>
        <w:tc>
          <w:tcPr>
            <w:tcW w:w="2843" w:type="dxa"/>
            <w:vAlign w:val="center"/>
          </w:tcPr>
          <w:p w14:paraId="4436B2B4" w14:textId="7BB851E9" w:rsidR="008C2398" w:rsidRDefault="00EF45D7" w:rsidP="00EF45D7">
            <w:pPr>
              <w:jc w:val="center"/>
            </w:pPr>
            <w:r>
              <w:fldChar w:fldCharType="begin"/>
            </w:r>
            <w:r>
              <w:instrText xml:space="preserve"> INCLUDEPICTURE "https://lh7-rt.googleusercontent.com/slidesz/AGV_vUegUzFyUdjxEdGuPcosfMtAvTdU49RElT7t7trJN3JQqQ7bYtYXmTEaSwwtFvrNRXDGfMOGy26Rond9rmF9VwC2pPRbtOsrmJ343tqoA8lp3DMsRiPBRG4QbDeOZxTo_b9yJnwFlA=s2048?key=X59WUH-n6awLw6uyxT2i8nF9"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692B645C" wp14:editId="75D06CAA">
                  <wp:extent cx="1620000" cy="2956670"/>
                  <wp:effectExtent l="0" t="0" r="5715" b="2540"/>
                  <wp:docPr id="76841784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775" t="4375" r="25838" b="11507"/>
                          <a:stretch/>
                        </pic:blipFill>
                        <pic:spPr bwMode="auto">
                          <a:xfrm>
                            <a:off x="0" y="0"/>
                            <a:ext cx="1620000" cy="2956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2776" w:type="dxa"/>
            <w:vAlign w:val="center"/>
          </w:tcPr>
          <w:p w14:paraId="01728DF1" w14:textId="031F4E99" w:rsidR="008C2398" w:rsidRDefault="00EF45D7" w:rsidP="00EF45D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16F568" wp14:editId="65046CD7">
                  <wp:extent cx="1620000" cy="1476675"/>
                  <wp:effectExtent l="0" t="0" r="5715" b="0"/>
                  <wp:docPr id="1828355940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8355940" name="Picture 1828355940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4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5D7" w14:paraId="5ABDAC89" w14:textId="77777777" w:rsidTr="00EF45D7">
        <w:tc>
          <w:tcPr>
            <w:tcW w:w="1838" w:type="dxa"/>
            <w:vAlign w:val="center"/>
          </w:tcPr>
          <w:p w14:paraId="2488ACD2" w14:textId="61C2B51D" w:rsidR="008C2398" w:rsidRDefault="008C2398" w:rsidP="00EF45D7">
            <w:pPr>
              <w:jc w:val="center"/>
            </w:pPr>
            <w:r>
              <w:t>Incontinence Sheet (Inco Sheet)</w:t>
            </w:r>
          </w:p>
        </w:tc>
        <w:tc>
          <w:tcPr>
            <w:tcW w:w="1559" w:type="dxa"/>
            <w:vAlign w:val="center"/>
          </w:tcPr>
          <w:p w14:paraId="2A5AAE79" w14:textId="36FBDEFB" w:rsidR="008C2398" w:rsidRDefault="008C2398" w:rsidP="00EF45D7">
            <w:pPr>
              <w:jc w:val="center"/>
            </w:pPr>
            <w:r>
              <w:t>250 mL</w:t>
            </w:r>
          </w:p>
        </w:tc>
        <w:tc>
          <w:tcPr>
            <w:tcW w:w="2843" w:type="dxa"/>
            <w:vAlign w:val="center"/>
          </w:tcPr>
          <w:p w14:paraId="73E4204C" w14:textId="07412A60" w:rsidR="008C2398" w:rsidRDefault="008C2398" w:rsidP="00EF45D7">
            <w:pPr>
              <w:jc w:val="center"/>
            </w:pPr>
            <w:r>
              <w:fldChar w:fldCharType="begin"/>
            </w:r>
            <w:r>
              <w:instrText xml:space="preserve"> INCLUDEPICTURE "https://lh7-rt.googleusercontent.com/slidesz/AGV_vUe-W07v3mJJV0e2zew8p0GdXv2gVNdOVRSCQ7sGr0hyWEb78I_saZOPajgNJQLejYlxYJkFwIwxV7P30UeQKr1gs1zkVbWmbbl4PcEnB9-T9iaBtbbADzB0ngxouVW0ATTQJotctg=s2048?key=X59WUH-n6awLw6uyxT2i8nF9"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3633F67B" wp14:editId="00DE237F">
                  <wp:extent cx="1620000" cy="2130080"/>
                  <wp:effectExtent l="0" t="0" r="5715" b="3810"/>
                  <wp:docPr id="140228035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579" t="7075" r="10779" b="8689"/>
                          <a:stretch/>
                        </pic:blipFill>
                        <pic:spPr bwMode="auto">
                          <a:xfrm>
                            <a:off x="0" y="0"/>
                            <a:ext cx="1620000" cy="213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2776" w:type="dxa"/>
            <w:vAlign w:val="center"/>
          </w:tcPr>
          <w:p w14:paraId="11B7FEFB" w14:textId="4F16FBD6" w:rsidR="008C2398" w:rsidRDefault="00EF45D7" w:rsidP="00EF45D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C83029" wp14:editId="63E5C5B2">
                  <wp:extent cx="1620000" cy="1592635"/>
                  <wp:effectExtent l="0" t="0" r="5715" b="0"/>
                  <wp:docPr id="207635089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6350896" name="Picture 2076350896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592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5D7" w14:paraId="7E06DC24" w14:textId="77777777" w:rsidTr="00EF45D7">
        <w:tc>
          <w:tcPr>
            <w:tcW w:w="1838" w:type="dxa"/>
            <w:vAlign w:val="center"/>
          </w:tcPr>
          <w:p w14:paraId="37C74321" w14:textId="77777777" w:rsidR="008C2398" w:rsidRDefault="008C2398" w:rsidP="00EF45D7">
            <w:pPr>
              <w:jc w:val="center"/>
            </w:pPr>
            <w:r>
              <w:lastRenderedPageBreak/>
              <w:t>Large Swab</w:t>
            </w:r>
          </w:p>
          <w:p w14:paraId="3990FD4E" w14:textId="439A5FD8" w:rsidR="000A5DC7" w:rsidRDefault="000A5DC7" w:rsidP="00EF45D7">
            <w:pPr>
              <w:jc w:val="center"/>
            </w:pPr>
            <w:r>
              <w:t>56cm x 56cm</w:t>
            </w:r>
          </w:p>
        </w:tc>
        <w:tc>
          <w:tcPr>
            <w:tcW w:w="1559" w:type="dxa"/>
            <w:vAlign w:val="center"/>
          </w:tcPr>
          <w:p w14:paraId="0A5264A4" w14:textId="18BF7679" w:rsidR="008C2398" w:rsidRDefault="008C2398" w:rsidP="00EF45D7">
            <w:pPr>
              <w:jc w:val="center"/>
            </w:pPr>
            <w:r>
              <w:t>350 mL</w:t>
            </w:r>
          </w:p>
        </w:tc>
        <w:tc>
          <w:tcPr>
            <w:tcW w:w="2843" w:type="dxa"/>
            <w:vAlign w:val="center"/>
          </w:tcPr>
          <w:p w14:paraId="15EBB01D" w14:textId="6AEBACFF" w:rsidR="008C2398" w:rsidRDefault="008C2398" w:rsidP="00EF45D7">
            <w:pPr>
              <w:jc w:val="center"/>
            </w:pPr>
            <w:r>
              <w:fldChar w:fldCharType="begin"/>
            </w:r>
            <w:r>
              <w:instrText xml:space="preserve"> INCLUDEPICTURE "https://lh7-rt.googleusercontent.com/slidesz/AGV_vUeCBdy_RCWf92tGNCOxVKS7YYm8kZgeVEOO-R_jBkFURGKTbnDPmrqK7-V8upg-lbYAq4_OQlZGwSluWJz0ktvndLgXrUURRsmcnI2fxK3lSPA-xc0xTcVJWX0aAE3fV6lTzuewPw=s2048?key=X59WUH-n6awLw6uyxT2i8nF9"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1DF69664" wp14:editId="3AC2F2B4">
                  <wp:extent cx="1620000" cy="1884074"/>
                  <wp:effectExtent l="0" t="0" r="5715" b="0"/>
                  <wp:docPr id="55647871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686" t="10265" r="14743" b="8609"/>
                          <a:stretch/>
                        </pic:blipFill>
                        <pic:spPr bwMode="auto">
                          <a:xfrm>
                            <a:off x="0" y="0"/>
                            <a:ext cx="1620000" cy="18840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2776" w:type="dxa"/>
            <w:vAlign w:val="center"/>
          </w:tcPr>
          <w:p w14:paraId="0DCFF56C" w14:textId="61A7D42E" w:rsidR="008C2398" w:rsidRDefault="00EF45D7" w:rsidP="00EF45D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83D37B" wp14:editId="0C5883BF">
                  <wp:extent cx="1620000" cy="1529244"/>
                  <wp:effectExtent l="0" t="0" r="5715" b="0"/>
                  <wp:docPr id="331244238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244238" name="Picture 331244238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529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C11" w14:paraId="5BD7D542" w14:textId="77777777" w:rsidTr="00EF45D7">
        <w:tc>
          <w:tcPr>
            <w:tcW w:w="1838" w:type="dxa"/>
            <w:vAlign w:val="center"/>
          </w:tcPr>
          <w:p w14:paraId="4D191835" w14:textId="66DE9B42" w:rsidR="008C2398" w:rsidRDefault="008C2398" w:rsidP="00EF45D7">
            <w:pPr>
              <w:jc w:val="center"/>
            </w:pPr>
            <w:r>
              <w:t>Floor Spill</w:t>
            </w:r>
          </w:p>
          <w:p w14:paraId="6953F4AE" w14:textId="6F2A05EC" w:rsidR="008C2398" w:rsidRDefault="008C2398" w:rsidP="00EF45D7">
            <w:pPr>
              <w:jc w:val="center"/>
            </w:pPr>
            <w:r>
              <w:t>50cm x 50cm</w:t>
            </w:r>
          </w:p>
        </w:tc>
        <w:tc>
          <w:tcPr>
            <w:tcW w:w="1559" w:type="dxa"/>
            <w:vAlign w:val="center"/>
          </w:tcPr>
          <w:p w14:paraId="54DEA175" w14:textId="7588F550" w:rsidR="008C2398" w:rsidRDefault="008C2398" w:rsidP="00EF45D7">
            <w:pPr>
              <w:jc w:val="center"/>
            </w:pPr>
            <w:r>
              <w:t>500 mL</w:t>
            </w:r>
          </w:p>
        </w:tc>
        <w:tc>
          <w:tcPr>
            <w:tcW w:w="2843" w:type="dxa"/>
            <w:vAlign w:val="center"/>
          </w:tcPr>
          <w:p w14:paraId="7BE4F512" w14:textId="3C6B5993" w:rsidR="008C2398" w:rsidRDefault="008C2398" w:rsidP="00EF45D7">
            <w:pPr>
              <w:jc w:val="center"/>
            </w:pPr>
            <w:r>
              <w:fldChar w:fldCharType="begin"/>
            </w:r>
            <w:r>
              <w:instrText xml:space="preserve"> INCLUDEPICTURE "https://lh7-rt.googleusercontent.com/slidesz/AGV_vUckEBtCQq52m7tNdsXFiTXkMWMwdepbyPtXh3gkfbPbuhz7-ylzZePbDTCbdXR29w7uw_1Sk5F8cTV3ch6oYmPK1Pxhp_8Dwk6dO12rhopW7-e7j8tMYcQ-m5CBSJ00BWsJ6yHGMA=s2048?key=X59WUH-n6awLw6uyxT2i8nF9"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09391DCC" wp14:editId="264DA8FC">
                  <wp:extent cx="1620000" cy="1439481"/>
                  <wp:effectExtent l="0" t="0" r="5715" b="0"/>
                  <wp:docPr id="145605280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55" t="6816" r="12706" b="25694"/>
                          <a:stretch/>
                        </pic:blipFill>
                        <pic:spPr bwMode="auto">
                          <a:xfrm>
                            <a:off x="0" y="0"/>
                            <a:ext cx="1620000" cy="1439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2776" w:type="dxa"/>
            <w:vAlign w:val="center"/>
          </w:tcPr>
          <w:p w14:paraId="199A9F24" w14:textId="7043601A" w:rsidR="008C2398" w:rsidRDefault="00EF45D7" w:rsidP="00EF45D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CAB84F" wp14:editId="12AA3205">
                  <wp:extent cx="1620000" cy="1318441"/>
                  <wp:effectExtent l="0" t="0" r="5715" b="2540"/>
                  <wp:docPr id="1268712598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8712598" name="Picture 1268712598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318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C11" w14:paraId="69850D83" w14:textId="77777777" w:rsidTr="00EF45D7">
        <w:tc>
          <w:tcPr>
            <w:tcW w:w="1838" w:type="dxa"/>
            <w:vAlign w:val="center"/>
          </w:tcPr>
          <w:p w14:paraId="7CE41CB1" w14:textId="04F71C68" w:rsidR="008C2398" w:rsidRDefault="008C2398" w:rsidP="00EF45D7">
            <w:pPr>
              <w:jc w:val="center"/>
            </w:pPr>
            <w:r>
              <w:t>Floor Spill</w:t>
            </w:r>
          </w:p>
          <w:p w14:paraId="2BA31814" w14:textId="1A4CC2AA" w:rsidR="008C2398" w:rsidRDefault="008C2398" w:rsidP="00EF45D7">
            <w:pPr>
              <w:jc w:val="center"/>
            </w:pPr>
            <w:r>
              <w:t>75cm x 75cm</w:t>
            </w:r>
          </w:p>
        </w:tc>
        <w:tc>
          <w:tcPr>
            <w:tcW w:w="1559" w:type="dxa"/>
            <w:vAlign w:val="center"/>
          </w:tcPr>
          <w:p w14:paraId="2ADF7B14" w14:textId="170964B3" w:rsidR="008C2398" w:rsidRDefault="008C2398" w:rsidP="00EF45D7">
            <w:pPr>
              <w:jc w:val="center"/>
            </w:pPr>
            <w:r>
              <w:t>1000 mL</w:t>
            </w:r>
          </w:p>
        </w:tc>
        <w:tc>
          <w:tcPr>
            <w:tcW w:w="2843" w:type="dxa"/>
            <w:vAlign w:val="center"/>
          </w:tcPr>
          <w:p w14:paraId="5A817080" w14:textId="27C26271" w:rsidR="008C2398" w:rsidRDefault="008C2398" w:rsidP="00EF45D7">
            <w:pPr>
              <w:jc w:val="center"/>
            </w:pPr>
            <w:r>
              <w:fldChar w:fldCharType="begin"/>
            </w:r>
            <w:r>
              <w:instrText xml:space="preserve"> INCLUDEPICTURE "https://lh7-rt.googleusercontent.com/slidesz/AGV_vUckEBtCQq52m7tNdsXFiTXkMWMwdepbyPtXh3gkfbPbuhz7-ylzZePbDTCbdXR29w7uw_1Sk5F8cTV3ch6oYmPK1Pxhp_8Dwk6dO12rhopW7-e7j8tMYcQ-m5CBSJ00BWsJ6yHGMA=s2048?key=X59WUH-n6awLw6uyxT2i8nF9"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2D1220BA" wp14:editId="4BABA372">
                  <wp:extent cx="1620000" cy="1394214"/>
                  <wp:effectExtent l="0" t="0" r="5715" b="3175"/>
                  <wp:docPr id="144957876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91" t="7956" r="13046" b="26982"/>
                          <a:stretch/>
                        </pic:blipFill>
                        <pic:spPr bwMode="auto">
                          <a:xfrm>
                            <a:off x="0" y="0"/>
                            <a:ext cx="1620000" cy="1394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2776" w:type="dxa"/>
            <w:vAlign w:val="center"/>
          </w:tcPr>
          <w:p w14:paraId="32C5CE38" w14:textId="4D6FF1FB" w:rsidR="008C2398" w:rsidRDefault="00EF45D7" w:rsidP="00EF45D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A3005A" wp14:editId="17D118A8">
                  <wp:extent cx="1620000" cy="1422211"/>
                  <wp:effectExtent l="0" t="0" r="5715" b="635"/>
                  <wp:docPr id="1618769323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8769323" name="Picture 1618769323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422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C11" w14:paraId="70E58085" w14:textId="77777777" w:rsidTr="00EF45D7">
        <w:tc>
          <w:tcPr>
            <w:tcW w:w="1838" w:type="dxa"/>
            <w:vAlign w:val="center"/>
          </w:tcPr>
          <w:p w14:paraId="29F40D5D" w14:textId="66B7D82D" w:rsidR="008C2398" w:rsidRDefault="008C2398" w:rsidP="00EF45D7">
            <w:pPr>
              <w:jc w:val="center"/>
            </w:pPr>
            <w:r>
              <w:t>Soaked Bed</w:t>
            </w:r>
          </w:p>
        </w:tc>
        <w:tc>
          <w:tcPr>
            <w:tcW w:w="1559" w:type="dxa"/>
            <w:vAlign w:val="center"/>
          </w:tcPr>
          <w:p w14:paraId="12B16209" w14:textId="117CD915" w:rsidR="008C2398" w:rsidRDefault="008C2398" w:rsidP="00EF45D7">
            <w:pPr>
              <w:jc w:val="center"/>
            </w:pPr>
            <w:r>
              <w:t>1</w:t>
            </w:r>
            <w:r w:rsidR="00EF45D7">
              <w:t>0</w:t>
            </w:r>
            <w:r>
              <w:t>00 mL</w:t>
            </w:r>
          </w:p>
        </w:tc>
        <w:tc>
          <w:tcPr>
            <w:tcW w:w="2843" w:type="dxa"/>
            <w:vAlign w:val="center"/>
          </w:tcPr>
          <w:p w14:paraId="3A0A9E0E" w14:textId="147A8BAC" w:rsidR="008C2398" w:rsidRDefault="008C2398" w:rsidP="00EF45D7">
            <w:pPr>
              <w:jc w:val="center"/>
            </w:pPr>
            <w:r>
              <w:fldChar w:fldCharType="begin"/>
            </w:r>
            <w:r>
              <w:instrText xml:space="preserve"> INCLUDEPICTURE "https://lh7-rt.googleusercontent.com/slidesz/AGV_vUdloWuHdoFU4c8vy-g1BeZlBfv0v3F8-pxAtsVvKHmdOGuZXXHG5RlcMA_FRLQq2ZpbyXLOMLhePc5wwjJIrWqrkRY5XUW4yZ2o_KYxlXyKu5YLMVYnv3yBo-OqjssPi4y5v8pDyw=s2048?key=X59WUH-n6awLw6uyxT2i8nF9"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604F2578" wp14:editId="7DA0AB1B">
                  <wp:extent cx="1440000" cy="1535822"/>
                  <wp:effectExtent l="0" t="0" r="0" b="1270"/>
                  <wp:docPr id="36128225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48" t="6956" r="8554" b="20182"/>
                          <a:stretch/>
                        </pic:blipFill>
                        <pic:spPr bwMode="auto">
                          <a:xfrm>
                            <a:off x="0" y="0"/>
                            <a:ext cx="1440000" cy="1535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2776" w:type="dxa"/>
            <w:vAlign w:val="center"/>
          </w:tcPr>
          <w:p w14:paraId="445E4E0F" w14:textId="138DA1E0" w:rsidR="008C2398" w:rsidRDefault="00413C11" w:rsidP="00EF45D7">
            <w:pPr>
              <w:jc w:val="center"/>
            </w:pPr>
            <w:r w:rsidRPr="00413C11">
              <w:rPr>
                <w:noProof/>
              </w:rPr>
              <w:drawing>
                <wp:inline distT="0" distB="0" distL="0" distR="0" wp14:anchorId="3B87BDA8" wp14:editId="24D718FA">
                  <wp:extent cx="1295400" cy="2191584"/>
                  <wp:effectExtent l="0" t="0" r="0" b="5715"/>
                  <wp:docPr id="19131029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3102963" name=""/>
                          <pic:cNvPicPr/>
                        </pic:nvPicPr>
                        <pic:blipFill rotWithShape="1">
                          <a:blip r:embed="rId20"/>
                          <a:srcRect t="8075"/>
                          <a:stretch/>
                        </pic:blipFill>
                        <pic:spPr bwMode="auto">
                          <a:xfrm>
                            <a:off x="0" y="0"/>
                            <a:ext cx="1296000" cy="21925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D83966" w14:textId="77777777" w:rsidR="008C2398" w:rsidRDefault="008C2398" w:rsidP="008C2398"/>
    <w:p w14:paraId="10A43A25" w14:textId="77B505E9" w:rsidR="00F905C1" w:rsidRDefault="00F905C1">
      <w:r>
        <w:br w:type="page"/>
      </w:r>
    </w:p>
    <w:p w14:paraId="05064C4D" w14:textId="6EE93296" w:rsidR="00F905C1" w:rsidRPr="00674C70" w:rsidRDefault="00F905C1" w:rsidP="00F905C1">
      <w:r>
        <w:rPr>
          <w:u w:val="single"/>
        </w:rPr>
        <w:lastRenderedPageBreak/>
        <w:t xml:space="preserve">Control Group: Phase 2 (Practice) Handout </w:t>
      </w:r>
    </w:p>
    <w:p w14:paraId="2DEACE35" w14:textId="77777777" w:rsidR="00F905C1" w:rsidRDefault="00F905C1" w:rsidP="00F905C1">
      <w:pPr>
        <w:jc w:val="both"/>
      </w:pPr>
      <w:r>
        <w:t xml:space="preserve">You may take up to 5 minutes to practise answering the following questions. You may check your answers using the answer key on the next page. </w:t>
      </w:r>
    </w:p>
    <w:p w14:paraId="1F0A0039" w14:textId="77777777" w:rsidR="00F905C1" w:rsidRDefault="00F905C1" w:rsidP="00F905C1">
      <w:pPr>
        <w:jc w:val="both"/>
      </w:pPr>
    </w:p>
    <w:p w14:paraId="76B0A930" w14:textId="6FAC9E0A" w:rsidR="00C56810" w:rsidRDefault="00F905C1" w:rsidP="00F905C1">
      <w:r>
        <w:t xml:space="preserve">Context for all questions: A </w:t>
      </w:r>
      <w:r w:rsidRPr="00F905C1">
        <w:t>40 year-old patient has just given birth to her first baby 10 minutes ago. Please estimate the amount of blood loss (in mL) she has suffered, based on what you see.</w:t>
      </w:r>
    </w:p>
    <w:p w14:paraId="18002E57" w14:textId="77777777" w:rsidR="00F905C1" w:rsidRDefault="00F905C1" w:rsidP="00F905C1"/>
    <w:p w14:paraId="3CC97A08" w14:textId="3EEF1D0A" w:rsidR="006E12DB" w:rsidRDefault="006E12DB" w:rsidP="00F905C1">
      <w:r>
        <w:t>Question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905C1" w14:paraId="523808E6" w14:textId="77777777" w:rsidTr="00F905C1">
        <w:tc>
          <w:tcPr>
            <w:tcW w:w="3005" w:type="dxa"/>
          </w:tcPr>
          <w:p w14:paraId="5353D158" w14:textId="3517E568" w:rsidR="00F905C1" w:rsidRDefault="006E12DB" w:rsidP="00F905C1">
            <w:r>
              <w:rPr>
                <w:noProof/>
              </w:rPr>
              <w:drawing>
                <wp:inline distT="0" distB="0" distL="0" distR="0" wp14:anchorId="70C884AB" wp14:editId="5E6EE466">
                  <wp:extent cx="1565467" cy="1476375"/>
                  <wp:effectExtent l="0" t="0" r="0" b="0"/>
                  <wp:docPr id="2013756900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1095969" name="Picture 811095969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774" cy="151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1931082" w14:textId="6EAB4697" w:rsidR="00F905C1" w:rsidRDefault="006E12DB" w:rsidP="00F905C1">
            <w:r>
              <w:rPr>
                <w:noProof/>
              </w:rPr>
              <w:drawing>
                <wp:inline distT="0" distB="0" distL="0" distR="0" wp14:anchorId="3BBFF6DB" wp14:editId="1B47B07F">
                  <wp:extent cx="1565469" cy="1476375"/>
                  <wp:effectExtent l="0" t="0" r="0" b="0"/>
                  <wp:docPr id="260722788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1095969" name="Picture 811095969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5381" cy="1542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11ED2884" w14:textId="23578484" w:rsidR="00F905C1" w:rsidRDefault="006E12DB" w:rsidP="00F905C1">
            <w:r>
              <w:rPr>
                <w:noProof/>
              </w:rPr>
              <w:drawing>
                <wp:inline distT="0" distB="0" distL="0" distR="0" wp14:anchorId="6F838335" wp14:editId="234D7E7E">
                  <wp:extent cx="1620000" cy="1476675"/>
                  <wp:effectExtent l="0" t="0" r="5715" b="0"/>
                  <wp:docPr id="202432999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8355940" name="Picture 1828355940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4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DCBF76" w14:textId="77777777" w:rsidR="006E12DB" w:rsidRDefault="006E12DB" w:rsidP="00F905C1"/>
    <w:p w14:paraId="1138A250" w14:textId="21F2B37E" w:rsidR="00F905C1" w:rsidRDefault="006E12DB" w:rsidP="00F905C1">
      <w:r>
        <w:t>Blood loss suffered: __________</w:t>
      </w:r>
    </w:p>
    <w:p w14:paraId="778AE296" w14:textId="77777777" w:rsidR="006E12DB" w:rsidRDefault="006E12DB" w:rsidP="00F905C1"/>
    <w:p w14:paraId="21A42997" w14:textId="77777777" w:rsidR="006E12DB" w:rsidRDefault="006E12DB" w:rsidP="00F905C1"/>
    <w:p w14:paraId="4210B711" w14:textId="6330861B" w:rsidR="006E12DB" w:rsidRDefault="006E12DB" w:rsidP="006E12DB">
      <w:r>
        <w:t>Question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E12DB" w14:paraId="60807B1C" w14:textId="77777777" w:rsidTr="005C653D">
        <w:tc>
          <w:tcPr>
            <w:tcW w:w="3005" w:type="dxa"/>
          </w:tcPr>
          <w:p w14:paraId="164BEAC2" w14:textId="53740B6A" w:rsidR="006E12DB" w:rsidRDefault="006E12DB" w:rsidP="005C653D">
            <w:r>
              <w:rPr>
                <w:noProof/>
              </w:rPr>
              <w:drawing>
                <wp:inline distT="0" distB="0" distL="0" distR="0" wp14:anchorId="25E6D1FA" wp14:editId="23122FF3">
                  <wp:extent cx="1620000" cy="1529244"/>
                  <wp:effectExtent l="0" t="0" r="5715" b="0"/>
                  <wp:docPr id="9993426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244238" name="Picture 331244238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529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7979D74F" w14:textId="130FB8AE" w:rsidR="006E12DB" w:rsidRDefault="006E12DB" w:rsidP="005C653D">
            <w:r>
              <w:rPr>
                <w:noProof/>
              </w:rPr>
              <w:drawing>
                <wp:inline distT="0" distB="0" distL="0" distR="0" wp14:anchorId="5D2CAC66" wp14:editId="024B3BF4">
                  <wp:extent cx="1565469" cy="1476375"/>
                  <wp:effectExtent l="0" t="0" r="0" b="0"/>
                  <wp:docPr id="1652352375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1095969" name="Picture 811095969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5381" cy="1542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5245F2CD" w14:textId="77777777" w:rsidR="006E12DB" w:rsidRDefault="006E12DB" w:rsidP="005C653D"/>
        </w:tc>
      </w:tr>
    </w:tbl>
    <w:p w14:paraId="3BFFDCCE" w14:textId="77777777" w:rsidR="006E12DB" w:rsidRDefault="006E12DB" w:rsidP="006E12DB"/>
    <w:p w14:paraId="61C6996F" w14:textId="77777777" w:rsidR="006E12DB" w:rsidRDefault="006E12DB" w:rsidP="006E12DB">
      <w:r>
        <w:t>Blood loss suffered: __________</w:t>
      </w:r>
    </w:p>
    <w:p w14:paraId="69BE15F8" w14:textId="77777777" w:rsidR="006E12DB" w:rsidRDefault="006E12DB" w:rsidP="006E12DB"/>
    <w:p w14:paraId="73A0A78C" w14:textId="77777777" w:rsidR="006E12DB" w:rsidRDefault="006E12DB" w:rsidP="006E12DB"/>
    <w:p w14:paraId="799581D6" w14:textId="27DE222A" w:rsidR="006E12DB" w:rsidRDefault="006E12DB" w:rsidP="006E12DB">
      <w:r>
        <w:t>Question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E12DB" w14:paraId="342070AE" w14:textId="77777777" w:rsidTr="005C653D">
        <w:tc>
          <w:tcPr>
            <w:tcW w:w="3005" w:type="dxa"/>
          </w:tcPr>
          <w:p w14:paraId="77A2E93F" w14:textId="30E54BC6" w:rsidR="006E12DB" w:rsidRDefault="006E12DB" w:rsidP="005C653D">
            <w:r>
              <w:rPr>
                <w:noProof/>
              </w:rPr>
              <w:drawing>
                <wp:inline distT="0" distB="0" distL="0" distR="0" wp14:anchorId="6798B8DA" wp14:editId="68F87FCD">
                  <wp:extent cx="1620000" cy="1318441"/>
                  <wp:effectExtent l="0" t="0" r="5715" b="2540"/>
                  <wp:docPr id="730612006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8712598" name="Picture 1268712598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318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FDB157D" w14:textId="7678327B" w:rsidR="006E12DB" w:rsidRDefault="006E12DB" w:rsidP="005C653D">
            <w:r>
              <w:rPr>
                <w:noProof/>
              </w:rPr>
              <w:drawing>
                <wp:inline distT="0" distB="0" distL="0" distR="0" wp14:anchorId="7C35869A" wp14:editId="2C79ADC5">
                  <wp:extent cx="1620000" cy="1592635"/>
                  <wp:effectExtent l="0" t="0" r="5715" b="0"/>
                  <wp:docPr id="97774544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6350896" name="Picture 2076350896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592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52D44323" w14:textId="6EBD86EF" w:rsidR="006E12DB" w:rsidRDefault="006E12DB" w:rsidP="005C653D">
            <w:r>
              <w:rPr>
                <w:noProof/>
              </w:rPr>
              <w:drawing>
                <wp:inline distT="0" distB="0" distL="0" distR="0" wp14:anchorId="77EE7B94" wp14:editId="2221B5E1">
                  <wp:extent cx="1565469" cy="1476375"/>
                  <wp:effectExtent l="0" t="0" r="0" b="0"/>
                  <wp:docPr id="116782249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1095969" name="Picture 811095969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5381" cy="1542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8F8A51" w14:textId="77777777" w:rsidR="006E12DB" w:rsidRDefault="006E12DB" w:rsidP="006E12DB"/>
    <w:p w14:paraId="2CBA2DBA" w14:textId="77777777" w:rsidR="006E12DB" w:rsidRDefault="006E12DB" w:rsidP="006E12DB">
      <w:r>
        <w:t>Blood loss suffered: __________</w:t>
      </w:r>
    </w:p>
    <w:p w14:paraId="709E8F6D" w14:textId="77777777" w:rsidR="006E12DB" w:rsidRDefault="006E12DB" w:rsidP="006E12DB"/>
    <w:p w14:paraId="7C6033C5" w14:textId="77777777" w:rsidR="006E12DB" w:rsidRDefault="006E12DB" w:rsidP="006E12DB"/>
    <w:p w14:paraId="027D70D7" w14:textId="41969F0D" w:rsidR="006E12DB" w:rsidRDefault="006E12DB" w:rsidP="006E12DB">
      <w:r>
        <w:t>Question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E12DB" w14:paraId="2CF672A8" w14:textId="77777777" w:rsidTr="005C653D">
        <w:tc>
          <w:tcPr>
            <w:tcW w:w="3005" w:type="dxa"/>
          </w:tcPr>
          <w:p w14:paraId="215E9B49" w14:textId="3489DA67" w:rsidR="006E12DB" w:rsidRDefault="006E12DB" w:rsidP="005C653D">
            <w:r w:rsidRPr="00413C11">
              <w:rPr>
                <w:noProof/>
              </w:rPr>
              <w:drawing>
                <wp:inline distT="0" distB="0" distL="0" distR="0" wp14:anchorId="278C659B" wp14:editId="5022AA06">
                  <wp:extent cx="1295400" cy="2191584"/>
                  <wp:effectExtent l="0" t="0" r="0" b="5715"/>
                  <wp:docPr id="3617093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3102963" name=""/>
                          <pic:cNvPicPr/>
                        </pic:nvPicPr>
                        <pic:blipFill rotWithShape="1">
                          <a:blip r:embed="rId20"/>
                          <a:srcRect t="8075"/>
                          <a:stretch/>
                        </pic:blipFill>
                        <pic:spPr bwMode="auto">
                          <a:xfrm>
                            <a:off x="0" y="0"/>
                            <a:ext cx="1296000" cy="21925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457800D1" w14:textId="7BAA1C81" w:rsidR="006E12DB" w:rsidRDefault="006E12DB" w:rsidP="005C653D"/>
        </w:tc>
        <w:tc>
          <w:tcPr>
            <w:tcW w:w="3006" w:type="dxa"/>
          </w:tcPr>
          <w:p w14:paraId="27C43372" w14:textId="77777777" w:rsidR="006E12DB" w:rsidRDefault="006E12DB" w:rsidP="005C653D"/>
        </w:tc>
      </w:tr>
    </w:tbl>
    <w:p w14:paraId="0599737F" w14:textId="77777777" w:rsidR="006E12DB" w:rsidRDefault="006E12DB" w:rsidP="006E12DB"/>
    <w:p w14:paraId="6AF08828" w14:textId="77777777" w:rsidR="006E12DB" w:rsidRDefault="006E12DB" w:rsidP="006E12DB">
      <w:r>
        <w:t>Blood loss suffered: __________</w:t>
      </w:r>
    </w:p>
    <w:p w14:paraId="77DA5D2D" w14:textId="77777777" w:rsidR="006E12DB" w:rsidRDefault="006E12DB" w:rsidP="006E12DB"/>
    <w:p w14:paraId="12FFE503" w14:textId="77777777" w:rsidR="006E12DB" w:rsidRDefault="006E12DB" w:rsidP="006E12DB"/>
    <w:p w14:paraId="18236E98" w14:textId="712250C7" w:rsidR="006E12DB" w:rsidRDefault="006E12DB" w:rsidP="006E12DB">
      <w:r>
        <w:t>Question 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E12DB" w14:paraId="26C47497" w14:textId="77777777" w:rsidTr="005C653D">
        <w:tc>
          <w:tcPr>
            <w:tcW w:w="3005" w:type="dxa"/>
          </w:tcPr>
          <w:p w14:paraId="22567E8F" w14:textId="11F2B69A" w:rsidR="006E12DB" w:rsidRDefault="006E12DB" w:rsidP="005C653D">
            <w:r w:rsidRPr="00413C11">
              <w:rPr>
                <w:noProof/>
              </w:rPr>
              <w:drawing>
                <wp:inline distT="0" distB="0" distL="0" distR="0" wp14:anchorId="2753E7AC" wp14:editId="58EB6E06">
                  <wp:extent cx="1295400" cy="2191584"/>
                  <wp:effectExtent l="0" t="0" r="0" b="5715"/>
                  <wp:docPr id="20937202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3102963" name=""/>
                          <pic:cNvPicPr/>
                        </pic:nvPicPr>
                        <pic:blipFill rotWithShape="1">
                          <a:blip r:embed="rId20"/>
                          <a:srcRect t="8075"/>
                          <a:stretch/>
                        </pic:blipFill>
                        <pic:spPr bwMode="auto">
                          <a:xfrm>
                            <a:off x="0" y="0"/>
                            <a:ext cx="1296000" cy="21925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6B41F669" w14:textId="4814686A" w:rsidR="006E12DB" w:rsidRDefault="006E12DB" w:rsidP="005C653D">
            <w:r>
              <w:rPr>
                <w:noProof/>
              </w:rPr>
              <w:drawing>
                <wp:inline distT="0" distB="0" distL="0" distR="0" wp14:anchorId="51F68565" wp14:editId="79685A31">
                  <wp:extent cx="1620000" cy="1318441"/>
                  <wp:effectExtent l="0" t="0" r="5715" b="2540"/>
                  <wp:docPr id="1142126127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8712598" name="Picture 1268712598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318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5C96F867" w14:textId="77777777" w:rsidR="006E12DB" w:rsidRDefault="006E12DB" w:rsidP="005C653D"/>
        </w:tc>
      </w:tr>
    </w:tbl>
    <w:p w14:paraId="59B99148" w14:textId="77777777" w:rsidR="006E12DB" w:rsidRDefault="006E12DB" w:rsidP="006E12DB"/>
    <w:p w14:paraId="3F075B7C" w14:textId="77777777" w:rsidR="006E12DB" w:rsidRDefault="006E12DB" w:rsidP="006E12DB">
      <w:r>
        <w:t>Blood loss suffered: __________</w:t>
      </w:r>
    </w:p>
    <w:p w14:paraId="2E39CF8B" w14:textId="77777777" w:rsidR="006E12DB" w:rsidRDefault="006E12DB" w:rsidP="006E12DB"/>
    <w:p w14:paraId="5D2D36C5" w14:textId="77777777" w:rsidR="006E12DB" w:rsidRDefault="006E12DB" w:rsidP="006E12DB"/>
    <w:p w14:paraId="587785A2" w14:textId="0D0024E1" w:rsidR="006E12DB" w:rsidRDefault="006E12DB" w:rsidP="006E12DB">
      <w:r>
        <w:t>Question 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E12DB" w14:paraId="5505D73A" w14:textId="77777777" w:rsidTr="005C653D">
        <w:tc>
          <w:tcPr>
            <w:tcW w:w="3005" w:type="dxa"/>
          </w:tcPr>
          <w:p w14:paraId="7C4E8D7C" w14:textId="54A53F94" w:rsidR="006E12DB" w:rsidRDefault="006E12DB" w:rsidP="005C653D">
            <w:r w:rsidRPr="00413C11">
              <w:rPr>
                <w:noProof/>
              </w:rPr>
              <w:drawing>
                <wp:inline distT="0" distB="0" distL="0" distR="0" wp14:anchorId="6284F637" wp14:editId="78EC5B4C">
                  <wp:extent cx="888952" cy="1503947"/>
                  <wp:effectExtent l="0" t="0" r="635" b="0"/>
                  <wp:docPr id="6956870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3102963" name=""/>
                          <pic:cNvPicPr/>
                        </pic:nvPicPr>
                        <pic:blipFill rotWithShape="1">
                          <a:blip r:embed="rId20"/>
                          <a:srcRect t="8075"/>
                          <a:stretch/>
                        </pic:blipFill>
                        <pic:spPr bwMode="auto">
                          <a:xfrm>
                            <a:off x="0" y="0"/>
                            <a:ext cx="901903" cy="15258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6C96D4FE" w14:textId="24AD48CA" w:rsidR="006E12DB" w:rsidRDefault="006E12DB" w:rsidP="005C653D">
            <w:r>
              <w:rPr>
                <w:noProof/>
              </w:rPr>
              <w:drawing>
                <wp:inline distT="0" distB="0" distL="0" distR="0" wp14:anchorId="26CE2D73" wp14:editId="4EB253DE">
                  <wp:extent cx="1620000" cy="1422211"/>
                  <wp:effectExtent l="0" t="0" r="5715" b="635"/>
                  <wp:docPr id="1397064203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8769323" name="Picture 1618769323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422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7175F35B" w14:textId="77777777" w:rsidR="006E12DB" w:rsidRDefault="006E12DB" w:rsidP="005C653D"/>
        </w:tc>
      </w:tr>
    </w:tbl>
    <w:p w14:paraId="5C1EBEEF" w14:textId="77777777" w:rsidR="006E12DB" w:rsidRDefault="006E12DB" w:rsidP="006E12DB"/>
    <w:p w14:paraId="228FC220" w14:textId="356F94B3" w:rsidR="006E12DB" w:rsidRDefault="006E12DB" w:rsidP="006E12DB">
      <w:r>
        <w:t>Blood loss suffered: __________</w:t>
      </w:r>
    </w:p>
    <w:p w14:paraId="14A871FE" w14:textId="77777777" w:rsidR="006E12DB" w:rsidRDefault="006E12DB">
      <w:r>
        <w:br w:type="page"/>
      </w:r>
    </w:p>
    <w:p w14:paraId="016E648E" w14:textId="1D19A3F4" w:rsidR="006E12DB" w:rsidRPr="00674C70" w:rsidRDefault="006E12DB" w:rsidP="006E12DB">
      <w:r>
        <w:rPr>
          <w:u w:val="single"/>
        </w:rPr>
        <w:lastRenderedPageBreak/>
        <w:t xml:space="preserve">Control Group: Phase 2 (Practice) Answer Key </w:t>
      </w:r>
    </w:p>
    <w:p w14:paraId="03144613" w14:textId="4E9A7FF6" w:rsidR="006E12DB" w:rsidRDefault="006E12DB" w:rsidP="006E12DB">
      <w:pPr>
        <w:jc w:val="both"/>
      </w:pPr>
      <w:r>
        <w:t xml:space="preserve">Please check your answers using the answer key on this page. </w:t>
      </w:r>
    </w:p>
    <w:p w14:paraId="3BD0FA01" w14:textId="77777777" w:rsidR="006E12DB" w:rsidRDefault="006E12DB" w:rsidP="006E12DB">
      <w:pPr>
        <w:jc w:val="both"/>
      </w:pPr>
    </w:p>
    <w:p w14:paraId="5B13D90E" w14:textId="77777777" w:rsidR="006E12DB" w:rsidRDefault="006E12DB" w:rsidP="006E12DB">
      <w:r>
        <w:t xml:space="preserve">Context for all questions: A </w:t>
      </w:r>
      <w:r w:rsidRPr="00F905C1">
        <w:t>40 year-old patient has just given birth to her first baby 10 minutes ago. Please estimate the amount of blood loss (in mL) she has suffered, based on what you see.</w:t>
      </w:r>
    </w:p>
    <w:p w14:paraId="237AD3C4" w14:textId="77777777" w:rsidR="006E12DB" w:rsidRDefault="006E12DB" w:rsidP="006E12DB"/>
    <w:p w14:paraId="3A1ACC56" w14:textId="77777777" w:rsidR="006E12DB" w:rsidRDefault="006E12DB" w:rsidP="006E12DB">
      <w:r>
        <w:t>Question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E12DB" w14:paraId="200C62A2" w14:textId="77777777" w:rsidTr="005C653D">
        <w:tc>
          <w:tcPr>
            <w:tcW w:w="3005" w:type="dxa"/>
          </w:tcPr>
          <w:p w14:paraId="4D9A41A7" w14:textId="77777777" w:rsidR="006E12DB" w:rsidRDefault="006E12DB" w:rsidP="005C653D">
            <w:r>
              <w:rPr>
                <w:noProof/>
              </w:rPr>
              <w:drawing>
                <wp:inline distT="0" distB="0" distL="0" distR="0" wp14:anchorId="4F5DD9F7" wp14:editId="4B217AC0">
                  <wp:extent cx="1565467" cy="1476375"/>
                  <wp:effectExtent l="0" t="0" r="0" b="0"/>
                  <wp:docPr id="1337684576" name="Picture 13" descr="A red square with white spot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7684576" name="Picture 13" descr="A red square with white spots&#10;&#10;AI-generated content may be incorrect.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774" cy="151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F672A7" w14:textId="77777777" w:rsidR="006E12DB" w:rsidRDefault="006E12DB" w:rsidP="006E12DB">
            <w:r>
              <w:t>Small Swab</w:t>
            </w:r>
          </w:p>
          <w:p w14:paraId="24E88486" w14:textId="77777777" w:rsidR="006E12DB" w:rsidRDefault="006E12DB" w:rsidP="006E12DB">
            <w:r>
              <w:t>21cm x 21cm</w:t>
            </w:r>
          </w:p>
          <w:p w14:paraId="311DD9AF" w14:textId="793F2689" w:rsidR="006E12DB" w:rsidRDefault="006E12DB" w:rsidP="006E12DB">
            <w:r>
              <w:t>50mL</w:t>
            </w:r>
          </w:p>
        </w:tc>
        <w:tc>
          <w:tcPr>
            <w:tcW w:w="3005" w:type="dxa"/>
          </w:tcPr>
          <w:p w14:paraId="12B54239" w14:textId="77777777" w:rsidR="006E12DB" w:rsidRDefault="006E12DB" w:rsidP="005C653D">
            <w:r>
              <w:rPr>
                <w:noProof/>
              </w:rPr>
              <w:drawing>
                <wp:inline distT="0" distB="0" distL="0" distR="0" wp14:anchorId="6212694F" wp14:editId="22351295">
                  <wp:extent cx="1565469" cy="1476375"/>
                  <wp:effectExtent l="0" t="0" r="0" b="0"/>
                  <wp:docPr id="308829901" name="Picture 13" descr="A red square with white spot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829901" name="Picture 13" descr="A red square with white spots&#10;&#10;AI-generated content may be incorrect.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5381" cy="1542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BA2FCA" w14:textId="77777777" w:rsidR="006E12DB" w:rsidRDefault="006E12DB" w:rsidP="006E12DB">
            <w:r>
              <w:t>Small Swab</w:t>
            </w:r>
          </w:p>
          <w:p w14:paraId="57C8433B" w14:textId="77777777" w:rsidR="006E12DB" w:rsidRDefault="006E12DB" w:rsidP="006E12DB">
            <w:r>
              <w:t>21cm x 21cm</w:t>
            </w:r>
          </w:p>
          <w:p w14:paraId="6134CB44" w14:textId="38C80906" w:rsidR="006E12DB" w:rsidRDefault="006E12DB" w:rsidP="006E12DB">
            <w:r>
              <w:t>50mL</w:t>
            </w:r>
          </w:p>
        </w:tc>
        <w:tc>
          <w:tcPr>
            <w:tcW w:w="3006" w:type="dxa"/>
          </w:tcPr>
          <w:p w14:paraId="7502F520" w14:textId="77777777" w:rsidR="006E12DB" w:rsidRDefault="006E12DB" w:rsidP="005C653D">
            <w:r>
              <w:rPr>
                <w:noProof/>
              </w:rPr>
              <w:drawing>
                <wp:inline distT="0" distB="0" distL="0" distR="0" wp14:anchorId="102C7307" wp14:editId="7B6491CB">
                  <wp:extent cx="1620000" cy="1476675"/>
                  <wp:effectExtent l="0" t="0" r="5715" b="0"/>
                  <wp:docPr id="2027739048" name="Picture 12" descr="A red square with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7739048" name="Picture 12" descr="A red square with a white background&#10;&#10;AI-generated content may be incorrect.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4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82D081" w14:textId="77777777" w:rsidR="006E12DB" w:rsidRDefault="006E12DB" w:rsidP="006E12DB">
            <w:r>
              <w:t>Medium Swab</w:t>
            </w:r>
          </w:p>
          <w:p w14:paraId="558A13AF" w14:textId="77777777" w:rsidR="006E12DB" w:rsidRDefault="006E12DB" w:rsidP="006E12DB">
            <w:r>
              <w:t>30cm x 30cm</w:t>
            </w:r>
          </w:p>
          <w:p w14:paraId="4166CE7D" w14:textId="410B6A76" w:rsidR="006E12DB" w:rsidRDefault="006E12DB" w:rsidP="006E12DB">
            <w:r>
              <w:t>100mL</w:t>
            </w:r>
          </w:p>
        </w:tc>
      </w:tr>
    </w:tbl>
    <w:p w14:paraId="1630B6CC" w14:textId="77777777" w:rsidR="006E12DB" w:rsidRDefault="006E12DB" w:rsidP="006E12DB"/>
    <w:p w14:paraId="65E170B2" w14:textId="753AAF89" w:rsidR="006E12DB" w:rsidRDefault="006E12DB" w:rsidP="006E12DB">
      <w:r>
        <w:t xml:space="preserve">Blood loss suffered: </w:t>
      </w:r>
      <w:r w:rsidRPr="006E12DB">
        <w:rPr>
          <w:b/>
          <w:bCs/>
        </w:rPr>
        <w:t>200mL</w:t>
      </w:r>
    </w:p>
    <w:p w14:paraId="14AD4C89" w14:textId="77777777" w:rsidR="006E12DB" w:rsidRDefault="006E12DB" w:rsidP="006E12DB"/>
    <w:p w14:paraId="575DDE83" w14:textId="77777777" w:rsidR="006E12DB" w:rsidRDefault="006E12DB" w:rsidP="006E12DB"/>
    <w:p w14:paraId="472E3104" w14:textId="77777777" w:rsidR="006E12DB" w:rsidRDefault="006E12DB" w:rsidP="006E12DB">
      <w:r>
        <w:t>Question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E12DB" w14:paraId="63DFD840" w14:textId="77777777" w:rsidTr="005C653D">
        <w:tc>
          <w:tcPr>
            <w:tcW w:w="3005" w:type="dxa"/>
          </w:tcPr>
          <w:p w14:paraId="10ADAA31" w14:textId="77777777" w:rsidR="006E12DB" w:rsidRDefault="006E12DB" w:rsidP="005C653D">
            <w:r>
              <w:rPr>
                <w:noProof/>
              </w:rPr>
              <w:drawing>
                <wp:inline distT="0" distB="0" distL="0" distR="0" wp14:anchorId="4A201F13" wp14:editId="5C3A01A5">
                  <wp:extent cx="1620000" cy="1529244"/>
                  <wp:effectExtent l="0" t="0" r="5715" b="0"/>
                  <wp:docPr id="417856540" name="Picture 11" descr="A red square with black spot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856540" name="Picture 11" descr="A red square with black spots&#10;&#10;AI-generated content may be incorrect.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529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66C93A" w14:textId="0DE97363" w:rsidR="006E12DB" w:rsidRDefault="006E12DB" w:rsidP="006E12DB">
            <w:r>
              <w:t>Large Swab</w:t>
            </w:r>
          </w:p>
          <w:p w14:paraId="0D30F5FC" w14:textId="77777777" w:rsidR="006E12DB" w:rsidRDefault="006E12DB" w:rsidP="006E12DB">
            <w:r>
              <w:t>56cm x 56cm</w:t>
            </w:r>
          </w:p>
          <w:p w14:paraId="521B2FBB" w14:textId="55DF5D58" w:rsidR="006E12DB" w:rsidRDefault="006E12DB" w:rsidP="006E12DB">
            <w:r>
              <w:t>350mL</w:t>
            </w:r>
          </w:p>
        </w:tc>
        <w:tc>
          <w:tcPr>
            <w:tcW w:w="3005" w:type="dxa"/>
          </w:tcPr>
          <w:p w14:paraId="71F8DCBD" w14:textId="77777777" w:rsidR="006E12DB" w:rsidRDefault="006E12DB" w:rsidP="005C653D">
            <w:r>
              <w:rPr>
                <w:noProof/>
              </w:rPr>
              <w:drawing>
                <wp:inline distT="0" distB="0" distL="0" distR="0" wp14:anchorId="502D82A4" wp14:editId="7C60A208">
                  <wp:extent cx="1565469" cy="1476375"/>
                  <wp:effectExtent l="0" t="0" r="0" b="0"/>
                  <wp:docPr id="379196201" name="Picture 13" descr="A red square with white spot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196201" name="Picture 13" descr="A red square with white spots&#10;&#10;AI-generated content may be incorrect.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5381" cy="1542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393711" w14:textId="77777777" w:rsidR="006E12DB" w:rsidRDefault="006E12DB" w:rsidP="006E12DB">
            <w:r>
              <w:t>Small Swab</w:t>
            </w:r>
          </w:p>
          <w:p w14:paraId="7502837B" w14:textId="77777777" w:rsidR="006E12DB" w:rsidRDefault="006E12DB" w:rsidP="006E12DB">
            <w:r>
              <w:t>21cm x 21cm</w:t>
            </w:r>
          </w:p>
          <w:p w14:paraId="78030B7F" w14:textId="7C7AECB5" w:rsidR="006E12DB" w:rsidRDefault="006E12DB" w:rsidP="006E12DB">
            <w:r>
              <w:t>50mL</w:t>
            </w:r>
          </w:p>
        </w:tc>
        <w:tc>
          <w:tcPr>
            <w:tcW w:w="3006" w:type="dxa"/>
          </w:tcPr>
          <w:p w14:paraId="27DCFCED" w14:textId="77777777" w:rsidR="006E12DB" w:rsidRDefault="006E12DB" w:rsidP="005C653D"/>
        </w:tc>
      </w:tr>
    </w:tbl>
    <w:p w14:paraId="1D780C62" w14:textId="77777777" w:rsidR="006E12DB" w:rsidRDefault="006E12DB" w:rsidP="006E12DB"/>
    <w:p w14:paraId="217FCC1E" w14:textId="7661D8BF" w:rsidR="006E12DB" w:rsidRDefault="006E12DB" w:rsidP="006E12DB">
      <w:r>
        <w:t xml:space="preserve">Blood loss suffered: </w:t>
      </w:r>
      <w:r w:rsidRPr="006E12DB">
        <w:rPr>
          <w:b/>
          <w:bCs/>
        </w:rPr>
        <w:t>400mL</w:t>
      </w:r>
    </w:p>
    <w:p w14:paraId="3EC65D6F" w14:textId="77777777" w:rsidR="006E12DB" w:rsidRDefault="006E12DB" w:rsidP="006E12DB"/>
    <w:p w14:paraId="5AFB508D" w14:textId="77777777" w:rsidR="006E12DB" w:rsidRDefault="006E12DB" w:rsidP="006E12DB"/>
    <w:p w14:paraId="764E1A45" w14:textId="77777777" w:rsidR="006E12DB" w:rsidRDefault="006E12DB" w:rsidP="006E12DB">
      <w:r>
        <w:t>Question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E12DB" w14:paraId="364FF88F" w14:textId="77777777" w:rsidTr="005C653D">
        <w:tc>
          <w:tcPr>
            <w:tcW w:w="3005" w:type="dxa"/>
          </w:tcPr>
          <w:p w14:paraId="0BD97B83" w14:textId="77777777" w:rsidR="006E12DB" w:rsidRDefault="006E12DB" w:rsidP="005C653D">
            <w:r>
              <w:rPr>
                <w:noProof/>
              </w:rPr>
              <w:lastRenderedPageBreak/>
              <w:drawing>
                <wp:inline distT="0" distB="0" distL="0" distR="0" wp14:anchorId="134A6682" wp14:editId="089FE6AD">
                  <wp:extent cx="1620000" cy="1318441"/>
                  <wp:effectExtent l="0" t="0" r="5715" b="2540"/>
                  <wp:docPr id="450463330" name="Picture 9" descr="A red blot of bloo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463330" name="Picture 9" descr="A red blot of blood&#10;&#10;AI-generated content may be incorrect.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318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F32333" w14:textId="77777777" w:rsidR="006E12DB" w:rsidRDefault="006E12DB" w:rsidP="005C653D">
            <w:r>
              <w:t>Floor Spill</w:t>
            </w:r>
          </w:p>
          <w:p w14:paraId="1664A867" w14:textId="77777777" w:rsidR="006E12DB" w:rsidRDefault="006E12DB" w:rsidP="005C653D">
            <w:r>
              <w:t>50cm x 50cm</w:t>
            </w:r>
          </w:p>
          <w:p w14:paraId="2D52BC3C" w14:textId="343A6FAA" w:rsidR="006E12DB" w:rsidRDefault="006E12DB" w:rsidP="005C653D">
            <w:r>
              <w:t>500mL</w:t>
            </w:r>
          </w:p>
        </w:tc>
        <w:tc>
          <w:tcPr>
            <w:tcW w:w="3005" w:type="dxa"/>
          </w:tcPr>
          <w:p w14:paraId="06DDCDF0" w14:textId="77777777" w:rsidR="006E12DB" w:rsidRDefault="006E12DB" w:rsidP="005C653D">
            <w:r>
              <w:rPr>
                <w:noProof/>
              </w:rPr>
              <w:drawing>
                <wp:inline distT="0" distB="0" distL="0" distR="0" wp14:anchorId="6A95495A" wp14:editId="79612148">
                  <wp:extent cx="1620000" cy="1592635"/>
                  <wp:effectExtent l="0" t="0" r="5715" b="0"/>
                  <wp:docPr id="1639532260" name="Picture 10" descr="A red stain on a white surfac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9532260" name="Picture 10" descr="A red stain on a white surface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592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DB6FF8" w14:textId="77777777" w:rsidR="006E12DB" w:rsidRDefault="006E12DB" w:rsidP="005C653D">
            <w:r>
              <w:t>Inco Sheet</w:t>
            </w:r>
          </w:p>
          <w:p w14:paraId="5A0C0451" w14:textId="728C1E13" w:rsidR="006E12DB" w:rsidRDefault="006E12DB" w:rsidP="005C653D">
            <w:r>
              <w:t>250mL</w:t>
            </w:r>
          </w:p>
        </w:tc>
        <w:tc>
          <w:tcPr>
            <w:tcW w:w="3006" w:type="dxa"/>
          </w:tcPr>
          <w:p w14:paraId="7CB9A7C9" w14:textId="77777777" w:rsidR="006E12DB" w:rsidRDefault="006E12DB" w:rsidP="005C653D">
            <w:r>
              <w:rPr>
                <w:noProof/>
              </w:rPr>
              <w:drawing>
                <wp:inline distT="0" distB="0" distL="0" distR="0" wp14:anchorId="3D07409C" wp14:editId="22C50BC1">
                  <wp:extent cx="1565469" cy="1476375"/>
                  <wp:effectExtent l="0" t="0" r="0" b="0"/>
                  <wp:docPr id="1521766286" name="Picture 13" descr="A red square with white spot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1766286" name="Picture 13" descr="A red square with white spots&#10;&#10;AI-generated content may be incorrect.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5381" cy="1542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66B6AA" w14:textId="77777777" w:rsidR="006E12DB" w:rsidRDefault="006E12DB" w:rsidP="006E12DB">
            <w:r>
              <w:t>Small Swab</w:t>
            </w:r>
          </w:p>
          <w:p w14:paraId="747A8021" w14:textId="77777777" w:rsidR="006E12DB" w:rsidRDefault="006E12DB" w:rsidP="006E12DB">
            <w:r>
              <w:t>21cm x 21cm</w:t>
            </w:r>
          </w:p>
          <w:p w14:paraId="1A0E6BF3" w14:textId="1A92733E" w:rsidR="006E12DB" w:rsidRDefault="006E12DB" w:rsidP="006E12DB">
            <w:r>
              <w:t>50mL</w:t>
            </w:r>
          </w:p>
        </w:tc>
      </w:tr>
    </w:tbl>
    <w:p w14:paraId="34FF5107" w14:textId="77777777" w:rsidR="006E12DB" w:rsidRDefault="006E12DB" w:rsidP="006E12DB"/>
    <w:p w14:paraId="41D45388" w14:textId="31E4A892" w:rsidR="006E12DB" w:rsidRDefault="006E12DB" w:rsidP="006E12DB">
      <w:r>
        <w:t xml:space="preserve">Blood loss suffered: </w:t>
      </w:r>
      <w:r w:rsidRPr="006E12DB">
        <w:rPr>
          <w:b/>
          <w:bCs/>
        </w:rPr>
        <w:t>800mL</w:t>
      </w:r>
    </w:p>
    <w:p w14:paraId="09956805" w14:textId="77777777" w:rsidR="006E12DB" w:rsidRDefault="006E12DB" w:rsidP="006E12DB"/>
    <w:p w14:paraId="43C4329A" w14:textId="77777777" w:rsidR="006E12DB" w:rsidRDefault="006E12DB" w:rsidP="006E12DB"/>
    <w:p w14:paraId="58D60CEB" w14:textId="77777777" w:rsidR="006E12DB" w:rsidRDefault="006E12DB" w:rsidP="006E12DB">
      <w:r>
        <w:t>Question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E12DB" w14:paraId="3F359C4B" w14:textId="77777777" w:rsidTr="005C653D">
        <w:tc>
          <w:tcPr>
            <w:tcW w:w="3005" w:type="dxa"/>
          </w:tcPr>
          <w:p w14:paraId="1E80F567" w14:textId="77777777" w:rsidR="006E12DB" w:rsidRDefault="006E12DB" w:rsidP="005C653D">
            <w:r w:rsidRPr="00413C11">
              <w:rPr>
                <w:noProof/>
              </w:rPr>
              <w:drawing>
                <wp:inline distT="0" distB="0" distL="0" distR="0" wp14:anchorId="5C470BBA" wp14:editId="2D30C957">
                  <wp:extent cx="890270" cy="1506177"/>
                  <wp:effectExtent l="0" t="0" r="0" b="5715"/>
                  <wp:docPr id="1520461064" name="Picture 1" descr="A blood on a be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0461064" name="Picture 1" descr="A blood on a bed&#10;&#10;AI-generated content may be incorrect."/>
                          <pic:cNvPicPr/>
                        </pic:nvPicPr>
                        <pic:blipFill rotWithShape="1">
                          <a:blip r:embed="rId20"/>
                          <a:srcRect t="8075"/>
                          <a:stretch/>
                        </pic:blipFill>
                        <pic:spPr bwMode="auto">
                          <a:xfrm>
                            <a:off x="0" y="0"/>
                            <a:ext cx="904999" cy="15310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68A0FD2" w14:textId="77777777" w:rsidR="006E12DB" w:rsidRDefault="006E12DB" w:rsidP="005C653D">
            <w:r>
              <w:t>Soaked Bed</w:t>
            </w:r>
          </w:p>
          <w:p w14:paraId="26BA7E72" w14:textId="075720C1" w:rsidR="006E12DB" w:rsidRDefault="006E12DB" w:rsidP="005C653D">
            <w:r>
              <w:t>1000mL</w:t>
            </w:r>
          </w:p>
        </w:tc>
        <w:tc>
          <w:tcPr>
            <w:tcW w:w="3005" w:type="dxa"/>
          </w:tcPr>
          <w:p w14:paraId="5B91A48B" w14:textId="77777777" w:rsidR="006E12DB" w:rsidRDefault="006E12DB" w:rsidP="005C653D"/>
        </w:tc>
        <w:tc>
          <w:tcPr>
            <w:tcW w:w="3006" w:type="dxa"/>
          </w:tcPr>
          <w:p w14:paraId="7D624D1F" w14:textId="77777777" w:rsidR="006E12DB" w:rsidRDefault="006E12DB" w:rsidP="005C653D"/>
        </w:tc>
      </w:tr>
    </w:tbl>
    <w:p w14:paraId="06B9B0A8" w14:textId="77777777" w:rsidR="006E12DB" w:rsidRDefault="006E12DB" w:rsidP="006E12DB"/>
    <w:p w14:paraId="1CBAD47B" w14:textId="4EF40BCB" w:rsidR="006E12DB" w:rsidRDefault="006E12DB" w:rsidP="006E12DB">
      <w:r>
        <w:t xml:space="preserve">Blood loss suffered: </w:t>
      </w:r>
      <w:r w:rsidRPr="006E12DB">
        <w:rPr>
          <w:b/>
          <w:bCs/>
        </w:rPr>
        <w:t>1000mL</w:t>
      </w:r>
    </w:p>
    <w:p w14:paraId="4676360B" w14:textId="77777777" w:rsidR="006E12DB" w:rsidRDefault="006E12DB" w:rsidP="006E12DB"/>
    <w:p w14:paraId="40042926" w14:textId="77777777" w:rsidR="006E12DB" w:rsidRDefault="006E12DB" w:rsidP="006E12DB"/>
    <w:p w14:paraId="7AAB78E2" w14:textId="77777777" w:rsidR="006E12DB" w:rsidRDefault="006E12DB" w:rsidP="006E12DB">
      <w:r>
        <w:t>Question 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E12DB" w14:paraId="78DA32FE" w14:textId="77777777" w:rsidTr="005C653D">
        <w:tc>
          <w:tcPr>
            <w:tcW w:w="3005" w:type="dxa"/>
          </w:tcPr>
          <w:p w14:paraId="7DBD368C" w14:textId="77777777" w:rsidR="006E12DB" w:rsidRDefault="006E12DB" w:rsidP="005C653D">
            <w:r w:rsidRPr="00413C11">
              <w:rPr>
                <w:noProof/>
              </w:rPr>
              <w:drawing>
                <wp:inline distT="0" distB="0" distL="0" distR="0" wp14:anchorId="22554E06" wp14:editId="722F2E17">
                  <wp:extent cx="890337" cy="1506291"/>
                  <wp:effectExtent l="0" t="0" r="0" b="5080"/>
                  <wp:docPr id="174806013" name="Picture 1" descr="A blood on a be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806013" name="Picture 1" descr="A blood on a bed&#10;&#10;AI-generated content may be incorrect."/>
                          <pic:cNvPicPr/>
                        </pic:nvPicPr>
                        <pic:blipFill rotWithShape="1">
                          <a:blip r:embed="rId20"/>
                          <a:srcRect t="8075"/>
                          <a:stretch/>
                        </pic:blipFill>
                        <pic:spPr bwMode="auto">
                          <a:xfrm>
                            <a:off x="0" y="0"/>
                            <a:ext cx="912752" cy="15442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EE2A0C7" w14:textId="77777777" w:rsidR="006E12DB" w:rsidRDefault="006E12DB" w:rsidP="006E12DB">
            <w:r>
              <w:t>Soaked Bed</w:t>
            </w:r>
          </w:p>
          <w:p w14:paraId="1F496D64" w14:textId="373EDF2A" w:rsidR="006E12DB" w:rsidRDefault="006E12DB" w:rsidP="006E12DB">
            <w:r>
              <w:t>1000mL</w:t>
            </w:r>
          </w:p>
        </w:tc>
        <w:tc>
          <w:tcPr>
            <w:tcW w:w="3005" w:type="dxa"/>
          </w:tcPr>
          <w:p w14:paraId="02E15EA9" w14:textId="77777777" w:rsidR="006E12DB" w:rsidRDefault="006E12DB" w:rsidP="005C653D">
            <w:r>
              <w:rPr>
                <w:noProof/>
              </w:rPr>
              <w:drawing>
                <wp:inline distT="0" distB="0" distL="0" distR="0" wp14:anchorId="16A482F6" wp14:editId="0CDC2342">
                  <wp:extent cx="1620000" cy="1318441"/>
                  <wp:effectExtent l="0" t="0" r="5715" b="2540"/>
                  <wp:docPr id="2128335239" name="Picture 9" descr="A red blot of bloo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335239" name="Picture 9" descr="A red blot of blood&#10;&#10;AI-generated content may be incorrect.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318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AC5672" w14:textId="77777777" w:rsidR="006E12DB" w:rsidRDefault="006E12DB" w:rsidP="005C653D">
            <w:r>
              <w:t>Floor Spill</w:t>
            </w:r>
          </w:p>
          <w:p w14:paraId="62DC9230" w14:textId="77777777" w:rsidR="006E12DB" w:rsidRDefault="006E12DB" w:rsidP="005C653D">
            <w:r>
              <w:t>50cm x 50cm</w:t>
            </w:r>
          </w:p>
          <w:p w14:paraId="5EF64F65" w14:textId="6C879972" w:rsidR="006E12DB" w:rsidRDefault="006E12DB" w:rsidP="005C653D">
            <w:r>
              <w:t>500mL</w:t>
            </w:r>
          </w:p>
        </w:tc>
        <w:tc>
          <w:tcPr>
            <w:tcW w:w="3006" w:type="dxa"/>
          </w:tcPr>
          <w:p w14:paraId="2A50CD21" w14:textId="77777777" w:rsidR="006E12DB" w:rsidRDefault="006E12DB" w:rsidP="005C653D"/>
        </w:tc>
      </w:tr>
    </w:tbl>
    <w:p w14:paraId="65E32977" w14:textId="77777777" w:rsidR="006E12DB" w:rsidRDefault="006E12DB" w:rsidP="006E12DB"/>
    <w:p w14:paraId="56BAA959" w14:textId="77910B29" w:rsidR="006E12DB" w:rsidRDefault="006E12DB" w:rsidP="006E12DB">
      <w:r>
        <w:t xml:space="preserve">Blood loss suffered: </w:t>
      </w:r>
      <w:r w:rsidRPr="006E12DB">
        <w:rPr>
          <w:b/>
          <w:bCs/>
        </w:rPr>
        <w:t>1500mL</w:t>
      </w:r>
    </w:p>
    <w:p w14:paraId="51FFA37B" w14:textId="77777777" w:rsidR="006E12DB" w:rsidRDefault="006E12DB" w:rsidP="006E12DB"/>
    <w:p w14:paraId="572F91F4" w14:textId="77777777" w:rsidR="006E12DB" w:rsidRDefault="006E12DB" w:rsidP="006E12DB"/>
    <w:p w14:paraId="56FF2989" w14:textId="77777777" w:rsidR="006E12DB" w:rsidRDefault="006E12DB" w:rsidP="006E12DB">
      <w:r>
        <w:t>Question 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E12DB" w14:paraId="3B53B70B" w14:textId="77777777" w:rsidTr="005C653D">
        <w:tc>
          <w:tcPr>
            <w:tcW w:w="3005" w:type="dxa"/>
          </w:tcPr>
          <w:p w14:paraId="49324911" w14:textId="77777777" w:rsidR="006E12DB" w:rsidRDefault="006E12DB" w:rsidP="005C653D">
            <w:r w:rsidRPr="00413C11">
              <w:rPr>
                <w:noProof/>
              </w:rPr>
              <w:lastRenderedPageBreak/>
              <w:drawing>
                <wp:inline distT="0" distB="0" distL="0" distR="0" wp14:anchorId="14F6E100" wp14:editId="1B55E832">
                  <wp:extent cx="986590" cy="1669133"/>
                  <wp:effectExtent l="0" t="0" r="4445" b="0"/>
                  <wp:docPr id="689224350" name="Picture 1" descr="A blood on a be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224350" name="Picture 1" descr="A blood on a bed&#10;&#10;AI-generated content may be incorrect."/>
                          <pic:cNvPicPr/>
                        </pic:nvPicPr>
                        <pic:blipFill rotWithShape="1">
                          <a:blip r:embed="rId20"/>
                          <a:srcRect t="8075"/>
                          <a:stretch/>
                        </pic:blipFill>
                        <pic:spPr bwMode="auto">
                          <a:xfrm>
                            <a:off x="0" y="0"/>
                            <a:ext cx="1025635" cy="1735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929ECF7" w14:textId="77777777" w:rsidR="006E12DB" w:rsidRDefault="006E12DB" w:rsidP="006E12DB">
            <w:r>
              <w:t>Soaked Bed</w:t>
            </w:r>
          </w:p>
          <w:p w14:paraId="15E95C31" w14:textId="487486C3" w:rsidR="006E12DB" w:rsidRDefault="006E12DB" w:rsidP="006E12DB">
            <w:r>
              <w:t>1000mL</w:t>
            </w:r>
          </w:p>
        </w:tc>
        <w:tc>
          <w:tcPr>
            <w:tcW w:w="3005" w:type="dxa"/>
          </w:tcPr>
          <w:p w14:paraId="6F7E40BB" w14:textId="77777777" w:rsidR="006E12DB" w:rsidRDefault="006E12DB" w:rsidP="005C653D">
            <w:r>
              <w:rPr>
                <w:noProof/>
              </w:rPr>
              <w:drawing>
                <wp:inline distT="0" distB="0" distL="0" distR="0" wp14:anchorId="6B38FEDE" wp14:editId="08FB435A">
                  <wp:extent cx="1620000" cy="1422211"/>
                  <wp:effectExtent l="0" t="0" r="5715" b="635"/>
                  <wp:docPr id="1578207484" name="Picture 8" descr="A red liquid splattered on a white surfac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8207484" name="Picture 8" descr="A red liquid splattered on a white surface&#10;&#10;AI-generated content may be incorrect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422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8648AF" w14:textId="77777777" w:rsidR="006E12DB" w:rsidRDefault="006E12DB" w:rsidP="006E12DB">
            <w:r>
              <w:t>Floor Spill</w:t>
            </w:r>
          </w:p>
          <w:p w14:paraId="0F9F3A11" w14:textId="7A0550C4" w:rsidR="006E12DB" w:rsidRDefault="006E12DB" w:rsidP="006E12DB">
            <w:r>
              <w:t>75cm x 75cm</w:t>
            </w:r>
          </w:p>
          <w:p w14:paraId="34827B19" w14:textId="284A4579" w:rsidR="006E12DB" w:rsidRDefault="006E12DB" w:rsidP="006E12DB">
            <w:r>
              <w:t>1000mL</w:t>
            </w:r>
          </w:p>
        </w:tc>
        <w:tc>
          <w:tcPr>
            <w:tcW w:w="3006" w:type="dxa"/>
          </w:tcPr>
          <w:p w14:paraId="0CB949DF" w14:textId="77777777" w:rsidR="006E12DB" w:rsidRDefault="006E12DB" w:rsidP="005C653D"/>
        </w:tc>
      </w:tr>
    </w:tbl>
    <w:p w14:paraId="15A20255" w14:textId="77777777" w:rsidR="006E12DB" w:rsidRDefault="006E12DB" w:rsidP="006E12DB"/>
    <w:p w14:paraId="0340287C" w14:textId="10A0F286" w:rsidR="00746A33" w:rsidRDefault="006E12DB" w:rsidP="006E12DB">
      <w:pPr>
        <w:rPr>
          <w:b/>
          <w:bCs/>
        </w:rPr>
      </w:pPr>
      <w:r>
        <w:t xml:space="preserve">Blood loss suffered: </w:t>
      </w:r>
      <w:r w:rsidRPr="006E12DB">
        <w:rPr>
          <w:b/>
          <w:bCs/>
        </w:rPr>
        <w:t>2000mL</w:t>
      </w:r>
    </w:p>
    <w:p w14:paraId="0984A964" w14:textId="77777777" w:rsidR="00746A33" w:rsidRDefault="00746A33">
      <w:pPr>
        <w:rPr>
          <w:b/>
          <w:bCs/>
        </w:rPr>
      </w:pPr>
      <w:r>
        <w:rPr>
          <w:b/>
          <w:bCs/>
        </w:rPr>
        <w:br w:type="page"/>
      </w:r>
    </w:p>
    <w:p w14:paraId="56C5482E" w14:textId="734C2482" w:rsidR="00746A33" w:rsidRPr="00674C70" w:rsidRDefault="00746A33" w:rsidP="00746A33">
      <w:r>
        <w:rPr>
          <w:u w:val="single"/>
        </w:rPr>
        <w:lastRenderedPageBreak/>
        <w:t xml:space="preserve">Both Groups: Phase 3 (Test) Administrator’s Copy </w:t>
      </w:r>
    </w:p>
    <w:p w14:paraId="2678AFC7" w14:textId="5FC309D2" w:rsidR="00D1788A" w:rsidRDefault="00D1788A" w:rsidP="00D1788A">
      <w:r>
        <w:t>Items needed for set-up:</w:t>
      </w:r>
    </w:p>
    <w:p w14:paraId="3DDFF9BD" w14:textId="77777777" w:rsidR="00D1788A" w:rsidRDefault="00D1788A" w:rsidP="00D1788A"/>
    <w:p w14:paraId="1A73685D" w14:textId="3A520852" w:rsidR="006E12DB" w:rsidRDefault="00D1788A" w:rsidP="006E12DB">
      <w:r>
        <w:t>Questions: What is the (total) blood absorption capacity of:</w:t>
      </w:r>
    </w:p>
    <w:p w14:paraId="2AED9857" w14:textId="792C2E55" w:rsidR="00200F4C" w:rsidRDefault="00D1788A" w:rsidP="00200F4C">
      <w:pPr>
        <w:pStyle w:val="ListParagraph"/>
        <w:numPr>
          <w:ilvl w:val="0"/>
          <w:numId w:val="8"/>
        </w:numPr>
      </w:pPr>
      <w:r>
        <w:t>1x small swab</w:t>
      </w:r>
    </w:p>
    <w:p w14:paraId="79275061" w14:textId="02EE0986" w:rsidR="00200F4C" w:rsidRDefault="00200F4C" w:rsidP="00200F4C">
      <w:pPr>
        <w:pStyle w:val="ListParagraph"/>
        <w:numPr>
          <w:ilvl w:val="1"/>
          <w:numId w:val="8"/>
        </w:numPr>
      </w:pPr>
      <w:r>
        <w:t>Dad: 100mL</w:t>
      </w:r>
    </w:p>
    <w:p w14:paraId="089A5B69" w14:textId="75BC0E73" w:rsidR="00782E6C" w:rsidRDefault="00782E6C" w:rsidP="00200F4C">
      <w:pPr>
        <w:pStyle w:val="ListParagraph"/>
        <w:numPr>
          <w:ilvl w:val="1"/>
          <w:numId w:val="8"/>
        </w:numPr>
      </w:pPr>
      <w:r>
        <w:t xml:space="preserve">Mom: </w:t>
      </w:r>
      <w:r w:rsidR="007915A2">
        <w:t>50 mL</w:t>
      </w:r>
    </w:p>
    <w:p w14:paraId="14D56965" w14:textId="5AF6345A" w:rsidR="007915A2" w:rsidRDefault="007915A2" w:rsidP="00200F4C">
      <w:pPr>
        <w:pStyle w:val="ListParagraph"/>
        <w:numPr>
          <w:ilvl w:val="1"/>
          <w:numId w:val="8"/>
        </w:numPr>
      </w:pPr>
      <w:proofErr w:type="spellStart"/>
      <w:r>
        <w:t>Kuya</w:t>
      </w:r>
      <w:proofErr w:type="spellEnd"/>
      <w:r>
        <w:t xml:space="preserve">: 50mL </w:t>
      </w:r>
    </w:p>
    <w:p w14:paraId="5DCB0960" w14:textId="20BC81E8" w:rsidR="00D1788A" w:rsidRDefault="00D1788A" w:rsidP="00D1788A">
      <w:pPr>
        <w:pStyle w:val="ListParagraph"/>
        <w:numPr>
          <w:ilvl w:val="0"/>
          <w:numId w:val="8"/>
        </w:numPr>
      </w:pPr>
      <w:r>
        <w:t>1x soaked bed</w:t>
      </w:r>
    </w:p>
    <w:p w14:paraId="12B17AAB" w14:textId="0CCEC4F1" w:rsidR="00200F4C" w:rsidRDefault="00782E6C" w:rsidP="00200F4C">
      <w:pPr>
        <w:pStyle w:val="ListParagraph"/>
        <w:numPr>
          <w:ilvl w:val="1"/>
          <w:numId w:val="8"/>
        </w:numPr>
      </w:pPr>
      <w:r>
        <w:t>Dad: 800mL</w:t>
      </w:r>
    </w:p>
    <w:p w14:paraId="2B3AB675" w14:textId="1E74934D" w:rsidR="00782E6C" w:rsidRDefault="00782E6C" w:rsidP="00200F4C">
      <w:pPr>
        <w:pStyle w:val="ListParagraph"/>
        <w:numPr>
          <w:ilvl w:val="1"/>
          <w:numId w:val="8"/>
        </w:numPr>
      </w:pPr>
      <w:r>
        <w:t xml:space="preserve">Mom: </w:t>
      </w:r>
      <w:r w:rsidR="007915A2">
        <w:t>1000mL</w:t>
      </w:r>
    </w:p>
    <w:p w14:paraId="4F1E77A1" w14:textId="3848DF80" w:rsidR="007915A2" w:rsidRDefault="007915A2" w:rsidP="00200F4C">
      <w:pPr>
        <w:pStyle w:val="ListParagraph"/>
        <w:numPr>
          <w:ilvl w:val="1"/>
          <w:numId w:val="8"/>
        </w:numPr>
      </w:pPr>
      <w:proofErr w:type="spellStart"/>
      <w:r>
        <w:t>Kuya</w:t>
      </w:r>
      <w:proofErr w:type="spellEnd"/>
      <w:r>
        <w:t xml:space="preserve">: 1000mL </w:t>
      </w:r>
    </w:p>
    <w:p w14:paraId="662471F1" w14:textId="7AD05787" w:rsidR="00D1788A" w:rsidRDefault="00D1788A" w:rsidP="00D1788A">
      <w:pPr>
        <w:pStyle w:val="ListParagraph"/>
        <w:numPr>
          <w:ilvl w:val="0"/>
          <w:numId w:val="8"/>
        </w:numPr>
      </w:pPr>
      <w:r>
        <w:t>1x medium swab</w:t>
      </w:r>
    </w:p>
    <w:p w14:paraId="739D5356" w14:textId="70148F8F" w:rsidR="00782E6C" w:rsidRDefault="00782E6C" w:rsidP="00782E6C">
      <w:pPr>
        <w:pStyle w:val="ListParagraph"/>
        <w:numPr>
          <w:ilvl w:val="1"/>
          <w:numId w:val="8"/>
        </w:numPr>
      </w:pPr>
      <w:r>
        <w:t>Dad: 100mL</w:t>
      </w:r>
    </w:p>
    <w:p w14:paraId="37724EA0" w14:textId="56545FAA" w:rsidR="007915A2" w:rsidRDefault="007915A2" w:rsidP="00782E6C">
      <w:pPr>
        <w:pStyle w:val="ListParagraph"/>
        <w:numPr>
          <w:ilvl w:val="1"/>
          <w:numId w:val="8"/>
        </w:numPr>
      </w:pPr>
      <w:r>
        <w:t>Mom: 100mL</w:t>
      </w:r>
    </w:p>
    <w:p w14:paraId="132078CD" w14:textId="737187F9" w:rsidR="007915A2" w:rsidRDefault="007915A2" w:rsidP="00782E6C">
      <w:pPr>
        <w:pStyle w:val="ListParagraph"/>
        <w:numPr>
          <w:ilvl w:val="1"/>
          <w:numId w:val="8"/>
        </w:numPr>
      </w:pPr>
      <w:proofErr w:type="spellStart"/>
      <w:r>
        <w:t>Kuya</w:t>
      </w:r>
      <w:proofErr w:type="spellEnd"/>
      <w:r>
        <w:t xml:space="preserve">: 100mL </w:t>
      </w:r>
    </w:p>
    <w:p w14:paraId="0172A9E1" w14:textId="25BAC35E" w:rsidR="00D1788A" w:rsidRDefault="00D1788A" w:rsidP="00D1788A">
      <w:pPr>
        <w:pStyle w:val="ListParagraph"/>
        <w:numPr>
          <w:ilvl w:val="0"/>
          <w:numId w:val="8"/>
        </w:numPr>
      </w:pPr>
      <w:r>
        <w:t>1x (75cm x 75cm) floor spill</w:t>
      </w:r>
    </w:p>
    <w:p w14:paraId="71CDE4D8" w14:textId="3B25464D" w:rsidR="00782E6C" w:rsidRDefault="00782E6C" w:rsidP="00782E6C">
      <w:pPr>
        <w:pStyle w:val="ListParagraph"/>
        <w:numPr>
          <w:ilvl w:val="1"/>
          <w:numId w:val="8"/>
        </w:numPr>
      </w:pPr>
      <w:r>
        <w:t xml:space="preserve">Dad: 600mL </w:t>
      </w:r>
    </w:p>
    <w:p w14:paraId="1D478BCC" w14:textId="2A85D0ED" w:rsidR="007915A2" w:rsidRDefault="007915A2" w:rsidP="00782E6C">
      <w:pPr>
        <w:pStyle w:val="ListParagraph"/>
        <w:numPr>
          <w:ilvl w:val="1"/>
          <w:numId w:val="8"/>
        </w:numPr>
      </w:pPr>
      <w:r>
        <w:t>Mom: 500mL</w:t>
      </w:r>
    </w:p>
    <w:p w14:paraId="568CCD67" w14:textId="06228B1F" w:rsidR="007915A2" w:rsidRDefault="007915A2" w:rsidP="00782E6C">
      <w:pPr>
        <w:pStyle w:val="ListParagraph"/>
        <w:numPr>
          <w:ilvl w:val="1"/>
          <w:numId w:val="8"/>
        </w:numPr>
      </w:pPr>
      <w:proofErr w:type="spellStart"/>
      <w:r>
        <w:t>Kuya</w:t>
      </w:r>
      <w:proofErr w:type="spellEnd"/>
      <w:r>
        <w:t xml:space="preserve">: 500mL </w:t>
      </w:r>
    </w:p>
    <w:p w14:paraId="19BCA005" w14:textId="08E5A13A" w:rsidR="00D1788A" w:rsidRDefault="00D1788A" w:rsidP="00D1788A">
      <w:pPr>
        <w:pStyle w:val="ListParagraph"/>
        <w:numPr>
          <w:ilvl w:val="0"/>
          <w:numId w:val="8"/>
        </w:numPr>
      </w:pPr>
      <w:r>
        <w:t>1x large swab</w:t>
      </w:r>
    </w:p>
    <w:p w14:paraId="414FC2DD" w14:textId="119B53E9" w:rsidR="00782E6C" w:rsidRDefault="00782E6C" w:rsidP="00782E6C">
      <w:pPr>
        <w:pStyle w:val="ListParagraph"/>
        <w:numPr>
          <w:ilvl w:val="1"/>
          <w:numId w:val="8"/>
        </w:numPr>
      </w:pPr>
      <w:r>
        <w:t xml:space="preserve">Dad: 200mL </w:t>
      </w:r>
    </w:p>
    <w:p w14:paraId="0622AE05" w14:textId="566C2626" w:rsidR="007915A2" w:rsidRDefault="007915A2" w:rsidP="00782E6C">
      <w:pPr>
        <w:pStyle w:val="ListParagraph"/>
        <w:numPr>
          <w:ilvl w:val="1"/>
          <w:numId w:val="8"/>
        </w:numPr>
      </w:pPr>
      <w:r>
        <w:t>Mom: 250mL</w:t>
      </w:r>
    </w:p>
    <w:p w14:paraId="091C2CA8" w14:textId="2420D444" w:rsidR="007915A2" w:rsidRDefault="007915A2" w:rsidP="00782E6C">
      <w:pPr>
        <w:pStyle w:val="ListParagraph"/>
        <w:numPr>
          <w:ilvl w:val="1"/>
          <w:numId w:val="8"/>
        </w:numPr>
      </w:pPr>
      <w:proofErr w:type="spellStart"/>
      <w:r>
        <w:t>Kuya</w:t>
      </w:r>
      <w:proofErr w:type="spellEnd"/>
      <w:r>
        <w:t xml:space="preserve">: 350mL </w:t>
      </w:r>
    </w:p>
    <w:p w14:paraId="5B16066A" w14:textId="434919A0" w:rsidR="00D1788A" w:rsidRDefault="00D1788A" w:rsidP="00D1788A">
      <w:pPr>
        <w:pStyle w:val="ListParagraph"/>
        <w:numPr>
          <w:ilvl w:val="0"/>
          <w:numId w:val="8"/>
        </w:numPr>
      </w:pPr>
      <w:r>
        <w:t xml:space="preserve">1x </w:t>
      </w:r>
      <w:proofErr w:type="spellStart"/>
      <w:r>
        <w:t>inco</w:t>
      </w:r>
      <w:proofErr w:type="spellEnd"/>
      <w:r>
        <w:t xml:space="preserve"> sheet</w:t>
      </w:r>
    </w:p>
    <w:p w14:paraId="79C7DF86" w14:textId="685E0F13" w:rsidR="00782E6C" w:rsidRDefault="00782E6C" w:rsidP="00782E6C">
      <w:pPr>
        <w:pStyle w:val="ListParagraph"/>
        <w:numPr>
          <w:ilvl w:val="1"/>
          <w:numId w:val="8"/>
        </w:numPr>
      </w:pPr>
      <w:r>
        <w:t xml:space="preserve">Dad: 600mL </w:t>
      </w:r>
    </w:p>
    <w:p w14:paraId="4144C08A" w14:textId="75633DE2" w:rsidR="007915A2" w:rsidRDefault="007915A2" w:rsidP="00782E6C">
      <w:pPr>
        <w:pStyle w:val="ListParagraph"/>
        <w:numPr>
          <w:ilvl w:val="1"/>
          <w:numId w:val="8"/>
        </w:numPr>
      </w:pPr>
      <w:r>
        <w:t>Mom: 250mL</w:t>
      </w:r>
    </w:p>
    <w:p w14:paraId="204D29F4" w14:textId="412FA93A" w:rsidR="007915A2" w:rsidRDefault="007915A2" w:rsidP="00782E6C">
      <w:pPr>
        <w:pStyle w:val="ListParagraph"/>
        <w:numPr>
          <w:ilvl w:val="1"/>
          <w:numId w:val="8"/>
        </w:numPr>
      </w:pPr>
      <w:proofErr w:type="spellStart"/>
      <w:r>
        <w:t>Kuya</w:t>
      </w:r>
      <w:proofErr w:type="spellEnd"/>
      <w:r>
        <w:t xml:space="preserve">: 250mL </w:t>
      </w:r>
    </w:p>
    <w:p w14:paraId="0AB0709C" w14:textId="60766C25" w:rsidR="00D1788A" w:rsidRDefault="00D1788A" w:rsidP="00D1788A">
      <w:pPr>
        <w:pStyle w:val="ListParagraph"/>
        <w:numPr>
          <w:ilvl w:val="0"/>
          <w:numId w:val="8"/>
        </w:numPr>
      </w:pPr>
      <w:r>
        <w:t>1x (50cm x 50cm) floor spill</w:t>
      </w:r>
    </w:p>
    <w:p w14:paraId="5AB0FF1D" w14:textId="27317AD2" w:rsidR="00782E6C" w:rsidRDefault="00782E6C" w:rsidP="00782E6C">
      <w:pPr>
        <w:pStyle w:val="ListParagraph"/>
        <w:numPr>
          <w:ilvl w:val="1"/>
          <w:numId w:val="8"/>
        </w:numPr>
      </w:pPr>
      <w:r>
        <w:t xml:space="preserve">Dad: 150mL </w:t>
      </w:r>
    </w:p>
    <w:p w14:paraId="5DC87DF7" w14:textId="03665F42" w:rsidR="007915A2" w:rsidRDefault="007915A2" w:rsidP="00782E6C">
      <w:pPr>
        <w:pStyle w:val="ListParagraph"/>
        <w:numPr>
          <w:ilvl w:val="1"/>
          <w:numId w:val="8"/>
        </w:numPr>
      </w:pPr>
      <w:r>
        <w:t>Mom: 350mL</w:t>
      </w:r>
    </w:p>
    <w:p w14:paraId="455E9CDC" w14:textId="55ACCD91" w:rsidR="007915A2" w:rsidRDefault="007915A2" w:rsidP="00782E6C">
      <w:pPr>
        <w:pStyle w:val="ListParagraph"/>
        <w:numPr>
          <w:ilvl w:val="1"/>
          <w:numId w:val="8"/>
        </w:numPr>
      </w:pPr>
      <w:proofErr w:type="spellStart"/>
      <w:r>
        <w:t>Kuya</w:t>
      </w:r>
      <w:proofErr w:type="spellEnd"/>
      <w:r>
        <w:t xml:space="preserve">: 300mL </w:t>
      </w:r>
    </w:p>
    <w:p w14:paraId="60EF073B" w14:textId="5DD60901" w:rsidR="00D1788A" w:rsidRDefault="00D1788A" w:rsidP="00D1788A">
      <w:pPr>
        <w:pStyle w:val="ListParagraph"/>
        <w:numPr>
          <w:ilvl w:val="0"/>
          <w:numId w:val="8"/>
        </w:numPr>
      </w:pPr>
      <w:r>
        <w:t xml:space="preserve">1x small swab + 1x large swab + 1x (75cm x 75cm) </w:t>
      </w:r>
      <w:r w:rsidR="00CE5F61">
        <w:t xml:space="preserve">floor </w:t>
      </w:r>
      <w:r>
        <w:t>spill</w:t>
      </w:r>
    </w:p>
    <w:p w14:paraId="6C24129D" w14:textId="77777777" w:rsidR="007915A2" w:rsidRDefault="00782E6C" w:rsidP="00782E6C">
      <w:pPr>
        <w:pStyle w:val="ListParagraph"/>
        <w:numPr>
          <w:ilvl w:val="1"/>
          <w:numId w:val="8"/>
        </w:numPr>
      </w:pPr>
      <w:r>
        <w:t>Dad: 1250mL</w:t>
      </w:r>
    </w:p>
    <w:p w14:paraId="5D1507C5" w14:textId="581E1C1D" w:rsidR="00782E6C" w:rsidRDefault="007915A2" w:rsidP="00782E6C">
      <w:pPr>
        <w:pStyle w:val="ListParagraph"/>
        <w:numPr>
          <w:ilvl w:val="1"/>
          <w:numId w:val="8"/>
        </w:numPr>
      </w:pPr>
      <w:r>
        <w:t xml:space="preserve">Mom: </w:t>
      </w:r>
      <w:r w:rsidR="00782E6C">
        <w:t xml:space="preserve"> </w:t>
      </w:r>
      <w:r>
        <w:t>900mL</w:t>
      </w:r>
    </w:p>
    <w:p w14:paraId="12F08530" w14:textId="3E8B80E8" w:rsidR="007915A2" w:rsidRDefault="007915A2" w:rsidP="00782E6C">
      <w:pPr>
        <w:pStyle w:val="ListParagraph"/>
        <w:numPr>
          <w:ilvl w:val="1"/>
          <w:numId w:val="8"/>
        </w:numPr>
      </w:pPr>
      <w:proofErr w:type="spellStart"/>
      <w:r>
        <w:t>Kuya</w:t>
      </w:r>
      <w:proofErr w:type="spellEnd"/>
      <w:r>
        <w:t xml:space="preserve">: 1400mL </w:t>
      </w:r>
    </w:p>
    <w:p w14:paraId="25771C69" w14:textId="6BD4094E" w:rsidR="00D1788A" w:rsidRDefault="00D1788A" w:rsidP="00D1788A">
      <w:pPr>
        <w:pStyle w:val="ListParagraph"/>
        <w:numPr>
          <w:ilvl w:val="0"/>
          <w:numId w:val="8"/>
        </w:numPr>
      </w:pPr>
      <w:r>
        <w:t xml:space="preserve">1x soaked bed + 1x </w:t>
      </w:r>
      <w:proofErr w:type="spellStart"/>
      <w:r>
        <w:t>inco</w:t>
      </w:r>
      <w:proofErr w:type="spellEnd"/>
      <w:r>
        <w:t xml:space="preserve"> sheet + 1x medium swab</w:t>
      </w:r>
    </w:p>
    <w:p w14:paraId="217D1B2E" w14:textId="77777777" w:rsidR="007915A2" w:rsidRDefault="00782E6C" w:rsidP="00782E6C">
      <w:pPr>
        <w:pStyle w:val="ListParagraph"/>
        <w:numPr>
          <w:ilvl w:val="1"/>
          <w:numId w:val="8"/>
        </w:numPr>
      </w:pPr>
      <w:r>
        <w:t>Dad: 1350mL</w:t>
      </w:r>
    </w:p>
    <w:p w14:paraId="62E9FEE2" w14:textId="499D2CA9" w:rsidR="00782E6C" w:rsidRDefault="007915A2" w:rsidP="00782E6C">
      <w:pPr>
        <w:pStyle w:val="ListParagraph"/>
        <w:numPr>
          <w:ilvl w:val="1"/>
          <w:numId w:val="8"/>
        </w:numPr>
      </w:pPr>
      <w:r>
        <w:t>Mom: 1350mL</w:t>
      </w:r>
      <w:r w:rsidR="00782E6C">
        <w:t xml:space="preserve"> </w:t>
      </w:r>
    </w:p>
    <w:p w14:paraId="2588E08E" w14:textId="0827BDE0" w:rsidR="007915A2" w:rsidRDefault="007915A2" w:rsidP="00782E6C">
      <w:pPr>
        <w:pStyle w:val="ListParagraph"/>
        <w:numPr>
          <w:ilvl w:val="1"/>
          <w:numId w:val="8"/>
        </w:numPr>
      </w:pPr>
      <w:proofErr w:type="spellStart"/>
      <w:r>
        <w:t>Kuya</w:t>
      </w:r>
      <w:proofErr w:type="spellEnd"/>
      <w:r>
        <w:t xml:space="preserve">: 1300mL </w:t>
      </w:r>
    </w:p>
    <w:p w14:paraId="7387489D" w14:textId="4075F949" w:rsidR="00D1788A" w:rsidRDefault="00D1788A" w:rsidP="00D1788A">
      <w:pPr>
        <w:pStyle w:val="ListParagraph"/>
        <w:numPr>
          <w:ilvl w:val="0"/>
          <w:numId w:val="8"/>
        </w:numPr>
      </w:pPr>
      <w:r>
        <w:t xml:space="preserve">1x (50x50cm) floor spill + 1x </w:t>
      </w:r>
      <w:r w:rsidR="00CE5F61">
        <w:t>small swab + 1 soaked bed</w:t>
      </w:r>
    </w:p>
    <w:p w14:paraId="6D3E74FD" w14:textId="1D2857B6" w:rsidR="00782E6C" w:rsidRDefault="00782E6C" w:rsidP="00782E6C">
      <w:pPr>
        <w:pStyle w:val="ListParagraph"/>
        <w:numPr>
          <w:ilvl w:val="1"/>
          <w:numId w:val="8"/>
        </w:numPr>
      </w:pPr>
      <w:r>
        <w:t xml:space="preserve">Dad: 1300mL </w:t>
      </w:r>
    </w:p>
    <w:p w14:paraId="4BD65C5B" w14:textId="304D9CED" w:rsidR="007915A2" w:rsidRDefault="007915A2" w:rsidP="00782E6C">
      <w:pPr>
        <w:pStyle w:val="ListParagraph"/>
        <w:numPr>
          <w:ilvl w:val="1"/>
          <w:numId w:val="8"/>
        </w:numPr>
      </w:pPr>
      <w:r>
        <w:t>Mom: 1300mL</w:t>
      </w:r>
    </w:p>
    <w:p w14:paraId="1BDBBE55" w14:textId="410FDF57" w:rsidR="007915A2" w:rsidRDefault="007915A2" w:rsidP="00782E6C">
      <w:pPr>
        <w:pStyle w:val="ListParagraph"/>
        <w:numPr>
          <w:ilvl w:val="1"/>
          <w:numId w:val="8"/>
        </w:numPr>
      </w:pPr>
      <w:proofErr w:type="spellStart"/>
      <w:r>
        <w:t>Kuya</w:t>
      </w:r>
      <w:proofErr w:type="spellEnd"/>
      <w:r>
        <w:t xml:space="preserve">: 1400mL </w:t>
      </w:r>
    </w:p>
    <w:p w14:paraId="5BE55CFC" w14:textId="4213C6F7" w:rsidR="00CE5F61" w:rsidRDefault="00CE5F61" w:rsidP="00D1788A">
      <w:pPr>
        <w:pStyle w:val="ListParagraph"/>
        <w:numPr>
          <w:ilvl w:val="0"/>
          <w:numId w:val="8"/>
        </w:numPr>
      </w:pPr>
      <w:r>
        <w:t xml:space="preserve">1x (75cm x 75cm) floor spill + 1x </w:t>
      </w:r>
      <w:proofErr w:type="spellStart"/>
      <w:r>
        <w:t>inco</w:t>
      </w:r>
      <w:proofErr w:type="spellEnd"/>
      <w:r>
        <w:t xml:space="preserve"> sheet + 1x large swab</w:t>
      </w:r>
    </w:p>
    <w:p w14:paraId="01718FC3" w14:textId="3AF33DED" w:rsidR="00782E6C" w:rsidRDefault="00782E6C" w:rsidP="00782E6C">
      <w:pPr>
        <w:pStyle w:val="ListParagraph"/>
        <w:numPr>
          <w:ilvl w:val="1"/>
          <w:numId w:val="8"/>
        </w:numPr>
      </w:pPr>
      <w:r>
        <w:t xml:space="preserve">Dad: 2200mL </w:t>
      </w:r>
    </w:p>
    <w:p w14:paraId="63B6F23C" w14:textId="366D4F10" w:rsidR="007915A2" w:rsidRDefault="007915A2" w:rsidP="00782E6C">
      <w:pPr>
        <w:pStyle w:val="ListParagraph"/>
        <w:numPr>
          <w:ilvl w:val="1"/>
          <w:numId w:val="8"/>
        </w:numPr>
      </w:pPr>
      <w:r>
        <w:t>Mom: 1200mL</w:t>
      </w:r>
    </w:p>
    <w:p w14:paraId="7ABAA4CA" w14:textId="62E1A64F" w:rsidR="007915A2" w:rsidRPr="008C2398" w:rsidRDefault="007915A2" w:rsidP="00782E6C">
      <w:pPr>
        <w:pStyle w:val="ListParagraph"/>
        <w:numPr>
          <w:ilvl w:val="1"/>
          <w:numId w:val="8"/>
        </w:numPr>
      </w:pPr>
      <w:proofErr w:type="spellStart"/>
      <w:r>
        <w:lastRenderedPageBreak/>
        <w:t>Kuya</w:t>
      </w:r>
      <w:proofErr w:type="spellEnd"/>
      <w:r>
        <w:t xml:space="preserve">: 1600mL </w:t>
      </w:r>
    </w:p>
    <w:p w14:paraId="13F0CE34" w14:textId="77777777" w:rsidR="006E12DB" w:rsidRPr="008C2398" w:rsidRDefault="006E12DB" w:rsidP="006E12DB"/>
    <w:p w14:paraId="006D7711" w14:textId="77777777" w:rsidR="006E12DB" w:rsidRPr="008C2398" w:rsidRDefault="006E12DB" w:rsidP="006E12DB"/>
    <w:p w14:paraId="7F0EE5DE" w14:textId="77777777" w:rsidR="006E12DB" w:rsidRPr="008C2398" w:rsidRDefault="006E12DB" w:rsidP="006E12DB"/>
    <w:p w14:paraId="3ECFB99E" w14:textId="77777777" w:rsidR="006E12DB" w:rsidRPr="008C2398" w:rsidRDefault="006E12DB" w:rsidP="00F905C1"/>
    <w:sectPr w:rsidR="006E12DB" w:rsidRPr="008C2398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A57DA4" w14:textId="77777777" w:rsidR="007559C4" w:rsidRDefault="007559C4" w:rsidP="008C2398">
      <w:r>
        <w:separator/>
      </w:r>
    </w:p>
  </w:endnote>
  <w:endnote w:type="continuationSeparator" w:id="0">
    <w:p w14:paraId="59B3F1B0" w14:textId="77777777" w:rsidR="007559C4" w:rsidRDefault="007559C4" w:rsidP="008C23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AFC7E0" w14:textId="77777777" w:rsidR="007559C4" w:rsidRDefault="007559C4" w:rsidP="008C2398">
      <w:r>
        <w:separator/>
      </w:r>
    </w:p>
  </w:footnote>
  <w:footnote w:type="continuationSeparator" w:id="0">
    <w:p w14:paraId="0C816CB6" w14:textId="77777777" w:rsidR="007559C4" w:rsidRDefault="007559C4" w:rsidP="008C23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DD9717" w14:textId="77777777" w:rsidR="008C2398" w:rsidRDefault="008C2398" w:rsidP="008C2398">
    <w:pPr>
      <w:pBdr>
        <w:bottom w:val="single" w:sz="6" w:space="1" w:color="auto"/>
      </w:pBdr>
    </w:pPr>
    <w:r>
      <w:t>CDE4301</w:t>
    </w:r>
    <w:r>
      <w:tab/>
    </w:r>
    <w:r>
      <w:tab/>
      <w:t xml:space="preserve">    </w:t>
    </w:r>
    <w:r>
      <w:tab/>
      <w:t xml:space="preserve">     VR PPH Blood Loss Estimation</w:t>
    </w:r>
    <w:r>
      <w:tab/>
    </w:r>
    <w:r>
      <w:tab/>
    </w:r>
    <w:r>
      <w:tab/>
      <w:t xml:space="preserve">       VR-431</w:t>
    </w:r>
  </w:p>
  <w:p w14:paraId="4DFA04B1" w14:textId="77777777" w:rsidR="008C2398" w:rsidRDefault="008C2398" w:rsidP="008C2398"/>
  <w:p w14:paraId="79B2B1E2" w14:textId="77777777" w:rsidR="008C2398" w:rsidRDefault="008C239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CA2AC3"/>
    <w:multiLevelType w:val="hybridMultilevel"/>
    <w:tmpl w:val="E1B433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8260FD"/>
    <w:multiLevelType w:val="hybridMultilevel"/>
    <w:tmpl w:val="389C4426"/>
    <w:lvl w:ilvl="0" w:tplc="0809000F">
      <w:start w:val="1"/>
      <w:numFmt w:val="decimal"/>
      <w:lvlText w:val="%1."/>
      <w:lvlJc w:val="left"/>
      <w:pPr>
        <w:ind w:left="764" w:hanging="360"/>
      </w:pPr>
    </w:lvl>
    <w:lvl w:ilvl="1" w:tplc="08090019" w:tentative="1">
      <w:start w:val="1"/>
      <w:numFmt w:val="lowerLetter"/>
      <w:lvlText w:val="%2."/>
      <w:lvlJc w:val="left"/>
      <w:pPr>
        <w:ind w:left="1484" w:hanging="360"/>
      </w:pPr>
    </w:lvl>
    <w:lvl w:ilvl="2" w:tplc="0809001B" w:tentative="1">
      <w:start w:val="1"/>
      <w:numFmt w:val="lowerRoman"/>
      <w:lvlText w:val="%3."/>
      <w:lvlJc w:val="right"/>
      <w:pPr>
        <w:ind w:left="2204" w:hanging="180"/>
      </w:pPr>
    </w:lvl>
    <w:lvl w:ilvl="3" w:tplc="0809000F" w:tentative="1">
      <w:start w:val="1"/>
      <w:numFmt w:val="decimal"/>
      <w:lvlText w:val="%4."/>
      <w:lvlJc w:val="left"/>
      <w:pPr>
        <w:ind w:left="2924" w:hanging="360"/>
      </w:pPr>
    </w:lvl>
    <w:lvl w:ilvl="4" w:tplc="08090019" w:tentative="1">
      <w:start w:val="1"/>
      <w:numFmt w:val="lowerLetter"/>
      <w:lvlText w:val="%5."/>
      <w:lvlJc w:val="left"/>
      <w:pPr>
        <w:ind w:left="3644" w:hanging="360"/>
      </w:pPr>
    </w:lvl>
    <w:lvl w:ilvl="5" w:tplc="0809001B" w:tentative="1">
      <w:start w:val="1"/>
      <w:numFmt w:val="lowerRoman"/>
      <w:lvlText w:val="%6."/>
      <w:lvlJc w:val="right"/>
      <w:pPr>
        <w:ind w:left="4364" w:hanging="180"/>
      </w:pPr>
    </w:lvl>
    <w:lvl w:ilvl="6" w:tplc="0809000F" w:tentative="1">
      <w:start w:val="1"/>
      <w:numFmt w:val="decimal"/>
      <w:lvlText w:val="%7."/>
      <w:lvlJc w:val="left"/>
      <w:pPr>
        <w:ind w:left="5084" w:hanging="360"/>
      </w:pPr>
    </w:lvl>
    <w:lvl w:ilvl="7" w:tplc="08090019" w:tentative="1">
      <w:start w:val="1"/>
      <w:numFmt w:val="lowerLetter"/>
      <w:lvlText w:val="%8."/>
      <w:lvlJc w:val="left"/>
      <w:pPr>
        <w:ind w:left="5804" w:hanging="360"/>
      </w:pPr>
    </w:lvl>
    <w:lvl w:ilvl="8" w:tplc="0809001B" w:tentative="1">
      <w:start w:val="1"/>
      <w:numFmt w:val="lowerRoman"/>
      <w:lvlText w:val="%9."/>
      <w:lvlJc w:val="right"/>
      <w:pPr>
        <w:ind w:left="6524" w:hanging="180"/>
      </w:pPr>
    </w:lvl>
  </w:abstractNum>
  <w:abstractNum w:abstractNumId="2" w15:restartNumberingAfterBreak="0">
    <w:nsid w:val="20627F12"/>
    <w:multiLevelType w:val="hybridMultilevel"/>
    <w:tmpl w:val="461851D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3E36F9"/>
    <w:multiLevelType w:val="hybridMultilevel"/>
    <w:tmpl w:val="4EB8624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8632F0"/>
    <w:multiLevelType w:val="hybridMultilevel"/>
    <w:tmpl w:val="352ADC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2D7C27"/>
    <w:multiLevelType w:val="hybridMultilevel"/>
    <w:tmpl w:val="14F08A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B40F23"/>
    <w:multiLevelType w:val="hybridMultilevel"/>
    <w:tmpl w:val="25E673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9D3EB1"/>
    <w:multiLevelType w:val="hybridMultilevel"/>
    <w:tmpl w:val="D75C97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8193633">
    <w:abstractNumId w:val="1"/>
  </w:num>
  <w:num w:numId="2" w16cid:durableId="1150248263">
    <w:abstractNumId w:val="3"/>
  </w:num>
  <w:num w:numId="3" w16cid:durableId="2071463829">
    <w:abstractNumId w:val="5"/>
  </w:num>
  <w:num w:numId="4" w16cid:durableId="135222684">
    <w:abstractNumId w:val="6"/>
  </w:num>
  <w:num w:numId="5" w16cid:durableId="905342325">
    <w:abstractNumId w:val="0"/>
  </w:num>
  <w:num w:numId="6" w16cid:durableId="1910383320">
    <w:abstractNumId w:val="7"/>
  </w:num>
  <w:num w:numId="7" w16cid:durableId="1396317813">
    <w:abstractNumId w:val="2"/>
  </w:num>
  <w:num w:numId="8" w16cid:durableId="139357454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398"/>
    <w:rsid w:val="00055FEA"/>
    <w:rsid w:val="000A5DC7"/>
    <w:rsid w:val="000C7969"/>
    <w:rsid w:val="00200F4C"/>
    <w:rsid w:val="002D63DE"/>
    <w:rsid w:val="00301267"/>
    <w:rsid w:val="00302BDD"/>
    <w:rsid w:val="003B57AC"/>
    <w:rsid w:val="003D44B6"/>
    <w:rsid w:val="003D5B63"/>
    <w:rsid w:val="00413C11"/>
    <w:rsid w:val="0041558F"/>
    <w:rsid w:val="00435353"/>
    <w:rsid w:val="00663D99"/>
    <w:rsid w:val="00674C70"/>
    <w:rsid w:val="006E12DB"/>
    <w:rsid w:val="00746A33"/>
    <w:rsid w:val="007559C4"/>
    <w:rsid w:val="00782E6C"/>
    <w:rsid w:val="007915A2"/>
    <w:rsid w:val="0083492C"/>
    <w:rsid w:val="00884E26"/>
    <w:rsid w:val="0089617F"/>
    <w:rsid w:val="008C2398"/>
    <w:rsid w:val="008D0549"/>
    <w:rsid w:val="008F30DF"/>
    <w:rsid w:val="00914FEA"/>
    <w:rsid w:val="00B12BBC"/>
    <w:rsid w:val="00B16426"/>
    <w:rsid w:val="00B602EA"/>
    <w:rsid w:val="00C5474E"/>
    <w:rsid w:val="00C56810"/>
    <w:rsid w:val="00CB3002"/>
    <w:rsid w:val="00CD0E4D"/>
    <w:rsid w:val="00CE5F61"/>
    <w:rsid w:val="00D1788A"/>
    <w:rsid w:val="00DB3A44"/>
    <w:rsid w:val="00E54769"/>
    <w:rsid w:val="00E91032"/>
    <w:rsid w:val="00EA6232"/>
    <w:rsid w:val="00EF45D7"/>
    <w:rsid w:val="00F905C1"/>
    <w:rsid w:val="00FC1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C8669"/>
  <w15:chartTrackingRefBased/>
  <w15:docId w15:val="{4254F0B1-F717-514E-99BE-AD2F25753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23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23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23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23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23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239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239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239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239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2398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2398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2398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2398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2398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2398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2398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2398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2398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8C239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2398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239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2398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8C239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2398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8C23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23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23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2398"/>
    <w:rPr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8C239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C239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2398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8C239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2398"/>
    <w:rPr>
      <w:lang w:val="en-GB"/>
    </w:rPr>
  </w:style>
  <w:style w:type="table" w:styleId="TableGrid">
    <w:name w:val="Table Grid"/>
    <w:basedOn w:val="TableNormal"/>
    <w:uiPriority w:val="39"/>
    <w:rsid w:val="008C23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9</Pages>
  <Words>725</Words>
  <Characters>4134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Kirsten Clare M. Negapatan</dc:creator>
  <cp:keywords/>
  <dc:description/>
  <cp:lastModifiedBy>Kirsten Clare M. Negapatan</cp:lastModifiedBy>
  <cp:revision>21</cp:revision>
  <dcterms:created xsi:type="dcterms:W3CDTF">2025-03-27T07:13:00Z</dcterms:created>
  <dcterms:modified xsi:type="dcterms:W3CDTF">2025-03-30T14:16:00Z</dcterms:modified>
</cp:coreProperties>
</file>