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供应商名称：智慧足迹数据科技有限公司 采购编号：GXTC-C-251590031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