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B1900F" w14:textId="77777777" w:rsidR="00D9096C" w:rsidRPr="00D9096C" w:rsidRDefault="00D9096C" w:rsidP="00D9096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096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ru-RU"/>
        </w:rPr>
        <w:t>Test Case</w:t>
      </w:r>
      <w:r w:rsidRPr="00D9096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ru-RU"/>
        </w:rPr>
        <w:br/>
      </w:r>
      <w:r w:rsidRPr="00D9096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ru-RU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5"/>
        <w:gridCol w:w="4000"/>
        <w:gridCol w:w="5941"/>
      </w:tblGrid>
      <w:tr w:rsidR="00D9096C" w:rsidRPr="00D9096C" w14:paraId="6F5D550E" w14:textId="77777777" w:rsidTr="00D9096C">
        <w:trPr>
          <w:trHeight w:val="331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F064F2" w14:textId="77777777" w:rsidR="00D9096C" w:rsidRPr="00D9096C" w:rsidRDefault="00D9096C" w:rsidP="00D9096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096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001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Priority 1</w:t>
            </w:r>
          </w:p>
        </w:tc>
      </w:tr>
      <w:tr w:rsidR="00D9096C" w:rsidRPr="00D9096C" w14:paraId="6BD4EE5C" w14:textId="77777777" w:rsidTr="00D9096C">
        <w:trPr>
          <w:trHeight w:val="584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94DC51" w14:textId="77777777" w:rsidR="00D9096C" w:rsidRPr="00D9096C" w:rsidRDefault="00D9096C" w:rsidP="00D9096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096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 xml:space="preserve">Verify that the "courses" button opens the information about courses from the dropdown list,  on the main page. </w:t>
            </w:r>
            <w:r w:rsidRPr="00D9096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br/>
            </w:r>
            <w:r w:rsidRPr="00D9096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br/>
            </w:r>
          </w:p>
        </w:tc>
      </w:tr>
      <w:tr w:rsidR="00D9096C" w:rsidRPr="00D9096C" w14:paraId="1CC72417" w14:textId="77777777" w:rsidTr="00D9096C">
        <w:trPr>
          <w:trHeight w:val="58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C91E94" w14:textId="77777777" w:rsidR="00D9096C" w:rsidRPr="00D9096C" w:rsidRDefault="00D9096C" w:rsidP="00D9096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096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A707FA" w14:textId="77777777" w:rsidR="00D9096C" w:rsidRPr="00D9096C" w:rsidRDefault="00D9096C" w:rsidP="00D9096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096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Action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E9F776" w14:textId="77777777" w:rsidR="00D9096C" w:rsidRPr="00D9096C" w:rsidRDefault="00D9096C" w:rsidP="00D9096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096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Expected Result</w:t>
            </w:r>
          </w:p>
        </w:tc>
      </w:tr>
      <w:tr w:rsidR="00D9096C" w:rsidRPr="00D9096C" w14:paraId="7C494430" w14:textId="77777777" w:rsidTr="00D9096C">
        <w:trPr>
          <w:trHeight w:val="58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C03F01" w14:textId="77777777" w:rsidR="00D9096C" w:rsidRPr="00D9096C" w:rsidRDefault="00D9096C" w:rsidP="00D909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3DC920" w14:textId="77777777" w:rsidR="00D9096C" w:rsidRPr="00D9096C" w:rsidRDefault="00D9096C" w:rsidP="00D9096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096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Preconditions:</w:t>
            </w:r>
          </w:p>
          <w:p w14:paraId="6D59C091" w14:textId="77777777" w:rsidR="00D9096C" w:rsidRPr="00D9096C" w:rsidRDefault="00D9096C" w:rsidP="00D9096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096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Make sure the site is open on the main page </w:t>
            </w:r>
            <w:hyperlink r:id="rId4" w:history="1">
              <w:r w:rsidRPr="00D9096C">
                <w:rPr>
                  <w:rFonts w:ascii="Calibri" w:eastAsia="Times New Roman" w:hAnsi="Calibri" w:cs="Calibri"/>
                  <w:color w:val="000000"/>
                  <w:sz w:val="24"/>
                  <w:szCs w:val="24"/>
                  <w:u w:val="single"/>
                  <w:lang w:eastAsia="ru-RU"/>
                </w:rPr>
                <w:t>https://beetrootacademy.com/</w:t>
              </w:r>
            </w:hyperlink>
            <w:r w:rsidRPr="00D9096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  <w:p w14:paraId="273D62C1" w14:textId="77777777" w:rsidR="00D9096C" w:rsidRPr="00D9096C" w:rsidRDefault="00D9096C" w:rsidP="00D909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096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Make sure the DB contains 6 records in </w:t>
            </w:r>
          </w:p>
          <w:p w14:paraId="79024520" w14:textId="77777777" w:rsidR="00D9096C" w:rsidRPr="00D9096C" w:rsidRDefault="00D9096C" w:rsidP="00D909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096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[courses] table:</w:t>
            </w:r>
          </w:p>
          <w:p w14:paraId="6722D39C" w14:textId="77777777" w:rsidR="00D9096C" w:rsidRPr="00D9096C" w:rsidRDefault="00D9096C" w:rsidP="00D909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5" w:history="1">
              <w:r w:rsidRPr="00D9096C">
                <w:rPr>
                  <w:rFonts w:ascii="Calibri" w:eastAsia="Times New Roman" w:hAnsi="Calibri" w:cs="Calibri"/>
                  <w:color w:val="000000"/>
                  <w:sz w:val="24"/>
                  <w:szCs w:val="24"/>
                  <w:u w:val="single"/>
                  <w:shd w:val="clear" w:color="auto" w:fill="FFFFFF"/>
                  <w:lang w:eastAsia="ru-RU"/>
                </w:rPr>
                <w:t>Front-end development</w:t>
              </w:r>
            </w:hyperlink>
          </w:p>
          <w:p w14:paraId="3E1CF298" w14:textId="77777777" w:rsidR="00D9096C" w:rsidRPr="00D9096C" w:rsidRDefault="00D9096C" w:rsidP="00D909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6" w:history="1">
              <w:r w:rsidRPr="00D9096C">
                <w:rPr>
                  <w:rFonts w:ascii="Calibri" w:eastAsia="Times New Roman" w:hAnsi="Calibri" w:cs="Calibri"/>
                  <w:color w:val="000000"/>
                  <w:sz w:val="24"/>
                  <w:szCs w:val="24"/>
                  <w:u w:val="single"/>
                  <w:shd w:val="clear" w:color="auto" w:fill="FFFFFF"/>
                  <w:lang w:eastAsia="ru-RU"/>
                </w:rPr>
                <w:t>Python development</w:t>
              </w:r>
            </w:hyperlink>
          </w:p>
          <w:p w14:paraId="779392C6" w14:textId="77777777" w:rsidR="00D9096C" w:rsidRPr="00D9096C" w:rsidRDefault="00D9096C" w:rsidP="00D909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7" w:history="1">
              <w:r w:rsidRPr="00D9096C">
                <w:rPr>
                  <w:rFonts w:ascii="Calibri" w:eastAsia="Times New Roman" w:hAnsi="Calibri" w:cs="Calibri"/>
                  <w:color w:val="000000"/>
                  <w:sz w:val="24"/>
                  <w:szCs w:val="24"/>
                  <w:u w:val="single"/>
                  <w:shd w:val="clear" w:color="auto" w:fill="FFFFFF"/>
                  <w:lang w:eastAsia="ru-RU"/>
                </w:rPr>
                <w:t>QA manual</w:t>
              </w:r>
            </w:hyperlink>
          </w:p>
          <w:p w14:paraId="7372A2CC" w14:textId="77777777" w:rsidR="00D9096C" w:rsidRPr="00D9096C" w:rsidRDefault="00D9096C" w:rsidP="00D909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8" w:history="1">
              <w:r w:rsidRPr="00D9096C">
                <w:rPr>
                  <w:rFonts w:ascii="Calibri" w:eastAsia="Times New Roman" w:hAnsi="Calibri" w:cs="Calibri"/>
                  <w:color w:val="000000"/>
                  <w:sz w:val="24"/>
                  <w:szCs w:val="24"/>
                  <w:u w:val="single"/>
                  <w:shd w:val="clear" w:color="auto" w:fill="FFFFFF"/>
                  <w:lang w:eastAsia="ru-RU"/>
                </w:rPr>
                <w:t>UI/UX design</w:t>
              </w:r>
            </w:hyperlink>
          </w:p>
          <w:p w14:paraId="0FDC6978" w14:textId="77777777" w:rsidR="00D9096C" w:rsidRPr="00D9096C" w:rsidRDefault="00D9096C" w:rsidP="00D909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9" w:history="1">
              <w:r w:rsidRPr="00D9096C">
                <w:rPr>
                  <w:rFonts w:ascii="Calibri" w:eastAsia="Times New Roman" w:hAnsi="Calibri" w:cs="Calibri"/>
                  <w:color w:val="000000"/>
                  <w:sz w:val="24"/>
                  <w:szCs w:val="24"/>
                  <w:u w:val="single"/>
                  <w:shd w:val="clear" w:color="auto" w:fill="FFFFFF"/>
                  <w:lang w:eastAsia="ru-RU"/>
                </w:rPr>
                <w:t>Project management in IT</w:t>
              </w:r>
            </w:hyperlink>
          </w:p>
          <w:p w14:paraId="15C6CFBA" w14:textId="77777777" w:rsidR="00D9096C" w:rsidRPr="00D9096C" w:rsidRDefault="00D9096C" w:rsidP="00D909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0" w:history="1">
              <w:r w:rsidRPr="00D9096C">
                <w:rPr>
                  <w:rFonts w:ascii="Calibri" w:eastAsia="Times New Roman" w:hAnsi="Calibri" w:cs="Calibri"/>
                  <w:color w:val="000000"/>
                  <w:sz w:val="24"/>
                  <w:szCs w:val="24"/>
                  <w:u w:val="single"/>
                  <w:shd w:val="clear" w:color="auto" w:fill="FFFFFF"/>
                  <w:lang w:eastAsia="ru-RU"/>
                </w:rPr>
                <w:t>Intro to tech careers</w:t>
              </w:r>
            </w:hyperlink>
          </w:p>
          <w:p w14:paraId="071BCFB7" w14:textId="77777777" w:rsidR="00D9096C" w:rsidRPr="00D9096C" w:rsidRDefault="00D9096C" w:rsidP="00D9096C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FC5B59" w14:textId="2863B7D7" w:rsidR="00D9096C" w:rsidRPr="00D9096C" w:rsidRDefault="00D9096C" w:rsidP="00D909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9096C" w:rsidRPr="00D9096C" w14:paraId="566A5D3B" w14:textId="77777777" w:rsidTr="00D9096C">
        <w:trPr>
          <w:trHeight w:val="58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C9E3FE" w14:textId="77777777" w:rsidR="00D9096C" w:rsidRPr="00D9096C" w:rsidRDefault="00D9096C" w:rsidP="00D9096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096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3C592B" w14:textId="77777777" w:rsidR="00D9096C" w:rsidRPr="00D9096C" w:rsidRDefault="00D9096C" w:rsidP="00D9096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096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Click "courses" button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35B4EA" w14:textId="77777777" w:rsidR="00D9096C" w:rsidRPr="00D9096C" w:rsidRDefault="00D9096C" w:rsidP="00D9096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096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dropdown list appears</w:t>
            </w:r>
          </w:p>
        </w:tc>
      </w:tr>
      <w:tr w:rsidR="00D9096C" w:rsidRPr="00D9096C" w14:paraId="0E65D3FC" w14:textId="77777777" w:rsidTr="00D9096C">
        <w:trPr>
          <w:trHeight w:val="58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8793BF" w14:textId="77777777" w:rsidR="00D9096C" w:rsidRPr="00D9096C" w:rsidRDefault="00D9096C" w:rsidP="00D9096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096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3BF521" w14:textId="77777777" w:rsidR="00D9096C" w:rsidRPr="00D9096C" w:rsidRDefault="00D9096C" w:rsidP="00D9096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096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Click  any item  from the dropdown list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37DEAA" w14:textId="14908A7A" w:rsidR="00D9096C" w:rsidRPr="00D9096C" w:rsidRDefault="00D9096C" w:rsidP="00D9096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096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the page reloads and information about the declared course opens: level of knowledge, form of education, name of the course, information about the course in the form of four text blocks, the clickable "Apply now" button. </w:t>
            </w:r>
          </w:p>
        </w:tc>
      </w:tr>
    </w:tbl>
    <w:p w14:paraId="7382352C" w14:textId="78083F73" w:rsidR="00D9096C" w:rsidRPr="00D9096C" w:rsidRDefault="00D9096C" w:rsidP="00D9096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096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br/>
      </w:r>
      <w:r w:rsidRPr="00D9096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br/>
      </w:r>
    </w:p>
    <w:p w14:paraId="653ED5E3" w14:textId="77777777" w:rsidR="00D9096C" w:rsidRPr="00D9096C" w:rsidRDefault="00D9096C" w:rsidP="00D9096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096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ru-RU"/>
        </w:rPr>
        <w:t>Test Case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"/>
        <w:gridCol w:w="5075"/>
        <w:gridCol w:w="4646"/>
      </w:tblGrid>
      <w:tr w:rsidR="00D9096C" w:rsidRPr="00D9096C" w14:paraId="413E303E" w14:textId="77777777" w:rsidTr="00D9096C">
        <w:trPr>
          <w:trHeight w:val="331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A05DE0" w14:textId="77777777" w:rsidR="00D9096C" w:rsidRPr="00D9096C" w:rsidRDefault="00D9096C" w:rsidP="00D9096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096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002                                                                                                                                     Priority 1        </w:t>
            </w:r>
          </w:p>
        </w:tc>
      </w:tr>
      <w:tr w:rsidR="00D9096C" w:rsidRPr="00D9096C" w14:paraId="2FAD3ADB" w14:textId="77777777" w:rsidTr="00D9096C">
        <w:trPr>
          <w:trHeight w:val="584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CD9A83" w14:textId="77777777" w:rsidR="00D9096C" w:rsidRPr="00D9096C" w:rsidRDefault="00D9096C" w:rsidP="00D9096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096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Verify that the "Academy" button open ‘</w:t>
            </w:r>
            <w:r w:rsidRPr="00D9096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  <w:t>About us</w:t>
            </w:r>
            <w:r w:rsidRPr="00D9096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’</w:t>
            </w:r>
            <w:r w:rsidRPr="00D9096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9096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item from the dropdown list, reloading the page</w:t>
            </w:r>
          </w:p>
        </w:tc>
      </w:tr>
      <w:tr w:rsidR="00D9096C" w:rsidRPr="00D9096C" w14:paraId="0E9A096F" w14:textId="77777777" w:rsidTr="00D9096C">
        <w:trPr>
          <w:trHeight w:val="58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B79DEE" w14:textId="77777777" w:rsidR="00D9096C" w:rsidRPr="00D9096C" w:rsidRDefault="00D9096C" w:rsidP="00D9096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096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327A0B" w14:textId="77777777" w:rsidR="00D9096C" w:rsidRPr="00D9096C" w:rsidRDefault="00D9096C" w:rsidP="00D9096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096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Action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80D5E1" w14:textId="77777777" w:rsidR="00D9096C" w:rsidRPr="00D9096C" w:rsidRDefault="00D9096C" w:rsidP="00D9096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096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Expected Result</w:t>
            </w:r>
          </w:p>
        </w:tc>
      </w:tr>
      <w:tr w:rsidR="00D9096C" w:rsidRPr="00D9096C" w14:paraId="4890E7CF" w14:textId="77777777" w:rsidTr="00D9096C">
        <w:trPr>
          <w:trHeight w:val="58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68A1FE" w14:textId="77777777" w:rsidR="00D9096C" w:rsidRPr="00D9096C" w:rsidRDefault="00D9096C" w:rsidP="00D909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1B6FBB" w14:textId="77777777" w:rsidR="00D9096C" w:rsidRPr="00D9096C" w:rsidRDefault="00D9096C" w:rsidP="00D9096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096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Preconditions:</w:t>
            </w:r>
          </w:p>
          <w:p w14:paraId="329A2656" w14:textId="77777777" w:rsidR="00D9096C" w:rsidRPr="00D9096C" w:rsidRDefault="00D9096C" w:rsidP="00D9096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096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lastRenderedPageBreak/>
              <w:t xml:space="preserve">Make sure the site is open on the main page </w:t>
            </w:r>
            <w:hyperlink r:id="rId11" w:history="1">
              <w:r w:rsidRPr="00D9096C">
                <w:rPr>
                  <w:rFonts w:ascii="Calibri" w:eastAsia="Times New Roman" w:hAnsi="Calibri" w:cs="Calibri"/>
                  <w:color w:val="000000"/>
                  <w:sz w:val="24"/>
                  <w:szCs w:val="24"/>
                  <w:u w:val="single"/>
                  <w:lang w:eastAsia="ru-RU"/>
                </w:rPr>
                <w:t>https://beetrootacademy.com/</w:t>
              </w:r>
            </w:hyperlink>
            <w:r w:rsidRPr="00D9096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  <w:p w14:paraId="5EBD7D11" w14:textId="77777777" w:rsidR="00D9096C" w:rsidRPr="00D9096C" w:rsidRDefault="00D9096C" w:rsidP="00D909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73EE7D" w14:textId="77777777" w:rsidR="00D9096C" w:rsidRPr="00D9096C" w:rsidRDefault="00D9096C" w:rsidP="00D909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9096C" w:rsidRPr="00D9096C" w14:paraId="0317506B" w14:textId="77777777" w:rsidTr="00D9096C">
        <w:trPr>
          <w:trHeight w:val="58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19C517" w14:textId="77777777" w:rsidR="00D9096C" w:rsidRPr="00D9096C" w:rsidRDefault="00D9096C" w:rsidP="00D9096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096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AAFBD7" w14:textId="77777777" w:rsidR="00D9096C" w:rsidRPr="00D9096C" w:rsidRDefault="00D9096C" w:rsidP="00D9096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096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Click "Academy" button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8C43F1" w14:textId="77777777" w:rsidR="00D9096C" w:rsidRPr="00D9096C" w:rsidRDefault="00D9096C" w:rsidP="00D9096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096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dropdown list appears</w:t>
            </w:r>
          </w:p>
        </w:tc>
      </w:tr>
      <w:tr w:rsidR="00D9096C" w:rsidRPr="00D9096C" w14:paraId="1BCEB99A" w14:textId="77777777" w:rsidTr="00D9096C">
        <w:trPr>
          <w:trHeight w:val="58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74C082" w14:textId="77777777" w:rsidR="00D9096C" w:rsidRPr="00D9096C" w:rsidRDefault="00D9096C" w:rsidP="00D9096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096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0A1871" w14:textId="77777777" w:rsidR="00D9096C" w:rsidRPr="00D9096C" w:rsidRDefault="00D9096C" w:rsidP="00D9096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096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Click ‘</w:t>
            </w:r>
            <w:r w:rsidRPr="00D9096C"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FF"/>
                <w:lang w:eastAsia="ru-RU"/>
              </w:rPr>
              <w:t>About us</w:t>
            </w:r>
            <w:r w:rsidRPr="00D9096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’ item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587008" w14:textId="016F5290" w:rsidR="00D9096C" w:rsidRPr="00D9096C" w:rsidRDefault="00D9096C" w:rsidP="00D9096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9096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the page reloads and information about academy opens: three information blocks, icons with numbers below them, an impact report with a clickable button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r w:rsidRPr="00D9096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contacts and links to social networks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FB,VK</w:t>
            </w:r>
          </w:p>
        </w:tc>
      </w:tr>
    </w:tbl>
    <w:p w14:paraId="64B3027D" w14:textId="77777777" w:rsidR="00D9096C" w:rsidRPr="00D9096C" w:rsidRDefault="00D9096C" w:rsidP="00D909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273626E" w14:textId="77777777" w:rsidR="00D9096C" w:rsidRPr="00D9096C" w:rsidRDefault="00D9096C" w:rsidP="00D9096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096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ru-RU"/>
        </w:rPr>
        <w:t>Test Case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"/>
        <w:gridCol w:w="6178"/>
        <w:gridCol w:w="3543"/>
      </w:tblGrid>
      <w:tr w:rsidR="00D9096C" w:rsidRPr="00D9096C" w14:paraId="4B09EA22" w14:textId="77777777" w:rsidTr="00D9096C">
        <w:trPr>
          <w:trHeight w:val="331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93FAD0" w14:textId="77777777" w:rsidR="00D9096C" w:rsidRPr="00D9096C" w:rsidRDefault="00D9096C" w:rsidP="00D9096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096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00201                                                                                                                                  Priority 1        </w:t>
            </w:r>
          </w:p>
        </w:tc>
      </w:tr>
      <w:tr w:rsidR="00D9096C" w:rsidRPr="00D9096C" w14:paraId="6E322069" w14:textId="77777777" w:rsidTr="00D9096C">
        <w:trPr>
          <w:trHeight w:val="584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67FBC2" w14:textId="77777777" w:rsidR="00D9096C" w:rsidRPr="00D9096C" w:rsidRDefault="00D9096C" w:rsidP="00D9096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096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Verify the the "Academy" button open ‘‘</w:t>
            </w:r>
            <w:r w:rsidRPr="00D9096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  <w:t>Events</w:t>
            </w:r>
            <w:r w:rsidRPr="00D9096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’’</w:t>
            </w:r>
            <w:r w:rsidRPr="00D9096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9096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item from the dropdown list, reloading the page</w:t>
            </w:r>
          </w:p>
        </w:tc>
      </w:tr>
      <w:tr w:rsidR="00D9096C" w:rsidRPr="00D9096C" w14:paraId="0A203BB4" w14:textId="77777777" w:rsidTr="00D9096C">
        <w:trPr>
          <w:trHeight w:val="58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123B4E" w14:textId="77777777" w:rsidR="00D9096C" w:rsidRPr="00D9096C" w:rsidRDefault="00D9096C" w:rsidP="00D9096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096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79ED30" w14:textId="77777777" w:rsidR="00D9096C" w:rsidRPr="00D9096C" w:rsidRDefault="00D9096C" w:rsidP="00D9096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096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Action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8D19B6" w14:textId="77777777" w:rsidR="00D9096C" w:rsidRPr="00D9096C" w:rsidRDefault="00D9096C" w:rsidP="00D9096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096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Expected Result</w:t>
            </w:r>
          </w:p>
        </w:tc>
      </w:tr>
      <w:tr w:rsidR="00D9096C" w:rsidRPr="00D9096C" w14:paraId="5896B1F1" w14:textId="77777777" w:rsidTr="00D9096C">
        <w:trPr>
          <w:trHeight w:val="58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9F210A" w14:textId="77777777" w:rsidR="00D9096C" w:rsidRPr="00D9096C" w:rsidRDefault="00D9096C" w:rsidP="00D909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C33C66" w14:textId="77777777" w:rsidR="00D9096C" w:rsidRPr="00D9096C" w:rsidRDefault="00D9096C" w:rsidP="00D9096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096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Preconditions:</w:t>
            </w:r>
          </w:p>
          <w:p w14:paraId="7CF0DEA2" w14:textId="77777777" w:rsidR="00D9096C" w:rsidRPr="00D9096C" w:rsidRDefault="00D9096C" w:rsidP="00D9096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096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Make sure the site is open on the main page </w:t>
            </w:r>
            <w:hyperlink r:id="rId12" w:history="1">
              <w:r w:rsidRPr="00D9096C">
                <w:rPr>
                  <w:rFonts w:ascii="Calibri" w:eastAsia="Times New Roman" w:hAnsi="Calibri" w:cs="Calibri"/>
                  <w:color w:val="000000"/>
                  <w:sz w:val="24"/>
                  <w:szCs w:val="24"/>
                  <w:u w:val="single"/>
                  <w:lang w:eastAsia="ru-RU"/>
                </w:rPr>
                <w:t>https://beetrootacademy.com/</w:t>
              </w:r>
            </w:hyperlink>
            <w:r w:rsidRPr="00D9096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  <w:p w14:paraId="3F99D4ED" w14:textId="77777777" w:rsidR="00D9096C" w:rsidRPr="00D9096C" w:rsidRDefault="00D9096C" w:rsidP="00D909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8A6D7B" w14:textId="77777777" w:rsidR="00D9096C" w:rsidRPr="00D9096C" w:rsidRDefault="00D9096C" w:rsidP="00D909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9096C" w:rsidRPr="00D9096C" w14:paraId="3B091FC9" w14:textId="77777777" w:rsidTr="00D9096C">
        <w:trPr>
          <w:trHeight w:val="58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35557A" w14:textId="77777777" w:rsidR="00D9096C" w:rsidRPr="00D9096C" w:rsidRDefault="00D9096C" w:rsidP="00D9096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096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1CE484" w14:textId="77777777" w:rsidR="00D9096C" w:rsidRPr="00D9096C" w:rsidRDefault="00D9096C" w:rsidP="00D9096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096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Click "Academy" button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776275" w14:textId="77777777" w:rsidR="00D9096C" w:rsidRPr="00D9096C" w:rsidRDefault="00D9096C" w:rsidP="00D9096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096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dropdown list appears</w:t>
            </w:r>
          </w:p>
        </w:tc>
      </w:tr>
      <w:tr w:rsidR="00D9096C" w:rsidRPr="00D9096C" w14:paraId="265FA814" w14:textId="77777777" w:rsidTr="00D9096C">
        <w:trPr>
          <w:trHeight w:val="58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153078" w14:textId="77777777" w:rsidR="00D9096C" w:rsidRPr="00D9096C" w:rsidRDefault="00D9096C" w:rsidP="00D9096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096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F14C41" w14:textId="77777777" w:rsidR="00D9096C" w:rsidRPr="00D9096C" w:rsidRDefault="00D9096C" w:rsidP="00D9096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096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Click ‘‘</w:t>
            </w:r>
            <w:r w:rsidRPr="00D9096C"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FF"/>
                <w:lang w:eastAsia="ru-RU"/>
              </w:rPr>
              <w:t>Events</w:t>
            </w:r>
            <w:r w:rsidRPr="00D9096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’’ item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07193A" w14:textId="26BF026E" w:rsidR="00D9096C" w:rsidRPr="00D9096C" w:rsidRDefault="00D9096C" w:rsidP="00D9096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096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the page reloads and information about academy opens:</w:t>
            </w:r>
            <w:r w:rsidRPr="00D9096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br/>
              <w:t xml:space="preserve"> the name of the page, </w:t>
            </w:r>
            <w:r w:rsidRPr="00D9096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br/>
              <w:t xml:space="preserve">clickable graphic and text information blocks of academy events, </w:t>
            </w:r>
            <w:r w:rsidRPr="00D9096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br/>
              <w:t xml:space="preserve">form for subscription and contacts </w:t>
            </w:r>
          </w:p>
        </w:tc>
      </w:tr>
    </w:tbl>
    <w:p w14:paraId="3EBFD138" w14:textId="09D85D66" w:rsidR="00D9096C" w:rsidRPr="00D9096C" w:rsidRDefault="00D9096C" w:rsidP="00D9096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FCA35E5" w14:textId="77777777" w:rsidR="00D9096C" w:rsidRPr="00D9096C" w:rsidRDefault="00D9096C" w:rsidP="00D9096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096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ru-RU"/>
        </w:rPr>
        <w:t>Test Case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"/>
        <w:gridCol w:w="5056"/>
        <w:gridCol w:w="4665"/>
      </w:tblGrid>
      <w:tr w:rsidR="00D9096C" w:rsidRPr="00D9096C" w14:paraId="09D84E25" w14:textId="77777777" w:rsidTr="00D9096C">
        <w:trPr>
          <w:trHeight w:val="331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828940" w14:textId="77777777" w:rsidR="00D9096C" w:rsidRPr="00D9096C" w:rsidRDefault="00D9096C" w:rsidP="00D9096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096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00202                                                                                                                                  Priority 1        </w:t>
            </w:r>
          </w:p>
        </w:tc>
      </w:tr>
      <w:tr w:rsidR="00D9096C" w:rsidRPr="00D9096C" w14:paraId="44F9C6D6" w14:textId="77777777" w:rsidTr="00D9096C">
        <w:trPr>
          <w:trHeight w:val="584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3A9883" w14:textId="77777777" w:rsidR="00D9096C" w:rsidRPr="00D9096C" w:rsidRDefault="00D9096C" w:rsidP="00D9096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096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Verify the the "Academy" button open ‘‘</w:t>
            </w:r>
            <w:r w:rsidRPr="00D9096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  <w:t>Blog</w:t>
            </w:r>
            <w:r w:rsidRPr="00D9096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’’</w:t>
            </w:r>
            <w:r w:rsidRPr="00D9096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9096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item from the dropdown list, reloading the page</w:t>
            </w:r>
          </w:p>
        </w:tc>
      </w:tr>
      <w:tr w:rsidR="00D9096C" w:rsidRPr="00D9096C" w14:paraId="10DAF227" w14:textId="77777777" w:rsidTr="00D9096C">
        <w:trPr>
          <w:trHeight w:val="58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4DD323" w14:textId="77777777" w:rsidR="00D9096C" w:rsidRPr="00D9096C" w:rsidRDefault="00D9096C" w:rsidP="00D9096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096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A9C5EC" w14:textId="77777777" w:rsidR="00D9096C" w:rsidRPr="00D9096C" w:rsidRDefault="00D9096C" w:rsidP="00D9096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096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Action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1AD144" w14:textId="77777777" w:rsidR="00D9096C" w:rsidRPr="00D9096C" w:rsidRDefault="00D9096C" w:rsidP="00D9096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096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Expected Result</w:t>
            </w:r>
          </w:p>
        </w:tc>
      </w:tr>
      <w:tr w:rsidR="00D9096C" w:rsidRPr="00D9096C" w14:paraId="7BB719B2" w14:textId="77777777" w:rsidTr="00D9096C">
        <w:trPr>
          <w:trHeight w:val="58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886A7B" w14:textId="77777777" w:rsidR="00D9096C" w:rsidRPr="00D9096C" w:rsidRDefault="00D9096C" w:rsidP="00D909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69BFE3" w14:textId="77777777" w:rsidR="00D9096C" w:rsidRPr="00D9096C" w:rsidRDefault="00D9096C" w:rsidP="00D9096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096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Preconditions:</w:t>
            </w:r>
          </w:p>
          <w:p w14:paraId="59F31AB7" w14:textId="77777777" w:rsidR="00D9096C" w:rsidRPr="00D9096C" w:rsidRDefault="00D9096C" w:rsidP="00D9096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096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lastRenderedPageBreak/>
              <w:t xml:space="preserve">Make sure the site is open on the main page </w:t>
            </w:r>
            <w:hyperlink r:id="rId13" w:history="1">
              <w:r w:rsidRPr="00D9096C">
                <w:rPr>
                  <w:rFonts w:ascii="Calibri" w:eastAsia="Times New Roman" w:hAnsi="Calibri" w:cs="Calibri"/>
                  <w:color w:val="000000"/>
                  <w:sz w:val="24"/>
                  <w:szCs w:val="24"/>
                  <w:u w:val="single"/>
                  <w:lang w:eastAsia="ru-RU"/>
                </w:rPr>
                <w:t>https://beetrootacademy.com/</w:t>
              </w:r>
            </w:hyperlink>
            <w:r w:rsidRPr="00D9096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  <w:p w14:paraId="5E54C19C" w14:textId="77777777" w:rsidR="00D9096C" w:rsidRPr="00D9096C" w:rsidRDefault="00D9096C" w:rsidP="00D909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94636C" w14:textId="77777777" w:rsidR="00D9096C" w:rsidRPr="00D9096C" w:rsidRDefault="00D9096C" w:rsidP="00D909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9096C" w:rsidRPr="00D9096C" w14:paraId="6215757F" w14:textId="77777777" w:rsidTr="00D9096C">
        <w:trPr>
          <w:trHeight w:val="58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61BE6C" w14:textId="77777777" w:rsidR="00D9096C" w:rsidRPr="00D9096C" w:rsidRDefault="00D9096C" w:rsidP="00D9096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096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D2F958" w14:textId="77777777" w:rsidR="00D9096C" w:rsidRPr="00D9096C" w:rsidRDefault="00D9096C" w:rsidP="00D9096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096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Click "Academy" button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B48315" w14:textId="77777777" w:rsidR="00D9096C" w:rsidRPr="00D9096C" w:rsidRDefault="00D9096C" w:rsidP="00D9096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096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dropdown list appears</w:t>
            </w:r>
          </w:p>
        </w:tc>
      </w:tr>
      <w:tr w:rsidR="00D9096C" w:rsidRPr="00D9096C" w14:paraId="087D40BF" w14:textId="77777777" w:rsidTr="00D9096C">
        <w:trPr>
          <w:trHeight w:val="58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49842B" w14:textId="77777777" w:rsidR="00D9096C" w:rsidRPr="00D9096C" w:rsidRDefault="00D9096C" w:rsidP="00D9096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096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606034" w14:textId="77777777" w:rsidR="00D9096C" w:rsidRPr="00D9096C" w:rsidRDefault="00D9096C" w:rsidP="00D9096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096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Click ‘‘</w:t>
            </w:r>
            <w:r w:rsidRPr="00D9096C"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FF"/>
                <w:lang w:eastAsia="ru-RU"/>
              </w:rPr>
              <w:t>Blog</w:t>
            </w:r>
            <w:r w:rsidRPr="00D9096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’’ item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578B07" w14:textId="503BFCF2" w:rsidR="00D9096C" w:rsidRPr="00D9096C" w:rsidRDefault="00D9096C" w:rsidP="00D9096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9096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the page reloads and opens: the name of the page, 6 clickable buttons(які?), clickable graphic and text information blocks,form for subscription and contact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s: phone numbers, social networks</w:t>
            </w:r>
          </w:p>
        </w:tc>
      </w:tr>
    </w:tbl>
    <w:p w14:paraId="48299183" w14:textId="2EFBB841" w:rsidR="00D9096C" w:rsidRPr="00D9096C" w:rsidRDefault="00D9096C" w:rsidP="00D9096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DC03C48" w14:textId="77777777" w:rsidR="00D9096C" w:rsidRPr="00D9096C" w:rsidRDefault="00D9096C" w:rsidP="00D9096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096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ru-RU"/>
        </w:rPr>
        <w:t>Test Case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"/>
        <w:gridCol w:w="5439"/>
        <w:gridCol w:w="4282"/>
      </w:tblGrid>
      <w:tr w:rsidR="00D9096C" w:rsidRPr="00D9096C" w14:paraId="66831E57" w14:textId="77777777" w:rsidTr="00D9096C">
        <w:trPr>
          <w:trHeight w:val="331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D5935C" w14:textId="77777777" w:rsidR="00D9096C" w:rsidRPr="00D9096C" w:rsidRDefault="00D9096C" w:rsidP="00D9096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096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00203                                                                                                                                  Priority 1        </w:t>
            </w:r>
          </w:p>
        </w:tc>
      </w:tr>
      <w:tr w:rsidR="00D9096C" w:rsidRPr="00D9096C" w14:paraId="79FEED2C" w14:textId="77777777" w:rsidTr="00D9096C">
        <w:trPr>
          <w:trHeight w:val="584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2FDB5A" w14:textId="77777777" w:rsidR="00D9096C" w:rsidRPr="00D9096C" w:rsidRDefault="00D9096C" w:rsidP="00D9096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096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Verify the the "Academy" button open ‘‘</w:t>
            </w:r>
            <w:hyperlink r:id="rId14" w:history="1">
              <w:r w:rsidRPr="00D9096C">
                <w:rPr>
                  <w:rFonts w:ascii="Calibri" w:eastAsia="Times New Roman" w:hAnsi="Calibri" w:cs="Calibri"/>
                  <w:b/>
                  <w:bCs/>
                  <w:color w:val="000000"/>
                  <w:sz w:val="24"/>
                  <w:szCs w:val="24"/>
                  <w:u w:val="single"/>
                  <w:shd w:val="clear" w:color="auto" w:fill="FFFFFF"/>
                  <w:lang w:eastAsia="ru-RU"/>
                </w:rPr>
                <w:t>We are hiring</w:t>
              </w:r>
            </w:hyperlink>
            <w:r w:rsidRPr="00D9096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’’</w:t>
            </w:r>
            <w:r w:rsidRPr="00D9096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9096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item from the dropdown list, reloading the page</w:t>
            </w:r>
          </w:p>
        </w:tc>
      </w:tr>
      <w:tr w:rsidR="00D9096C" w:rsidRPr="00D9096C" w14:paraId="397DA22F" w14:textId="77777777" w:rsidTr="00D9096C">
        <w:trPr>
          <w:trHeight w:val="58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DDBD40" w14:textId="77777777" w:rsidR="00D9096C" w:rsidRPr="00D9096C" w:rsidRDefault="00D9096C" w:rsidP="00D9096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096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B21B4A" w14:textId="77777777" w:rsidR="00D9096C" w:rsidRPr="00D9096C" w:rsidRDefault="00D9096C" w:rsidP="00D9096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096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Action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CDB3F5" w14:textId="77777777" w:rsidR="00D9096C" w:rsidRPr="00D9096C" w:rsidRDefault="00D9096C" w:rsidP="00D9096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096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Expected Result</w:t>
            </w:r>
          </w:p>
        </w:tc>
      </w:tr>
      <w:tr w:rsidR="00D9096C" w:rsidRPr="00D9096C" w14:paraId="30DDF1A8" w14:textId="77777777" w:rsidTr="00D9096C">
        <w:trPr>
          <w:trHeight w:val="58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C3B94C" w14:textId="77777777" w:rsidR="00D9096C" w:rsidRPr="00D9096C" w:rsidRDefault="00D9096C" w:rsidP="00D909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A85262" w14:textId="77777777" w:rsidR="00D9096C" w:rsidRPr="00D9096C" w:rsidRDefault="00D9096C" w:rsidP="00D9096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096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Preconditions:</w:t>
            </w:r>
          </w:p>
          <w:p w14:paraId="226D2ECE" w14:textId="77777777" w:rsidR="00D9096C" w:rsidRPr="00D9096C" w:rsidRDefault="00D9096C" w:rsidP="00D9096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096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Make sure the site is open on the main page </w:t>
            </w:r>
            <w:hyperlink r:id="rId15" w:history="1">
              <w:r w:rsidRPr="00D9096C">
                <w:rPr>
                  <w:rFonts w:ascii="Calibri" w:eastAsia="Times New Roman" w:hAnsi="Calibri" w:cs="Calibri"/>
                  <w:color w:val="000000"/>
                  <w:sz w:val="24"/>
                  <w:szCs w:val="24"/>
                  <w:u w:val="single"/>
                  <w:lang w:eastAsia="ru-RU"/>
                </w:rPr>
                <w:t>https://beetrootacademy.com/</w:t>
              </w:r>
            </w:hyperlink>
            <w:r w:rsidRPr="00D9096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  <w:p w14:paraId="51A946F6" w14:textId="77777777" w:rsidR="00D9096C" w:rsidRPr="00D9096C" w:rsidRDefault="00D9096C" w:rsidP="00D909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14390F" w14:textId="77777777" w:rsidR="00D9096C" w:rsidRPr="00D9096C" w:rsidRDefault="00D9096C" w:rsidP="00D909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9096C" w:rsidRPr="00D9096C" w14:paraId="5A369547" w14:textId="77777777" w:rsidTr="00D9096C">
        <w:trPr>
          <w:trHeight w:val="58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8C8183" w14:textId="77777777" w:rsidR="00D9096C" w:rsidRPr="00D9096C" w:rsidRDefault="00D9096C" w:rsidP="00D9096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096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51635F" w14:textId="77777777" w:rsidR="00D9096C" w:rsidRPr="00D9096C" w:rsidRDefault="00D9096C" w:rsidP="00D9096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096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Click "Academy" button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5DF2C1" w14:textId="77777777" w:rsidR="00D9096C" w:rsidRPr="00D9096C" w:rsidRDefault="00D9096C" w:rsidP="00D9096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096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dropdown list appears</w:t>
            </w:r>
          </w:p>
        </w:tc>
      </w:tr>
      <w:tr w:rsidR="00D9096C" w:rsidRPr="00D9096C" w14:paraId="689C8168" w14:textId="77777777" w:rsidTr="00D9096C">
        <w:trPr>
          <w:trHeight w:val="58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09A359" w14:textId="77777777" w:rsidR="00D9096C" w:rsidRPr="00D9096C" w:rsidRDefault="00D9096C" w:rsidP="00D9096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096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CC9660" w14:textId="77777777" w:rsidR="00D9096C" w:rsidRPr="00D9096C" w:rsidRDefault="00D9096C" w:rsidP="00D9096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096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Click ‘‘</w:t>
            </w:r>
            <w:hyperlink r:id="rId16" w:history="1">
              <w:r w:rsidRPr="00D9096C">
                <w:rPr>
                  <w:rFonts w:ascii="Calibri" w:eastAsia="Times New Roman" w:hAnsi="Calibri" w:cs="Calibri"/>
                  <w:color w:val="000000"/>
                  <w:sz w:val="24"/>
                  <w:szCs w:val="24"/>
                  <w:u w:val="single"/>
                  <w:shd w:val="clear" w:color="auto" w:fill="FFFFFF"/>
                  <w:lang w:eastAsia="ru-RU"/>
                </w:rPr>
                <w:t>We are hiring</w:t>
              </w:r>
            </w:hyperlink>
            <w:r w:rsidRPr="00D9096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’’ item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B1C342" w14:textId="77777777" w:rsidR="00D9096C" w:rsidRPr="00D9096C" w:rsidRDefault="00D9096C" w:rsidP="00D9096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096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the page reloads and opens: the name of the page, clickable graphic and text information blocks, icons with captions, vacancy list, contacts </w:t>
            </w:r>
            <w:r w:rsidRPr="00D9096C"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ru-RU"/>
              </w:rPr>
              <w:t>+</w:t>
            </w:r>
          </w:p>
        </w:tc>
      </w:tr>
    </w:tbl>
    <w:p w14:paraId="571D6918" w14:textId="77777777" w:rsidR="00D9096C" w:rsidRPr="00D9096C" w:rsidRDefault="00D9096C" w:rsidP="00D909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E55904B" w14:textId="77777777" w:rsidR="00D9096C" w:rsidRPr="00D9096C" w:rsidRDefault="00D9096C" w:rsidP="00D9096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096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ru-RU"/>
        </w:rPr>
        <w:t>Test Case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"/>
        <w:gridCol w:w="5448"/>
        <w:gridCol w:w="4273"/>
      </w:tblGrid>
      <w:tr w:rsidR="00D9096C" w:rsidRPr="00D9096C" w14:paraId="6DEFFFC1" w14:textId="77777777" w:rsidTr="00D9096C">
        <w:trPr>
          <w:trHeight w:val="331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8D472A" w14:textId="77777777" w:rsidR="00D9096C" w:rsidRPr="00D9096C" w:rsidRDefault="00D9096C" w:rsidP="00D9096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096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003                                                                                                                                       Priority 1</w:t>
            </w:r>
          </w:p>
        </w:tc>
      </w:tr>
      <w:tr w:rsidR="00D9096C" w:rsidRPr="00D9096C" w14:paraId="729DF8B9" w14:textId="77777777" w:rsidTr="00D9096C">
        <w:trPr>
          <w:trHeight w:val="584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3385BA" w14:textId="77777777" w:rsidR="00D9096C" w:rsidRPr="00D9096C" w:rsidRDefault="00D9096C" w:rsidP="00D9096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096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Verify that the site logo leads to the main page of the site when the user clicks on  it </w:t>
            </w:r>
          </w:p>
        </w:tc>
      </w:tr>
      <w:tr w:rsidR="00D9096C" w:rsidRPr="00D9096C" w14:paraId="6371561E" w14:textId="77777777" w:rsidTr="00D9096C">
        <w:trPr>
          <w:trHeight w:val="58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5BCE57" w14:textId="77777777" w:rsidR="00D9096C" w:rsidRPr="00D9096C" w:rsidRDefault="00D9096C" w:rsidP="00D9096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096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07A045" w14:textId="77777777" w:rsidR="00D9096C" w:rsidRPr="00D9096C" w:rsidRDefault="00D9096C" w:rsidP="00D9096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096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Action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9C478B" w14:textId="77777777" w:rsidR="00D9096C" w:rsidRPr="00D9096C" w:rsidRDefault="00D9096C" w:rsidP="00D9096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096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Expected Result</w:t>
            </w:r>
          </w:p>
        </w:tc>
      </w:tr>
      <w:tr w:rsidR="00D9096C" w:rsidRPr="00D9096C" w14:paraId="127CFA45" w14:textId="77777777" w:rsidTr="00D9096C">
        <w:trPr>
          <w:trHeight w:val="58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01A6B4" w14:textId="77777777" w:rsidR="00D9096C" w:rsidRPr="00D9096C" w:rsidRDefault="00D9096C" w:rsidP="00D909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64F23F" w14:textId="77777777" w:rsidR="00D9096C" w:rsidRPr="00D9096C" w:rsidRDefault="00D9096C" w:rsidP="00D9096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096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Preconditions:</w:t>
            </w:r>
          </w:p>
          <w:p w14:paraId="6BAE5731" w14:textId="77777777" w:rsidR="00D9096C" w:rsidRPr="00D9096C" w:rsidRDefault="00D9096C" w:rsidP="00D9096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096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Make sure the site is open </w:t>
            </w:r>
            <w:r w:rsidRPr="00D9096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not</w:t>
            </w:r>
            <w:r w:rsidRPr="00D9096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on the main page </w:t>
            </w:r>
          </w:p>
          <w:p w14:paraId="1A53D9D4" w14:textId="77777777" w:rsidR="00D9096C" w:rsidRPr="00D9096C" w:rsidRDefault="00D9096C" w:rsidP="00D9096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096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Site is open on the page </w:t>
            </w:r>
            <w:hyperlink r:id="rId17" w:history="1">
              <w:r w:rsidRPr="00D9096C">
                <w:rPr>
                  <w:rFonts w:ascii="Calibri" w:eastAsia="Times New Roman" w:hAnsi="Calibri" w:cs="Calibri"/>
                  <w:color w:val="000000"/>
                  <w:sz w:val="24"/>
                  <w:szCs w:val="24"/>
                  <w:u w:val="single"/>
                  <w:lang w:eastAsia="ru-RU"/>
                </w:rPr>
                <w:t>https://beetrootacademy.com/courses/front-end</w:t>
              </w:r>
            </w:hyperlink>
            <w:r w:rsidRPr="00D9096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D86A91" w14:textId="77777777" w:rsidR="00D9096C" w:rsidRPr="00D9096C" w:rsidRDefault="00D9096C" w:rsidP="00D909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9096C" w:rsidRPr="00D9096C" w14:paraId="3C25A25A" w14:textId="77777777" w:rsidTr="00D9096C">
        <w:trPr>
          <w:trHeight w:val="58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99E861" w14:textId="77777777" w:rsidR="00D9096C" w:rsidRPr="00D9096C" w:rsidRDefault="00D9096C" w:rsidP="00D9096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096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74BDBC" w14:textId="77777777" w:rsidR="00D9096C" w:rsidRPr="00D9096C" w:rsidRDefault="00D9096C" w:rsidP="00D9096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096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Click the site logo in the top left corner of the header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9FAFBC" w14:textId="77777777" w:rsidR="00D9096C" w:rsidRPr="00D9096C" w:rsidRDefault="00D9096C" w:rsidP="00D9096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096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the page reloads and the main page of the academy opens</w:t>
            </w:r>
          </w:p>
        </w:tc>
      </w:tr>
      <w:tr w:rsidR="00D9096C" w:rsidRPr="00D9096C" w14:paraId="08CAE3AA" w14:textId="77777777" w:rsidTr="00D9096C">
        <w:trPr>
          <w:trHeight w:val="58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D2357C" w14:textId="77777777" w:rsidR="00D9096C" w:rsidRPr="00D9096C" w:rsidRDefault="00D9096C" w:rsidP="00D9096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096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5A80E8" w14:textId="77777777" w:rsidR="00D9096C" w:rsidRPr="00D9096C" w:rsidRDefault="00D9096C" w:rsidP="00D9096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096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Verify URL of the main page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101A39" w14:textId="08CCFE92" w:rsidR="00D9096C" w:rsidRPr="00D9096C" w:rsidRDefault="00D9096C" w:rsidP="00D9096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096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URL:</w:t>
            </w:r>
            <w:hyperlink r:id="rId18" w:history="1">
              <w:r w:rsidRPr="00D9096C">
                <w:rPr>
                  <w:rFonts w:ascii="Calibri" w:eastAsia="Times New Roman" w:hAnsi="Calibri" w:cs="Calibri"/>
                  <w:color w:val="000000"/>
                  <w:sz w:val="24"/>
                  <w:szCs w:val="24"/>
                  <w:u w:val="single"/>
                  <w:lang w:eastAsia="ru-RU"/>
                </w:rPr>
                <w:t>https://beetrootacademy.com</w:t>
              </w:r>
            </w:hyperlink>
            <w:r w:rsidRPr="00D9096C"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ru-RU"/>
              </w:rPr>
              <w:t xml:space="preserve"> </w:t>
            </w:r>
          </w:p>
        </w:tc>
      </w:tr>
    </w:tbl>
    <w:p w14:paraId="6A8C93E6" w14:textId="0126223A" w:rsidR="00D9096C" w:rsidRPr="00D9096C" w:rsidRDefault="00D9096C" w:rsidP="00D9096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E12BFAA" w14:textId="77777777" w:rsidR="00D9096C" w:rsidRPr="00D9096C" w:rsidRDefault="00D9096C" w:rsidP="00D9096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096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ru-RU"/>
        </w:rPr>
        <w:t>Test Case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"/>
        <w:gridCol w:w="5487"/>
        <w:gridCol w:w="4234"/>
      </w:tblGrid>
      <w:tr w:rsidR="00D9096C" w:rsidRPr="00D9096C" w14:paraId="29B30492" w14:textId="77777777" w:rsidTr="00D9096C">
        <w:trPr>
          <w:trHeight w:val="331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4F9FD2" w14:textId="77777777" w:rsidR="00D9096C" w:rsidRPr="00D9096C" w:rsidRDefault="00D9096C" w:rsidP="00D9096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096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004                                                                                                                                           Priority 1</w:t>
            </w:r>
          </w:p>
        </w:tc>
      </w:tr>
      <w:tr w:rsidR="00D9096C" w:rsidRPr="00D9096C" w14:paraId="7FDF16F2" w14:textId="77777777" w:rsidTr="00D9096C">
        <w:trPr>
          <w:trHeight w:val="584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C3213E" w14:textId="77777777" w:rsidR="00D9096C" w:rsidRPr="00D9096C" w:rsidRDefault="00D9096C" w:rsidP="00D9096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096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Verify that that ‘Free Consultation‘ button leads to the registration page when the user clicks on it</w:t>
            </w:r>
          </w:p>
        </w:tc>
      </w:tr>
      <w:tr w:rsidR="00D9096C" w:rsidRPr="00D9096C" w14:paraId="32FC703A" w14:textId="77777777" w:rsidTr="00D9096C">
        <w:trPr>
          <w:trHeight w:val="58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80306F" w14:textId="77777777" w:rsidR="00D9096C" w:rsidRPr="00D9096C" w:rsidRDefault="00D9096C" w:rsidP="00D9096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096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CEE92A" w14:textId="77777777" w:rsidR="00D9096C" w:rsidRPr="00D9096C" w:rsidRDefault="00D9096C" w:rsidP="00D9096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096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Action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D3DE1A" w14:textId="77777777" w:rsidR="00D9096C" w:rsidRPr="00D9096C" w:rsidRDefault="00D9096C" w:rsidP="00D9096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096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Expected Result</w:t>
            </w:r>
          </w:p>
        </w:tc>
      </w:tr>
      <w:tr w:rsidR="00D9096C" w:rsidRPr="00D9096C" w14:paraId="16577DEE" w14:textId="77777777" w:rsidTr="00D9096C">
        <w:trPr>
          <w:trHeight w:val="58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6A2050" w14:textId="77777777" w:rsidR="00D9096C" w:rsidRPr="00D9096C" w:rsidRDefault="00D9096C" w:rsidP="00D909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665C3B" w14:textId="77777777" w:rsidR="00D9096C" w:rsidRPr="00D9096C" w:rsidRDefault="00D9096C" w:rsidP="00D9096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096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Preconditions:</w:t>
            </w:r>
          </w:p>
          <w:p w14:paraId="4CECFBA1" w14:textId="77777777" w:rsidR="00D9096C" w:rsidRPr="00D9096C" w:rsidRDefault="00D9096C" w:rsidP="00D9096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096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Make sure the site is open on the main page </w:t>
            </w:r>
            <w:hyperlink r:id="rId19" w:history="1">
              <w:r w:rsidRPr="00D9096C">
                <w:rPr>
                  <w:rFonts w:ascii="Calibri" w:eastAsia="Times New Roman" w:hAnsi="Calibri" w:cs="Calibri"/>
                  <w:color w:val="000000"/>
                  <w:sz w:val="24"/>
                  <w:szCs w:val="24"/>
                  <w:u w:val="single"/>
                  <w:lang w:eastAsia="ru-RU"/>
                </w:rPr>
                <w:t>https://beetrootacademy.com/</w:t>
              </w:r>
            </w:hyperlink>
            <w:r w:rsidRPr="00D9096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7E322B" w14:textId="77777777" w:rsidR="00D9096C" w:rsidRPr="00D9096C" w:rsidRDefault="00D9096C" w:rsidP="00D909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9096C" w:rsidRPr="00D9096C" w14:paraId="4C06473C" w14:textId="77777777" w:rsidTr="00D9096C">
        <w:trPr>
          <w:trHeight w:val="58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86D2ED" w14:textId="77777777" w:rsidR="00D9096C" w:rsidRPr="00D9096C" w:rsidRDefault="00D9096C" w:rsidP="00D9096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096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56A22C" w14:textId="77777777" w:rsidR="00D9096C" w:rsidRPr="00D9096C" w:rsidRDefault="00D9096C" w:rsidP="00D9096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096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Verify the ‘Free Consultation‘  button is clickable</w:t>
            </w:r>
          </w:p>
          <w:p w14:paraId="66981DD1" w14:textId="77777777" w:rsidR="00D9096C" w:rsidRPr="00D9096C" w:rsidRDefault="00D9096C" w:rsidP="00D9096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096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  <w:r w:rsidRPr="00D9096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br/>
              <w:t>Click ‘Free Consultation‘ button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BCBEBA" w14:textId="77777777" w:rsidR="00D9096C" w:rsidRPr="00D9096C" w:rsidRDefault="00D9096C" w:rsidP="00D9096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096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the ‘Free Consultation‘  button is clickable and became red  </w:t>
            </w:r>
            <w:r w:rsidRPr="00D9096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br/>
            </w:r>
            <w:r w:rsidRPr="00D9096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br/>
              <w:t>the page reloads and registration form opens:</w:t>
            </w:r>
          </w:p>
          <w:p w14:paraId="07EDE3AE" w14:textId="77777777" w:rsidR="00D9096C" w:rsidRPr="00D9096C" w:rsidRDefault="00D9096C" w:rsidP="00D9096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096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Icon with text information under it</w:t>
            </w:r>
          </w:p>
          <w:p w14:paraId="4C44324C" w14:textId="77777777" w:rsidR="00D9096C" w:rsidRPr="00D9096C" w:rsidRDefault="00D9096C" w:rsidP="00D9096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096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Field “Full Name”</w:t>
            </w:r>
          </w:p>
          <w:p w14:paraId="6F4A6E44" w14:textId="77777777" w:rsidR="00D9096C" w:rsidRPr="00D9096C" w:rsidRDefault="00D9096C" w:rsidP="00D9096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096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Field “Email”</w:t>
            </w:r>
          </w:p>
          <w:p w14:paraId="15750CAF" w14:textId="77777777" w:rsidR="00D9096C" w:rsidRPr="00D9096C" w:rsidRDefault="00D9096C" w:rsidP="00D9096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096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Field for phone number with clickable icon and dropdown list to choose the country</w:t>
            </w:r>
          </w:p>
          <w:p w14:paraId="4674514B" w14:textId="77777777" w:rsidR="00D9096C" w:rsidRPr="00D9096C" w:rsidRDefault="00D9096C" w:rsidP="00D9096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096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Field for choosing a course with dropdown list</w:t>
            </w:r>
          </w:p>
          <w:p w14:paraId="775F7B2A" w14:textId="77777777" w:rsidR="00D9096C" w:rsidRPr="00D9096C" w:rsidRDefault="00D9096C" w:rsidP="00D9096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096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Checkbox of acceptance the privacy policy</w:t>
            </w:r>
          </w:p>
          <w:p w14:paraId="2505010E" w14:textId="77777777" w:rsidR="00D9096C" w:rsidRPr="00D9096C" w:rsidRDefault="00D9096C" w:rsidP="00D9096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096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Clickable button “Confirm”</w:t>
            </w:r>
            <w:r w:rsidRPr="00D9096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br/>
            </w:r>
            <w:r w:rsidRPr="00D9096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br/>
            </w:r>
          </w:p>
        </w:tc>
      </w:tr>
      <w:tr w:rsidR="00D9096C" w:rsidRPr="00D9096C" w14:paraId="66E25361" w14:textId="77777777" w:rsidTr="00D9096C">
        <w:trPr>
          <w:trHeight w:val="58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E797C6" w14:textId="77777777" w:rsidR="00D9096C" w:rsidRPr="00D9096C" w:rsidRDefault="00D9096C" w:rsidP="00D909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B64BA3" w14:textId="77777777" w:rsidR="00D9096C" w:rsidRPr="00D9096C" w:rsidRDefault="00D9096C" w:rsidP="00D9096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096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Click on the </w:t>
            </w:r>
            <w:r w:rsidRPr="00D9096C"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7F7F8"/>
                <w:lang w:eastAsia="ru-RU"/>
              </w:rPr>
              <w:t>close icon</w:t>
            </w:r>
            <w:r w:rsidRPr="00D9096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in the upper right corner of the page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809BB5" w14:textId="77777777" w:rsidR="00D9096C" w:rsidRPr="00D9096C" w:rsidRDefault="00D9096C" w:rsidP="00D9096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096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The main page is opened</w:t>
            </w:r>
          </w:p>
        </w:tc>
      </w:tr>
    </w:tbl>
    <w:p w14:paraId="13A5AE45" w14:textId="5CE96720" w:rsidR="00D9096C" w:rsidRPr="00D9096C" w:rsidRDefault="00D9096C" w:rsidP="00D9096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61B5479" w14:textId="77777777" w:rsidR="00D9096C" w:rsidRPr="00D9096C" w:rsidRDefault="00D9096C" w:rsidP="00D9096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18483C4" w14:textId="77777777" w:rsidR="00D9096C" w:rsidRPr="00D9096C" w:rsidRDefault="00D9096C" w:rsidP="00D9096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096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ru-RU"/>
        </w:rPr>
        <w:t>Test Case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"/>
        <w:gridCol w:w="4699"/>
        <w:gridCol w:w="5022"/>
      </w:tblGrid>
      <w:tr w:rsidR="00D9096C" w:rsidRPr="00D9096C" w14:paraId="72FE6C53" w14:textId="77777777" w:rsidTr="00D9096C">
        <w:trPr>
          <w:trHeight w:val="331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BFDFEE" w14:textId="77777777" w:rsidR="00D9096C" w:rsidRPr="00D9096C" w:rsidRDefault="00D9096C" w:rsidP="00D9096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096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005                                                                                                                                       Priority 1</w:t>
            </w:r>
          </w:p>
        </w:tc>
      </w:tr>
      <w:tr w:rsidR="00D9096C" w:rsidRPr="00D9096C" w14:paraId="69FEB8D7" w14:textId="77777777" w:rsidTr="00D9096C">
        <w:trPr>
          <w:trHeight w:val="584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8E9534" w14:textId="77777777" w:rsidR="00D9096C" w:rsidRPr="00D9096C" w:rsidRDefault="00D9096C" w:rsidP="00D9096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096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lastRenderedPageBreak/>
              <w:t>Verify that that the language switch option switches languages when the user clicks the button</w:t>
            </w:r>
          </w:p>
        </w:tc>
      </w:tr>
      <w:tr w:rsidR="00D9096C" w:rsidRPr="00D9096C" w14:paraId="53B425C5" w14:textId="77777777" w:rsidTr="00D9096C">
        <w:trPr>
          <w:trHeight w:val="58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05FED9" w14:textId="77777777" w:rsidR="00D9096C" w:rsidRPr="00D9096C" w:rsidRDefault="00D9096C" w:rsidP="00D9096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096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0EB681" w14:textId="77777777" w:rsidR="00D9096C" w:rsidRPr="00D9096C" w:rsidRDefault="00D9096C" w:rsidP="00D9096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096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Action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7C4D73" w14:textId="77777777" w:rsidR="00D9096C" w:rsidRPr="00D9096C" w:rsidRDefault="00D9096C" w:rsidP="00D9096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096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Expected Result</w:t>
            </w:r>
          </w:p>
        </w:tc>
      </w:tr>
      <w:tr w:rsidR="00D9096C" w:rsidRPr="00D9096C" w14:paraId="034F16BB" w14:textId="77777777" w:rsidTr="00D9096C">
        <w:trPr>
          <w:trHeight w:val="58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19CD1C" w14:textId="77777777" w:rsidR="00D9096C" w:rsidRPr="00D9096C" w:rsidRDefault="00D9096C" w:rsidP="00D909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DE7D25" w14:textId="77777777" w:rsidR="00D9096C" w:rsidRPr="00D9096C" w:rsidRDefault="00D9096C" w:rsidP="00D9096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096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Preconditions:</w:t>
            </w:r>
          </w:p>
          <w:p w14:paraId="1373C358" w14:textId="77777777" w:rsidR="00D9096C" w:rsidRPr="00D9096C" w:rsidRDefault="00D9096C" w:rsidP="00D9096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096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Make sure the site is open on the main page </w:t>
            </w:r>
            <w:hyperlink r:id="rId20" w:history="1">
              <w:r w:rsidRPr="00D9096C">
                <w:rPr>
                  <w:rFonts w:ascii="Calibri" w:eastAsia="Times New Roman" w:hAnsi="Calibri" w:cs="Calibri"/>
                  <w:color w:val="000000"/>
                  <w:sz w:val="24"/>
                  <w:szCs w:val="24"/>
                  <w:u w:val="single"/>
                  <w:lang w:eastAsia="ru-RU"/>
                </w:rPr>
                <w:t>https://beetrootacademy.com/</w:t>
              </w:r>
            </w:hyperlink>
            <w:r w:rsidRPr="00D9096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  <w:p w14:paraId="5B19C4B5" w14:textId="77777777" w:rsidR="00D9096C" w:rsidRPr="00D9096C" w:rsidRDefault="00D9096C" w:rsidP="00D9096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096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Make sure the DB contains  records in</w:t>
            </w:r>
          </w:p>
          <w:p w14:paraId="069C475F" w14:textId="77777777" w:rsidR="00D9096C" w:rsidRPr="00D9096C" w:rsidRDefault="00D9096C" w:rsidP="00D9096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096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[English] table:</w:t>
            </w:r>
          </w:p>
          <w:p w14:paraId="346AC567" w14:textId="77777777" w:rsidR="00D9096C" w:rsidRPr="00D9096C" w:rsidRDefault="00D9096C" w:rsidP="00D9096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21" w:history="1">
              <w:r w:rsidRPr="00D9096C">
                <w:rPr>
                  <w:rFonts w:ascii="Calibri" w:eastAsia="Times New Roman" w:hAnsi="Calibri" w:cs="Calibri"/>
                  <w:color w:val="000000"/>
                  <w:sz w:val="24"/>
                  <w:szCs w:val="24"/>
                  <w:u w:val="single"/>
                  <w:shd w:val="clear" w:color="auto" w:fill="FFFFFF"/>
                  <w:lang w:eastAsia="ru-RU"/>
                </w:rPr>
                <w:t>Українська</w:t>
              </w:r>
            </w:hyperlink>
          </w:p>
          <w:p w14:paraId="7F23DB9A" w14:textId="77777777" w:rsidR="00D9096C" w:rsidRPr="00D9096C" w:rsidRDefault="00D9096C" w:rsidP="00D9096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22" w:history="1">
              <w:r w:rsidRPr="00D9096C">
                <w:rPr>
                  <w:rFonts w:ascii="Calibri" w:eastAsia="Times New Roman" w:hAnsi="Calibri" w:cs="Calibri"/>
                  <w:color w:val="000000"/>
                  <w:sz w:val="24"/>
                  <w:szCs w:val="24"/>
                  <w:u w:val="single"/>
                  <w:shd w:val="clear" w:color="auto" w:fill="FFFFFF"/>
                  <w:lang w:eastAsia="ru-RU"/>
                </w:rPr>
                <w:t>Română</w:t>
              </w:r>
            </w:hyperlink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ACA553" w14:textId="77777777" w:rsidR="00D9096C" w:rsidRPr="00D9096C" w:rsidRDefault="00D9096C" w:rsidP="00D909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9096C" w:rsidRPr="00D9096C" w14:paraId="76D304BE" w14:textId="77777777" w:rsidTr="00D9096C">
        <w:trPr>
          <w:trHeight w:val="18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27B28B" w14:textId="77777777" w:rsidR="00D9096C" w:rsidRPr="00D9096C" w:rsidRDefault="00D9096C" w:rsidP="00D9096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096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F93139" w14:textId="77777777" w:rsidR="00D9096C" w:rsidRPr="00D9096C" w:rsidRDefault="00D9096C" w:rsidP="00D9096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096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Verify the language switcher</w:t>
            </w:r>
            <w:r w:rsidRPr="00D9096C"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7F7F8"/>
                <w:lang w:eastAsia="ru-RU"/>
              </w:rPr>
              <w:t xml:space="preserve"> </w:t>
            </w:r>
            <w:r w:rsidRPr="00D9096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is in the upper right corner  and is clickable</w:t>
            </w:r>
          </w:p>
          <w:p w14:paraId="17E2476B" w14:textId="77777777" w:rsidR="00D9096C" w:rsidRPr="00D9096C" w:rsidRDefault="00D9096C" w:rsidP="00D9096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096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br/>
            </w:r>
            <w:r w:rsidRPr="00D9096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br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DA97C1" w14:textId="77777777" w:rsidR="00D9096C" w:rsidRPr="00D9096C" w:rsidRDefault="00D9096C" w:rsidP="00D9096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096C"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7F7F8"/>
                <w:lang w:eastAsia="ru-RU"/>
              </w:rPr>
              <w:t>language switcher is clickable and has a dropdown with languages:</w:t>
            </w:r>
          </w:p>
          <w:p w14:paraId="02FCB6B0" w14:textId="77777777" w:rsidR="00D9096C" w:rsidRPr="00D9096C" w:rsidRDefault="00D9096C" w:rsidP="00D9096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23" w:history="1">
              <w:r w:rsidRPr="00D9096C">
                <w:rPr>
                  <w:rFonts w:ascii="Calibri" w:eastAsia="Times New Roman" w:hAnsi="Calibri" w:cs="Calibri"/>
                  <w:color w:val="000000"/>
                  <w:sz w:val="24"/>
                  <w:szCs w:val="24"/>
                  <w:u w:val="single"/>
                  <w:shd w:val="clear" w:color="auto" w:fill="FFFFFF"/>
                  <w:lang w:eastAsia="ru-RU"/>
                </w:rPr>
                <w:t>Українська</w:t>
              </w:r>
            </w:hyperlink>
          </w:p>
          <w:p w14:paraId="33F91CCF" w14:textId="77777777" w:rsidR="00D9096C" w:rsidRPr="00D9096C" w:rsidRDefault="00D9096C" w:rsidP="00D9096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24" w:history="1">
              <w:r w:rsidRPr="00D9096C">
                <w:rPr>
                  <w:rFonts w:ascii="Calibri" w:eastAsia="Times New Roman" w:hAnsi="Calibri" w:cs="Calibri"/>
                  <w:color w:val="000000"/>
                  <w:sz w:val="24"/>
                  <w:szCs w:val="24"/>
                  <w:u w:val="single"/>
                  <w:shd w:val="clear" w:color="auto" w:fill="FFFFFF"/>
                  <w:lang w:eastAsia="ru-RU"/>
                </w:rPr>
                <w:t>Română</w:t>
              </w:r>
              <w:r w:rsidRPr="00D9096C">
                <w:rPr>
                  <w:rFonts w:ascii="Calibri" w:eastAsia="Times New Roman" w:hAnsi="Calibri" w:cs="Calibri"/>
                  <w:color w:val="000000"/>
                  <w:sz w:val="24"/>
                  <w:szCs w:val="24"/>
                  <w:lang w:eastAsia="ru-RU"/>
                </w:rPr>
                <w:br/>
              </w:r>
              <w:r w:rsidRPr="00D9096C">
                <w:rPr>
                  <w:rFonts w:ascii="Calibri" w:eastAsia="Times New Roman" w:hAnsi="Calibri" w:cs="Calibri"/>
                  <w:color w:val="000000"/>
                  <w:sz w:val="24"/>
                  <w:szCs w:val="24"/>
                  <w:lang w:eastAsia="ru-RU"/>
                </w:rPr>
                <w:br/>
              </w:r>
              <w:r w:rsidRPr="00D9096C">
                <w:rPr>
                  <w:rFonts w:ascii="Calibri" w:eastAsia="Times New Roman" w:hAnsi="Calibri" w:cs="Calibri"/>
                  <w:color w:val="000000"/>
                  <w:sz w:val="24"/>
                  <w:szCs w:val="24"/>
                  <w:lang w:eastAsia="ru-RU"/>
                </w:rPr>
                <w:br/>
              </w:r>
              <w:r w:rsidRPr="00D9096C">
                <w:rPr>
                  <w:rFonts w:ascii="Calibri" w:eastAsia="Times New Roman" w:hAnsi="Calibri" w:cs="Calibri"/>
                  <w:color w:val="000000"/>
                  <w:sz w:val="24"/>
                  <w:szCs w:val="24"/>
                  <w:lang w:eastAsia="ru-RU"/>
                </w:rPr>
                <w:br/>
              </w:r>
            </w:hyperlink>
          </w:p>
        </w:tc>
      </w:tr>
      <w:tr w:rsidR="00D9096C" w:rsidRPr="00D9096C" w14:paraId="18554502" w14:textId="77777777" w:rsidTr="00D9096C">
        <w:trPr>
          <w:trHeight w:val="58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69F22C" w14:textId="77777777" w:rsidR="00D9096C" w:rsidRPr="00D9096C" w:rsidRDefault="00D9096C" w:rsidP="00D9096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096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7C5348" w14:textId="77777777" w:rsidR="00D9096C" w:rsidRPr="00D9096C" w:rsidRDefault="00D9096C" w:rsidP="00D9096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096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Сlick  the language switcher</w:t>
            </w:r>
            <w:r w:rsidRPr="00D9096C"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7F7F8"/>
                <w:lang w:eastAsia="ru-RU"/>
              </w:rPr>
              <w:t xml:space="preserve"> and choose </w:t>
            </w:r>
            <w:r w:rsidRPr="00D9096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«Українська» item in the dropdown list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93CE11" w14:textId="77777777" w:rsidR="00D9096C" w:rsidRPr="00D9096C" w:rsidRDefault="00D9096C" w:rsidP="00D9096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096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A page in Ukrainian was opened in a new tab, different from the main page of the site. The opened page contains blocks with graphical and textual information, a clickable button, partner icons, animated buttons for choosing a specialty, numbers with signatures, links to social networks, a job offer with a clickable button, a review carousel, animated buttons for a student, partner, donor and teacher, contacts</w:t>
            </w:r>
          </w:p>
        </w:tc>
      </w:tr>
      <w:tr w:rsidR="00D9096C" w:rsidRPr="00D9096C" w14:paraId="46F4DE3E" w14:textId="77777777" w:rsidTr="00D9096C">
        <w:trPr>
          <w:trHeight w:val="58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45279C" w14:textId="77777777" w:rsidR="00D9096C" w:rsidRPr="00D9096C" w:rsidRDefault="00D9096C" w:rsidP="00D9096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096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0D42E4" w14:textId="77777777" w:rsidR="00D9096C" w:rsidRPr="00D9096C" w:rsidRDefault="00D9096C" w:rsidP="00D9096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096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Сlick  the language switcher</w:t>
            </w:r>
            <w:r w:rsidRPr="00D9096C"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7F7F8"/>
                <w:lang w:eastAsia="ru-RU"/>
              </w:rPr>
              <w:t xml:space="preserve"> and choose </w:t>
            </w:r>
            <w:r w:rsidRPr="00D9096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«</w:t>
            </w:r>
            <w:r w:rsidRPr="00D9096C"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FF"/>
                <w:lang w:eastAsia="ru-RU"/>
              </w:rPr>
              <w:t>Română</w:t>
            </w:r>
            <w:r w:rsidRPr="00D9096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» in the dropdown list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CC2003" w14:textId="77777777" w:rsidR="00D9096C" w:rsidRPr="00D9096C" w:rsidRDefault="00D9096C" w:rsidP="00D9096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096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Page is opened in the new tab, language is changed to Romanian and has no differences with the main page in English</w:t>
            </w:r>
          </w:p>
        </w:tc>
      </w:tr>
    </w:tbl>
    <w:p w14:paraId="3AFED17B" w14:textId="3B4EE664" w:rsidR="00D9096C" w:rsidRPr="00D9096C" w:rsidRDefault="00D9096C" w:rsidP="00D9096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096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br/>
      </w:r>
      <w:r w:rsidRPr="00D9096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br/>
      </w:r>
      <w:r w:rsidRPr="00D9096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br/>
      </w:r>
      <w:r w:rsidRPr="00D9096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br/>
      </w:r>
    </w:p>
    <w:p w14:paraId="5CB7372B" w14:textId="77777777" w:rsidR="00D9096C" w:rsidRPr="00D9096C" w:rsidRDefault="00D9096C" w:rsidP="00D9096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096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7BCC6481" w14:textId="77777777" w:rsidR="00D9096C" w:rsidRPr="00D9096C" w:rsidRDefault="00D9096C" w:rsidP="00D9096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096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ru-RU"/>
        </w:rPr>
        <w:t>Test Case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"/>
        <w:gridCol w:w="6297"/>
        <w:gridCol w:w="3424"/>
      </w:tblGrid>
      <w:tr w:rsidR="00D9096C" w:rsidRPr="00D9096C" w14:paraId="7592DBC0" w14:textId="77777777" w:rsidTr="00D9096C">
        <w:trPr>
          <w:trHeight w:val="331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389AAD" w14:textId="77777777" w:rsidR="00D9096C" w:rsidRPr="00D9096C" w:rsidRDefault="00D9096C" w:rsidP="00D9096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096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006                                                                                                                                       Priority 2 </w:t>
            </w:r>
          </w:p>
        </w:tc>
      </w:tr>
      <w:tr w:rsidR="00D9096C" w:rsidRPr="00D9096C" w14:paraId="4C6DF3D6" w14:textId="77777777" w:rsidTr="00D9096C">
        <w:trPr>
          <w:trHeight w:val="584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054D2A" w14:textId="77777777" w:rsidR="00D9096C" w:rsidRPr="00D9096C" w:rsidRDefault="00D9096C" w:rsidP="00D9096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096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lastRenderedPageBreak/>
              <w:t>Check the “Full name” field validation for a value less than the minimum length after the user clicks the “Confirm” button </w:t>
            </w:r>
          </w:p>
        </w:tc>
      </w:tr>
      <w:tr w:rsidR="00D9096C" w:rsidRPr="00D9096C" w14:paraId="619C73FE" w14:textId="77777777" w:rsidTr="00D9096C">
        <w:trPr>
          <w:trHeight w:val="58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303FB2" w14:textId="77777777" w:rsidR="00D9096C" w:rsidRPr="00D9096C" w:rsidRDefault="00D9096C" w:rsidP="00D9096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096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08592C" w14:textId="77777777" w:rsidR="00D9096C" w:rsidRPr="00D9096C" w:rsidRDefault="00D9096C" w:rsidP="00D9096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096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Action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51A7BB" w14:textId="77777777" w:rsidR="00D9096C" w:rsidRPr="00D9096C" w:rsidRDefault="00D9096C" w:rsidP="00D9096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096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Expected Result</w:t>
            </w:r>
          </w:p>
        </w:tc>
      </w:tr>
      <w:tr w:rsidR="00D9096C" w:rsidRPr="00D9096C" w14:paraId="50567123" w14:textId="77777777" w:rsidTr="00D9096C">
        <w:trPr>
          <w:trHeight w:val="58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1AC6EB" w14:textId="77777777" w:rsidR="00D9096C" w:rsidRPr="00D9096C" w:rsidRDefault="00D9096C" w:rsidP="00D909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4DF194" w14:textId="77777777" w:rsidR="00D9096C" w:rsidRPr="00D9096C" w:rsidRDefault="00D9096C" w:rsidP="00D9096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096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Preconditions:</w:t>
            </w:r>
          </w:p>
          <w:p w14:paraId="493963D3" w14:textId="77777777" w:rsidR="00D9096C" w:rsidRPr="00D9096C" w:rsidRDefault="00D9096C" w:rsidP="00D9096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096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Make sure the site is open on the page of registration https://beetrootacademy.com/consultation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B7842C" w14:textId="77777777" w:rsidR="00D9096C" w:rsidRPr="00D9096C" w:rsidRDefault="00D9096C" w:rsidP="00D909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9096C" w:rsidRPr="00D9096C" w14:paraId="4E945DAD" w14:textId="77777777" w:rsidTr="00D9096C">
        <w:trPr>
          <w:trHeight w:val="58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3F2DCC" w14:textId="77777777" w:rsidR="00D9096C" w:rsidRPr="00D9096C" w:rsidRDefault="00D9096C" w:rsidP="00D9096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096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CCBC08" w14:textId="77777777" w:rsidR="00D9096C" w:rsidRPr="00D9096C" w:rsidRDefault="00D9096C" w:rsidP="00D9096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096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Type the value with two characters length to the “Full name” field.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565F57" w14:textId="77777777" w:rsidR="00D9096C" w:rsidRPr="00D9096C" w:rsidRDefault="00D9096C" w:rsidP="00D9096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096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Two characters are displayed in the «Full name» field </w:t>
            </w:r>
          </w:p>
        </w:tc>
      </w:tr>
      <w:tr w:rsidR="00D9096C" w:rsidRPr="00D9096C" w14:paraId="2C716199" w14:textId="77777777" w:rsidTr="00D9096C">
        <w:trPr>
          <w:trHeight w:val="58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DAA438" w14:textId="77777777" w:rsidR="00D9096C" w:rsidRPr="00D9096C" w:rsidRDefault="00D9096C" w:rsidP="00D9096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096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DAC12C" w14:textId="77777777" w:rsidR="00D9096C" w:rsidRPr="00D9096C" w:rsidRDefault="00D9096C" w:rsidP="00D9096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096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Press the “confirm”  button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31A41B" w14:textId="77777777" w:rsidR="00D9096C" w:rsidRPr="00D9096C" w:rsidRDefault="00D9096C" w:rsidP="00D9096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096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A tooltip with the icon appears: Минимально допустимое количество символов:3. Длина текста сейчас:2</w:t>
            </w:r>
          </w:p>
        </w:tc>
      </w:tr>
    </w:tbl>
    <w:p w14:paraId="14B9F07E" w14:textId="6F77062D" w:rsidR="00D9096C" w:rsidRPr="00D9096C" w:rsidRDefault="00D9096C" w:rsidP="00D9096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C4BD74F" w14:textId="77777777" w:rsidR="00D9096C" w:rsidRPr="00D9096C" w:rsidRDefault="00D9096C" w:rsidP="00D9096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096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9096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448FBAC1" w14:textId="77777777" w:rsidR="00D9096C" w:rsidRPr="00D9096C" w:rsidRDefault="00D9096C" w:rsidP="00D9096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096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ru-RU"/>
        </w:rPr>
        <w:t>Test Case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"/>
        <w:gridCol w:w="5996"/>
        <w:gridCol w:w="3725"/>
      </w:tblGrid>
      <w:tr w:rsidR="00D9096C" w:rsidRPr="00D9096C" w14:paraId="645996B7" w14:textId="77777777" w:rsidTr="00D9096C">
        <w:trPr>
          <w:trHeight w:val="331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FC5BC6" w14:textId="77777777" w:rsidR="00D9096C" w:rsidRPr="00D9096C" w:rsidRDefault="00D9096C" w:rsidP="00D9096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096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007                                                                                                                                         Priority 1</w:t>
            </w:r>
          </w:p>
        </w:tc>
      </w:tr>
      <w:tr w:rsidR="00D9096C" w:rsidRPr="00D9096C" w14:paraId="4E218DB5" w14:textId="77777777" w:rsidTr="00D9096C">
        <w:trPr>
          <w:trHeight w:val="584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F7D7E0" w14:textId="77777777" w:rsidR="00D9096C" w:rsidRPr="00D9096C" w:rsidRDefault="00D9096C" w:rsidP="00D9096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096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Check the validation of the "Email” field for the input of Cyrillic letters after the user clicks the "confirm" button.</w:t>
            </w:r>
          </w:p>
        </w:tc>
      </w:tr>
      <w:tr w:rsidR="00D9096C" w:rsidRPr="00D9096C" w14:paraId="07EA0360" w14:textId="77777777" w:rsidTr="00D9096C">
        <w:trPr>
          <w:trHeight w:val="58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4630B7" w14:textId="77777777" w:rsidR="00D9096C" w:rsidRPr="00D9096C" w:rsidRDefault="00D9096C" w:rsidP="00D9096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096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C7E620" w14:textId="77777777" w:rsidR="00D9096C" w:rsidRPr="00D9096C" w:rsidRDefault="00D9096C" w:rsidP="00D9096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096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Action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D42708" w14:textId="77777777" w:rsidR="00D9096C" w:rsidRPr="00D9096C" w:rsidRDefault="00D9096C" w:rsidP="00D9096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096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Expected Result</w:t>
            </w:r>
          </w:p>
        </w:tc>
      </w:tr>
      <w:tr w:rsidR="00D9096C" w:rsidRPr="00D9096C" w14:paraId="65BB253A" w14:textId="77777777" w:rsidTr="00D9096C">
        <w:trPr>
          <w:trHeight w:val="58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902675" w14:textId="77777777" w:rsidR="00D9096C" w:rsidRPr="00D9096C" w:rsidRDefault="00D9096C" w:rsidP="00D9096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096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203344" w14:textId="77777777" w:rsidR="00D9096C" w:rsidRPr="00D9096C" w:rsidRDefault="00D9096C" w:rsidP="00D9096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096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Preconditions:</w:t>
            </w:r>
          </w:p>
          <w:p w14:paraId="5E5B8C98" w14:textId="77777777" w:rsidR="00D9096C" w:rsidRPr="00D9096C" w:rsidRDefault="00D9096C" w:rsidP="00D9096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096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Make sure the site is open on the page of registration https://beetrootacademy.com/consultation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2D9BB3" w14:textId="77777777" w:rsidR="00D9096C" w:rsidRPr="00D9096C" w:rsidRDefault="00D9096C" w:rsidP="00D909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9096C" w:rsidRPr="00D9096C" w14:paraId="722EF4D3" w14:textId="77777777" w:rsidTr="00D9096C">
        <w:trPr>
          <w:trHeight w:val="58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8FFE02" w14:textId="77777777" w:rsidR="00D9096C" w:rsidRPr="00D9096C" w:rsidRDefault="00D9096C" w:rsidP="00D9096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096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1067B2" w14:textId="77777777" w:rsidR="00D9096C" w:rsidRPr="00D9096C" w:rsidRDefault="00D9096C" w:rsidP="00D9096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096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Write the full name of 4 characters: olya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66F0C0" w14:textId="77777777" w:rsidR="00D9096C" w:rsidRPr="00D9096C" w:rsidRDefault="00D9096C" w:rsidP="00D9096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096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 characters are displayed in the full name field</w:t>
            </w:r>
          </w:p>
        </w:tc>
      </w:tr>
      <w:tr w:rsidR="00D9096C" w:rsidRPr="00D9096C" w14:paraId="60FA1268" w14:textId="77777777" w:rsidTr="00D9096C">
        <w:trPr>
          <w:trHeight w:val="58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734541" w14:textId="77777777" w:rsidR="00D9096C" w:rsidRPr="00D9096C" w:rsidRDefault="00D9096C" w:rsidP="00D9096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096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34992A" w14:textId="77777777" w:rsidR="00D9096C" w:rsidRPr="00D9096C" w:rsidRDefault="00D9096C" w:rsidP="00D9096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096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Enter email in Cyrillic: оля@укр.нет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E4D632" w14:textId="77777777" w:rsidR="00D9096C" w:rsidRPr="00D9096C" w:rsidRDefault="00D9096C" w:rsidP="00D9096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096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The e-mail  оля@укр.нет  is displayed in the field </w:t>
            </w:r>
          </w:p>
        </w:tc>
      </w:tr>
      <w:tr w:rsidR="00D9096C" w:rsidRPr="00D9096C" w14:paraId="05D52AAD" w14:textId="77777777" w:rsidTr="00D9096C">
        <w:trPr>
          <w:trHeight w:val="58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A0FC3D" w14:textId="77777777" w:rsidR="00D9096C" w:rsidRPr="00D9096C" w:rsidRDefault="00D9096C" w:rsidP="00D9096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096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F9B5E8" w14:textId="77777777" w:rsidR="00D9096C" w:rsidRPr="00D9096C" w:rsidRDefault="00D9096C" w:rsidP="00D9096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096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Press the “confirm”  button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C467F7" w14:textId="77777777" w:rsidR="00D9096C" w:rsidRPr="00D9096C" w:rsidRDefault="00D9096C" w:rsidP="00D9096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096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A tooltip with icon appears: часть адреса до символа @ не должна содержать символ “о”</w:t>
            </w:r>
          </w:p>
        </w:tc>
      </w:tr>
    </w:tbl>
    <w:p w14:paraId="5DD2EE4F" w14:textId="4434DFAA" w:rsidR="00D9096C" w:rsidRPr="00D9096C" w:rsidRDefault="00D9096C" w:rsidP="00D9096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096C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br/>
      </w:r>
    </w:p>
    <w:p w14:paraId="000D4723" w14:textId="77777777" w:rsidR="00D9096C" w:rsidRPr="00D9096C" w:rsidRDefault="00D9096C" w:rsidP="00D9096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096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ru-RU"/>
        </w:rPr>
        <w:t>Test Case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"/>
        <w:gridCol w:w="6977"/>
        <w:gridCol w:w="2744"/>
      </w:tblGrid>
      <w:tr w:rsidR="00D9096C" w:rsidRPr="00D9096C" w14:paraId="6A379FAA" w14:textId="77777777" w:rsidTr="00D9096C">
        <w:trPr>
          <w:trHeight w:val="331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6EB58D" w14:textId="77777777" w:rsidR="00D9096C" w:rsidRPr="00D9096C" w:rsidRDefault="00D9096C" w:rsidP="00D9096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096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lastRenderedPageBreak/>
              <w:t>008                                                                                                                                        Priority 1</w:t>
            </w:r>
          </w:p>
        </w:tc>
      </w:tr>
      <w:tr w:rsidR="00D9096C" w:rsidRPr="00D9096C" w14:paraId="412C2149" w14:textId="77777777" w:rsidTr="00D9096C">
        <w:trPr>
          <w:trHeight w:val="584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F52227" w14:textId="77777777" w:rsidR="00D9096C" w:rsidRPr="00D9096C" w:rsidRDefault="00D9096C" w:rsidP="00D9096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096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Сheck the validation of the field for entering a mobile phone for an empty value</w:t>
            </w:r>
          </w:p>
        </w:tc>
      </w:tr>
      <w:tr w:rsidR="00D9096C" w:rsidRPr="00D9096C" w14:paraId="1D1A2755" w14:textId="77777777" w:rsidTr="00D9096C">
        <w:trPr>
          <w:trHeight w:val="58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05D5BE" w14:textId="77777777" w:rsidR="00D9096C" w:rsidRPr="00D9096C" w:rsidRDefault="00D9096C" w:rsidP="00D9096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096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E5CD43" w14:textId="77777777" w:rsidR="00D9096C" w:rsidRPr="00D9096C" w:rsidRDefault="00D9096C" w:rsidP="00D9096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096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Action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006B1E" w14:textId="77777777" w:rsidR="00D9096C" w:rsidRPr="00D9096C" w:rsidRDefault="00D9096C" w:rsidP="00D9096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096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Expected Result</w:t>
            </w:r>
          </w:p>
        </w:tc>
      </w:tr>
      <w:tr w:rsidR="00D9096C" w:rsidRPr="00D9096C" w14:paraId="7F8DFE55" w14:textId="77777777" w:rsidTr="00D9096C">
        <w:trPr>
          <w:trHeight w:val="58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639BA8" w14:textId="77777777" w:rsidR="00D9096C" w:rsidRPr="00D9096C" w:rsidRDefault="00D9096C" w:rsidP="00D909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574336" w14:textId="77777777" w:rsidR="00D9096C" w:rsidRPr="00D9096C" w:rsidRDefault="00D9096C" w:rsidP="00D9096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096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Preconditions:</w:t>
            </w:r>
          </w:p>
          <w:p w14:paraId="5DBA5DE2" w14:textId="77777777" w:rsidR="00D9096C" w:rsidRPr="00D9096C" w:rsidRDefault="00D9096C" w:rsidP="00D9096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096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Make sure the site is open on the page of registration https://beetrootacademy.com/consultation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B09D43" w14:textId="77777777" w:rsidR="00D9096C" w:rsidRPr="00D9096C" w:rsidRDefault="00D9096C" w:rsidP="00D909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9096C" w:rsidRPr="00D9096C" w14:paraId="468784A5" w14:textId="77777777" w:rsidTr="00D9096C">
        <w:trPr>
          <w:trHeight w:val="58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6311C5" w14:textId="77777777" w:rsidR="00D9096C" w:rsidRPr="00D9096C" w:rsidRDefault="00D9096C" w:rsidP="00D9096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096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AD7507" w14:textId="77777777" w:rsidR="00D9096C" w:rsidRPr="00D9096C" w:rsidRDefault="00D9096C" w:rsidP="00D9096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096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Write a full name of 4 characters: olya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6F6BCD" w14:textId="77777777" w:rsidR="00D9096C" w:rsidRPr="00D9096C" w:rsidRDefault="00D9096C" w:rsidP="00D9096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096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 characters are displayed in the full name field</w:t>
            </w:r>
          </w:p>
        </w:tc>
      </w:tr>
      <w:tr w:rsidR="00D9096C" w:rsidRPr="00D9096C" w14:paraId="33980E5D" w14:textId="77777777" w:rsidTr="00D9096C">
        <w:trPr>
          <w:trHeight w:val="58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F87A5E" w14:textId="77777777" w:rsidR="00D9096C" w:rsidRPr="00D9096C" w:rsidRDefault="00D9096C" w:rsidP="00D9096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096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7B4C7A" w14:textId="77777777" w:rsidR="00D9096C" w:rsidRPr="00D9096C" w:rsidRDefault="00D9096C" w:rsidP="00D9096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096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Enter email in Latin: olya@ukr.net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31C679" w14:textId="77777777" w:rsidR="00D9096C" w:rsidRPr="00D9096C" w:rsidRDefault="00D9096C" w:rsidP="00D9096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096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In the email field, olya@ukr.net is displayed</w:t>
            </w:r>
          </w:p>
        </w:tc>
      </w:tr>
      <w:tr w:rsidR="00D9096C" w:rsidRPr="00D9096C" w14:paraId="43D7DE42" w14:textId="77777777" w:rsidTr="00D9096C">
        <w:trPr>
          <w:trHeight w:val="58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6BC9BE" w14:textId="77777777" w:rsidR="00D9096C" w:rsidRPr="00D9096C" w:rsidRDefault="00D9096C" w:rsidP="00D9096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096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277490" w14:textId="77777777" w:rsidR="00D9096C" w:rsidRPr="00D9096C" w:rsidRDefault="00D9096C" w:rsidP="00D9096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096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Skip the phone number field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AF7994" w14:textId="77777777" w:rsidR="00D9096C" w:rsidRPr="00D9096C" w:rsidRDefault="00D9096C" w:rsidP="00D9096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096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The phone number field is empty</w:t>
            </w:r>
          </w:p>
        </w:tc>
      </w:tr>
      <w:tr w:rsidR="00D9096C" w:rsidRPr="00D9096C" w14:paraId="15282A3C" w14:textId="77777777" w:rsidTr="00D9096C">
        <w:trPr>
          <w:trHeight w:val="58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766C5C" w14:textId="77777777" w:rsidR="00D9096C" w:rsidRPr="00D9096C" w:rsidRDefault="00D9096C" w:rsidP="00D9096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096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27E2DC" w14:textId="77777777" w:rsidR="00D9096C" w:rsidRPr="00D9096C" w:rsidRDefault="00D9096C" w:rsidP="00D9096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096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Press “confirm”  button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36D8CE" w14:textId="44CB1771" w:rsidR="00D9096C" w:rsidRPr="00D9096C" w:rsidRDefault="00D9096C" w:rsidP="00D9096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096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A tooltip with icon appears: Заполните это поле</w:t>
            </w:r>
            <w:r w:rsidRPr="00D9096C">
              <w:rPr>
                <w:rFonts w:ascii="Calibri" w:eastAsia="Times New Roman" w:hAnsi="Calibri" w:cs="Calibri"/>
                <w:color w:val="FF0000"/>
                <w:sz w:val="24"/>
                <w:szCs w:val="24"/>
                <w:lang w:eastAsia="ru-RU"/>
              </w:rPr>
              <w:t xml:space="preserve"> </w:t>
            </w:r>
          </w:p>
        </w:tc>
      </w:tr>
    </w:tbl>
    <w:p w14:paraId="40E8F9A4" w14:textId="77777777" w:rsidR="00D9096C" w:rsidRPr="00D9096C" w:rsidRDefault="00D9096C" w:rsidP="00D9096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4BDEB1C" w14:textId="77777777" w:rsidR="00D9096C" w:rsidRPr="00D9096C" w:rsidRDefault="00D9096C" w:rsidP="00D9096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096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ru-RU"/>
        </w:rPr>
        <w:t>Test Case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"/>
        <w:gridCol w:w="6774"/>
        <w:gridCol w:w="2947"/>
      </w:tblGrid>
      <w:tr w:rsidR="00D9096C" w:rsidRPr="00D9096C" w14:paraId="7BD14D33" w14:textId="77777777" w:rsidTr="00D9096C">
        <w:trPr>
          <w:trHeight w:val="331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F1658B" w14:textId="77777777" w:rsidR="00D9096C" w:rsidRPr="00D9096C" w:rsidRDefault="00D9096C" w:rsidP="00D9096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096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009                                                                                                                                          Priority 1</w:t>
            </w:r>
          </w:p>
        </w:tc>
      </w:tr>
      <w:tr w:rsidR="00D9096C" w:rsidRPr="00D9096C" w14:paraId="3134CBDC" w14:textId="77777777" w:rsidTr="00D9096C">
        <w:trPr>
          <w:trHeight w:val="584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8B9736" w14:textId="77777777" w:rsidR="00D9096C" w:rsidRPr="00D9096C" w:rsidRDefault="00D9096C" w:rsidP="00D9096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096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Check the validation of the " Choose a course” field  without changing the default value</w:t>
            </w:r>
          </w:p>
        </w:tc>
      </w:tr>
      <w:tr w:rsidR="00D9096C" w:rsidRPr="00D9096C" w14:paraId="16CB9245" w14:textId="77777777" w:rsidTr="00D9096C">
        <w:trPr>
          <w:trHeight w:val="58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7D7736" w14:textId="77777777" w:rsidR="00D9096C" w:rsidRPr="00D9096C" w:rsidRDefault="00D9096C" w:rsidP="00D9096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096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53269C" w14:textId="77777777" w:rsidR="00D9096C" w:rsidRPr="00D9096C" w:rsidRDefault="00D9096C" w:rsidP="00D9096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096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Action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FD2043" w14:textId="77777777" w:rsidR="00D9096C" w:rsidRPr="00D9096C" w:rsidRDefault="00D9096C" w:rsidP="00D9096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096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Expected Result</w:t>
            </w:r>
          </w:p>
        </w:tc>
      </w:tr>
      <w:tr w:rsidR="00D9096C" w:rsidRPr="00D9096C" w14:paraId="23D7F53E" w14:textId="77777777" w:rsidTr="00D9096C">
        <w:trPr>
          <w:trHeight w:val="58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B71226" w14:textId="77777777" w:rsidR="00D9096C" w:rsidRPr="00D9096C" w:rsidRDefault="00D9096C" w:rsidP="00D909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3FEE4E" w14:textId="77777777" w:rsidR="00D9096C" w:rsidRPr="00D9096C" w:rsidRDefault="00D9096C" w:rsidP="00D9096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096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Preconditions:</w:t>
            </w:r>
          </w:p>
          <w:p w14:paraId="3BA61083" w14:textId="77777777" w:rsidR="00D9096C" w:rsidRPr="00D9096C" w:rsidRDefault="00D9096C" w:rsidP="00D9096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096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Make sure the site is open on the page of registration https://beetrootacademy.com/consultation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D433E6" w14:textId="77777777" w:rsidR="00D9096C" w:rsidRPr="00D9096C" w:rsidRDefault="00D9096C" w:rsidP="00D909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9096C" w:rsidRPr="00D9096C" w14:paraId="6AA08137" w14:textId="77777777" w:rsidTr="00D9096C">
        <w:trPr>
          <w:trHeight w:val="58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E81A93" w14:textId="77777777" w:rsidR="00D9096C" w:rsidRPr="00D9096C" w:rsidRDefault="00D9096C" w:rsidP="00D9096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096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504515" w14:textId="77777777" w:rsidR="00D9096C" w:rsidRPr="00D9096C" w:rsidRDefault="00D9096C" w:rsidP="00D9096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096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Write a full name of 4 characters: olya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76FBA4" w14:textId="77777777" w:rsidR="00D9096C" w:rsidRPr="00D9096C" w:rsidRDefault="00D9096C" w:rsidP="00D9096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096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 characters are displayed in the full name field</w:t>
            </w:r>
          </w:p>
        </w:tc>
      </w:tr>
      <w:tr w:rsidR="00D9096C" w:rsidRPr="00D9096C" w14:paraId="3131AC1C" w14:textId="77777777" w:rsidTr="00D9096C">
        <w:trPr>
          <w:trHeight w:val="58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8A157D" w14:textId="77777777" w:rsidR="00D9096C" w:rsidRPr="00D9096C" w:rsidRDefault="00D9096C" w:rsidP="00D9096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096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673594" w14:textId="77777777" w:rsidR="00D9096C" w:rsidRPr="00D9096C" w:rsidRDefault="00D9096C" w:rsidP="00D9096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096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Enter email in Latin: olya@ukr.net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7F2816" w14:textId="77777777" w:rsidR="00D9096C" w:rsidRPr="00D9096C" w:rsidRDefault="00D9096C" w:rsidP="00D9096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096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In the email field, olya@ukr.net is displayed</w:t>
            </w:r>
          </w:p>
        </w:tc>
      </w:tr>
      <w:tr w:rsidR="00D9096C" w:rsidRPr="00D9096C" w14:paraId="4B80931B" w14:textId="77777777" w:rsidTr="00D9096C">
        <w:trPr>
          <w:trHeight w:val="58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A47906" w14:textId="77777777" w:rsidR="00D9096C" w:rsidRPr="00D9096C" w:rsidRDefault="00D9096C" w:rsidP="00D9096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096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C3C6A1" w14:textId="77777777" w:rsidR="00D9096C" w:rsidRPr="00D9096C" w:rsidRDefault="00D9096C" w:rsidP="00D9096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096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Choose Ukraine from the dropdown list and enter a phone number in the specified format: 50 123 4567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A7D41A" w14:textId="77777777" w:rsidR="00D9096C" w:rsidRPr="00D9096C" w:rsidRDefault="00D9096C" w:rsidP="00D9096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096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The entered number is displayed in the mobile phone input field</w:t>
            </w:r>
          </w:p>
        </w:tc>
      </w:tr>
      <w:tr w:rsidR="00D9096C" w:rsidRPr="00D9096C" w14:paraId="52A92A08" w14:textId="77777777" w:rsidTr="00D9096C">
        <w:trPr>
          <w:trHeight w:val="58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984C5A" w14:textId="77777777" w:rsidR="00D9096C" w:rsidRPr="00D9096C" w:rsidRDefault="00D9096C" w:rsidP="00D9096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096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B5CE7E" w14:textId="77777777" w:rsidR="00D9096C" w:rsidRPr="00D9096C" w:rsidRDefault="00D9096C" w:rsidP="00D9096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096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Skip course selection box «Choose the course»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BFA1A7" w14:textId="77777777" w:rsidR="00D9096C" w:rsidRPr="00D9096C" w:rsidRDefault="00D9096C" w:rsidP="00D9096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096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In the course selection field remains the inscription "Choose a course"</w:t>
            </w:r>
          </w:p>
        </w:tc>
      </w:tr>
      <w:tr w:rsidR="00D9096C" w:rsidRPr="00D9096C" w14:paraId="00EC469B" w14:textId="77777777" w:rsidTr="00D9096C">
        <w:trPr>
          <w:trHeight w:val="58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BE4EBF" w14:textId="77777777" w:rsidR="00D9096C" w:rsidRPr="00D9096C" w:rsidRDefault="00D9096C" w:rsidP="00D9096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096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DFD286" w14:textId="77777777" w:rsidR="00D9096C" w:rsidRPr="00D9096C" w:rsidRDefault="00D9096C" w:rsidP="00D9096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096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Press “confirm”  button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9C300E" w14:textId="77777777" w:rsidR="00D9096C" w:rsidRPr="00D9096C" w:rsidRDefault="00D9096C" w:rsidP="00D9096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096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A tooltip with icon appears : Выберите один из пунктов списка</w:t>
            </w:r>
          </w:p>
        </w:tc>
      </w:tr>
    </w:tbl>
    <w:p w14:paraId="035D60A9" w14:textId="3B754537" w:rsidR="00D9096C" w:rsidRPr="00D9096C" w:rsidRDefault="00D9096C" w:rsidP="00D9096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p w14:paraId="3051D74A" w14:textId="77777777" w:rsidR="00D9096C" w:rsidRPr="00D9096C" w:rsidRDefault="00D9096C" w:rsidP="00D9096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9096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ru-RU"/>
        </w:rPr>
        <w:t>Test Case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"/>
        <w:gridCol w:w="6556"/>
        <w:gridCol w:w="3165"/>
      </w:tblGrid>
      <w:tr w:rsidR="00D9096C" w:rsidRPr="00D9096C" w14:paraId="417979D9" w14:textId="77777777" w:rsidTr="00D9096C">
        <w:trPr>
          <w:trHeight w:val="331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BCF114" w14:textId="77777777" w:rsidR="00D9096C" w:rsidRPr="00D9096C" w:rsidRDefault="00D9096C" w:rsidP="00D9096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096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010                                                                                                                               Priority 1</w:t>
            </w:r>
          </w:p>
        </w:tc>
      </w:tr>
      <w:tr w:rsidR="00D9096C" w:rsidRPr="00D9096C" w14:paraId="15281533" w14:textId="77777777" w:rsidTr="00D9096C">
        <w:trPr>
          <w:trHeight w:val="584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445970" w14:textId="77777777" w:rsidR="00D9096C" w:rsidRPr="00D9096C" w:rsidRDefault="00D9096C" w:rsidP="00D9096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096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 xml:space="preserve">Verify that registration is impossible if the user does not put  a  checkmark in the checkbox of acceptance the </w:t>
            </w:r>
            <w:hyperlink r:id="rId25" w:history="1">
              <w:r w:rsidRPr="00D9096C">
                <w:rPr>
                  <w:rFonts w:ascii="Calibri" w:eastAsia="Times New Roman" w:hAnsi="Calibri" w:cs="Calibri"/>
                  <w:b/>
                  <w:bCs/>
                  <w:color w:val="000000"/>
                  <w:sz w:val="24"/>
                  <w:szCs w:val="24"/>
                  <w:u w:val="single"/>
                  <w:lang w:eastAsia="ru-RU"/>
                </w:rPr>
                <w:t>Privacy Policy</w:t>
              </w:r>
            </w:hyperlink>
            <w:r w:rsidRPr="00D9096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 xml:space="preserve"> and the </w:t>
            </w:r>
            <w:hyperlink r:id="rId26" w:history="1">
              <w:r w:rsidRPr="00D9096C">
                <w:rPr>
                  <w:rFonts w:ascii="Calibri" w:eastAsia="Times New Roman" w:hAnsi="Calibri" w:cs="Calibri"/>
                  <w:b/>
                  <w:bCs/>
                  <w:color w:val="000000"/>
                  <w:sz w:val="24"/>
                  <w:szCs w:val="24"/>
                  <w:u w:val="single"/>
                  <w:lang w:eastAsia="ru-RU"/>
                </w:rPr>
                <w:t>Terms of Use</w:t>
              </w:r>
            </w:hyperlink>
          </w:p>
        </w:tc>
      </w:tr>
      <w:tr w:rsidR="00D9096C" w:rsidRPr="00D9096C" w14:paraId="1B062B3E" w14:textId="77777777" w:rsidTr="00D9096C">
        <w:trPr>
          <w:trHeight w:val="58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C21494" w14:textId="77777777" w:rsidR="00D9096C" w:rsidRPr="00D9096C" w:rsidRDefault="00D9096C" w:rsidP="00D9096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096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9C3D71" w14:textId="77777777" w:rsidR="00D9096C" w:rsidRPr="00D9096C" w:rsidRDefault="00D9096C" w:rsidP="00D9096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096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Action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EE036C" w14:textId="77777777" w:rsidR="00D9096C" w:rsidRPr="00D9096C" w:rsidRDefault="00D9096C" w:rsidP="00D9096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096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Expected Result</w:t>
            </w:r>
          </w:p>
        </w:tc>
      </w:tr>
      <w:tr w:rsidR="00D9096C" w:rsidRPr="00D9096C" w14:paraId="25048BA8" w14:textId="77777777" w:rsidTr="00D9096C">
        <w:trPr>
          <w:trHeight w:val="58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B5974E" w14:textId="77777777" w:rsidR="00D9096C" w:rsidRPr="00D9096C" w:rsidRDefault="00D9096C" w:rsidP="00D909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7A6481" w14:textId="77777777" w:rsidR="00D9096C" w:rsidRPr="00D9096C" w:rsidRDefault="00D9096C" w:rsidP="00D9096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096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Preconditions:</w:t>
            </w:r>
          </w:p>
          <w:p w14:paraId="656E622E" w14:textId="77777777" w:rsidR="00D9096C" w:rsidRPr="00D9096C" w:rsidRDefault="00D9096C" w:rsidP="00D9096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096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Make sure the site is open on the page of registration https://beetrootacademy.com/consultation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B97D30" w14:textId="77777777" w:rsidR="00D9096C" w:rsidRPr="00D9096C" w:rsidRDefault="00D9096C" w:rsidP="00D909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9096C" w:rsidRPr="00D9096C" w14:paraId="0C2648CB" w14:textId="77777777" w:rsidTr="00D9096C">
        <w:trPr>
          <w:trHeight w:val="58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6E711E" w14:textId="77777777" w:rsidR="00D9096C" w:rsidRPr="00D9096C" w:rsidRDefault="00D9096C" w:rsidP="00D9096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096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F65182" w14:textId="77777777" w:rsidR="00D9096C" w:rsidRPr="00D9096C" w:rsidRDefault="00D9096C" w:rsidP="00D9096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096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Write a full name of 4 characters: olya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A1B840" w14:textId="77777777" w:rsidR="00D9096C" w:rsidRPr="00D9096C" w:rsidRDefault="00D9096C" w:rsidP="00D9096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096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 characters are displayed in the full name field</w:t>
            </w:r>
          </w:p>
        </w:tc>
      </w:tr>
      <w:tr w:rsidR="00D9096C" w:rsidRPr="00D9096C" w14:paraId="2EDADE00" w14:textId="77777777" w:rsidTr="00D9096C">
        <w:trPr>
          <w:trHeight w:val="58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C3498C" w14:textId="77777777" w:rsidR="00D9096C" w:rsidRPr="00D9096C" w:rsidRDefault="00D9096C" w:rsidP="00D9096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096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E9435E" w14:textId="77777777" w:rsidR="00D9096C" w:rsidRPr="00D9096C" w:rsidRDefault="00D9096C" w:rsidP="00D9096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096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Enter email in Latin: olya@ukr.net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CA603D" w14:textId="77777777" w:rsidR="00D9096C" w:rsidRPr="00D9096C" w:rsidRDefault="00D9096C" w:rsidP="00D9096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096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In the email field, olya@ukr.net is displayed</w:t>
            </w:r>
          </w:p>
        </w:tc>
      </w:tr>
      <w:tr w:rsidR="00D9096C" w:rsidRPr="00D9096C" w14:paraId="30558CB3" w14:textId="77777777" w:rsidTr="00D9096C">
        <w:trPr>
          <w:trHeight w:val="58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8377AD" w14:textId="77777777" w:rsidR="00D9096C" w:rsidRPr="00D9096C" w:rsidRDefault="00D9096C" w:rsidP="00D9096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096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92DADF" w14:textId="77777777" w:rsidR="00D9096C" w:rsidRPr="00D9096C" w:rsidRDefault="00D9096C" w:rsidP="00D9096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096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Choose Ukraine from the dropdown list and enter a phone number in the specified format: 50 123 4567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E3919A" w14:textId="77777777" w:rsidR="00D9096C" w:rsidRPr="00D9096C" w:rsidRDefault="00D9096C" w:rsidP="00D9096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096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The entered number is displayed in the mobile phone input field</w:t>
            </w:r>
          </w:p>
        </w:tc>
      </w:tr>
      <w:tr w:rsidR="00D9096C" w:rsidRPr="00D9096C" w14:paraId="3F00626D" w14:textId="77777777" w:rsidTr="00D9096C">
        <w:trPr>
          <w:trHeight w:val="58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037B01" w14:textId="77777777" w:rsidR="00D9096C" w:rsidRPr="00D9096C" w:rsidRDefault="00D9096C" w:rsidP="00D9096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096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92B63E" w14:textId="77777777" w:rsidR="00D9096C" w:rsidRPr="00D9096C" w:rsidRDefault="00D9096C" w:rsidP="00D9096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096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Select any option  from the dropdown list in the “Choose course” option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666368" w14:textId="77777777" w:rsidR="00D9096C" w:rsidRPr="00D9096C" w:rsidRDefault="00D9096C" w:rsidP="00D9096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096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The inscription in the field “Select a course” has changed to the selected one.</w:t>
            </w:r>
          </w:p>
        </w:tc>
      </w:tr>
      <w:tr w:rsidR="00D9096C" w:rsidRPr="00D9096C" w14:paraId="5122F2D8" w14:textId="77777777" w:rsidTr="00D9096C">
        <w:trPr>
          <w:trHeight w:val="58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CCBAAE" w14:textId="77777777" w:rsidR="00D9096C" w:rsidRPr="00D9096C" w:rsidRDefault="00D9096C" w:rsidP="00D9096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096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2258D7" w14:textId="77777777" w:rsidR="00D9096C" w:rsidRPr="00D9096C" w:rsidRDefault="00D9096C" w:rsidP="00D9096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096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Press “confirm”  button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B6E95A" w14:textId="77777777" w:rsidR="00D9096C" w:rsidRPr="00D9096C" w:rsidRDefault="00D9096C" w:rsidP="00D9096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096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A tooltip with icon appears: Чтобы продолжить, установите этот флажок</w:t>
            </w:r>
          </w:p>
        </w:tc>
      </w:tr>
    </w:tbl>
    <w:p w14:paraId="26453F8A" w14:textId="77777777" w:rsidR="007E706C" w:rsidRDefault="007E706C"/>
    <w:sectPr w:rsidR="007E706C" w:rsidSect="00D9096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A06"/>
    <w:rsid w:val="007E706C"/>
    <w:rsid w:val="00A21A06"/>
    <w:rsid w:val="00D90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F3520"/>
  <w15:chartTrackingRefBased/>
  <w15:docId w15:val="{786F3B01-04EC-4E2C-B1AD-A637DD160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909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D909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290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eetrootacademy.com/courses/ui-ux" TargetMode="External"/><Relationship Id="rId13" Type="http://schemas.openxmlformats.org/officeDocument/2006/relationships/hyperlink" Target="https://beetrootacademy.com/" TargetMode="External"/><Relationship Id="rId18" Type="http://schemas.openxmlformats.org/officeDocument/2006/relationships/hyperlink" Target="https://beetrootacademy.com/" TargetMode="External"/><Relationship Id="rId26" Type="http://schemas.openxmlformats.org/officeDocument/2006/relationships/hyperlink" Target="https://beetrootacademy.com/terms-and-conditions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beetroot.academy/" TargetMode="External"/><Relationship Id="rId7" Type="http://schemas.openxmlformats.org/officeDocument/2006/relationships/hyperlink" Target="https://beetrootacademy.com/courses/qa-manual" TargetMode="External"/><Relationship Id="rId12" Type="http://schemas.openxmlformats.org/officeDocument/2006/relationships/hyperlink" Target="https://beetrootacademy.com/" TargetMode="External"/><Relationship Id="rId17" Type="http://schemas.openxmlformats.org/officeDocument/2006/relationships/hyperlink" Target="https://beetrootacademy.com/courses/front-end" TargetMode="External"/><Relationship Id="rId25" Type="http://schemas.openxmlformats.org/officeDocument/2006/relationships/hyperlink" Target="https://beetrootacademy.com/privacy-policy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beetrootacademy.com/vacancies" TargetMode="External"/><Relationship Id="rId20" Type="http://schemas.openxmlformats.org/officeDocument/2006/relationships/hyperlink" Target="https://beetrootacademy.com/" TargetMode="External"/><Relationship Id="rId1" Type="http://schemas.openxmlformats.org/officeDocument/2006/relationships/styles" Target="styles.xml"/><Relationship Id="rId6" Type="http://schemas.openxmlformats.org/officeDocument/2006/relationships/hyperlink" Target="https://beetrootacademy.com/courses/python-development" TargetMode="External"/><Relationship Id="rId11" Type="http://schemas.openxmlformats.org/officeDocument/2006/relationships/hyperlink" Target="https://beetrootacademy.com/" TargetMode="External"/><Relationship Id="rId24" Type="http://schemas.openxmlformats.org/officeDocument/2006/relationships/hyperlink" Target="https://beetrootacademy.md/" TargetMode="External"/><Relationship Id="rId5" Type="http://schemas.openxmlformats.org/officeDocument/2006/relationships/hyperlink" Target="https://beetrootacademy.com/courses/front-end" TargetMode="External"/><Relationship Id="rId15" Type="http://schemas.openxmlformats.org/officeDocument/2006/relationships/hyperlink" Target="https://beetrootacademy.com/" TargetMode="External"/><Relationship Id="rId23" Type="http://schemas.openxmlformats.org/officeDocument/2006/relationships/hyperlink" Target="https://beetroot.academy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beetrootacademy.com/courses/intrototech" TargetMode="External"/><Relationship Id="rId19" Type="http://schemas.openxmlformats.org/officeDocument/2006/relationships/hyperlink" Target="https://beetrootacademy.com/" TargetMode="External"/><Relationship Id="rId4" Type="http://schemas.openxmlformats.org/officeDocument/2006/relationships/hyperlink" Target="https://beetrootacademy.com/" TargetMode="External"/><Relationship Id="rId9" Type="http://schemas.openxmlformats.org/officeDocument/2006/relationships/hyperlink" Target="https://beetrootacademy.com/courses/project-management-in-it" TargetMode="External"/><Relationship Id="rId14" Type="http://schemas.openxmlformats.org/officeDocument/2006/relationships/hyperlink" Target="https://beetrootacademy.com/vacancies" TargetMode="External"/><Relationship Id="rId22" Type="http://schemas.openxmlformats.org/officeDocument/2006/relationships/hyperlink" Target="https://beetrootacademy.md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1768</Words>
  <Characters>10080</Characters>
  <Application>Microsoft Office Word</Application>
  <DocSecurity>0</DocSecurity>
  <Lines>84</Lines>
  <Paragraphs>23</Paragraphs>
  <ScaleCrop>false</ScaleCrop>
  <Company/>
  <LinksUpToDate>false</LinksUpToDate>
  <CharactersWithSpaces>11825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2023-05-19T19:28:00Z</dcterms:created>
  <dcterms:modified xsi:type="dcterms:W3CDTF">2023-05-19T19:31:00Z</dcterms:modified>
</cp:coreProperties>
</file>