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ECAE" w14:textId="77777777" w:rsidR="006860DF" w:rsidRDefault="006860DF" w:rsidP="006860DF">
      <w:pPr>
        <w:jc w:val="center"/>
      </w:pPr>
      <w:r>
        <w:t>Министерство науки и высшего образования РФ</w:t>
      </w:r>
    </w:p>
    <w:p w14:paraId="4022D6C2" w14:textId="77777777" w:rsidR="006860DF" w:rsidRDefault="006860DF" w:rsidP="006860DF">
      <w:pPr>
        <w:jc w:val="center"/>
      </w:pPr>
      <w:r>
        <w:t>ФГАОУ ВО Пермский национальный исследовательский</w:t>
      </w:r>
    </w:p>
    <w:p w14:paraId="13959A95" w14:textId="77777777" w:rsidR="006860DF" w:rsidRDefault="006860DF" w:rsidP="006860DF">
      <w:pPr>
        <w:jc w:val="center"/>
      </w:pPr>
      <w:r>
        <w:t>политехнический университет</w:t>
      </w:r>
    </w:p>
    <w:p w14:paraId="6D581241" w14:textId="77777777" w:rsidR="006860DF" w:rsidRDefault="006860DF" w:rsidP="006860DF">
      <w:pPr>
        <w:jc w:val="center"/>
      </w:pPr>
      <w:r>
        <w:t>Кафедра «Вычислительная математика, механика и биомеханика»</w:t>
      </w:r>
    </w:p>
    <w:p w14:paraId="66C1366E" w14:textId="77777777" w:rsidR="006860DF" w:rsidRDefault="006860DF" w:rsidP="006860DF">
      <w:pPr>
        <w:jc w:val="center"/>
      </w:pPr>
    </w:p>
    <w:p w14:paraId="1D520CAE" w14:textId="77777777" w:rsidR="006860DF" w:rsidRDefault="006860DF" w:rsidP="006860DF">
      <w:pPr>
        <w:jc w:val="center"/>
      </w:pPr>
    </w:p>
    <w:p w14:paraId="6FBD2635" w14:textId="77777777" w:rsidR="006860DF" w:rsidRDefault="006860DF" w:rsidP="006860DF">
      <w:pPr>
        <w:jc w:val="center"/>
      </w:pPr>
    </w:p>
    <w:p w14:paraId="466FA588" w14:textId="77777777" w:rsidR="006860DF" w:rsidRDefault="006860DF" w:rsidP="006860DF">
      <w:pPr>
        <w:jc w:val="center"/>
      </w:pPr>
    </w:p>
    <w:p w14:paraId="442E29FF" w14:textId="77777777" w:rsidR="006860DF" w:rsidRDefault="006860DF" w:rsidP="006860DF">
      <w:pPr>
        <w:jc w:val="center"/>
      </w:pPr>
    </w:p>
    <w:p w14:paraId="3A0E0270" w14:textId="77777777" w:rsidR="006860DF" w:rsidRDefault="006860DF" w:rsidP="006860DF">
      <w:pPr>
        <w:jc w:val="center"/>
      </w:pPr>
    </w:p>
    <w:p w14:paraId="4680649E" w14:textId="77777777" w:rsidR="006860DF" w:rsidRDefault="006860DF" w:rsidP="006860DF">
      <w:pPr>
        <w:jc w:val="center"/>
      </w:pPr>
    </w:p>
    <w:p w14:paraId="46A0EABF" w14:textId="77777777" w:rsidR="006860DF" w:rsidRDefault="006860DF" w:rsidP="006860DF">
      <w:pPr>
        <w:jc w:val="center"/>
      </w:pPr>
    </w:p>
    <w:p w14:paraId="265A8A10" w14:textId="77777777" w:rsidR="006860DF" w:rsidRDefault="006860DF" w:rsidP="006860DF">
      <w:pPr>
        <w:jc w:val="center"/>
      </w:pPr>
    </w:p>
    <w:p w14:paraId="7A6F5822" w14:textId="77777777" w:rsidR="006860DF" w:rsidRDefault="006860DF" w:rsidP="006860DF">
      <w:pPr>
        <w:jc w:val="center"/>
      </w:pPr>
    </w:p>
    <w:p w14:paraId="1C9505C4" w14:textId="77777777" w:rsidR="006860DF" w:rsidRDefault="006860DF" w:rsidP="006860DF">
      <w:pPr>
        <w:jc w:val="center"/>
      </w:pPr>
    </w:p>
    <w:p w14:paraId="1C0AFBF5" w14:textId="77777777" w:rsidR="006860DF" w:rsidRDefault="006860DF" w:rsidP="006860DF">
      <w:pPr>
        <w:jc w:val="center"/>
      </w:pPr>
    </w:p>
    <w:p w14:paraId="6C70B1FB" w14:textId="77777777" w:rsidR="006860DF" w:rsidRDefault="006860DF" w:rsidP="006860DF">
      <w:pPr>
        <w:jc w:val="center"/>
      </w:pPr>
    </w:p>
    <w:p w14:paraId="3A68CB11" w14:textId="77777777" w:rsidR="006860DF" w:rsidRDefault="006860DF" w:rsidP="006860DF">
      <w:pPr>
        <w:jc w:val="center"/>
      </w:pPr>
    </w:p>
    <w:p w14:paraId="61431FC5" w14:textId="77777777" w:rsidR="006860DF" w:rsidRPr="0072261A" w:rsidRDefault="006860DF" w:rsidP="006860DF">
      <w:pPr>
        <w:jc w:val="center"/>
      </w:pPr>
      <w:r>
        <w:t xml:space="preserve">Отчет по лабораторной работе № </w:t>
      </w:r>
      <w:r w:rsidRPr="0072261A">
        <w:t>9</w:t>
      </w:r>
    </w:p>
    <w:p w14:paraId="6726A52D" w14:textId="77777777" w:rsidR="006860DF" w:rsidRDefault="006860DF" w:rsidP="006860DF">
      <w:pPr>
        <w:jc w:val="center"/>
      </w:pPr>
      <w:r>
        <w:t>тема «Символы и строки»</w:t>
      </w:r>
    </w:p>
    <w:p w14:paraId="509B9CAB" w14:textId="77777777" w:rsidR="006860DF" w:rsidRDefault="006860DF" w:rsidP="006860DF">
      <w:pPr>
        <w:jc w:val="center"/>
      </w:pPr>
      <w:r>
        <w:t>по дисциплине «Информатика»</w:t>
      </w:r>
    </w:p>
    <w:p w14:paraId="7CD6267B" w14:textId="77777777" w:rsidR="006860DF" w:rsidRDefault="006860DF" w:rsidP="006860DF">
      <w:pPr>
        <w:jc w:val="center"/>
      </w:pPr>
    </w:p>
    <w:p w14:paraId="3E8F3F22" w14:textId="77777777" w:rsidR="006860DF" w:rsidRDefault="006860DF" w:rsidP="006860DF">
      <w:pPr>
        <w:jc w:val="center"/>
      </w:pPr>
    </w:p>
    <w:p w14:paraId="1875DE56" w14:textId="77777777" w:rsidR="006860DF" w:rsidRDefault="006860DF" w:rsidP="006860DF">
      <w:pPr>
        <w:jc w:val="center"/>
      </w:pPr>
    </w:p>
    <w:p w14:paraId="7CDF3AB1" w14:textId="77777777" w:rsidR="006860DF" w:rsidRDefault="006860DF" w:rsidP="006860DF">
      <w:pPr>
        <w:jc w:val="center"/>
      </w:pPr>
    </w:p>
    <w:p w14:paraId="1ADB9403" w14:textId="77777777" w:rsidR="006860DF" w:rsidRDefault="006860DF" w:rsidP="006860DF">
      <w:pPr>
        <w:jc w:val="center"/>
      </w:pPr>
    </w:p>
    <w:p w14:paraId="74C9E65E" w14:textId="77777777" w:rsidR="006860DF" w:rsidRDefault="006860DF" w:rsidP="006860DF">
      <w:pPr>
        <w:jc w:val="center"/>
      </w:pPr>
    </w:p>
    <w:p w14:paraId="00979598" w14:textId="77777777" w:rsidR="006860DF" w:rsidRDefault="006860DF" w:rsidP="006860DF">
      <w:pPr>
        <w:jc w:val="center"/>
      </w:pPr>
    </w:p>
    <w:p w14:paraId="52529BFE" w14:textId="77777777" w:rsidR="006860DF" w:rsidRDefault="006860DF" w:rsidP="006860DF">
      <w:pPr>
        <w:jc w:val="center"/>
      </w:pPr>
    </w:p>
    <w:p w14:paraId="46374CD2" w14:textId="1F87286E" w:rsidR="006860DF" w:rsidRPr="001B4988" w:rsidRDefault="006860DF" w:rsidP="006860DF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Вихляев И.С.</w:t>
      </w:r>
    </w:p>
    <w:p w14:paraId="528AE8A8" w14:textId="77777777" w:rsidR="006860DF" w:rsidRDefault="006860DF" w:rsidP="006860DF">
      <w:pPr>
        <w:ind w:left="5670"/>
        <w:jc w:val="left"/>
      </w:pPr>
    </w:p>
    <w:p w14:paraId="360C631A" w14:textId="77777777" w:rsidR="006860DF" w:rsidRDefault="006860DF" w:rsidP="006860DF">
      <w:pPr>
        <w:ind w:left="5670"/>
        <w:jc w:val="left"/>
      </w:pPr>
    </w:p>
    <w:p w14:paraId="1442AFC5" w14:textId="77777777" w:rsidR="006860DF" w:rsidRDefault="006860DF" w:rsidP="006860DF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5D5DCB71" w14:textId="77777777" w:rsidR="006860DF" w:rsidRDefault="006860DF" w:rsidP="006860DF">
      <w:pPr>
        <w:ind w:left="5670"/>
        <w:jc w:val="left"/>
      </w:pPr>
    </w:p>
    <w:p w14:paraId="725294B3" w14:textId="77777777" w:rsidR="006860DF" w:rsidRDefault="006860DF" w:rsidP="006860DF">
      <w:pPr>
        <w:jc w:val="center"/>
      </w:pPr>
    </w:p>
    <w:p w14:paraId="651F9162" w14:textId="77777777" w:rsidR="006860DF" w:rsidRDefault="006860DF" w:rsidP="006860DF">
      <w:pPr>
        <w:jc w:val="center"/>
      </w:pPr>
    </w:p>
    <w:p w14:paraId="07194E46" w14:textId="77777777" w:rsidR="006860DF" w:rsidRDefault="006860DF" w:rsidP="006860DF">
      <w:pPr>
        <w:jc w:val="center"/>
      </w:pPr>
    </w:p>
    <w:p w14:paraId="70DC7598" w14:textId="77777777" w:rsidR="006860DF" w:rsidRDefault="006860DF" w:rsidP="006860DF">
      <w:pPr>
        <w:jc w:val="center"/>
      </w:pPr>
    </w:p>
    <w:p w14:paraId="549841D4" w14:textId="77777777" w:rsidR="006860DF" w:rsidRDefault="006860DF" w:rsidP="006860DF">
      <w:pPr>
        <w:jc w:val="center"/>
      </w:pPr>
    </w:p>
    <w:p w14:paraId="7022345C" w14:textId="77777777" w:rsidR="006860DF" w:rsidRDefault="006860DF" w:rsidP="006860DF">
      <w:pPr>
        <w:jc w:val="center"/>
      </w:pPr>
    </w:p>
    <w:p w14:paraId="6B3F9F29" w14:textId="77777777" w:rsidR="006860DF" w:rsidRDefault="006860DF" w:rsidP="006860DF">
      <w:pPr>
        <w:jc w:val="center"/>
      </w:pPr>
    </w:p>
    <w:p w14:paraId="02C9DDE9" w14:textId="77777777" w:rsidR="006860DF" w:rsidRDefault="006860DF" w:rsidP="006860DF">
      <w:pPr>
        <w:jc w:val="center"/>
      </w:pPr>
    </w:p>
    <w:p w14:paraId="1552EA6C" w14:textId="77777777" w:rsidR="006860DF" w:rsidRDefault="006860DF" w:rsidP="006860DF">
      <w:pPr>
        <w:spacing w:after="200" w:line="276" w:lineRule="auto"/>
        <w:jc w:val="center"/>
        <w:rPr>
          <w:b/>
        </w:rPr>
      </w:pPr>
      <w:r>
        <w:t>Пермь, 2023</w:t>
      </w:r>
      <w:r>
        <w:rPr>
          <w:b/>
        </w:rPr>
        <w:br w:type="page"/>
      </w:r>
    </w:p>
    <w:p w14:paraId="28F7DC3F" w14:textId="77777777" w:rsidR="006860DF" w:rsidRDefault="006860DF" w:rsidP="006860DF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47C93168" w14:textId="77777777" w:rsidR="006860DF" w:rsidRDefault="006860DF" w:rsidP="006860DF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047746" w:history="1">
        <w:r w:rsidRPr="004E651B">
          <w:rPr>
            <w:rStyle w:val="af0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_Toc136047746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79386E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47" w:history="1">
        <w:r w:rsidR="006860DF" w:rsidRPr="004E651B">
          <w:rPr>
            <w:rStyle w:val="af0"/>
            <w:noProof/>
          </w:rPr>
          <w:t>1.1. Постановка задачи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_Toc136047747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4</w:t>
        </w:r>
        <w:r w:rsidR="006860DF">
          <w:rPr>
            <w:noProof/>
            <w:webHidden/>
          </w:rPr>
          <w:fldChar w:fldCharType="end"/>
        </w:r>
      </w:hyperlink>
    </w:p>
    <w:p w14:paraId="217678AE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48" w:history="1">
        <w:r w:rsidR="006860DF" w:rsidRPr="004E651B">
          <w:rPr>
            <w:rStyle w:val="af0"/>
            <w:noProof/>
          </w:rPr>
          <w:t>1.2. Решение задачи, код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_Toc136047748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4</w:t>
        </w:r>
        <w:r w:rsidR="006860DF">
          <w:rPr>
            <w:noProof/>
            <w:webHidden/>
          </w:rPr>
          <w:fldChar w:fldCharType="end"/>
        </w:r>
      </w:hyperlink>
    </w:p>
    <w:p w14:paraId="59005ED6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49" w:history="1">
        <w:r w:rsidR="006860DF" w:rsidRPr="004E651B">
          <w:rPr>
            <w:rStyle w:val="af0"/>
            <w:noProof/>
          </w:rPr>
          <w:t>1.3. Тестирование работы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_Toc136047749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4</w:t>
        </w:r>
        <w:r w:rsidR="006860DF">
          <w:rPr>
            <w:noProof/>
            <w:webHidden/>
          </w:rPr>
          <w:fldChar w:fldCharType="end"/>
        </w:r>
      </w:hyperlink>
    </w:p>
    <w:p w14:paraId="7E431759" w14:textId="77777777" w:rsidR="006860DF" w:rsidRDefault="00000000" w:rsidP="006860D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50" w:history="1">
        <w:r w:rsidR="006860DF" w:rsidRPr="004E651B">
          <w:rPr>
            <w:rStyle w:val="af0"/>
            <w:noProof/>
          </w:rPr>
          <w:t>Задание 2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_Toc136047750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5</w:t>
        </w:r>
        <w:r w:rsidR="006860DF">
          <w:rPr>
            <w:noProof/>
            <w:webHidden/>
          </w:rPr>
          <w:fldChar w:fldCharType="end"/>
        </w:r>
      </w:hyperlink>
    </w:p>
    <w:p w14:paraId="6EE3A8D7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1" w:history="1">
        <w:r w:rsidR="006860DF" w:rsidRPr="004E651B">
          <w:rPr>
            <w:rStyle w:val="af0"/>
            <w:noProof/>
          </w:rPr>
          <w:t>2.1. Постановка задачи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_Toc136047751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5</w:t>
        </w:r>
        <w:r w:rsidR="006860DF">
          <w:rPr>
            <w:noProof/>
            <w:webHidden/>
          </w:rPr>
          <w:fldChar w:fldCharType="end"/>
        </w:r>
      </w:hyperlink>
    </w:p>
    <w:p w14:paraId="2ED13585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2" w:history="1">
        <w:r w:rsidR="006860DF" w:rsidRPr="004E651B">
          <w:rPr>
            <w:rStyle w:val="af0"/>
            <w:noProof/>
          </w:rPr>
          <w:t>2.2. Решение задачи, код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_Toc136047752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5</w:t>
        </w:r>
        <w:r w:rsidR="006860DF">
          <w:rPr>
            <w:noProof/>
            <w:webHidden/>
          </w:rPr>
          <w:fldChar w:fldCharType="end"/>
        </w:r>
      </w:hyperlink>
    </w:p>
    <w:p w14:paraId="2AFEFB12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3" w:history="1">
        <w:r w:rsidR="006860DF" w:rsidRPr="004E651B">
          <w:rPr>
            <w:rStyle w:val="af0"/>
            <w:noProof/>
          </w:rPr>
          <w:t>2.3. Тестирование работы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_Toc136047753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5</w:t>
        </w:r>
        <w:r w:rsidR="006860DF">
          <w:rPr>
            <w:noProof/>
            <w:webHidden/>
          </w:rPr>
          <w:fldChar w:fldCharType="end"/>
        </w:r>
      </w:hyperlink>
    </w:p>
    <w:p w14:paraId="12F2AD85" w14:textId="77777777" w:rsidR="006860DF" w:rsidRDefault="00000000" w:rsidP="006860D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54" w:history="1">
        <w:r w:rsidR="006860DF" w:rsidRPr="004E651B">
          <w:rPr>
            <w:rStyle w:val="af0"/>
            <w:noProof/>
          </w:rPr>
          <w:t>Задание 3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_Toc136047754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02F781D7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5" w:history="1">
        <w:r w:rsidR="006860DF" w:rsidRPr="004E651B">
          <w:rPr>
            <w:rStyle w:val="af0"/>
            <w:noProof/>
          </w:rPr>
          <w:t>3.1. Постановка задачи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_Toc136047755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6C3CC342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6" w:history="1">
        <w:r w:rsidR="006860DF" w:rsidRPr="004E651B">
          <w:rPr>
            <w:rStyle w:val="af0"/>
            <w:noProof/>
          </w:rPr>
          <w:t>3.2. Решение задачи, код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_Toc136047756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721BB6FC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7" w:history="1">
        <w:r w:rsidR="006860DF" w:rsidRPr="004E651B">
          <w:rPr>
            <w:rStyle w:val="af0"/>
            <w:noProof/>
          </w:rPr>
          <w:t>3.3. Тестирование работы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_Toc136047757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2C47C3A1" w14:textId="77777777" w:rsidR="006860DF" w:rsidRDefault="00000000" w:rsidP="006860D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58" w:history="1">
        <w:r w:rsidR="006860DF" w:rsidRPr="004E651B">
          <w:rPr>
            <w:rStyle w:val="af0"/>
            <w:noProof/>
          </w:rPr>
          <w:t>Задание 4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_Toc136047758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5828C87C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9" w:history="1">
        <w:r w:rsidR="006860DF" w:rsidRPr="004E651B">
          <w:rPr>
            <w:rStyle w:val="af0"/>
            <w:noProof/>
          </w:rPr>
          <w:t>4.1. Постановка задачи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_Toc136047759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2FA02473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0" w:history="1">
        <w:r w:rsidR="006860DF" w:rsidRPr="004E651B">
          <w:rPr>
            <w:rStyle w:val="af0"/>
            <w:noProof/>
            <w:lang w:val="en-US"/>
          </w:rPr>
          <w:t xml:space="preserve">4.2. </w:t>
        </w:r>
        <w:r w:rsidR="006860DF" w:rsidRPr="004E651B">
          <w:rPr>
            <w:rStyle w:val="af0"/>
            <w:noProof/>
          </w:rPr>
          <w:t>Решение</w:t>
        </w:r>
        <w:r w:rsidR="006860DF" w:rsidRPr="004E651B">
          <w:rPr>
            <w:rStyle w:val="af0"/>
            <w:noProof/>
            <w:lang w:val="en-US"/>
          </w:rPr>
          <w:t xml:space="preserve"> </w:t>
        </w:r>
        <w:r w:rsidR="006860DF" w:rsidRPr="004E651B">
          <w:rPr>
            <w:rStyle w:val="af0"/>
            <w:noProof/>
          </w:rPr>
          <w:t>задачи</w:t>
        </w:r>
        <w:r w:rsidR="006860DF" w:rsidRPr="004E651B">
          <w:rPr>
            <w:rStyle w:val="af0"/>
            <w:noProof/>
            <w:lang w:val="en-US"/>
          </w:rPr>
          <w:t xml:space="preserve">, </w:t>
        </w:r>
        <w:r w:rsidR="006860DF" w:rsidRPr="004E651B">
          <w:rPr>
            <w:rStyle w:val="af0"/>
            <w:noProof/>
          </w:rPr>
          <w:t>код</w:t>
        </w:r>
        <w:r w:rsidR="006860DF" w:rsidRPr="004E651B">
          <w:rPr>
            <w:rStyle w:val="af0"/>
            <w:noProof/>
            <w:lang w:val="en-US"/>
          </w:rPr>
          <w:t xml:space="preserve"> </w:t>
        </w:r>
        <w:r w:rsidR="006860DF" w:rsidRPr="004E651B">
          <w:rPr>
            <w:rStyle w:val="af0"/>
            <w:noProof/>
          </w:rPr>
          <w:t>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_Toc136047760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2DA31CBB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1" w:history="1">
        <w:r w:rsidR="006860DF" w:rsidRPr="004E651B">
          <w:rPr>
            <w:rStyle w:val="af0"/>
            <w:noProof/>
          </w:rPr>
          <w:t>4.3. Тестирование работы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_Toc136047761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6591FA50" w14:textId="77777777" w:rsidR="006860DF" w:rsidRDefault="00000000" w:rsidP="006860D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62" w:history="1">
        <w:r w:rsidR="006860DF" w:rsidRPr="004E651B">
          <w:rPr>
            <w:rStyle w:val="af0"/>
            <w:noProof/>
          </w:rPr>
          <w:t>Задание 5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_Toc136047762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2C3CBABC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3" w:history="1">
        <w:r w:rsidR="006860DF" w:rsidRPr="004E651B">
          <w:rPr>
            <w:rStyle w:val="af0"/>
            <w:noProof/>
          </w:rPr>
          <w:t>5.1. Постановка задачи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_Toc136047763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30D498D0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4" w:history="1">
        <w:r w:rsidR="006860DF" w:rsidRPr="004E651B">
          <w:rPr>
            <w:rStyle w:val="af0"/>
            <w:noProof/>
          </w:rPr>
          <w:t>5.2. Решение задачи, код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_Toc136047764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66F72738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5" w:history="1">
        <w:r w:rsidR="006860DF" w:rsidRPr="004E651B">
          <w:rPr>
            <w:rStyle w:val="af0"/>
            <w:noProof/>
          </w:rPr>
          <w:t>5.3. Тестирование работы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_Toc136047765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32A8905F" w14:textId="77777777" w:rsidR="006860DF" w:rsidRDefault="00000000" w:rsidP="006860D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66" w:history="1">
        <w:r w:rsidR="006860DF" w:rsidRPr="004E651B">
          <w:rPr>
            <w:rStyle w:val="af0"/>
            <w:noProof/>
          </w:rPr>
          <w:t>Задание 6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_Toc136047766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07B75E1D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7" w:history="1">
        <w:r w:rsidR="006860DF" w:rsidRPr="004E651B">
          <w:rPr>
            <w:rStyle w:val="af0"/>
            <w:noProof/>
          </w:rPr>
          <w:t>6.1. Постановка задачи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_Toc136047767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20A22A98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8" w:history="1">
        <w:r w:rsidR="006860DF" w:rsidRPr="004E651B">
          <w:rPr>
            <w:rStyle w:val="af0"/>
            <w:noProof/>
          </w:rPr>
          <w:t>6.2. Решение задачи, код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_Toc136047768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0848DB92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9" w:history="1">
        <w:r w:rsidR="006860DF" w:rsidRPr="004E651B">
          <w:rPr>
            <w:rStyle w:val="af0"/>
            <w:noProof/>
          </w:rPr>
          <w:t>6.3. Тестирование работы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_Toc136047769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6</w:t>
        </w:r>
        <w:r w:rsidR="006860DF">
          <w:rPr>
            <w:noProof/>
            <w:webHidden/>
          </w:rPr>
          <w:fldChar w:fldCharType="end"/>
        </w:r>
      </w:hyperlink>
    </w:p>
    <w:p w14:paraId="6E1C150D" w14:textId="77777777" w:rsidR="006860DF" w:rsidRDefault="00000000" w:rsidP="006860D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70" w:history="1">
        <w:r w:rsidR="006860DF" w:rsidRPr="004E651B">
          <w:rPr>
            <w:rStyle w:val="af0"/>
            <w:noProof/>
          </w:rPr>
          <w:t>Задание 7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_Toc136047770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46608996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1" w:history="1">
        <w:r w:rsidR="006860DF" w:rsidRPr="004E651B">
          <w:rPr>
            <w:rStyle w:val="af0"/>
            <w:noProof/>
          </w:rPr>
          <w:t>7.1. Постановка задачи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_Toc136047771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008B0EB2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2" w:history="1">
        <w:r w:rsidR="006860DF" w:rsidRPr="004E651B">
          <w:rPr>
            <w:rStyle w:val="af0"/>
            <w:noProof/>
          </w:rPr>
          <w:t>7.2. Решение задачи, код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_Toc136047772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71BF75EA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3" w:history="1">
        <w:r w:rsidR="006860DF" w:rsidRPr="004E651B">
          <w:rPr>
            <w:rStyle w:val="af0"/>
            <w:noProof/>
          </w:rPr>
          <w:t>7.3. Тестирование работы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_Toc136047773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591B7523" w14:textId="77777777" w:rsidR="006860DF" w:rsidRDefault="00000000" w:rsidP="006860D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74" w:history="1">
        <w:r w:rsidR="006860DF" w:rsidRPr="004E651B">
          <w:rPr>
            <w:rStyle w:val="af0"/>
            <w:noProof/>
          </w:rPr>
          <w:t>Задание 8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_Toc136047774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0D69B116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5" w:history="1">
        <w:r w:rsidR="006860DF" w:rsidRPr="004E651B">
          <w:rPr>
            <w:rStyle w:val="af0"/>
            <w:noProof/>
          </w:rPr>
          <w:t>8.1. Постановка задачи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_Toc136047775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2ABB45A7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6" w:history="1">
        <w:r w:rsidR="006860DF" w:rsidRPr="004E651B">
          <w:rPr>
            <w:rStyle w:val="af0"/>
            <w:noProof/>
          </w:rPr>
          <w:t>8.2. Решение задачи, код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_Toc136047776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6D6BD508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7" w:history="1">
        <w:r w:rsidR="006860DF" w:rsidRPr="004E651B">
          <w:rPr>
            <w:rStyle w:val="af0"/>
            <w:noProof/>
          </w:rPr>
          <w:t>8.3. Тестирование работы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_Toc136047777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5CD88B0A" w14:textId="77777777" w:rsidR="006860DF" w:rsidRDefault="00000000" w:rsidP="006860D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78" w:history="1">
        <w:r w:rsidR="006860DF" w:rsidRPr="004E651B">
          <w:rPr>
            <w:rStyle w:val="af0"/>
            <w:noProof/>
          </w:rPr>
          <w:t>Задание 9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_Toc136047778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7A5AF7A4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9" w:history="1">
        <w:r w:rsidR="006860DF" w:rsidRPr="004E651B">
          <w:rPr>
            <w:rStyle w:val="af0"/>
            <w:noProof/>
          </w:rPr>
          <w:t>9.1. Постановка задачи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_Toc136047779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0EDB35D5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0" w:history="1">
        <w:r w:rsidR="006860DF" w:rsidRPr="004E651B">
          <w:rPr>
            <w:rStyle w:val="af0"/>
            <w:noProof/>
          </w:rPr>
          <w:t>9.2. Решение задачи, код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_Toc136047780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0AACEB8C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1" w:history="1">
        <w:r w:rsidR="006860DF" w:rsidRPr="004E651B">
          <w:rPr>
            <w:rStyle w:val="af0"/>
            <w:noProof/>
          </w:rPr>
          <w:t>9.3. Тестирование работы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_Toc136047781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26D5120F" w14:textId="77777777" w:rsidR="006860DF" w:rsidRDefault="00000000" w:rsidP="006860D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82" w:history="1">
        <w:r w:rsidR="006860DF" w:rsidRPr="004E651B">
          <w:rPr>
            <w:rStyle w:val="af0"/>
            <w:noProof/>
          </w:rPr>
          <w:t>Задание 10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_Toc136047782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572285C4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3" w:history="1">
        <w:r w:rsidR="006860DF" w:rsidRPr="004E651B">
          <w:rPr>
            <w:rStyle w:val="af0"/>
            <w:noProof/>
          </w:rPr>
          <w:t>10.1. Постановка задачи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_Toc136047783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62729282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4" w:history="1">
        <w:r w:rsidR="006860DF" w:rsidRPr="004E651B">
          <w:rPr>
            <w:rStyle w:val="af0"/>
            <w:noProof/>
          </w:rPr>
          <w:t>10.2. Решение задачи, код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_Toc136047784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7</w:t>
        </w:r>
        <w:r w:rsidR="006860DF">
          <w:rPr>
            <w:noProof/>
            <w:webHidden/>
          </w:rPr>
          <w:fldChar w:fldCharType="end"/>
        </w:r>
      </w:hyperlink>
    </w:p>
    <w:p w14:paraId="606B6B0D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5" w:history="1">
        <w:r w:rsidR="006860DF" w:rsidRPr="004E651B">
          <w:rPr>
            <w:rStyle w:val="af0"/>
            <w:noProof/>
          </w:rPr>
          <w:t>10.3. Тестирование работы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_Toc136047785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8</w:t>
        </w:r>
        <w:r w:rsidR="006860DF">
          <w:rPr>
            <w:noProof/>
            <w:webHidden/>
          </w:rPr>
          <w:fldChar w:fldCharType="end"/>
        </w:r>
      </w:hyperlink>
    </w:p>
    <w:p w14:paraId="13F6CC29" w14:textId="77777777" w:rsidR="006860DF" w:rsidRDefault="00000000" w:rsidP="006860D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86" w:history="1">
        <w:r w:rsidR="006860DF" w:rsidRPr="004E651B">
          <w:rPr>
            <w:rStyle w:val="af0"/>
            <w:noProof/>
          </w:rPr>
          <w:t>Задание 1</w:t>
        </w:r>
        <w:r w:rsidR="006860DF" w:rsidRPr="004E651B">
          <w:rPr>
            <w:rStyle w:val="af0"/>
            <w:noProof/>
            <w:lang w:val="en-US"/>
          </w:rPr>
          <w:t>1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_Toc136047786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8</w:t>
        </w:r>
        <w:r w:rsidR="006860DF">
          <w:rPr>
            <w:noProof/>
            <w:webHidden/>
          </w:rPr>
          <w:fldChar w:fldCharType="end"/>
        </w:r>
      </w:hyperlink>
    </w:p>
    <w:p w14:paraId="7E02ECB9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7" w:history="1">
        <w:r w:rsidR="006860DF" w:rsidRPr="004E651B">
          <w:rPr>
            <w:rStyle w:val="af0"/>
            <w:noProof/>
          </w:rPr>
          <w:t>1</w:t>
        </w:r>
        <w:r w:rsidR="006860DF" w:rsidRPr="004E651B">
          <w:rPr>
            <w:rStyle w:val="af0"/>
            <w:noProof/>
            <w:lang w:val="en-US"/>
          </w:rPr>
          <w:t>1</w:t>
        </w:r>
        <w:r w:rsidR="006860DF" w:rsidRPr="004E651B">
          <w:rPr>
            <w:rStyle w:val="af0"/>
            <w:noProof/>
          </w:rPr>
          <w:t>.1. Постановка задачи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_Toc136047787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8</w:t>
        </w:r>
        <w:r w:rsidR="006860DF">
          <w:rPr>
            <w:noProof/>
            <w:webHidden/>
          </w:rPr>
          <w:fldChar w:fldCharType="end"/>
        </w:r>
      </w:hyperlink>
    </w:p>
    <w:p w14:paraId="51407F60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8" w:history="1">
        <w:r w:rsidR="006860DF" w:rsidRPr="004E651B">
          <w:rPr>
            <w:rStyle w:val="af0"/>
            <w:noProof/>
          </w:rPr>
          <w:t>1</w:t>
        </w:r>
        <w:r w:rsidR="006860DF" w:rsidRPr="004E651B">
          <w:rPr>
            <w:rStyle w:val="af0"/>
            <w:noProof/>
            <w:lang w:val="en-US"/>
          </w:rPr>
          <w:t>1</w:t>
        </w:r>
        <w:r w:rsidR="006860DF" w:rsidRPr="004E651B">
          <w:rPr>
            <w:rStyle w:val="af0"/>
            <w:noProof/>
          </w:rPr>
          <w:t>.2. Решение задачи, код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_Toc136047788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8</w:t>
        </w:r>
        <w:r w:rsidR="006860DF">
          <w:rPr>
            <w:noProof/>
            <w:webHidden/>
          </w:rPr>
          <w:fldChar w:fldCharType="end"/>
        </w:r>
      </w:hyperlink>
    </w:p>
    <w:p w14:paraId="32635D9E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9" w:history="1">
        <w:r w:rsidR="006860DF" w:rsidRPr="004E651B">
          <w:rPr>
            <w:rStyle w:val="af0"/>
            <w:noProof/>
          </w:rPr>
          <w:t>1</w:t>
        </w:r>
        <w:r w:rsidR="006860DF" w:rsidRPr="004E651B">
          <w:rPr>
            <w:rStyle w:val="af0"/>
            <w:noProof/>
            <w:lang w:val="en-US"/>
          </w:rPr>
          <w:t>1</w:t>
        </w:r>
        <w:r w:rsidR="006860DF" w:rsidRPr="004E651B">
          <w:rPr>
            <w:rStyle w:val="af0"/>
            <w:noProof/>
          </w:rPr>
          <w:t>.3. Тестирование работы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_Toc136047789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8</w:t>
        </w:r>
        <w:r w:rsidR="006860DF">
          <w:rPr>
            <w:noProof/>
            <w:webHidden/>
          </w:rPr>
          <w:fldChar w:fldCharType="end"/>
        </w:r>
      </w:hyperlink>
    </w:p>
    <w:p w14:paraId="290B44C6" w14:textId="77777777" w:rsidR="006860DF" w:rsidRDefault="00000000" w:rsidP="006860D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90" w:history="1">
        <w:r w:rsidR="006860DF" w:rsidRPr="004E651B">
          <w:rPr>
            <w:rStyle w:val="af0"/>
            <w:noProof/>
          </w:rPr>
          <w:t>Задание 1</w:t>
        </w:r>
        <w:r w:rsidR="006860DF" w:rsidRPr="004E651B">
          <w:rPr>
            <w:rStyle w:val="af0"/>
            <w:noProof/>
            <w:lang w:val="en-US"/>
          </w:rPr>
          <w:t>2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_Toc136047790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8</w:t>
        </w:r>
        <w:r w:rsidR="006860DF">
          <w:rPr>
            <w:noProof/>
            <w:webHidden/>
          </w:rPr>
          <w:fldChar w:fldCharType="end"/>
        </w:r>
      </w:hyperlink>
    </w:p>
    <w:p w14:paraId="305A399F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91" w:history="1">
        <w:r w:rsidR="006860DF" w:rsidRPr="004E651B">
          <w:rPr>
            <w:rStyle w:val="af0"/>
            <w:noProof/>
          </w:rPr>
          <w:t>1</w:t>
        </w:r>
        <w:r w:rsidR="006860DF" w:rsidRPr="004E651B">
          <w:rPr>
            <w:rStyle w:val="af0"/>
            <w:noProof/>
            <w:lang w:val="en-US"/>
          </w:rPr>
          <w:t>2</w:t>
        </w:r>
        <w:r w:rsidR="006860DF" w:rsidRPr="004E651B">
          <w:rPr>
            <w:rStyle w:val="af0"/>
            <w:noProof/>
          </w:rPr>
          <w:t>.1. Постановка задачи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_Toc136047791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8</w:t>
        </w:r>
        <w:r w:rsidR="006860DF">
          <w:rPr>
            <w:noProof/>
            <w:webHidden/>
          </w:rPr>
          <w:fldChar w:fldCharType="end"/>
        </w:r>
      </w:hyperlink>
    </w:p>
    <w:p w14:paraId="10614C80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92" w:history="1">
        <w:r w:rsidR="006860DF" w:rsidRPr="004E651B">
          <w:rPr>
            <w:rStyle w:val="af0"/>
            <w:noProof/>
          </w:rPr>
          <w:t>1</w:t>
        </w:r>
        <w:r w:rsidR="006860DF" w:rsidRPr="004E651B">
          <w:rPr>
            <w:rStyle w:val="af0"/>
            <w:noProof/>
            <w:lang w:val="en-US"/>
          </w:rPr>
          <w:t>2</w:t>
        </w:r>
        <w:r w:rsidR="006860DF" w:rsidRPr="004E651B">
          <w:rPr>
            <w:rStyle w:val="af0"/>
            <w:noProof/>
          </w:rPr>
          <w:t>.2. Решение задачи, код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_Toc136047792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8</w:t>
        </w:r>
        <w:r w:rsidR="006860DF">
          <w:rPr>
            <w:noProof/>
            <w:webHidden/>
          </w:rPr>
          <w:fldChar w:fldCharType="end"/>
        </w:r>
      </w:hyperlink>
    </w:p>
    <w:p w14:paraId="7FC085C4" w14:textId="77777777" w:rsidR="006860DF" w:rsidRDefault="00000000" w:rsidP="006860D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93" w:history="1">
        <w:r w:rsidR="006860DF" w:rsidRPr="004E651B">
          <w:rPr>
            <w:rStyle w:val="af0"/>
            <w:noProof/>
          </w:rPr>
          <w:t>1</w:t>
        </w:r>
        <w:r w:rsidR="006860DF" w:rsidRPr="004E651B">
          <w:rPr>
            <w:rStyle w:val="af0"/>
            <w:noProof/>
            <w:lang w:val="en-US"/>
          </w:rPr>
          <w:t>2</w:t>
        </w:r>
        <w:r w:rsidR="006860DF" w:rsidRPr="004E651B">
          <w:rPr>
            <w:rStyle w:val="af0"/>
            <w:noProof/>
          </w:rPr>
          <w:t>.3. Тестирование работы программы</w:t>
        </w:r>
        <w:r w:rsidR="006860DF">
          <w:rPr>
            <w:noProof/>
            <w:webHidden/>
          </w:rPr>
          <w:tab/>
        </w:r>
        <w:r w:rsidR="006860DF">
          <w:rPr>
            <w:noProof/>
            <w:webHidden/>
          </w:rPr>
          <w:fldChar w:fldCharType="begin"/>
        </w:r>
        <w:r w:rsidR="006860DF">
          <w:rPr>
            <w:noProof/>
            <w:webHidden/>
          </w:rPr>
          <w:instrText xml:space="preserve"> PAGEREF _Toc136047793 \h </w:instrText>
        </w:r>
        <w:r w:rsidR="006860DF">
          <w:rPr>
            <w:noProof/>
            <w:webHidden/>
          </w:rPr>
        </w:r>
        <w:r w:rsidR="006860DF">
          <w:rPr>
            <w:noProof/>
            <w:webHidden/>
          </w:rPr>
          <w:fldChar w:fldCharType="separate"/>
        </w:r>
        <w:r w:rsidR="006860DF">
          <w:rPr>
            <w:noProof/>
            <w:webHidden/>
          </w:rPr>
          <w:t>8</w:t>
        </w:r>
        <w:r w:rsidR="006860DF">
          <w:rPr>
            <w:noProof/>
            <w:webHidden/>
          </w:rPr>
          <w:fldChar w:fldCharType="end"/>
        </w:r>
      </w:hyperlink>
    </w:p>
    <w:p w14:paraId="17D8A40C" w14:textId="77777777" w:rsidR="006860DF" w:rsidRPr="00971F49" w:rsidRDefault="006860DF" w:rsidP="006860DF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6D1A0CF0" w14:textId="77777777" w:rsidR="006860DF" w:rsidRPr="00D446C2" w:rsidRDefault="006860DF" w:rsidP="006860DF">
      <w:pPr>
        <w:pStyle w:val="10"/>
      </w:pPr>
      <w:bookmarkStart w:id="0" w:name="_Toc136047746"/>
      <w:r>
        <w:lastRenderedPageBreak/>
        <w:t>Задание 1</w:t>
      </w:r>
      <w:bookmarkEnd w:id="0"/>
    </w:p>
    <w:p w14:paraId="1B6F5651" w14:textId="77777777" w:rsidR="006860DF" w:rsidRPr="00D446C2" w:rsidRDefault="006860DF" w:rsidP="006860DF">
      <w:pPr>
        <w:pStyle w:val="2"/>
      </w:pPr>
      <w:bookmarkStart w:id="1" w:name="_Toc136047747"/>
      <w:r>
        <w:t>1.1. Постановка задачи</w:t>
      </w:r>
      <w:bookmarkEnd w:id="1"/>
    </w:p>
    <w:p w14:paraId="65272589" w14:textId="77777777" w:rsidR="006860DF" w:rsidRPr="00320E43" w:rsidRDefault="006860DF" w:rsidP="006860DF">
      <w:pPr>
        <w:pStyle w:val="a"/>
        <w:numPr>
          <w:ilvl w:val="0"/>
          <w:numId w:val="0"/>
        </w:numPr>
        <w:ind w:firstLine="708"/>
        <w:rPr>
          <w:rFonts w:cs="Times New Roman"/>
          <w:sz w:val="22"/>
        </w:rPr>
      </w:pPr>
      <w:bookmarkStart w:id="2" w:name="_Toc136047748"/>
      <w:r w:rsidRPr="00320E43">
        <w:rPr>
          <w:rFonts w:cs="Times New Roman"/>
          <w:sz w:val="22"/>
        </w:rPr>
        <w:t>Дана матрица символов размером 2x6. Сколько раз среди данных символов встречаются символы «+», «-», «*».</w:t>
      </w:r>
    </w:p>
    <w:p w14:paraId="0929BBDF" w14:textId="77777777" w:rsidR="006860DF" w:rsidRPr="00896D64" w:rsidRDefault="006860DF" w:rsidP="006860DF">
      <w:pPr>
        <w:pStyle w:val="2"/>
      </w:pPr>
      <w:r w:rsidRPr="00896D64">
        <w:t xml:space="preserve">1.2. </w:t>
      </w:r>
      <w:r>
        <w:t>Решение</w:t>
      </w:r>
      <w:r w:rsidRPr="00896D64">
        <w:t xml:space="preserve"> </w:t>
      </w:r>
      <w:r>
        <w:t>задачи</w:t>
      </w:r>
      <w:r w:rsidRPr="00896D64">
        <w:t xml:space="preserve">, </w:t>
      </w:r>
      <w:r>
        <w:t>код</w:t>
      </w:r>
      <w:r w:rsidRPr="00896D64">
        <w:t xml:space="preserve"> </w:t>
      </w:r>
      <w:r>
        <w:t>программы</w:t>
      </w:r>
      <w:bookmarkEnd w:id="2"/>
    </w:p>
    <w:p w14:paraId="2D673399" w14:textId="77777777" w:rsidR="006860DF" w:rsidRPr="00A54884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bookmarkStart w:id="3" w:name="_Toc136047749"/>
      <w:r w:rsidRPr="006860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1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B3342CE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60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60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896CAF4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860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F4BEB2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37447427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828CC91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14:paraId="303CACB2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60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plusCount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B9F039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60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minusCount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418017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60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starCount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DBD3D7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60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60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60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5A9EA5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860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60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6860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gram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884FAFB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860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9D3D43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plusCount</w:t>
      </w:r>
      <w:proofErr w:type="spellEnd"/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43F127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} </w:t>
      </w:r>
      <w:r w:rsidRPr="006860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8875FBF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minusCount</w:t>
      </w:r>
      <w:proofErr w:type="spellEnd"/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7128E1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} </w:t>
      </w:r>
      <w:r w:rsidRPr="006860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3A41BE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starCount</w:t>
      </w:r>
      <w:proofErr w:type="spellEnd"/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F8CF33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41317B58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255B212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C9D1183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860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60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60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символов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'+': "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plusCount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B5B88A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860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60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60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символов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'-': "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minusCount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7559D5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860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60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60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символов</w:t>
      </w:r>
      <w:r w:rsidRPr="006860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'*': "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6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6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starCount</w:t>
      </w:r>
      <w:proofErr w:type="spellEnd"/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03EFBC" w14:textId="77777777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13BF2D6" w14:textId="1B3B719C" w:rsidR="006860DF" w:rsidRPr="006860DF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60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15D38DA" w14:textId="77777777" w:rsidR="006860DF" w:rsidRDefault="006860DF" w:rsidP="006860DF">
      <w:pPr>
        <w:pStyle w:val="2"/>
      </w:pPr>
      <w:r>
        <w:t>1.3. Тестирование работы программы</w:t>
      </w:r>
      <w:bookmarkEnd w:id="3"/>
    </w:p>
    <w:p w14:paraId="37D4A3BB" w14:textId="04D8F765" w:rsidR="006860DF" w:rsidRDefault="006860DF" w:rsidP="006860DF">
      <w:r>
        <w:rPr>
          <w:noProof/>
          <w14:ligatures w14:val="standardContextual"/>
        </w:rPr>
        <w:drawing>
          <wp:inline distT="0" distB="0" distL="0" distR="0" wp14:anchorId="129791C5" wp14:editId="5BBFEF42">
            <wp:extent cx="2447619" cy="695238"/>
            <wp:effectExtent l="0" t="0" r="0" b="0"/>
            <wp:docPr id="1017695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95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09D0" w14:textId="77777777" w:rsidR="006860DF" w:rsidRDefault="006860DF" w:rsidP="006860DF">
      <w:pPr>
        <w:pStyle w:val="10"/>
      </w:pPr>
      <w:bookmarkStart w:id="4" w:name="_Toc135178176"/>
      <w:r>
        <w:t>Задание 2</w:t>
      </w:r>
      <w:bookmarkEnd w:id="4"/>
    </w:p>
    <w:p w14:paraId="203D5040" w14:textId="77777777" w:rsidR="006860DF" w:rsidRDefault="006860DF" w:rsidP="006860DF">
      <w:pPr>
        <w:pStyle w:val="2"/>
      </w:pPr>
      <w:bookmarkStart w:id="5" w:name="_Toc135178177"/>
      <w:r>
        <w:t>2.1. Постановка задачи</w:t>
      </w:r>
      <w:bookmarkEnd w:id="5"/>
    </w:p>
    <w:p w14:paraId="39641385" w14:textId="1DBD794B" w:rsidR="006860DF" w:rsidRPr="006860DF" w:rsidRDefault="006860DF" w:rsidP="006860DF">
      <w:r w:rsidRPr="006860DF">
        <w:t>2.</w:t>
      </w:r>
      <w:r w:rsidRPr="006860DF">
        <w:tab/>
        <w:t xml:space="preserve">Дан массив символов, содержащий число в 16-ой системе счисления. Проверить правильность ввода этого числа (в его записи должны быть только символы 0, 1, </w:t>
      </w:r>
      <w:proofErr w:type="gramStart"/>
      <w:r w:rsidRPr="006860DF">
        <w:t>2,…</w:t>
      </w:r>
      <w:proofErr w:type="gramEnd"/>
      <w:r w:rsidRPr="006860DF">
        <w:t>, 9, A, B, C, D, E, F).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5-ую систему счисления, записать число в новый массив символов.</w:t>
      </w:r>
    </w:p>
    <w:p w14:paraId="01A59782" w14:textId="77777777" w:rsidR="006860DF" w:rsidRPr="00AF061B" w:rsidRDefault="006860DF" w:rsidP="006860DF">
      <w:pPr>
        <w:pStyle w:val="2"/>
      </w:pPr>
      <w:bookmarkStart w:id="6" w:name="_Toc135178178"/>
      <w:r w:rsidRPr="00AF061B">
        <w:t xml:space="preserve">2.2. </w:t>
      </w:r>
      <w:r>
        <w:t>Решение</w:t>
      </w:r>
      <w:r w:rsidRPr="00AF061B">
        <w:t xml:space="preserve"> </w:t>
      </w:r>
      <w:r>
        <w:t>задачи</w:t>
      </w:r>
      <w:r w:rsidRPr="00AF061B">
        <w:t xml:space="preserve">, </w:t>
      </w:r>
      <w:r>
        <w:t>код</w:t>
      </w:r>
      <w:r w:rsidRPr="00AF061B">
        <w:t xml:space="preserve"> </w:t>
      </w:r>
      <w:r>
        <w:t>программы</w:t>
      </w:r>
      <w:bookmarkEnd w:id="6"/>
    </w:p>
    <w:p w14:paraId="48B1FC71" w14:textId="0A84BE39" w:rsidR="006860DF" w:rsidRDefault="006860DF" w:rsidP="006860DF"/>
    <w:p w14:paraId="1DC785C8" w14:textId="77777777" w:rsidR="006B5588" w:rsidRDefault="006B5588" w:rsidP="006B5588"/>
    <w:p w14:paraId="5FCB5CCD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548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548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io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proofErr w:type="gram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7B3FB64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BFF9C7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548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public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548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task2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5DE27F3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AF7B68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548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548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FileNotFoundException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IOException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51E0E5C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19C77E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A548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\U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sers</w:t>
      </w:r>
      <w:r w:rsidRPr="00A548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\H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acker</w:t>
      </w:r>
      <w:r w:rsidRPr="00A548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\D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esktop</w:t>
      </w:r>
      <w:r w:rsidRPr="00A548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\1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курс</w:t>
      </w:r>
      <w:r w:rsidRPr="00A548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r w:rsidRPr="00A5488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И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нформатика</w:t>
      </w:r>
      <w:r w:rsidRPr="00A548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\1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0 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лаба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073870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FileReader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FileReader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(file);</w:t>
      </w:r>
    </w:p>
    <w:p w14:paraId="6D0D10B4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FileWriter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fWr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FileWriter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(file);</w:t>
      </w:r>
    </w:p>
    <w:p w14:paraId="2946B870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BufferedReader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file_BR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BufferedReader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fRe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1E5BA9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BufferedWriter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file_BW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BufferedWriter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fWr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AF13FF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8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548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239F00EB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8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548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25F304B3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A548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77080BE2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A548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spellStart"/>
      <w:proofErr w:type="gramEnd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file_BW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* "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"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"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14:paraId="0ABCDA89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proofErr w:type="gramStart"/>
      <w:r w:rsidRPr="00A548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spellStart"/>
      <w:proofErr w:type="gramEnd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file_BW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* "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"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"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);}</w:t>
      </w:r>
    </w:p>
    <w:p w14:paraId="0A186FF2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668B56E7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A548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0A91BA68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A548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13A8DD22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BW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* "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"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"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38216A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BW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newLine</w:t>
      </w:r>
      <w:proofErr w:type="spellEnd"/>
      <w:proofErr w:type="gram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466C4F7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459EE8F5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proofErr w:type="gramStart"/>
      <w:r w:rsidRPr="00A548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7C5BE5CD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BW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* "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"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"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8BF1C4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BW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newLine</w:t>
      </w:r>
      <w:proofErr w:type="spellEnd"/>
      <w:proofErr w:type="gram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FC6D5A0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19FE4AD9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4B8A13A4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B2045E2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025B7A1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BW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2029518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proofErr w:type="spellEnd"/>
      <w:proofErr w:type="gram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()){</w:t>
      </w:r>
    </w:p>
    <w:p w14:paraId="681EB26D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CAFF169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4CD45FB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20252F9" w14:textId="77777777" w:rsidR="00A54884" w:rsidRPr="00A54884" w:rsidRDefault="00A54884" w:rsidP="00A5488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E6A07D0" w14:textId="7E8371E5" w:rsidR="006B5588" w:rsidRPr="006B5588" w:rsidRDefault="006B5588" w:rsidP="006B5588">
      <w:pPr>
        <w:tabs>
          <w:tab w:val="left" w:pos="4035"/>
        </w:tabs>
      </w:pPr>
    </w:p>
    <w:p w14:paraId="6F2E46F4" w14:textId="77777777" w:rsidR="006860DF" w:rsidRDefault="006860DF" w:rsidP="006860DF">
      <w:pPr>
        <w:pStyle w:val="2"/>
      </w:pPr>
      <w:bookmarkStart w:id="7" w:name="_Toc135178179"/>
      <w:r>
        <w:t>2.3. Тестирование работы программы</w:t>
      </w:r>
      <w:bookmarkEnd w:id="7"/>
      <w:r>
        <w:t xml:space="preserve"> </w:t>
      </w:r>
    </w:p>
    <w:p w14:paraId="5D64E404" w14:textId="308E1C6D" w:rsidR="006860DF" w:rsidRDefault="006B5588" w:rsidP="006860D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6E53C91" wp14:editId="33515EA5">
            <wp:extent cx="3714286" cy="1933333"/>
            <wp:effectExtent l="0" t="0" r="635" b="0"/>
            <wp:docPr id="1121463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63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6485" w14:textId="77777777" w:rsidR="006860DF" w:rsidRDefault="006860DF" w:rsidP="006860DF"/>
    <w:p w14:paraId="5EF8E77B" w14:textId="77777777" w:rsidR="006860DF" w:rsidRDefault="006860DF" w:rsidP="006860DF">
      <w:pPr>
        <w:pStyle w:val="10"/>
      </w:pPr>
      <w:bookmarkStart w:id="8" w:name="_Toc135178180"/>
      <w:r>
        <w:lastRenderedPageBreak/>
        <w:t>Задание 3</w:t>
      </w:r>
      <w:bookmarkEnd w:id="8"/>
    </w:p>
    <w:p w14:paraId="0DD53720" w14:textId="77777777" w:rsidR="006860DF" w:rsidRDefault="006860DF" w:rsidP="006860DF">
      <w:pPr>
        <w:pStyle w:val="2"/>
      </w:pPr>
      <w:bookmarkStart w:id="9" w:name="_Toc135178181"/>
      <w:r>
        <w:t>3.1. Постановка задачи</w:t>
      </w:r>
      <w:bookmarkEnd w:id="9"/>
    </w:p>
    <w:p w14:paraId="1D536290" w14:textId="77777777" w:rsidR="006B5588" w:rsidRDefault="006B5588" w:rsidP="006B5588">
      <w:r>
        <w:t>3.</w:t>
      </w:r>
      <w:r>
        <w:tab/>
        <w:t>Дан массив символов. Проанализировать массив и ответить на вопросы:</w:t>
      </w:r>
    </w:p>
    <w:p w14:paraId="22F8F785" w14:textId="77777777" w:rsidR="006B5588" w:rsidRDefault="006B5588" w:rsidP="006B5588">
      <w:r>
        <w:t>а)</w:t>
      </w:r>
      <w:r>
        <w:tab/>
        <w:t>Определить количество строчных латинских букв.</w:t>
      </w:r>
    </w:p>
    <w:p w14:paraId="443C6E8D" w14:textId="77777777" w:rsidR="006B5588" w:rsidRDefault="006B5588" w:rsidP="006B5588">
      <w:r>
        <w:t>б)</w:t>
      </w:r>
      <w:r>
        <w:tab/>
        <w:t>Выяснить, входит ли в последовательность хотя бы 1-н символ слова, введенного с клавиатуры, если входит, то посчитать сколько раз.</w:t>
      </w:r>
    </w:p>
    <w:p w14:paraId="5D69EAC4" w14:textId="77777777" w:rsidR="006B5588" w:rsidRDefault="006B5588" w:rsidP="006B5588">
      <w:r>
        <w:t>в)</w:t>
      </w:r>
      <w:r>
        <w:tab/>
        <w:t>Выяснить, верно ли, что среди символов имеются точки, запятые и многоточия.</w:t>
      </w:r>
    </w:p>
    <w:p w14:paraId="43604F59" w14:textId="77777777" w:rsidR="006B5588" w:rsidRDefault="006B5588" w:rsidP="006B5588">
      <w:r>
        <w:t>г)</w:t>
      </w:r>
      <w:r>
        <w:tab/>
        <w:t>Выяснить, имеется ли среди символов пара соседствующих скобок «(</w:t>
      </w:r>
      <w:proofErr w:type="gramStart"/>
      <w:r>
        <w:t>, )</w:t>
      </w:r>
      <w:proofErr w:type="gramEnd"/>
      <w:r>
        <w:t>, {, }, [, ]» если скобки присутствуют в последовательности, то выяснить есть ли закрытые пары разного сочетания и вывести ответ.</w:t>
      </w:r>
    </w:p>
    <w:p w14:paraId="60D0E39E" w14:textId="77777777" w:rsidR="006B5588" w:rsidRDefault="006B5588" w:rsidP="006B5588">
      <w:r>
        <w:t>д)</w:t>
      </w:r>
      <w:r>
        <w:tab/>
        <w:t>Выяснить, имеется ли среди символов пара соседствующих одинаковых символов, относящихся к знакам препинания.</w:t>
      </w:r>
    </w:p>
    <w:p w14:paraId="47B07E26" w14:textId="16A7EE8A" w:rsidR="006860DF" w:rsidRPr="006B5588" w:rsidRDefault="006B5588" w:rsidP="006860DF">
      <w:r>
        <w:t>е)</w:t>
      </w:r>
      <w:r>
        <w:tab/>
        <w:t xml:space="preserve">Выяснить, верно ли. что существуют такие натуральные i и j, что </w:t>
      </w:r>
      <w:proofErr w:type="gramStart"/>
      <w:r>
        <w:t>i&lt;</w:t>
      </w:r>
      <w:proofErr w:type="gramEnd"/>
      <w:r>
        <w:t xml:space="preserve">k &lt;j &lt; п и что </w:t>
      </w:r>
      <w:proofErr w:type="spellStart"/>
      <w:r>
        <w:t>si</w:t>
      </w:r>
      <w:proofErr w:type="spellEnd"/>
      <w:r>
        <w:t xml:space="preserve">, si+1, </w:t>
      </w:r>
      <w:proofErr w:type="spellStart"/>
      <w:r>
        <w:t>sk</w:t>
      </w:r>
      <w:proofErr w:type="spellEnd"/>
      <w:r>
        <w:t xml:space="preserve">, </w:t>
      </w:r>
      <w:proofErr w:type="spellStart"/>
      <w:r>
        <w:t>sj</w:t>
      </w:r>
      <w:proofErr w:type="spellEnd"/>
      <w:r>
        <w:t xml:space="preserve">, sj+1 цифры, </w:t>
      </w:r>
      <w:proofErr w:type="spellStart"/>
      <w:r>
        <w:t>si</w:t>
      </w:r>
      <w:proofErr w:type="spellEnd"/>
      <w:r>
        <w:t xml:space="preserve">, si+1 больше </w:t>
      </w:r>
      <w:proofErr w:type="spellStart"/>
      <w:r>
        <w:t>sk</w:t>
      </w:r>
      <w:proofErr w:type="spellEnd"/>
      <w:r>
        <w:t xml:space="preserve">, a </w:t>
      </w:r>
      <w:proofErr w:type="spellStart"/>
      <w:r>
        <w:t>sj</w:t>
      </w:r>
      <w:proofErr w:type="spellEnd"/>
      <w:r>
        <w:t xml:space="preserve">, sj+1 меньше, чем </w:t>
      </w:r>
      <w:proofErr w:type="spellStart"/>
      <w:r>
        <w:t>sk</w:t>
      </w:r>
      <w:bookmarkStart w:id="10" w:name="_Toc135178182"/>
      <w:proofErr w:type="spellEnd"/>
      <w:r w:rsidR="006860DF" w:rsidRPr="00733EA4">
        <w:rPr>
          <w:szCs w:val="28"/>
        </w:rPr>
        <w:t>.</w:t>
      </w:r>
    </w:p>
    <w:p w14:paraId="58E44222" w14:textId="77777777" w:rsidR="006860DF" w:rsidRPr="00C51C78" w:rsidRDefault="006860DF" w:rsidP="006860DF">
      <w:pPr>
        <w:pStyle w:val="2"/>
      </w:pPr>
      <w:r w:rsidRPr="00C51C78">
        <w:t xml:space="preserve">3.2 </w:t>
      </w:r>
      <w:r>
        <w:t>Решение</w:t>
      </w:r>
      <w:r w:rsidRPr="00C51C78">
        <w:t xml:space="preserve"> </w:t>
      </w:r>
      <w:r>
        <w:t>задачи</w:t>
      </w:r>
      <w:r w:rsidRPr="00C51C78">
        <w:t xml:space="preserve">, </w:t>
      </w:r>
      <w:r>
        <w:t>код</w:t>
      </w:r>
      <w:r w:rsidRPr="00C51C78">
        <w:t xml:space="preserve"> </w:t>
      </w:r>
      <w:r>
        <w:t>программы</w:t>
      </w:r>
      <w:bookmarkEnd w:id="10"/>
    </w:p>
    <w:p w14:paraId="6DE30E4F" w14:textId="77777777" w:rsidR="006B5588" w:rsidRPr="00A54884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AA8E808" w14:textId="77777777" w:rsidR="006B5588" w:rsidRPr="00A54884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DA5424" w14:textId="77777777" w:rsidR="006B5588" w:rsidRPr="00A54884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3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EDAF617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11FCADE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B65974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D927075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Чтение массива символов</w:t>
      </w:r>
    </w:p>
    <w:p w14:paraId="25F136FC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массив символов: 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1D72C67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6CF3081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toCharArray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5848A78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8C113F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а) Определить количество строчных латинских букв</w:t>
      </w:r>
    </w:p>
    <w:p w14:paraId="22285DB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lowercaseCount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A05E7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05405E6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isLowerCase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3272EACD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lowercaseCount</w:t>
      </w:r>
      <w:proofErr w:type="spellEnd"/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A679D2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69C5C54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78F0A35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строчных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латинских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lowercaseCount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8791A8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CEBC447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б) Выяснить, входит ли в последовательность хотя бы 1 символ слова, введенного с клавиатуры</w:t>
      </w:r>
    </w:p>
    <w:p w14:paraId="2BD5C78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слово для проверки: 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353BFD6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EF3470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containsWord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F828DD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wordCount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containsWord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4479FB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Слово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558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встречается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wordCount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0867E6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F86DAF8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в) Выяснить, верно ли, что среди символов имеются точки, запятые и многоточия</w:t>
      </w:r>
    </w:p>
    <w:p w14:paraId="438B0B99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containsPunctuation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48CC91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BDCA44E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'…'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97FEB4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containsPunctuation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132C56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98BD21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49C6551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EE7B575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Среди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символов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containsPunctuation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"есть</w:t>
      </w:r>
      <w:proofErr w:type="gramStart"/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точки, запятой или многоточия"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A292BF6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88849EB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г) Выяснить, имеется ли среди символов пара соседствующих скобок "(", ")", "{", "}", "[", "]"</w:t>
      </w:r>
    </w:p>
    <w:p w14:paraId="0F88962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containsBrackets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F4876C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FBF16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C680A74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E65D36B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136C6A18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412ED35D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3C6F7CE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containsBrackets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17E697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F5F091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51ACFFC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0A999D6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Среди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символов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containsBrackets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"есть</w:t>
      </w:r>
      <w:proofErr w:type="gramStart"/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пара соседствующих скобок"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57F95C9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7AA22159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д) Выяснить, имеется ли среди символов пара соседствующих одинаковых символов, относящихся к знакам препинания</w:t>
      </w:r>
    </w:p>
    <w:p w14:paraId="38E651A9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containsDuplicatePunctuation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D7A3D2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9B4B0E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3F3E424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E83F878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17DFE0B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containsDuplicatePunctuation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BBE2FC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FF9A9C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4DB544C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D3DE1AC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Среди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символов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containsDuplicatePunctuation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"есть</w:t>
      </w:r>
      <w:proofErr w:type="gramStart"/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</w:p>
    <w:p w14:paraId="6A0732E9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пара соседствующих одинаковых символов, относящихся к знакам препинания"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1391406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75C1FBEC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е) Выяснить, верно ли, что существуют такие натуральные i и j, что i </w:t>
      </w:r>
      <w:proofErr w:type="gramStart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 k</w:t>
      </w:r>
      <w:proofErr w:type="gramEnd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&lt; j &lt; п и что </w:t>
      </w:r>
      <w:proofErr w:type="spellStart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</w:t>
      </w:r>
      <w:proofErr w:type="spellEnd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si+1, </w:t>
      </w:r>
      <w:proofErr w:type="spellStart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sk</w:t>
      </w:r>
      <w:proofErr w:type="spellEnd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sj</w:t>
      </w:r>
      <w:proofErr w:type="spellEnd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sj+1 цифры,</w:t>
      </w:r>
    </w:p>
    <w:p w14:paraId="2DEA9375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</w:t>
      </w:r>
      <w:proofErr w:type="spellEnd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si+1 больше </w:t>
      </w:r>
      <w:proofErr w:type="spellStart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sk</w:t>
      </w:r>
      <w:proofErr w:type="spellEnd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a </w:t>
      </w:r>
      <w:proofErr w:type="spellStart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sj</w:t>
      </w:r>
      <w:proofErr w:type="spellEnd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sj+1 меньше, чем </w:t>
      </w:r>
      <w:proofErr w:type="spellStart"/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sk</w:t>
      </w:r>
      <w:proofErr w:type="spellEnd"/>
    </w:p>
    <w:p w14:paraId="1B27B9C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satisfiesCondition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0E218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F2991B5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 {</w:t>
      </w:r>
    </w:p>
    <w:p w14:paraId="58C7C024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getNumericValue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2231ACB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siPlus1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getNumericValue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7C79EF0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02911B7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 {</w:t>
      </w:r>
    </w:p>
    <w:p w14:paraId="229970A0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getNumericValue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382671D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CBABE31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1F44F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 {</w:t>
      </w:r>
    </w:p>
    <w:p w14:paraId="71A6094D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sj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getNumericValue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9BFD10D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sjPlus1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getNumericValue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EC39FC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siPlus1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sj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1D5C779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satisfiesCondition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52448D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1C95A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 }</w:t>
      </w:r>
    </w:p>
    <w:p w14:paraId="0FA65654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}</w:t>
      </w:r>
    </w:p>
    <w:p w14:paraId="7B4A9780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}</w:t>
      </w:r>
    </w:p>
    <w:p w14:paraId="77A2F22C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</w:t>
      </w:r>
    </w:p>
    <w:p w14:paraId="413178BF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21F20D7B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satisfiesCondition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DFBF635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2136E2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63433798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24B8A49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A8F6E60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satisfiesCondition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8A4F30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0CB70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6D5A802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D9B3E3B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Условие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существования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таких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k, j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удовлетворяется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satisfiesCondition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AF0752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0B89CDF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566E6D0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E7B83B2" w14:textId="77777777" w:rsidR="006860DF" w:rsidRPr="00DC0164" w:rsidRDefault="006860DF" w:rsidP="006860DF">
      <w:pPr>
        <w:rPr>
          <w:lang w:val="en-US"/>
        </w:rPr>
      </w:pPr>
    </w:p>
    <w:p w14:paraId="0378054E" w14:textId="77777777" w:rsidR="006860DF" w:rsidRPr="00DC0164" w:rsidRDefault="006860DF" w:rsidP="006860DF">
      <w:pPr>
        <w:rPr>
          <w:lang w:val="en-US"/>
        </w:rPr>
      </w:pPr>
    </w:p>
    <w:p w14:paraId="2E70394F" w14:textId="77777777" w:rsidR="006860DF" w:rsidRDefault="006860DF" w:rsidP="006860DF">
      <w:pPr>
        <w:pStyle w:val="2"/>
      </w:pPr>
      <w:bookmarkStart w:id="11" w:name="_Toc135178183"/>
      <w:r>
        <w:t>3.3. Тестирование работы программы</w:t>
      </w:r>
      <w:bookmarkEnd w:id="11"/>
    </w:p>
    <w:p w14:paraId="2253597A" w14:textId="62219A5F" w:rsidR="006860DF" w:rsidRDefault="006B5588" w:rsidP="006860D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E2C14F0" wp14:editId="40C75CBF">
            <wp:extent cx="5940425" cy="1180465"/>
            <wp:effectExtent l="0" t="0" r="3175" b="635"/>
            <wp:docPr id="5779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4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65A0" w14:textId="77777777" w:rsidR="006860DF" w:rsidRDefault="006860DF" w:rsidP="006860DF">
      <w:pPr>
        <w:pStyle w:val="10"/>
      </w:pPr>
      <w:bookmarkStart w:id="12" w:name="_Toc135178184"/>
      <w:r>
        <w:t>Задание 4</w:t>
      </w:r>
      <w:bookmarkEnd w:id="12"/>
    </w:p>
    <w:p w14:paraId="74F38FD3" w14:textId="77777777" w:rsidR="006860DF" w:rsidRDefault="006860DF" w:rsidP="006860DF">
      <w:pPr>
        <w:pStyle w:val="2"/>
      </w:pPr>
      <w:bookmarkStart w:id="13" w:name="_Toc135178185"/>
      <w:r>
        <w:t>4.1. Постановка задачи</w:t>
      </w:r>
      <w:bookmarkEnd w:id="13"/>
    </w:p>
    <w:p w14:paraId="57AA1EAD" w14:textId="27CA1E2C" w:rsidR="006B5588" w:rsidRPr="006B5588" w:rsidRDefault="006B5588" w:rsidP="006B5588">
      <w:pPr>
        <w:ind w:firstLine="708"/>
      </w:pPr>
      <w:r w:rsidRPr="006B5588">
        <w:t xml:space="preserve">Задана матрица символов N×N. Определить построчно и по столбцам, есть ли в них выражения вида «3» * («число» - «2» * «число») = «число». </w:t>
      </w:r>
      <w:r w:rsidRPr="006B5588">
        <w:lastRenderedPageBreak/>
        <w:t xml:space="preserve">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6B5588">
        <w:t>ArrayList</w:t>
      </w:r>
      <w:proofErr w:type="spellEnd"/>
      <w:r w:rsidRPr="006B5588">
        <w:t xml:space="preserve"> и записать в него выражения, которые были вычислены </w:t>
      </w:r>
      <w:proofErr w:type="gramStart"/>
      <w:r w:rsidRPr="006B5588">
        <w:t>не правильно</w:t>
      </w:r>
      <w:proofErr w:type="gramEnd"/>
      <w:r w:rsidRPr="006B5588">
        <w:t xml:space="preserve"> с корректировкой ответа. Вывести информацию на экран</w:t>
      </w:r>
    </w:p>
    <w:p w14:paraId="755223D4" w14:textId="77777777" w:rsidR="006860DF" w:rsidRPr="00C51C78" w:rsidRDefault="006860DF" w:rsidP="006860DF">
      <w:pPr>
        <w:pStyle w:val="2"/>
      </w:pPr>
      <w:bookmarkStart w:id="14" w:name="_Toc135178186"/>
      <w:r w:rsidRPr="00C51C78">
        <w:t xml:space="preserve">4.2. </w:t>
      </w:r>
      <w:r>
        <w:t>Решение</w:t>
      </w:r>
      <w:r w:rsidRPr="00C51C78">
        <w:t xml:space="preserve"> </w:t>
      </w:r>
      <w:r>
        <w:t>задачи</w:t>
      </w:r>
      <w:r w:rsidRPr="00C51C78">
        <w:t xml:space="preserve">, </w:t>
      </w:r>
      <w:r>
        <w:t>код</w:t>
      </w:r>
      <w:r w:rsidRPr="00C51C78">
        <w:t xml:space="preserve"> </w:t>
      </w:r>
      <w:r>
        <w:t>программы</w:t>
      </w:r>
      <w:bookmarkEnd w:id="14"/>
    </w:p>
    <w:p w14:paraId="569A27B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B55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proofErr w:type="gramEnd"/>
      <w:r w:rsidRPr="006B55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ArrayList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F1DEAF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F8C58D" w14:textId="77777777" w:rsidR="006B5588" w:rsidRPr="00A54884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4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9BF944E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5A9454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9D2D569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3851EE38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3A2CA25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D5D1F86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14:paraId="588F46CC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incorrectExpressions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9BE84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correctCount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2A183F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выражений по строкам</w:t>
      </w:r>
    </w:p>
    <w:p w14:paraId="24F114C9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FB72C1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122B290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evaluateExpression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291A19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DB1E7B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correctCount</w:t>
      </w:r>
      <w:proofErr w:type="spellEnd"/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2D0FA7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ABE51A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incorrectExpressions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4E9722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C08C0AD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6D49812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выражений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столбцам</w:t>
      </w:r>
    </w:p>
    <w:p w14:paraId="44DAC1AE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451392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StringBuilder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expressionBuilder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StringBuilder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0C75F8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916923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expressionBuilder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1F35F9B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0A7962D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expressionBuilder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8390029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evaluateExpression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C7E722" w14:textId="77777777" w:rsidR="006B5588" w:rsidRPr="00A54884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48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FACCB4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correctCount</w:t>
      </w:r>
      <w:proofErr w:type="spellEnd"/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8C0EEC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0256567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incorrectExpressions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AFE907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88B6564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46BDA1D7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информации</w:t>
      </w:r>
    </w:p>
    <w:p w14:paraId="73F6A040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правильно вычисленных выражений: 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correctCount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76EADB6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"Неправильно вычисленные выражения:"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C0AFFB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incorrectExpression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incorrectExpressions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D005509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incorrectExpression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CB2065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BA6B2A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51FD915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evaluateExpression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D7A125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4DC9DB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B459FFE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17870C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6A4C4E7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A22C130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25A1E3D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matches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558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d+"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matches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558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d+"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2646CECC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leftValue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782A46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rightValue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FA81D0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leftValue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rightValue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rightValue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3E530638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leftValue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225D5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B63F25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4554A6D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715085E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4295D24" w14:textId="2287B060" w:rsidR="006860DF" w:rsidRPr="00C51C78" w:rsidRDefault="006B5588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1E6FD94" w14:textId="77777777" w:rsidR="006860DF" w:rsidRDefault="006860DF" w:rsidP="006860DF">
      <w:pPr>
        <w:rPr>
          <w:lang w:val="en-US"/>
        </w:rPr>
      </w:pPr>
    </w:p>
    <w:p w14:paraId="259AE5E4" w14:textId="77777777" w:rsidR="006860DF" w:rsidRDefault="006860DF" w:rsidP="006860DF">
      <w:pPr>
        <w:pStyle w:val="2"/>
      </w:pPr>
      <w:bookmarkStart w:id="15" w:name="_Toc135178187"/>
      <w:r>
        <w:t>4.3. Тестирование работы программы</w:t>
      </w:r>
      <w:bookmarkEnd w:id="15"/>
    </w:p>
    <w:p w14:paraId="42722E79" w14:textId="77777777" w:rsidR="006860DF" w:rsidRDefault="006860DF" w:rsidP="006860DF"/>
    <w:p w14:paraId="316DBF36" w14:textId="7C2C0A60" w:rsidR="006860DF" w:rsidRDefault="006B5588" w:rsidP="006860DF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96FB43" wp14:editId="7B3212E0">
            <wp:extent cx="3990476" cy="1552381"/>
            <wp:effectExtent l="0" t="0" r="0" b="0"/>
            <wp:docPr id="581595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95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39A1" w14:textId="77777777" w:rsidR="006860DF" w:rsidRDefault="006860DF" w:rsidP="006860DF"/>
    <w:p w14:paraId="5FA8CC79" w14:textId="77777777" w:rsidR="006860DF" w:rsidRDefault="006860DF" w:rsidP="006860DF">
      <w:pPr>
        <w:pStyle w:val="10"/>
      </w:pPr>
      <w:bookmarkStart w:id="16" w:name="_Toc135178188"/>
      <w:r>
        <w:t>Задание 5</w:t>
      </w:r>
      <w:bookmarkEnd w:id="16"/>
    </w:p>
    <w:p w14:paraId="69B928E1" w14:textId="77777777" w:rsidR="006860DF" w:rsidRDefault="006860DF" w:rsidP="006860DF">
      <w:pPr>
        <w:pStyle w:val="2"/>
      </w:pPr>
      <w:bookmarkStart w:id="17" w:name="_Toc135178189"/>
      <w:r>
        <w:t>5.1. Постановка задачи</w:t>
      </w:r>
      <w:bookmarkEnd w:id="17"/>
    </w:p>
    <w:p w14:paraId="6E2EF904" w14:textId="63931149" w:rsidR="006B5588" w:rsidRPr="006B5588" w:rsidRDefault="006B5588" w:rsidP="006B5588">
      <w:r w:rsidRPr="006B5588">
        <w:t>В заданной строке посчитать количество аббревиатур</w:t>
      </w:r>
    </w:p>
    <w:p w14:paraId="72A4271D" w14:textId="77777777" w:rsidR="006860DF" w:rsidRDefault="006860DF" w:rsidP="006860DF">
      <w:pPr>
        <w:pStyle w:val="2"/>
      </w:pPr>
      <w:bookmarkStart w:id="18" w:name="_Toc135178190"/>
      <w:r>
        <w:t>5.2. Решение задачи, код программы</w:t>
      </w:r>
      <w:bookmarkEnd w:id="18"/>
    </w:p>
    <w:p w14:paraId="1E8113BC" w14:textId="77777777" w:rsidR="006B5588" w:rsidRPr="00A54884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19" w:name="_Toc135178191"/>
      <w:r w:rsidRPr="00A548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Matcher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DECCE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Pattern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6820FE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C6B75F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task5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9757E2B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B761C7A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 FCB SAF SAFASFASKJ FKSAJF FKASJF JASKFJFIQ QWE EW TR"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2F3A87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countAbbreviations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E52E7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аббревиатур</w:t>
      </w:r>
      <w:r w:rsidRPr="006B55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33D0B7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4DAB546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countAbbreviations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569327F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Регулярное выражение для поиска аббревиатур</w:t>
      </w:r>
    </w:p>
    <w:p w14:paraId="2FC2F38D" w14:textId="77777777" w:rsidR="006B5588" w:rsidRPr="00A54884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8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b[A-</w:t>
      </w:r>
      <w:proofErr w:type="gramStart"/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Z]{</w:t>
      </w:r>
      <w:proofErr w:type="gramEnd"/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2,}</w:t>
      </w:r>
      <w:r w:rsidRPr="00A548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b"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0631A7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Pattern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Pattern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compile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ABADCF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Matcher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matcher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matcher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37A562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5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D0698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B55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matcher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5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3D6C6FF3" w14:textId="77777777" w:rsidR="006B5588" w:rsidRPr="00A54884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0FA150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6AC19FB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B558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B55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36D9A8E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ECF3AC3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5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F0E2A5F" w14:textId="77777777" w:rsidR="006B5588" w:rsidRPr="006B5588" w:rsidRDefault="006B5588" w:rsidP="006B558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488EE4" w14:textId="77777777" w:rsidR="006860DF" w:rsidRDefault="006860DF" w:rsidP="006860DF">
      <w:pPr>
        <w:pStyle w:val="2"/>
      </w:pPr>
      <w:r>
        <w:t>5.3. Тестирование работы программы</w:t>
      </w:r>
      <w:bookmarkEnd w:id="19"/>
      <w:r>
        <w:t xml:space="preserve"> </w:t>
      </w:r>
    </w:p>
    <w:p w14:paraId="649EB74A" w14:textId="7022E6D4" w:rsidR="006860DF" w:rsidRDefault="006B5588" w:rsidP="006860D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5FE370C" wp14:editId="04928DB9">
            <wp:extent cx="2295238" cy="257143"/>
            <wp:effectExtent l="0" t="0" r="0" b="0"/>
            <wp:docPr id="719374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74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7277" w14:textId="77777777" w:rsidR="006860DF" w:rsidRDefault="006860DF" w:rsidP="006860DF">
      <w:pPr>
        <w:pStyle w:val="10"/>
      </w:pPr>
    </w:p>
    <w:p w14:paraId="38361E3E" w14:textId="77777777" w:rsidR="006860DF" w:rsidRDefault="006860DF" w:rsidP="006860DF">
      <w:pPr>
        <w:pStyle w:val="10"/>
      </w:pPr>
      <w:bookmarkStart w:id="20" w:name="_Toc135178192"/>
      <w:r>
        <w:t>Задание 6</w:t>
      </w:r>
      <w:bookmarkEnd w:id="20"/>
    </w:p>
    <w:p w14:paraId="0F32F04A" w14:textId="77777777" w:rsidR="006860DF" w:rsidRDefault="006860DF" w:rsidP="006860DF">
      <w:pPr>
        <w:pStyle w:val="2"/>
      </w:pPr>
      <w:bookmarkStart w:id="21" w:name="_Toc135178193"/>
      <w:r>
        <w:t>6.1. Постановка задачи</w:t>
      </w:r>
      <w:bookmarkEnd w:id="21"/>
    </w:p>
    <w:p w14:paraId="18BD7B8B" w14:textId="6B154032" w:rsidR="006B5588" w:rsidRPr="006B5588" w:rsidRDefault="006B5588" w:rsidP="006B5588">
      <w:bookmarkStart w:id="22" w:name="_Toc135178194"/>
      <w:r w:rsidRPr="006B5588">
        <w:t>Дан массив строк, который содержит информацию о командах КВН (каждая ячейка соответствует 1 команде), не менее 20 строк. Создать две программы для регламентированного и нерегламентированного ввода данных о командах КВН. Определить в каждой программе: количество команд в каждой лиге по городам; количество команд по городам, в которых капитан возрастом до 39 лет, количество участников младше 21 года меньше чем 30 % от общего число участников, сумма спонсорских взносов которых равна количеству человек в команде умноженных на 100000 и количество музыкальных инструментов на 1 участника более 0,6.</w:t>
      </w:r>
    </w:p>
    <w:p w14:paraId="3839334D" w14:textId="77777777" w:rsidR="006B5588" w:rsidRPr="006B5588" w:rsidRDefault="006B5588" w:rsidP="006B5588">
      <w:r w:rsidRPr="006B5588">
        <w:t>- Первая программа</w:t>
      </w:r>
      <w:proofErr w:type="gramStart"/>
      <w:r w:rsidRPr="006B5588">
        <w:t>: Сделать</w:t>
      </w:r>
      <w:proofErr w:type="gramEnd"/>
      <w:r w:rsidRPr="006B5588">
        <w:t xml:space="preserve"> регламентированный ввод данных о командах КВН. Каждая ячейка массива содержит информацию в определенном виде: Город команды; Относиться ли команда к ВУЗу; ВУЗ к которому относиться команда; Лига, в которой выступает команда; Название команды; Возраст капитана; Количество участников; Количество участников младше 21 года; Количество участников с музыкальным образованием; Количество участников с театральным образованием; Количество участников на настоящий момент получающих образование; Число музыкальных инструментов в собственности команды; Средняя сумма спонсорских взносов для обеспечения работы команды на год; Средний доход команды от выступлений за год.</w:t>
      </w:r>
    </w:p>
    <w:p w14:paraId="183966F2" w14:textId="0571E678" w:rsidR="006860DF" w:rsidRDefault="006B5588" w:rsidP="006B5588">
      <w:r w:rsidRPr="006B5588">
        <w:t>- Вторая программа</w:t>
      </w:r>
      <w:proofErr w:type="gramStart"/>
      <w:r w:rsidRPr="006B5588">
        <w:t>: Сделать</w:t>
      </w:r>
      <w:proofErr w:type="gramEnd"/>
      <w:r w:rsidRPr="006B5588">
        <w:t xml:space="preserve"> нерегламентированный ввод данных о командах КВН. Т.е. пользователи вводят информацию в произвольном виде.</w:t>
      </w:r>
      <w:r w:rsidR="006860DF">
        <w:t>6.2. Решение задачи, код программы</w:t>
      </w:r>
      <w:bookmarkEnd w:id="22"/>
    </w:p>
    <w:p w14:paraId="3BB4EB54" w14:textId="77777777" w:rsidR="005403F3" w:rsidRPr="00A54884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bookmarkStart w:id="23" w:name="_Toc135178195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B4C05F" w14:textId="77777777" w:rsidR="005403F3" w:rsidRPr="00A54884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44C198" w14:textId="77777777" w:rsidR="005403F3" w:rsidRPr="00A54884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6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BC3D03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16B7E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isUniversity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99D30F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university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42E4DA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league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52698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teamName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A6E37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captainAge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721A0A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totalMembers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5DAD3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under21Members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CA66E1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musicians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D9880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actors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452B0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membersInEducation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913A6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instruments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7A99D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6BF8CF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annualIncome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35103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BBE0D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task6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isUniversity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university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league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teamName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captainAge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6ADE0F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totalMembers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under21Members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musicians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actors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membersInEducation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79D2300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instruments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annualIncome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548FB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1A3BB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isUniversity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isUniversity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71CC5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university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university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B854C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league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league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9870B0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teamName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teamName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28047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captainAge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captainAge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3F9B01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totalMembers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totalMembers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2A2611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under</w:t>
      </w:r>
      <w:proofErr w:type="gramEnd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21Members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under21Members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033690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musicians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musicians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510ABA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actors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actors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15684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membersInEducation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membersInEducation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4F0693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instruments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instruments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BBFC83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D2EF8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annualIncome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annualIncome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3BE1E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955A520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AC603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getCity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F4028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12127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C5B511E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43EFB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isUniversity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4F6CF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isUniversity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14D9EA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3F89BB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7B37D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getUniversity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91A03F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university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16811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863BE01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7CF3FF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getLeague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5A949F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league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884C4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9E2D97E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BE9C4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getTeamName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17F148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teamName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43883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0CE560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C79B3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getCaptainAge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9A883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captainAge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695E4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E52CCF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8F082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getTotalMembers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F37F4D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totalMembers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B9AD83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E422B5F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86988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getUnder21</w:t>
      </w:r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Members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595612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under21Members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BD22A3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8E6784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A1AE1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getMusicians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1A1525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musicians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E0E29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260C46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5B355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getActors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1B0AB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actors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764DA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8E6E63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2DC0E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getMembersInEducation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94F32B0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membersInEducation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588E0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64DD21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81F96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getInstruments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F49A29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instruments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F00B5F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1F11E0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1A605E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getSponsorAmount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EFBDD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534DE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EDF89FA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BD227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getAnnualIncome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E04FF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annualIncome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680EF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D12227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BC042A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CA1FA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KvnTeamsProgram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A2DA7A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4869FC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Регламентированный ввод данных о командах КВН</w:t>
      </w:r>
    </w:p>
    <w:p w14:paraId="7BAC0F3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task6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[]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teams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readTeamsData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2D0E290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9074A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Определение количества команд в каждой лиге по городам</w:t>
      </w:r>
    </w:p>
    <w:p w14:paraId="2AD8B37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countTeamsByLeagueAndCity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teams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669B31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07A763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Определение количества команд по городам, удовлетворяющих заданным условиям</w:t>
      </w:r>
    </w:p>
    <w:p w14:paraId="30AD3F6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countTeamsByConditions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6551D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7018AA3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30476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task6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readTeamsData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30755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11E21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команд: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31C178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numTeams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nextInt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27C04BB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nextLine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();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Пропуск символа новой строки</w:t>
      </w:r>
    </w:p>
    <w:p w14:paraId="1725C756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5CDA8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task6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task6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numTeams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8382DEE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numTeams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46E8D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Команда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5F50BA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"Город команды: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0A8DA7E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8D2F56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Относится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команда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ВУЗу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(true/false):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1D645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isUniversity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nextBoolean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29EEAA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Пропуск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символа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новой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</w:p>
    <w:p w14:paraId="159C86C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university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EC053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isUniversity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9014C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ВУЗ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которому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относится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команда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79BFF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university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4C5CD2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35D39DF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Лига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которой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выступает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команда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820A0A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league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9C7D5EF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команды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67036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teamName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4FB18A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капитана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EDB761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captainAge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DA0CF9E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участников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49AFE6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totalMembers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EEDD9A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участников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младше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21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года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C4BAD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under21Members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nextInt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67414AE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участников с музыкальным образованием: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EE2AC73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musicians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nextInt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68FE844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участников с театральным образованием: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725831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actors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nextInt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4522E76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участников, получающих образование: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713BF9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membersInEducation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nextInt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7BAA0301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"Число музыкальных инструментов в собственности команды: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44246EF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instruments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nextInt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3DA8052F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"Средняя сумма спонсорских взносов: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1DBA50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sponsorAmount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nextDouble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1257E0C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"Средний доход команды от выступлений за год: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057124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annualIncome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nextDouble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764FB6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Пропуск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символа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новой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</w:p>
    <w:p w14:paraId="380E189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D2B8E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task6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isUniversity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university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league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teamName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captainAge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totalMembers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20BE0B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under21Members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musicians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actors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membersInEducation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instruments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annualIncome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B896CF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07E643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D80DE3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99B13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530F043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7E0D4A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countTeamsByLeagueAndCity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task6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BD0864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счетчиков</w:t>
      </w:r>
    </w:p>
    <w:p w14:paraId="69BC4D0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regTeamsCount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E4C94E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univTeamsCount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0BB08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cityTeamsCount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E7FA97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95418E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Обход массива команд и подсчет команд по заданным критериям</w:t>
      </w:r>
    </w:p>
    <w:p w14:paraId="530099B6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task6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15ACA3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getLeague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equalsIgnoreCase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Регулярная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лига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2F8CDB0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regTeamsCount</w:t>
      </w:r>
      <w:proofErr w:type="spellEnd"/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BB9860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getLeague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equalsIgnoreCase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Университетская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лига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3CD165E1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univTeamsCount</w:t>
      </w:r>
      <w:proofErr w:type="spellEnd"/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3E3BC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687653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427306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getCity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equalsIgnoreCase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Москва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0743A60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cityTeamsCount</w:t>
      </w:r>
      <w:proofErr w:type="spellEnd"/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45A6F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0227F8A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6837AA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04D78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результатов</w:t>
      </w:r>
    </w:p>
    <w:p w14:paraId="4DCDD3E6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регулярной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лиге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regTeamsCount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4707A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команд в университетской лиге: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univTeamsCount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BFE71FA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команд в городе Москва: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cityTeamsCount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B67870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B3A6C0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110F2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countTeamsByConditions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task6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7F51AA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счетчиков</w:t>
      </w:r>
    </w:p>
    <w:p w14:paraId="046CC266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captainAgeCount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6A7C26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under21MembersCount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29A76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sponsorAmountCount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070B7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instrumentsCount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54F4B7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0EE467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Обход массива команд и подсчет команд по заданным условиям</w:t>
      </w:r>
    </w:p>
    <w:p w14:paraId="7C5D2AE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task6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D43671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getCaptainAge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D787C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captainAgeCount</w:t>
      </w:r>
      <w:proofErr w:type="spellEnd"/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8162C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EB7DCB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9C1413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under21Percent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getUnder</w:t>
      </w:r>
      <w:proofErr w:type="gramEnd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21Members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getTotalMembers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BB1FCD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under21Percent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BFE1E6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under21MembersCount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4A1A0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2D49652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97883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sponsorAmountRequired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getTotalMembers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51FB01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getSponsorAmount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sponsorAmountRequired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172F5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sponsorAmountCount</w:t>
      </w:r>
      <w:proofErr w:type="spellEnd"/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806F4E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23AD47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F66806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instrumentsPerMember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getInstruments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getTotalMembers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90172E3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5403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instrumentsPerMember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7A15DF6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instrumentsCount</w:t>
      </w:r>
      <w:proofErr w:type="spellEnd"/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9E64A1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B87728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6411FE0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7099D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результатов</w:t>
      </w:r>
    </w:p>
    <w:p w14:paraId="09CA68D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капитанами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возрастом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39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captainAgeCount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246EC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команд, где количество участников младше 21 года меньше 30% от общего числа участников: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under21MembersCount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1BB638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команд с суммой спонсорских взносов равной количеству человек в команде умноженных на 100000: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sponsorAmountCount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CE5D63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команд, где количество музыкальных инструментов на 1 участника более 0.6: 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instrumentsCount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8588B5F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7E7919B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0946016" w14:textId="77777777" w:rsidR="006860DF" w:rsidRDefault="006860DF" w:rsidP="006860DF">
      <w:pPr>
        <w:pStyle w:val="2"/>
      </w:pPr>
      <w:r>
        <w:t>6.3. Тестирование работы программы</w:t>
      </w:r>
      <w:bookmarkEnd w:id="23"/>
      <w:r>
        <w:t xml:space="preserve"> </w:t>
      </w:r>
    </w:p>
    <w:p w14:paraId="5736DA39" w14:textId="3690322C" w:rsidR="006860DF" w:rsidRDefault="005403F3" w:rsidP="006860D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4E1A051" wp14:editId="6E60E54E">
            <wp:extent cx="5940425" cy="3060700"/>
            <wp:effectExtent l="0" t="0" r="3175" b="6350"/>
            <wp:docPr id="101063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30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9951" w14:textId="77777777" w:rsidR="006860DF" w:rsidRDefault="006860DF" w:rsidP="006860DF">
      <w:pPr>
        <w:pStyle w:val="10"/>
      </w:pPr>
      <w:bookmarkStart w:id="24" w:name="_Toc135178196"/>
      <w:r>
        <w:t>Задание 7</w:t>
      </w:r>
      <w:bookmarkEnd w:id="24"/>
    </w:p>
    <w:p w14:paraId="3E2CB136" w14:textId="77777777" w:rsidR="006860DF" w:rsidRDefault="006860DF" w:rsidP="006860DF">
      <w:pPr>
        <w:pStyle w:val="2"/>
      </w:pPr>
      <w:bookmarkStart w:id="25" w:name="_Toc135178197"/>
      <w:r>
        <w:t>7.1. Постановка задачи</w:t>
      </w:r>
      <w:bookmarkEnd w:id="25"/>
    </w:p>
    <w:p w14:paraId="132E9023" w14:textId="768222B4" w:rsidR="005403F3" w:rsidRPr="005403F3" w:rsidRDefault="005403F3" w:rsidP="005403F3">
      <w:r w:rsidRPr="005403F3">
        <w:t xml:space="preserve">Дан текст, если в предложении </w:t>
      </w:r>
      <w:proofErr w:type="spellStart"/>
      <w:r w:rsidRPr="005403F3">
        <w:t>встрефается</w:t>
      </w:r>
      <w:proofErr w:type="spellEnd"/>
      <w:r w:rsidRPr="005403F3">
        <w:t xml:space="preserve"> название фирм, например ООО «Кнопка», то заменить название на слово «фирма».</w:t>
      </w:r>
    </w:p>
    <w:p w14:paraId="10EC0345" w14:textId="77777777" w:rsidR="006860DF" w:rsidRPr="0069458B" w:rsidRDefault="006860DF" w:rsidP="006860DF">
      <w:pPr>
        <w:pStyle w:val="2"/>
      </w:pPr>
      <w:bookmarkStart w:id="26" w:name="_Toc135178198"/>
      <w:r w:rsidRPr="0069458B">
        <w:t xml:space="preserve">7.2.1 </w:t>
      </w:r>
      <w:r>
        <w:t>Решение</w:t>
      </w:r>
      <w:r w:rsidRPr="0069458B">
        <w:t xml:space="preserve"> </w:t>
      </w:r>
      <w:r>
        <w:t>задачи</w:t>
      </w:r>
      <w:r w:rsidRPr="0069458B">
        <w:t xml:space="preserve">, </w:t>
      </w:r>
      <w:r>
        <w:t>код</w:t>
      </w:r>
      <w:r w:rsidRPr="0069458B">
        <w:t xml:space="preserve"> </w:t>
      </w:r>
      <w:r>
        <w:t>программы</w:t>
      </w:r>
      <w:bookmarkEnd w:id="26"/>
    </w:p>
    <w:p w14:paraId="228AA95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403F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proofErr w:type="gramEnd"/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regex</w:t>
      </w:r>
      <w:proofErr w:type="spellEnd"/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C8F880F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638149" w14:textId="77777777" w:rsidR="005403F3" w:rsidRPr="00A54884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7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963C58E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39EB1F9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sentence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"Встречаемся в ООО «Кнопка» завтра в 10:00."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A1E920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D5A21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Используем регулярное выражение для поиска названий фирм</w:t>
      </w:r>
    </w:p>
    <w:p w14:paraId="2BB8FE8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ООО</w:t>
      </w:r>
      <w:r w:rsidRPr="005403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s+</w:t>
      </w:r>
      <w:proofErr w:type="gramStart"/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«[</w:t>
      </w:r>
      <w:proofErr w:type="gramEnd"/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^»]+»"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08C89F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Pattern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Pattern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compile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055E38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Matcher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matcher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matcher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FC57E4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C4C5F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Заменяем найденные названия фирм на слово "фирма"</w:t>
      </w:r>
    </w:p>
    <w:p w14:paraId="1DEB12DC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03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3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matcher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replaceAll</w:t>
      </w:r>
      <w:proofErr w:type="spellEnd"/>
      <w:proofErr w:type="gram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фирма</w:t>
      </w:r>
      <w:r w:rsidRPr="005403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3F4701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93DD56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403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403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403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F9EFC45" w14:textId="77777777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5D0A4B0" w14:textId="55BF20BF" w:rsidR="005403F3" w:rsidRPr="005403F3" w:rsidRDefault="005403F3" w:rsidP="005403F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03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F702007" w14:textId="77777777" w:rsidR="006860DF" w:rsidRPr="0069458B" w:rsidRDefault="006860DF" w:rsidP="006860DF"/>
    <w:p w14:paraId="7B8968B5" w14:textId="77777777" w:rsidR="006860DF" w:rsidRDefault="006860DF" w:rsidP="006860DF">
      <w:pPr>
        <w:pStyle w:val="2"/>
      </w:pPr>
      <w:bookmarkStart w:id="27" w:name="_Toc135178199"/>
      <w:r>
        <w:t>7.3. Тестирование работы программы</w:t>
      </w:r>
      <w:bookmarkEnd w:id="27"/>
      <w:r>
        <w:t xml:space="preserve"> </w:t>
      </w:r>
    </w:p>
    <w:p w14:paraId="6182E27C" w14:textId="6F3AEDC2" w:rsidR="006860DF" w:rsidRDefault="005403F3" w:rsidP="006860D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2C01D11" wp14:editId="5F27FD1A">
            <wp:extent cx="3200000" cy="247619"/>
            <wp:effectExtent l="0" t="0" r="635" b="635"/>
            <wp:docPr id="1935933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33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9D43" w14:textId="77777777" w:rsidR="006860DF" w:rsidRDefault="006860DF" w:rsidP="006860DF">
      <w:pPr>
        <w:pStyle w:val="10"/>
      </w:pPr>
      <w:bookmarkStart w:id="28" w:name="_Toc135178200"/>
      <w:r>
        <w:t>Задание 8</w:t>
      </w:r>
      <w:bookmarkEnd w:id="28"/>
    </w:p>
    <w:p w14:paraId="71991AF5" w14:textId="77777777" w:rsidR="006860DF" w:rsidRDefault="006860DF" w:rsidP="006860DF">
      <w:pPr>
        <w:pStyle w:val="2"/>
      </w:pPr>
      <w:bookmarkStart w:id="29" w:name="_Toc135178201"/>
      <w:r>
        <w:t>8.1. Постановка задачи</w:t>
      </w:r>
      <w:bookmarkEnd w:id="29"/>
    </w:p>
    <w:p w14:paraId="518D66EF" w14:textId="474BBEE5" w:rsidR="005403F3" w:rsidRPr="005403F3" w:rsidRDefault="005403F3" w:rsidP="005403F3">
      <w:pPr>
        <w:ind w:firstLine="708"/>
      </w:pPr>
      <w:r w:rsidRPr="005403F3">
        <w:t>Дан текст, в котором зашифрованы слова по следующему принципу: если в слове есть «один» то это сочетание символов заменено на 1; если в слове встречается «втор», то это сочетание символов заменено на 2; если в слове встречается «три», то это сочетание букв заменено на 3. Расшифровать текст.</w:t>
      </w:r>
    </w:p>
    <w:p w14:paraId="6812ED0A" w14:textId="77777777" w:rsidR="006860DF" w:rsidRPr="0069458B" w:rsidRDefault="006860DF" w:rsidP="006860DF">
      <w:pPr>
        <w:pStyle w:val="2"/>
      </w:pPr>
      <w:bookmarkStart w:id="30" w:name="_Toc135178202"/>
      <w:r w:rsidRPr="0069458B">
        <w:t xml:space="preserve">8.2. </w:t>
      </w:r>
      <w:r>
        <w:t>Решение</w:t>
      </w:r>
      <w:r w:rsidRPr="0069458B">
        <w:t xml:space="preserve"> </w:t>
      </w:r>
      <w:r>
        <w:t>задачи</w:t>
      </w:r>
      <w:r w:rsidRPr="0069458B">
        <w:t xml:space="preserve">, </w:t>
      </w:r>
      <w:r>
        <w:t>код</w:t>
      </w:r>
      <w:r w:rsidRPr="0069458B">
        <w:t xml:space="preserve"> </w:t>
      </w:r>
      <w:r>
        <w:t>программы</w:t>
      </w:r>
      <w:bookmarkEnd w:id="30"/>
    </w:p>
    <w:p w14:paraId="70AC842F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task8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557F517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622A21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encryptedText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 текст 2 котором зашифрованы 3 по следующему принципу"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2F7055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decryptedText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decryptText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encryptedText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9957E4D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3786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"Расшифрованный текст: 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decryptedText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71B2EAF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8DAB9D4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17D414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decryptText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encryptedText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2FE9D8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encryptedText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2AD07E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StringBuilder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decryptedText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StringBuilder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8D677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C7E799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0CB3A0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6A53A8D6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80FDE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3D9A1AF4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08E2C6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5BF0A17E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три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703744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104F309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decryptedText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proofErr w:type="gramStart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EC771C" w14:textId="77777777" w:rsidR="00E3786B" w:rsidRPr="00A54884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BA25B04" w14:textId="77777777" w:rsidR="00E3786B" w:rsidRPr="00A54884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8A8D3B" w14:textId="77777777" w:rsidR="00E3786B" w:rsidRPr="00A54884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decryptedText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458F61D" w14:textId="77777777" w:rsidR="00E3786B" w:rsidRPr="00A54884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C49868F" w14:textId="0D22DED6" w:rsidR="00E3786B" w:rsidRPr="00A54884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23E9AB3" w14:textId="77777777" w:rsidR="006860DF" w:rsidRPr="00A54884" w:rsidRDefault="006860DF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C1BF2A" w14:textId="77777777" w:rsidR="006860DF" w:rsidRPr="00C51C78" w:rsidRDefault="006860DF" w:rsidP="006860DF">
      <w:pPr>
        <w:rPr>
          <w:lang w:val="en-US"/>
        </w:rPr>
      </w:pPr>
    </w:p>
    <w:p w14:paraId="21CF6495" w14:textId="77777777" w:rsidR="006860DF" w:rsidRPr="00A54884" w:rsidRDefault="006860DF" w:rsidP="006860DF">
      <w:pPr>
        <w:pStyle w:val="2"/>
        <w:rPr>
          <w:lang w:val="en-US"/>
        </w:rPr>
      </w:pPr>
      <w:bookmarkStart w:id="31" w:name="_Toc135178203"/>
      <w:r w:rsidRPr="00A54884">
        <w:rPr>
          <w:lang w:val="en-US"/>
        </w:rPr>
        <w:t xml:space="preserve">8.3. </w:t>
      </w:r>
      <w:r>
        <w:t>Тестирование</w:t>
      </w:r>
      <w:r w:rsidRPr="00A54884">
        <w:rPr>
          <w:lang w:val="en-US"/>
        </w:rPr>
        <w:t xml:space="preserve"> </w:t>
      </w:r>
      <w:r>
        <w:t>работы</w:t>
      </w:r>
      <w:r w:rsidRPr="00A54884">
        <w:rPr>
          <w:lang w:val="en-US"/>
        </w:rPr>
        <w:t xml:space="preserve"> </w:t>
      </w:r>
      <w:r>
        <w:t>программы</w:t>
      </w:r>
      <w:bookmarkEnd w:id="31"/>
      <w:r w:rsidRPr="00A54884">
        <w:rPr>
          <w:lang w:val="en-US"/>
        </w:rPr>
        <w:t xml:space="preserve"> </w:t>
      </w:r>
    </w:p>
    <w:p w14:paraId="2C52760E" w14:textId="77777777" w:rsidR="006860DF" w:rsidRPr="00A54884" w:rsidRDefault="006860DF" w:rsidP="006860DF">
      <w:pPr>
        <w:jc w:val="center"/>
        <w:rPr>
          <w:lang w:val="en-US"/>
        </w:rPr>
      </w:pPr>
    </w:p>
    <w:p w14:paraId="7287CD53" w14:textId="34A5F19F" w:rsidR="006860DF" w:rsidRDefault="00E3786B" w:rsidP="006860DF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D332F6F" wp14:editId="2F13EC7C">
            <wp:extent cx="5940425" cy="192405"/>
            <wp:effectExtent l="0" t="0" r="3175" b="0"/>
            <wp:docPr id="953438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8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EBFA" w14:textId="77777777" w:rsidR="006860DF" w:rsidRDefault="006860DF" w:rsidP="006860DF">
      <w:pPr>
        <w:pStyle w:val="10"/>
      </w:pPr>
      <w:bookmarkStart w:id="32" w:name="_Toc135178204"/>
      <w:r>
        <w:lastRenderedPageBreak/>
        <w:t>Задание 9</w:t>
      </w:r>
      <w:bookmarkEnd w:id="32"/>
    </w:p>
    <w:p w14:paraId="5C55B55A" w14:textId="77777777" w:rsidR="006860DF" w:rsidRDefault="006860DF" w:rsidP="006860DF">
      <w:pPr>
        <w:pStyle w:val="2"/>
      </w:pPr>
      <w:bookmarkStart w:id="33" w:name="_Toc135178205"/>
      <w:r>
        <w:t>9.1. Постановка задачи</w:t>
      </w:r>
      <w:bookmarkEnd w:id="33"/>
    </w:p>
    <w:p w14:paraId="3DE38F40" w14:textId="3B200E1C" w:rsidR="00E3786B" w:rsidRPr="00E3786B" w:rsidRDefault="00E3786B" w:rsidP="00E3786B">
      <w:r w:rsidRPr="00E3786B">
        <w:t>Дан текст с комментариями. Из текста удалить все комментарии (ООО…ООО, ААА....ААА, БББ...БББ), если комментарий нет, то сообщить об этом.</w:t>
      </w:r>
    </w:p>
    <w:p w14:paraId="44088150" w14:textId="77777777" w:rsidR="006860DF" w:rsidRPr="00A54884" w:rsidRDefault="006860DF" w:rsidP="006860DF">
      <w:pPr>
        <w:pStyle w:val="2"/>
      </w:pPr>
      <w:bookmarkStart w:id="34" w:name="_Toc135178206"/>
      <w:r w:rsidRPr="00A54884">
        <w:t xml:space="preserve">9.2. </w:t>
      </w:r>
      <w:r>
        <w:t>Решение</w:t>
      </w:r>
      <w:r w:rsidRPr="00A54884">
        <w:t xml:space="preserve"> </w:t>
      </w:r>
      <w:r>
        <w:t>задачи</w:t>
      </w:r>
      <w:r w:rsidRPr="00A54884">
        <w:t xml:space="preserve">, </w:t>
      </w:r>
      <w:r>
        <w:t>код</w:t>
      </w:r>
      <w:r w:rsidRPr="00A54884">
        <w:t xml:space="preserve"> </w:t>
      </w:r>
      <w:r>
        <w:t>программы</w:t>
      </w:r>
      <w:bookmarkEnd w:id="34"/>
    </w:p>
    <w:p w14:paraId="533EF2AC" w14:textId="77777777" w:rsidR="00E3786B" w:rsidRPr="00A54884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9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30F09E08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EB78D1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"Это текст с комментариями.</w:t>
      </w:r>
      <w:r w:rsidRPr="00E3786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</w:p>
    <w:p w14:paraId="7986B094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"ООО Это комментарий, который должен быть удален.</w:t>
      </w:r>
      <w:r w:rsidRPr="00E3786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</w:p>
    <w:p w14:paraId="3F3128F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"Это обычная строка текста.</w:t>
      </w:r>
      <w:r w:rsidRPr="00E3786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</w:p>
    <w:p w14:paraId="5BFE11E7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"ААА Этот комментарий также нужно удалить.</w:t>
      </w:r>
      <w:r w:rsidRPr="00E3786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</w:p>
    <w:p w14:paraId="3D01BA43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"Это еще одна строка текста.</w:t>
      </w:r>
      <w:r w:rsidRPr="00E3786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</w:p>
    <w:p w14:paraId="06537309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"БББ И этот комментарий тоже нужно удалить."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A70D9D0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removeComments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60ED95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2F8751FC" w14:textId="77777777" w:rsidR="00E3786B" w:rsidRPr="00A54884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548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Комментарии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найдены</w:t>
      </w:r>
      <w:r w:rsidRPr="00A548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60F6C0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E72B86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7D6C3F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4AEB269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CFF33FE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removeComments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57A8CE9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7CA761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StringBuilder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resultBuilder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StringBuilder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2DFAD2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FC282D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ООО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ААА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БББ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489E10AD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resultBuilder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proofErr w:type="gramStart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F29DE1" w14:textId="77777777" w:rsidR="00E3786B" w:rsidRPr="00A54884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09FA331" w14:textId="77777777" w:rsidR="00E3786B" w:rsidRPr="00A54884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74482B6" w14:textId="77777777" w:rsidR="00E3786B" w:rsidRPr="00A54884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548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resultBuilder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548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A57803F" w14:textId="77777777" w:rsidR="00E3786B" w:rsidRPr="00A54884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729A48A" w14:textId="39E28FC1" w:rsidR="006860DF" w:rsidRPr="00A54884" w:rsidRDefault="00E3786B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39A1A7A" w14:textId="77777777" w:rsidR="006860DF" w:rsidRPr="00E3786B" w:rsidRDefault="006860DF" w:rsidP="006860DF">
      <w:pPr>
        <w:rPr>
          <w:lang w:val="en-US"/>
        </w:rPr>
      </w:pPr>
    </w:p>
    <w:p w14:paraId="49F673B7" w14:textId="77777777" w:rsidR="006860DF" w:rsidRDefault="006860DF" w:rsidP="006860DF">
      <w:pPr>
        <w:pStyle w:val="2"/>
        <w:rPr>
          <w:lang w:val="en-US"/>
        </w:rPr>
      </w:pPr>
      <w:bookmarkStart w:id="35" w:name="_Toc135178207"/>
      <w:r>
        <w:rPr>
          <w:lang w:val="en-US"/>
        </w:rPr>
        <w:t xml:space="preserve">9.3.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35"/>
      <w:r>
        <w:rPr>
          <w:lang w:val="en-US"/>
        </w:rPr>
        <w:t xml:space="preserve"> </w:t>
      </w:r>
    </w:p>
    <w:p w14:paraId="0EC21291" w14:textId="0CEFEA57" w:rsidR="006860DF" w:rsidRDefault="00E3786B" w:rsidP="006860DF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AFDCCDE" wp14:editId="25A94282">
            <wp:extent cx="2495238" cy="638095"/>
            <wp:effectExtent l="0" t="0" r="635" b="0"/>
            <wp:docPr id="47199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98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0B68" w14:textId="77777777" w:rsidR="006860DF" w:rsidRDefault="006860DF" w:rsidP="006860DF">
      <w:pPr>
        <w:pStyle w:val="10"/>
      </w:pPr>
      <w:bookmarkStart w:id="36" w:name="_Toc135178208"/>
      <w:r>
        <w:t>Задание 10</w:t>
      </w:r>
      <w:bookmarkEnd w:id="36"/>
    </w:p>
    <w:p w14:paraId="6175809A" w14:textId="77777777" w:rsidR="006860DF" w:rsidRDefault="006860DF" w:rsidP="006860DF">
      <w:pPr>
        <w:pStyle w:val="2"/>
      </w:pPr>
      <w:bookmarkStart w:id="37" w:name="_Toc135178209"/>
      <w:r>
        <w:t>10.1. Постановка задачи</w:t>
      </w:r>
      <w:bookmarkEnd w:id="37"/>
    </w:p>
    <w:p w14:paraId="3ABE6D71" w14:textId="1ED25CEE" w:rsidR="00E3786B" w:rsidRPr="00E3786B" w:rsidRDefault="00E3786B" w:rsidP="00E3786B">
      <w:r w:rsidRPr="00E3786B"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«Манекенщица»: фамилия; имя; отчество; пол; национальность; рост; вес; дата рождения (год, месяц число); домашний адрес (почтовый индекс, страна, область, район, город, улица, дом, квартира). Разбить данные по объектам на массив строк. Посчитать количество людей с российскими номерами телефона (телефон начинается на +7) и возрастом от 20 до 23 лет. Вывести данные про самую молодую манекенщицу</w:t>
      </w:r>
    </w:p>
    <w:p w14:paraId="1358107A" w14:textId="77777777" w:rsidR="006860DF" w:rsidRPr="0069458B" w:rsidRDefault="006860DF" w:rsidP="006860DF">
      <w:pPr>
        <w:pStyle w:val="2"/>
      </w:pPr>
      <w:bookmarkStart w:id="38" w:name="_Toc135178210"/>
      <w:r w:rsidRPr="0069458B">
        <w:lastRenderedPageBreak/>
        <w:t xml:space="preserve">10.2. </w:t>
      </w:r>
      <w:r>
        <w:t>Решение</w:t>
      </w:r>
      <w:r w:rsidRPr="0069458B">
        <w:t xml:space="preserve"> </w:t>
      </w:r>
      <w:r>
        <w:t>задачи</w:t>
      </w:r>
      <w:r w:rsidRPr="0069458B">
        <w:t xml:space="preserve">, </w:t>
      </w:r>
      <w:r>
        <w:t>код</w:t>
      </w:r>
      <w:r w:rsidRPr="0069458B">
        <w:t xml:space="preserve"> </w:t>
      </w:r>
      <w:r>
        <w:t>программы</w:t>
      </w:r>
      <w:bookmarkEnd w:id="38"/>
    </w:p>
    <w:p w14:paraId="3F632993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3EB169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28EE26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44FBF2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task10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C827271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36D38BD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"Манекенщица1: Иванова; Мария; Сергеевна; Женский; Российская; 175; 55; 1998, 05, 15; 123456, Россия, Московская область, Центральный район, Москва, Улица1, 1, 1."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</w:p>
    <w:p w14:paraId="60265C69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"Манекенщица2: Петрова; Елена; Александровна; Женский; Российская; 170; 60; 1995, 10, 20; 654321, Россия, Московская область, Западный район, Москва, Улица2, 2, 2."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</w:p>
    <w:p w14:paraId="3AB4195D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"Манекенщица3: Сидорова; Анна; Васильевна; Женский; Российская; 180; 65; 2000, 01, 10; 987654, Россия, Московская область, Восточный район, Москва, Улица3, 3, 3."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A3DC9DF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76359F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78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F3E4CA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mannequins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9CCC8E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960661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3A2A33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C719AE8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D50687B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0C54258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proofErr w:type="gramStart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A8EE47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proofErr w:type="gramStart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6E063EE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proofErr w:type="gramStart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966771A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proofErr w:type="gramStart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AF411E2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proofErr w:type="gramStart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305F0B9B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birthDateFields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4D0091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birthDateFields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A1B8A8D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birthDateFields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D9F0ED2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birthDateFields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5A08990E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addressFields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E49737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postalCode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addressFields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A89C663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addressFields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28CA0A6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region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addressFields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7FBF499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district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addressFields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7E34176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addressFields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4532855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street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addressFields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53EFDE7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house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addressFields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C9F4328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addressFields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4E0573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mannequin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postalCode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region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district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street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house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7F5C75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mannequins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0ACF2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BBA7637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B5614C4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67758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youngestMannequin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156D9A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mannequin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mannequins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1A7C72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getPhoneNumber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"+7"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C24F08B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2CB0C8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youngestMannequin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youngestMannequin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4D86A98B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youngestMannequin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mannequin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231EE0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58645662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1C52D3BB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30917684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3786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людей с российскими номерами телефона (телефон начинается на +7) и возрастом от 20 до 23 лет: 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77C67AA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378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youngestMannequin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5AA1CA0F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3786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"Самая молодая манекенщица: 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youngestMannequin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getFullName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 возраст: 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youngestMannequin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378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getAge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14:paraId="0BD19178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1C67147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4F46B9D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FD13012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2DD857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4D1451D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555CA1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CF3FF7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D5B868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1020CE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C7736D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A3E85A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1590AD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5BF75E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2DA5AB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3966C4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postalCode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283848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03FC25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region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ECF70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district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CE7EE0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E60010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street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9D317D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house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8073C8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E6A4B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4A9B69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Mannequin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postalCode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region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district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street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house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C38E030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FD7180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F7E9BA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middleName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CE878B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32CCD1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E8484B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2A1AF8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597F01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69F3D8" w14:textId="77777777" w:rsidR="00E3786B" w:rsidRPr="00A54884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48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proofErr w:type="spellEnd"/>
      <w:proofErr w:type="gramEnd"/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48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BCA54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1E29F3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postalCode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postalCode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3C4B35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country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1E1AE1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region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region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F9EF6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district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district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62D93A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345B7E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street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street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A6A6F1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house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house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5F7845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</w:t>
      </w:r>
      <w:proofErr w:type="spellEnd"/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95A757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D4177E4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A14403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BB0D4B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middleName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F9C6CB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F4C3DB2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E7E1DB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getPhoneNumber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D062B5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postalCode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676C8F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7BC6344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392630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7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78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7AAF77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Assuming current date is 2023-06-04</w:t>
      </w:r>
    </w:p>
    <w:p w14:paraId="75AA52A0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currentYear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2023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30C1A2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currentMonth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8120EB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currentDay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D8B2A2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currentYear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49D3D5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7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currentMonth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currentMonth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currentDay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52506A32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E378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</w:t>
      </w: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06D581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0B39B1CC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378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78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F66A35F" w14:textId="77777777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11D0A28" w14:textId="3583AB15" w:rsidR="00E3786B" w:rsidRPr="00E3786B" w:rsidRDefault="00E3786B" w:rsidP="00E378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78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835FDD2" w14:textId="77777777" w:rsidR="006860DF" w:rsidRPr="0069458B" w:rsidRDefault="006860DF" w:rsidP="006860DF"/>
    <w:p w14:paraId="6A572BFE" w14:textId="77777777" w:rsidR="006860DF" w:rsidRPr="00A54884" w:rsidRDefault="006860DF" w:rsidP="006860DF">
      <w:pPr>
        <w:pStyle w:val="2"/>
      </w:pPr>
      <w:bookmarkStart w:id="39" w:name="_Toc135178211"/>
      <w:r>
        <w:t>10</w:t>
      </w:r>
      <w:r w:rsidRPr="00A54884">
        <w:t xml:space="preserve">.3. </w:t>
      </w:r>
      <w:r>
        <w:t>Тестирование</w:t>
      </w:r>
      <w:r w:rsidRPr="00A54884">
        <w:t xml:space="preserve"> </w:t>
      </w:r>
      <w:r>
        <w:t>работы</w:t>
      </w:r>
      <w:r w:rsidRPr="00A54884">
        <w:t xml:space="preserve"> </w:t>
      </w:r>
      <w:r>
        <w:t>программы</w:t>
      </w:r>
      <w:bookmarkEnd w:id="39"/>
      <w:r w:rsidRPr="00A54884">
        <w:t xml:space="preserve"> </w:t>
      </w:r>
    </w:p>
    <w:p w14:paraId="2D3F8CC9" w14:textId="2DC4F760" w:rsidR="006860DF" w:rsidRDefault="00E3786B" w:rsidP="006860DF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852E7AD" wp14:editId="11F30FD6">
            <wp:extent cx="5940425" cy="187960"/>
            <wp:effectExtent l="0" t="0" r="3175" b="2540"/>
            <wp:docPr id="43084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48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C8DE" w14:textId="77777777" w:rsidR="006860DF" w:rsidRDefault="006860DF" w:rsidP="006860DF">
      <w:pPr>
        <w:pStyle w:val="10"/>
      </w:pPr>
      <w:bookmarkStart w:id="40" w:name="_Toc135178212"/>
      <w:r>
        <w:t>Задание 11</w:t>
      </w:r>
      <w:bookmarkEnd w:id="40"/>
    </w:p>
    <w:p w14:paraId="4DB0EB6C" w14:textId="42E12992" w:rsidR="00E3786B" w:rsidRPr="00E3786B" w:rsidRDefault="00E3786B" w:rsidP="00E3786B">
      <w:r w:rsidRPr="00E3786B"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4B35F882" w14:textId="06CFF77B" w:rsidR="006860DF" w:rsidRDefault="006860DF" w:rsidP="003A2654">
      <w:pPr>
        <w:pStyle w:val="2"/>
      </w:pPr>
      <w:bookmarkStart w:id="41" w:name="_Toc135178214"/>
      <w:r w:rsidRPr="006860DF">
        <w:t xml:space="preserve">11.2. </w:t>
      </w:r>
      <w:r>
        <w:t>Решение</w:t>
      </w:r>
      <w:r w:rsidRPr="006860DF">
        <w:t xml:space="preserve"> </w:t>
      </w:r>
      <w:r>
        <w:t>задачи</w:t>
      </w:r>
      <w:r w:rsidRPr="006860DF">
        <w:t xml:space="preserve">, </w:t>
      </w:r>
      <w:r>
        <w:t>код</w:t>
      </w:r>
      <w:r w:rsidRPr="006860DF">
        <w:t xml:space="preserve"> </w:t>
      </w:r>
      <w:r>
        <w:t>программы</w:t>
      </w:r>
      <w:bookmarkEnd w:id="41"/>
    </w:p>
    <w:p w14:paraId="66889E3D" w14:textId="77777777" w:rsidR="003A2654" w:rsidRPr="00A5488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A548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A548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22B8246" w14:textId="77777777" w:rsidR="003A2654" w:rsidRPr="00A5488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31716C" w14:textId="77777777" w:rsidR="003A2654" w:rsidRPr="00A5488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A548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11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5D92CB3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548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94C199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"hello123"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"world456"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"java789"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0D3B3A4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9F891A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26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Регулярное выражение 1</w:t>
      </w:r>
      <w:proofErr w:type="gramStart"/>
      <w:r w:rsidRPr="003A26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Заменить</w:t>
      </w:r>
      <w:proofErr w:type="gramEnd"/>
      <w:r w:rsidRPr="003A26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все цифры на пустую строку</w:t>
      </w:r>
    </w:p>
    <w:p w14:paraId="775B5AEC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regex1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2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BBFD95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formattedArray1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formatArray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regex1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FBFBB1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"Formatted Array 1: 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formattedArray1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1F3A8D8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A11D8A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26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Регулярное выражение 2</w:t>
      </w:r>
      <w:proofErr w:type="gramStart"/>
      <w:r w:rsidRPr="003A26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Заменить</w:t>
      </w:r>
      <w:proofErr w:type="gramEnd"/>
      <w:r w:rsidRPr="003A26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все буквы на символ 'X'</w:t>
      </w:r>
    </w:p>
    <w:p w14:paraId="6EF72461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regex2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"[a-</w:t>
      </w:r>
      <w:proofErr w:type="spellStart"/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zA</w:t>
      </w:r>
      <w:proofErr w:type="spellEnd"/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-Z]"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3B87B7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formattedArray2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formatArray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regex2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D22F4D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"Formatted Array 2: 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formattedArray2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26D832D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4E25E6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26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Регулярное выражение 3</w:t>
      </w:r>
      <w:proofErr w:type="gramStart"/>
      <w:r w:rsidRPr="003A26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Удалить</w:t>
      </w:r>
      <w:proofErr w:type="gramEnd"/>
      <w:r w:rsidRPr="003A26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все символы, кроме букв и цифр</w:t>
      </w:r>
    </w:p>
    <w:p w14:paraId="0710A626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regex3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"[^a-zA-Z0-9]"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C2BF1F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formattedArray3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formatArray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regex3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2ACE65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"Formatted Array 3: 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formattedArray3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B3CD322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77C7C0B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AF90C7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2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formatArray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35219E1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formattedArray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FB7A2AE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26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2E8D429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formattedArray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replaceAll</w:t>
      </w:r>
      <w:proofErr w:type="spellEnd"/>
      <w:proofErr w:type="gram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2018E9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F6891C4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A26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formattedArray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ACCDFE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08B80D8" w14:textId="29AEAA71" w:rsidR="006860DF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2DAD4B5" w14:textId="77777777" w:rsidR="006860DF" w:rsidRPr="006860DF" w:rsidRDefault="006860DF" w:rsidP="006860DF">
      <w:pPr>
        <w:pStyle w:val="2"/>
      </w:pPr>
      <w:bookmarkStart w:id="42" w:name="_Toc135178215"/>
      <w:r>
        <w:t>11</w:t>
      </w:r>
      <w:r w:rsidRPr="006860DF">
        <w:t xml:space="preserve">.3. </w:t>
      </w:r>
      <w:r>
        <w:t>Тестирование</w:t>
      </w:r>
      <w:r w:rsidRPr="006860DF">
        <w:t xml:space="preserve"> </w:t>
      </w:r>
      <w:r>
        <w:t>работы</w:t>
      </w:r>
      <w:r w:rsidRPr="006860DF">
        <w:t xml:space="preserve"> </w:t>
      </w:r>
      <w:r>
        <w:t>программы</w:t>
      </w:r>
      <w:bookmarkEnd w:id="42"/>
      <w:r w:rsidRPr="006860DF">
        <w:t xml:space="preserve"> </w:t>
      </w:r>
    </w:p>
    <w:p w14:paraId="101EEF82" w14:textId="2B56AFDD" w:rsidR="006860DF" w:rsidRDefault="003A2654" w:rsidP="006860DF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7A57C97" wp14:editId="62A97562">
            <wp:extent cx="4180952" cy="628571"/>
            <wp:effectExtent l="0" t="0" r="0" b="635"/>
            <wp:docPr id="5633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8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C52F" w14:textId="22914F11" w:rsidR="003A2654" w:rsidRPr="003A2654" w:rsidRDefault="006860DF" w:rsidP="003A2654">
      <w:pPr>
        <w:pStyle w:val="10"/>
      </w:pPr>
      <w:bookmarkStart w:id="43" w:name="_Toc135178216"/>
      <w:r>
        <w:t>Задание 12</w:t>
      </w:r>
      <w:bookmarkEnd w:id="43"/>
    </w:p>
    <w:p w14:paraId="10151DC7" w14:textId="77777777" w:rsidR="006860DF" w:rsidRDefault="006860DF" w:rsidP="006860DF">
      <w:pPr>
        <w:pStyle w:val="2"/>
      </w:pPr>
      <w:bookmarkStart w:id="44" w:name="_Toc135178217"/>
      <w:r>
        <w:t>12.1. Постановка задачи</w:t>
      </w:r>
      <w:bookmarkEnd w:id="44"/>
    </w:p>
    <w:p w14:paraId="15240974" w14:textId="4045A41E" w:rsidR="006860DF" w:rsidRPr="00733EA4" w:rsidRDefault="003A2654" w:rsidP="006860DF">
      <w:pPr>
        <w:rPr>
          <w:szCs w:val="24"/>
        </w:rPr>
      </w:pPr>
      <w:bookmarkStart w:id="45" w:name="_Toc135178218"/>
      <w:r w:rsidRPr="003A2654">
        <w:rPr>
          <w:szCs w:val="24"/>
        </w:rPr>
        <w:t xml:space="preserve">Дан массив строк содержащих информацию о семьях 10-б класса СОШ №12 (возраст, пол, численность семьи, средний балл, место учебы, место жительства, количество кружков). Данные не структурированы. В цикле с использование регулярных выражений (массив данных) выполнить </w:t>
      </w:r>
      <w:proofErr w:type="spellStart"/>
      <w:r w:rsidRPr="003A2654">
        <w:rPr>
          <w:szCs w:val="24"/>
        </w:rPr>
        <w:t>автозамену</w:t>
      </w:r>
      <w:proofErr w:type="spellEnd"/>
      <w:r w:rsidRPr="003A2654">
        <w:rPr>
          <w:szCs w:val="24"/>
        </w:rPr>
        <w:t xml:space="preserve"> информации, ввести сокращение ряда понятий: «квартира» и его различные записи до «кв.», «количество» и его различные записи до «кол-во», «улица» и его различные записи до «ул.», «город» и его различные записи до «г.». Исходную и измененную информацию вывести построчно: сначала исходная строка, затем </w:t>
      </w:r>
      <w:proofErr w:type="gramStart"/>
      <w:r w:rsidRPr="003A2654">
        <w:rPr>
          <w:szCs w:val="24"/>
        </w:rPr>
        <w:t>измененная.</w:t>
      </w:r>
      <w:r w:rsidR="006860DF" w:rsidRPr="00733EA4">
        <w:rPr>
          <w:szCs w:val="24"/>
        </w:rPr>
        <w:t>.</w:t>
      </w:r>
      <w:proofErr w:type="gramEnd"/>
    </w:p>
    <w:p w14:paraId="228B566C" w14:textId="77777777" w:rsidR="006860DF" w:rsidRPr="0069458B" w:rsidRDefault="006860DF" w:rsidP="006860DF">
      <w:pPr>
        <w:pStyle w:val="2"/>
      </w:pPr>
      <w:r w:rsidRPr="0069458B">
        <w:t xml:space="preserve">12.2. </w:t>
      </w:r>
      <w:r>
        <w:t>Решение</w:t>
      </w:r>
      <w:r w:rsidRPr="0069458B">
        <w:t xml:space="preserve"> </w:t>
      </w:r>
      <w:r>
        <w:t>задачи</w:t>
      </w:r>
      <w:r w:rsidRPr="0069458B">
        <w:t xml:space="preserve">, </w:t>
      </w:r>
      <w:r>
        <w:t>код</w:t>
      </w:r>
      <w:r w:rsidRPr="0069458B">
        <w:t xml:space="preserve"> </w:t>
      </w:r>
      <w:r>
        <w:t>программы</w:t>
      </w:r>
      <w:bookmarkEnd w:id="45"/>
    </w:p>
    <w:p w14:paraId="532A017F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Matcher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8834B7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Pattern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5B0036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23E624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task12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740DAB4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2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E130D3F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familyData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BF00C44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"Возраст: 30, Пол: М, Численность семьи: 4, Средний балл: 4.5, Место учебы: Школа №12, Место жительства: улица Пушкина, Количество кружков: 2"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3137980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"Возраст: 25, Пол: Ж, Численность семьи: 3, Средний балл: 4.8, Место учебы: Школа №12, Место жительства: город Москва, Количество кружков: 1"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D28F372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A265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... add more data strings as needed</w:t>
      </w:r>
    </w:p>
    <w:p w14:paraId="0710555A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14:paraId="18A7179E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41CB88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Pattern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Pattern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compile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квартира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</w:t>
      </w:r>
      <w:r w:rsidRPr="003A2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Start"/>
      <w:r w:rsidRPr="003A2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.|</w:t>
      </w:r>
      <w:proofErr w:type="gramEnd"/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улица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proofErr w:type="spellStart"/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</w:t>
      </w:r>
      <w:proofErr w:type="spellEnd"/>
      <w:r w:rsidRPr="003A2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.|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город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</w:t>
      </w:r>
      <w:r w:rsidRPr="003A2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.)"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2A1705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replacement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"$1."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C1E2E6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2A615B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26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familyData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E5A4B2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Matcher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matcher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matcher</w:t>
      </w:r>
      <w:proofErr w:type="spellEnd"/>
      <w:proofErr w:type="gram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EC02D4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replacedData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matcher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replaceAll</w:t>
      </w:r>
      <w:proofErr w:type="spellEnd"/>
      <w:proofErr w:type="gram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replacement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354167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Исходная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1AE3B5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26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Измененная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3A2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2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2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replacedData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9E880B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A265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265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26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5FD60069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2FDAA3FF" w14:textId="77777777" w:rsidR="003A2654" w:rsidRPr="003A2654" w:rsidRDefault="003A2654" w:rsidP="003A265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6E07A64" w14:textId="3CE8C491" w:rsidR="006860DF" w:rsidRPr="006F40AE" w:rsidRDefault="003A2654" w:rsidP="006860D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2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CC450C8" w14:textId="77777777" w:rsidR="006860DF" w:rsidRPr="0069458B" w:rsidRDefault="006860DF" w:rsidP="006860DF"/>
    <w:p w14:paraId="325BC546" w14:textId="77777777" w:rsidR="006860DF" w:rsidRPr="00A54884" w:rsidRDefault="006860DF" w:rsidP="006860DF">
      <w:pPr>
        <w:pStyle w:val="2"/>
      </w:pPr>
      <w:bookmarkStart w:id="46" w:name="_Toc135178219"/>
      <w:r>
        <w:t>12</w:t>
      </w:r>
      <w:r w:rsidRPr="00A54884">
        <w:t xml:space="preserve">.3. </w:t>
      </w:r>
      <w:r>
        <w:t>Тестирование</w:t>
      </w:r>
      <w:r w:rsidRPr="00A54884">
        <w:t xml:space="preserve"> </w:t>
      </w:r>
      <w:r>
        <w:t>работы</w:t>
      </w:r>
      <w:r w:rsidRPr="00A54884">
        <w:t xml:space="preserve"> </w:t>
      </w:r>
      <w:r>
        <w:t>программы</w:t>
      </w:r>
      <w:bookmarkEnd w:id="46"/>
      <w:r w:rsidRPr="00A54884">
        <w:t xml:space="preserve"> </w:t>
      </w:r>
    </w:p>
    <w:p w14:paraId="05ABE640" w14:textId="728B498E" w:rsidR="006860DF" w:rsidRDefault="003A2654" w:rsidP="006860DF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491C598" wp14:editId="0E64FA8A">
            <wp:extent cx="5940425" cy="462915"/>
            <wp:effectExtent l="0" t="0" r="3175" b="0"/>
            <wp:docPr id="597483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3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D43B" w14:textId="77777777" w:rsidR="006860DF" w:rsidRDefault="006860DF" w:rsidP="006860DF">
      <w:pPr>
        <w:rPr>
          <w:lang w:val="en-US"/>
        </w:rPr>
      </w:pPr>
    </w:p>
    <w:p w14:paraId="3756B101" w14:textId="77777777" w:rsidR="006860DF" w:rsidRDefault="006860DF" w:rsidP="006860DF">
      <w:pPr>
        <w:rPr>
          <w:lang w:val="en-US"/>
        </w:rPr>
      </w:pPr>
    </w:p>
    <w:p w14:paraId="13D1377A" w14:textId="77777777" w:rsidR="006860DF" w:rsidRDefault="006860DF" w:rsidP="006860DF">
      <w:pPr>
        <w:rPr>
          <w:lang w:val="en-US"/>
        </w:rPr>
      </w:pPr>
    </w:p>
    <w:p w14:paraId="5C49FB11" w14:textId="77777777" w:rsidR="006860DF" w:rsidRDefault="006860DF" w:rsidP="006860DF">
      <w:pPr>
        <w:rPr>
          <w:lang w:val="en-US"/>
        </w:rPr>
      </w:pPr>
    </w:p>
    <w:p w14:paraId="1D319A69" w14:textId="77777777" w:rsidR="006860DF" w:rsidRDefault="006860DF" w:rsidP="006860DF">
      <w:pPr>
        <w:rPr>
          <w:lang w:val="en-US"/>
        </w:rPr>
      </w:pPr>
    </w:p>
    <w:p w14:paraId="12FD82D1" w14:textId="77777777" w:rsidR="006860DF" w:rsidRDefault="006860DF" w:rsidP="006860DF"/>
    <w:p w14:paraId="2055B141" w14:textId="77777777" w:rsidR="006860DF" w:rsidRPr="006860DF" w:rsidRDefault="006860DF" w:rsidP="006860DF"/>
    <w:sectPr w:rsidR="006860DF" w:rsidRPr="006860DF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8D"/>
    <w:multiLevelType w:val="multilevel"/>
    <w:tmpl w:val="CBF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73320"/>
    <w:multiLevelType w:val="hybridMultilevel"/>
    <w:tmpl w:val="0DF84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922385">
    <w:abstractNumId w:val="3"/>
  </w:num>
  <w:num w:numId="2" w16cid:durableId="28840468">
    <w:abstractNumId w:val="4"/>
  </w:num>
  <w:num w:numId="3" w16cid:durableId="1318418735">
    <w:abstractNumId w:val="9"/>
  </w:num>
  <w:num w:numId="4" w16cid:durableId="1400205817">
    <w:abstractNumId w:val="6"/>
  </w:num>
  <w:num w:numId="5" w16cid:durableId="846791487">
    <w:abstractNumId w:val="5"/>
  </w:num>
  <w:num w:numId="6" w16cid:durableId="1019159167">
    <w:abstractNumId w:val="12"/>
  </w:num>
  <w:num w:numId="7" w16cid:durableId="483354449">
    <w:abstractNumId w:val="10"/>
  </w:num>
  <w:num w:numId="8" w16cid:durableId="1315597480">
    <w:abstractNumId w:val="11"/>
  </w:num>
  <w:num w:numId="9" w16cid:durableId="1176576322">
    <w:abstractNumId w:val="2"/>
  </w:num>
  <w:num w:numId="10" w16cid:durableId="425539827">
    <w:abstractNumId w:val="8"/>
  </w:num>
  <w:num w:numId="11" w16cid:durableId="308369061">
    <w:abstractNumId w:val="7"/>
  </w:num>
  <w:num w:numId="12" w16cid:durableId="916980448">
    <w:abstractNumId w:val="1"/>
  </w:num>
  <w:num w:numId="13" w16cid:durableId="15525006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13928158">
    <w:abstractNumId w:val="13"/>
  </w:num>
  <w:num w:numId="15" w16cid:durableId="16279281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74951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58576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415148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23207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A1"/>
    <w:rsid w:val="003A2654"/>
    <w:rsid w:val="00447C79"/>
    <w:rsid w:val="005403F3"/>
    <w:rsid w:val="006860DF"/>
    <w:rsid w:val="006B5588"/>
    <w:rsid w:val="00A54884"/>
    <w:rsid w:val="00CB6310"/>
    <w:rsid w:val="00DA46B1"/>
    <w:rsid w:val="00E3786B"/>
    <w:rsid w:val="00EA573F"/>
    <w:rsid w:val="00F3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BEEE"/>
  <w15:chartTrackingRefBased/>
  <w15:docId w15:val="{987094EC-1463-40B3-A109-C33817FB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0DF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0">
    <w:name w:val="heading 1"/>
    <w:basedOn w:val="a3"/>
    <w:next w:val="a3"/>
    <w:link w:val="11"/>
    <w:uiPriority w:val="9"/>
    <w:qFormat/>
    <w:rsid w:val="006860DF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6860D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0DF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6860DF"/>
    <w:rPr>
      <w:rFonts w:ascii="Times New Roman" w:eastAsiaTheme="majorEastAsia" w:hAnsi="Times New Roman" w:cstheme="majorBidi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9"/>
    <w:rsid w:val="006860DF"/>
    <w:rPr>
      <w:rFonts w:ascii="Times New Roman" w:eastAsiaTheme="majorEastAsia" w:hAnsi="Times New Roman" w:cstheme="majorBidi"/>
      <w:b/>
      <w:i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6860DF"/>
    <w:rPr>
      <w:rFonts w:ascii="Times New Roman" w:eastAsiaTheme="majorEastAsia" w:hAnsi="Times New Roman" w:cstheme="majorBidi"/>
      <w:bCs/>
      <w:i/>
      <w:kern w:val="0"/>
      <w:sz w:val="28"/>
      <w14:ligatures w14:val="none"/>
    </w:rPr>
  </w:style>
  <w:style w:type="paragraph" w:styleId="12">
    <w:name w:val="toc 1"/>
    <w:basedOn w:val="a3"/>
    <w:next w:val="a3"/>
    <w:autoRedefine/>
    <w:uiPriority w:val="39"/>
    <w:unhideWhenUsed/>
    <w:rsid w:val="006860DF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6860DF"/>
    <w:pPr>
      <w:numPr>
        <w:numId w:val="1"/>
      </w:numPr>
      <w:contextualSpacing/>
    </w:pPr>
  </w:style>
  <w:style w:type="paragraph" w:styleId="21">
    <w:name w:val="toc 2"/>
    <w:basedOn w:val="a3"/>
    <w:next w:val="a3"/>
    <w:autoRedefine/>
    <w:uiPriority w:val="39"/>
    <w:unhideWhenUsed/>
    <w:rsid w:val="006860DF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6860DF"/>
    <w:pPr>
      <w:ind w:left="567"/>
    </w:pPr>
  </w:style>
  <w:style w:type="paragraph" w:customStyle="1" w:styleId="a7">
    <w:name w:val="Надписи_в_рис"/>
    <w:basedOn w:val="a3"/>
    <w:uiPriority w:val="99"/>
    <w:qFormat/>
    <w:rsid w:val="006860DF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uiPriority w:val="99"/>
    <w:qFormat/>
    <w:rsid w:val="006860DF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uiPriority w:val="99"/>
    <w:qFormat/>
    <w:rsid w:val="006860DF"/>
    <w:pPr>
      <w:numPr>
        <w:numId w:val="2"/>
      </w:numPr>
    </w:pPr>
    <w:rPr>
      <w:lang w:val="en-US"/>
    </w:rPr>
  </w:style>
  <w:style w:type="paragraph" w:customStyle="1" w:styleId="a9">
    <w:name w:val="Заголовок_списка"/>
    <w:basedOn w:val="a3"/>
    <w:uiPriority w:val="99"/>
    <w:qFormat/>
    <w:rsid w:val="006860DF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6860DF"/>
    <w:pPr>
      <w:numPr>
        <w:numId w:val="4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6860DF"/>
    <w:rPr>
      <w:rFonts w:ascii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paragraph" w:customStyle="1" w:styleId="13">
    <w:name w:val="Стиль1"/>
    <w:basedOn w:val="a3"/>
    <w:link w:val="14"/>
    <w:qFormat/>
    <w:rsid w:val="006860DF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6860DF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2">
    <w:name w:val="Нум.список"/>
    <w:basedOn w:val="a3"/>
    <w:uiPriority w:val="99"/>
    <w:qFormat/>
    <w:rsid w:val="006860DF"/>
    <w:pPr>
      <w:numPr>
        <w:numId w:val="8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6860DF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6860DF"/>
    <w:pPr>
      <w:numPr>
        <w:numId w:val="9"/>
      </w:numPr>
    </w:pPr>
  </w:style>
  <w:style w:type="character" w:customStyle="1" w:styleId="15">
    <w:name w:val="Список1 Знак"/>
    <w:basedOn w:val="a4"/>
    <w:link w:val="1"/>
    <w:rsid w:val="006860DF"/>
    <w:rPr>
      <w:rFonts w:ascii="Times New Roman" w:hAnsi="Times New Roman"/>
      <w:kern w:val="0"/>
      <w:sz w:val="28"/>
      <w14:ligatures w14:val="none"/>
    </w:rPr>
  </w:style>
  <w:style w:type="paragraph" w:customStyle="1" w:styleId="ac">
    <w:name w:val="Формула"/>
    <w:basedOn w:val="a3"/>
    <w:uiPriority w:val="99"/>
    <w:qFormat/>
    <w:rsid w:val="006860DF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6860D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6860DF"/>
    <w:rPr>
      <w:rFonts w:ascii="Tahoma" w:hAnsi="Tahoma" w:cs="Tahoma"/>
      <w:kern w:val="0"/>
      <w:sz w:val="16"/>
      <w:szCs w:val="16"/>
      <w14:ligatures w14:val="none"/>
    </w:rPr>
  </w:style>
  <w:style w:type="table" w:styleId="af">
    <w:name w:val="Table Grid"/>
    <w:basedOn w:val="a5"/>
    <w:uiPriority w:val="59"/>
    <w:rsid w:val="006860D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6860DF"/>
    <w:rPr>
      <w:color w:val="0563C1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686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6860D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Default">
    <w:name w:val="Default"/>
    <w:uiPriority w:val="99"/>
    <w:rsid w:val="006860D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customStyle="1" w:styleId="22">
    <w:name w:val="Основной текст (2)"/>
    <w:basedOn w:val="a4"/>
    <w:rsid w:val="006860D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hljs-keyword">
    <w:name w:val="hljs-keyword"/>
    <w:basedOn w:val="a4"/>
    <w:rsid w:val="006860DF"/>
  </w:style>
  <w:style w:type="character" w:customStyle="1" w:styleId="hljs-title">
    <w:name w:val="hljs-title"/>
    <w:basedOn w:val="a4"/>
    <w:rsid w:val="006860DF"/>
  </w:style>
  <w:style w:type="character" w:customStyle="1" w:styleId="hljs-params">
    <w:name w:val="hljs-params"/>
    <w:basedOn w:val="a4"/>
    <w:rsid w:val="006860DF"/>
  </w:style>
  <w:style w:type="character" w:customStyle="1" w:styleId="hljs-type">
    <w:name w:val="hljs-type"/>
    <w:basedOn w:val="a4"/>
    <w:rsid w:val="006860DF"/>
  </w:style>
  <w:style w:type="character" w:customStyle="1" w:styleId="hljs-string">
    <w:name w:val="hljs-string"/>
    <w:basedOn w:val="a4"/>
    <w:rsid w:val="006860DF"/>
  </w:style>
  <w:style w:type="character" w:customStyle="1" w:styleId="hljs-variable">
    <w:name w:val="hljs-variable"/>
    <w:basedOn w:val="a4"/>
    <w:rsid w:val="006860DF"/>
  </w:style>
  <w:style w:type="character" w:customStyle="1" w:styleId="hljs-operator">
    <w:name w:val="hljs-operator"/>
    <w:basedOn w:val="a4"/>
    <w:rsid w:val="006860DF"/>
  </w:style>
  <w:style w:type="character" w:customStyle="1" w:styleId="hljs-number">
    <w:name w:val="hljs-number"/>
    <w:basedOn w:val="a4"/>
    <w:rsid w:val="006860DF"/>
  </w:style>
  <w:style w:type="character" w:styleId="af1">
    <w:name w:val="FollowedHyperlink"/>
    <w:basedOn w:val="a4"/>
    <w:uiPriority w:val="99"/>
    <w:semiHidden/>
    <w:unhideWhenUsed/>
    <w:rsid w:val="006860DF"/>
    <w:rPr>
      <w:color w:val="954F72" w:themeColor="followedHyperlink"/>
      <w:u w:val="single"/>
    </w:rPr>
  </w:style>
  <w:style w:type="paragraph" w:customStyle="1" w:styleId="msonormal0">
    <w:name w:val="msonormal"/>
    <w:basedOn w:val="a3"/>
    <w:rsid w:val="006860DF"/>
    <w:rPr>
      <w:rFonts w:eastAsia="Times New Roman" w:cs="Times New Roman"/>
      <w:szCs w:val="24"/>
      <w:lang w:eastAsia="ru-RU"/>
    </w:rPr>
  </w:style>
  <w:style w:type="paragraph" w:styleId="af2">
    <w:name w:val="TOC Heading"/>
    <w:basedOn w:val="10"/>
    <w:next w:val="a3"/>
    <w:uiPriority w:val="39"/>
    <w:semiHidden/>
    <w:unhideWhenUsed/>
    <w:qFormat/>
    <w:rsid w:val="006860DF"/>
    <w:pPr>
      <w:widowControl/>
      <w:autoSpaceDE/>
      <w:autoSpaceDN/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5757</Words>
  <Characters>32818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Вихляев</dc:creator>
  <cp:keywords/>
  <dc:description/>
  <cp:lastModifiedBy>Илья Вихляев</cp:lastModifiedBy>
  <cp:revision>4</cp:revision>
  <dcterms:created xsi:type="dcterms:W3CDTF">2023-06-04T15:33:00Z</dcterms:created>
  <dcterms:modified xsi:type="dcterms:W3CDTF">2023-06-04T17:33:00Z</dcterms:modified>
</cp:coreProperties>
</file>