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2D" w:rsidRPr="007D142D" w:rsidRDefault="007D142D" w:rsidP="00A50B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SM3 Cryptographic Hash Algorithm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A50B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National Password Authority</w:t>
      </w:r>
    </w:p>
    <w:p w:rsidR="007D142D" w:rsidRPr="007D142D" w:rsidRDefault="007D142D" w:rsidP="00A50B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December 2010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Directory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Scope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································································································ 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Terms and definitions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····························································································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 Symbol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················································ 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 constants and function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·············································· 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4.1 Initial value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···············································.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4.2 Constant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················································ ··································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4.3 Boolean functions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 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4.4 permutation function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 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 algorithm description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··············································· 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5.1 Overview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················································ ··································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5.2 filling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················································ ··································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5.3 Iterative compression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 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5.3.1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iterative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process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 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5.3.2 Message Expansion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 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5.3.3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compression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function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 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5.4 hash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··············································· ................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Appendix A (informative) calculation example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········································· 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A.1 Example 1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 ····································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A.1 Example 2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············································· ····································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503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SM3 cryptographic hash algorithm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Scope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503A5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paper specifies the calculation method and calculation steps of the SM3 cryptographic hash algorithm, and gives an example of the operation.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text applies to digital signature and verification in commercial cryptographic applications, generation and verification of message authentication codes, and generation of random numbers, </w:t>
      </w:r>
    </w:p>
    <w:p w:rsidR="00503A5D" w:rsidRPr="007D142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To meet the security needs of a variety of cryptographic applications. At the same time, this text can also provide product manufacturers with the standard positioning of products and technologies </w:t>
      </w:r>
      <w:r w:rsidR="00503A5D">
        <w:rPr>
          <w:rFonts w:ascii="Times New Roman" w:eastAsia="Times New Roman" w:hAnsi="Times New Roman" w:cs="Times New Roman"/>
          <w:sz w:val="24"/>
          <w:szCs w:val="24"/>
          <w:lang w:eastAsia="en-IE"/>
        </w:rPr>
        <w:t>a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nd a standardized reference to improve the reliability and interoperability of security products. </w:t>
      </w:r>
    </w:p>
    <w:p w:rsidR="00503A5D" w:rsidRPr="007D142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terms and definitions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1.1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Bit string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A binary sequence consisting of 0 and 1.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1.2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Big end big-endian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Data in the memory of a representation format, the provisions of the left is a high effective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bit,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right is a low effective bit. The high order byte of the number is stored in the store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low address of the device, the lower byte of the number placed in the memory of the high address.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1.3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Message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message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Any bit string of finite length. The message in this text is used as the input data for the hash algorithm.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1.4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Hash value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hash algorithm acts on the bit string of a specific length after the message is output. The length of the hash value in this text is 256 bits.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1.5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Word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word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A bit string of length 32.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3 symbols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following symbols apply to this text.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ABCDEFGH: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8 series or word register their values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B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(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):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i-th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message packet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CF: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compression function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FF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j: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Boolean function, with the change to take a different expression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j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GG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j: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Boolean function, with the change to take a different expression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j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IV: initial value used to determine the initial state of the compression function register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P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0: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compression function replacement function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P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1: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Message Extension permutation function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T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j: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constant change with different values of j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</w:t>
      </w:r>
      <w:proofErr w:type="gramEnd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Message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':</w:t>
      </w:r>
      <w:r w:rsidRPr="007D142D">
        <w:rPr>
          <w:rFonts w:ascii="Times New Roman" w:eastAsia="Times New Roman" w:hAnsi="Times New Roman" w:cs="Times New Roman"/>
          <w:sz w:val="20"/>
          <w:lang w:eastAsia="en-IE"/>
        </w:rPr>
        <w:t xml:space="preserve"> After filling message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mod</w:t>
      </w:r>
      <w:proofErr w:type="gramEnd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modular arithmetic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∧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: 32-bit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computing and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∨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: 32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bits or operation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: 32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XOR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operation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¬: 32-bit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non-operation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12"/>
          <w:lang w:eastAsia="en-IE"/>
        </w:rPr>
        <w:t>+: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Mod2 32 arithmetic addition operation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«K: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Rotate Left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k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bit operations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←: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left-assignment operator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 constants and functions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4.1 initial value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IV = 7380166f 4914b2b9 172442d7 da8a0600 a96f30bc 163138aa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e38dee4d b0fb0e4e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4.2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constant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T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j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{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79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cc 4519 0 ≤ j ≤ 15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7 a 879 d 8 a 16 ≤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j ≤ 63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4.3 Boolean function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 xml:space="preserve">FF j (X, Y, </w:t>
      </w:r>
      <w:proofErr w:type="gram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Z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)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{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X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Y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Z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0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≤ j ≤ 15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(X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∧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Y)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∨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(X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∧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Z)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∨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(Y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∧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Z) 16 ≤ j ≤ 63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 xml:space="preserve">GG j (X, Y, </w:t>
      </w:r>
      <w:proofErr w:type="gram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Z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)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{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X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Y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Z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0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≤ j ≤ 15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(X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∧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Y)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∨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(¬X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∧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Z) 16 ≤ j ≤ 63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Wherein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X, Y, Z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word.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4.4 Replacement function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 xml:space="preserve">P 0 (X) = X </w:t>
      </w:r>
      <w:r w:rsidRPr="007D142D">
        <w:rPr>
          <w:rFonts w:ascii="Cambria Math" w:eastAsia="Times New Roman" w:hAnsi="Cambria Math" w:cs="Cambria Math"/>
          <w:i/>
          <w:iCs/>
          <w:sz w:val="12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(X «9)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(X« 17)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 xml:space="preserve">P 1 (X) = X </w:t>
      </w:r>
      <w:r w:rsidRPr="007D142D">
        <w:rPr>
          <w:rFonts w:ascii="Cambria Math" w:eastAsia="Times New Roman" w:hAnsi="Cambria Math" w:cs="Cambria Math"/>
          <w:i/>
          <w:iCs/>
          <w:sz w:val="12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(X «15)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(X« 23)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Wherein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X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a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word.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 algorithm description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5.1 Overview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Length of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l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(l &lt;2 64)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bits of the message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m, SM3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hash algorithm through the packed and compressed iteration generates hash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values,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hash value length </w:t>
      </w:r>
      <w:r w:rsidR="00503A5D">
        <w:rPr>
          <w:rFonts w:ascii="Times New Roman" w:eastAsia="Times New Roman" w:hAnsi="Times New Roman" w:cs="Times New Roman"/>
          <w:sz w:val="24"/>
          <w:szCs w:val="24"/>
          <w:lang w:eastAsia="en-IE"/>
        </w:rPr>
        <w:t>i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 256 bits.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5.2 Fill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Suppose the length of the message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l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bits. First, the bit "1" is added to the end of the message, and then adding a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k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"0",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k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the full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Foot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l +1+ k ≡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smallest non-negative integer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448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mod 512's.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Then add a 64-bit bit string, the bit string is a binary length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l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System. After filling the message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'The</w:t>
      </w:r>
      <w:r w:rsidRPr="007D142D">
        <w:rPr>
          <w:rFonts w:ascii="Times New Roman" w:eastAsia="Times New Roman" w:hAnsi="Times New Roman" w:cs="Times New Roman"/>
          <w:sz w:val="20"/>
          <w:lang w:eastAsia="en-IE"/>
        </w:rPr>
        <w:t xml:space="preserve"> bit length of a multiple of 512.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503A5D" w:rsidRPr="007D142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For example: 01100001 0,110,001,001,100,011 message, its length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l = 24,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obtained by padding bit string: </w:t>
      </w:r>
    </w:p>
    <w:p w:rsidR="00503A5D" w:rsidRDefault="00503A5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01100001 01100010 01100011 1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423 </w:t>
      </w:r>
      <w:r w:rsidRPr="007D142D">
        <w:rPr>
          <w:rFonts w:ascii="Times New Roman" w:eastAsia="Times New Roman" w:hAnsi="Times New Roman" w:cs="Times New Roman"/>
          <w:sz w:val="20"/>
          <w:lang w:eastAsia="en-IE"/>
        </w:rPr>
        <w:t>bit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{}} {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00 </w:t>
      </w:r>
      <w:proofErr w:type="spellStart"/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???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0"/>
          <w:lang w:eastAsia="en-IE"/>
        </w:rPr>
        <w:t>64-bit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{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}}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{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011000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00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?????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}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{{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}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 binary representation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5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0" w:name="5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5</w:t>
            </w:r>
            <w:bookmarkEnd w:id="0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5.3 Iterative compression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5.3.1 Iteration process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After filling the message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'512</w:t>
      </w:r>
      <w:r w:rsidRPr="007D142D">
        <w:rPr>
          <w:rFonts w:ascii="Times New Roman" w:eastAsia="Times New Roman" w:hAnsi="Times New Roman" w:cs="Times New Roman"/>
          <w:sz w:val="20"/>
          <w:lang w:eastAsia="en-IE"/>
        </w:rPr>
        <w:t xml:space="preserve"> bits are grouped according </w:t>
      </w: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to:</w:t>
      </w:r>
      <w:r w:rsidRPr="007D142D">
        <w:rPr>
          <w:rFonts w:ascii="Times New Roman" w:eastAsia="Times New Roman" w:hAnsi="Times New Roman" w:cs="Times New Roman"/>
          <w:sz w:val="20"/>
          <w:lang w:eastAsia="en-IE"/>
        </w:rPr>
        <w:t xml:space="preserve"> m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= B (0) B (</w:t>
      </w:r>
      <w:proofErr w:type="gram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1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)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··· B (n- 1)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Where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n = (l + k +65)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/ 512.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To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'Iterations</w:t>
      </w:r>
      <w:r w:rsidRPr="007D142D">
        <w:rPr>
          <w:rFonts w:ascii="Times New Roman" w:eastAsia="Times New Roman" w:hAnsi="Times New Roman" w:cs="Times New Roman"/>
          <w:sz w:val="20"/>
          <w:lang w:eastAsia="en-IE"/>
        </w:rPr>
        <w:t xml:space="preserve"> as follows: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FOR 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= 0 TO n-1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V (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 xml:space="preserve"> +1) = CF </w:t>
      </w:r>
      <w:proofErr w:type="gram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(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V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), B (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))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ENDFOR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Where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CF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the compression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function,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V (0) as 256-bit initial value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IV,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B (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after filling the message packet, the result of compression iteration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As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V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(n).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5.3.2 Message extension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message packet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B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(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by the following method to extend the generated 132 words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W 0, W 1, ···,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 67, W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0, W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1,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···, W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63 </w:t>
      </w:r>
      <w:r w:rsidRPr="007D142D">
        <w:rPr>
          <w:rFonts w:ascii="Times New Roman" w:eastAsia="Times New Roman" w:hAnsi="Times New Roman" w:cs="Times New Roman"/>
          <w:sz w:val="20"/>
          <w:lang w:eastAsia="en-IE"/>
        </w:rPr>
        <w:t>for the compression function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Number of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CF: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a)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the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message packet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B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(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divided into 16 words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W 0, W 1, ···,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 15.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b)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FOR j = 16 TO 67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W j ← P 1 (W j-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16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 j- 9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(W j- 3 «15))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(W j- 13« 7) </w:t>
      </w:r>
      <w:r w:rsidRPr="007D142D">
        <w:rPr>
          <w:rFonts w:ascii="Cambria Math" w:eastAsia="Times New Roman" w:hAnsi="Cambria Math" w:cs="Cambria Math"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 j- 6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ENDFOR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FOR j = 0 TO 63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W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j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= W j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W j +4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ENDFOR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5.3.3 Compression function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Order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A, B, C, D,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E, F, G, H word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registers, SS 1, SS 2, TT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1, TT 2 intermediate variable compression function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 xml:space="preserve">V 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 xml:space="preserve"> +1 = CF (V (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), B </w:t>
      </w: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(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)),</w:t>
      </w:r>
      <w:r w:rsidRPr="007D142D">
        <w:rPr>
          <w:rFonts w:ascii="Times New Roman" w:eastAsia="Times New Roman" w:hAnsi="Times New Roman" w:cs="Times New Roman"/>
          <w:sz w:val="12"/>
          <w:lang w:eastAsia="en-IE"/>
        </w:rPr>
        <w:t xml:space="preserve"> 0 ≤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proofErr w:type="gram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i</w:t>
      </w:r>
      <w:proofErr w:type="spellEnd"/>
      <w:proofErr w:type="gramEnd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≤ n- 1.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calculation process is described as follows: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ABCDEFGH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← V (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FOR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j = 0 TO 63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SS 1 ← ((A «</w:t>
      </w:r>
      <w:proofErr w:type="gramStart"/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12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)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E + (T j« j)) «7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SS 2 ← SS 1 </w:t>
      </w:r>
      <w:r w:rsidRPr="007D142D">
        <w:rPr>
          <w:rFonts w:ascii="Cambria Math" w:eastAsia="Times New Roman" w:hAnsi="Cambria Math" w:cs="Cambria Math"/>
          <w:i/>
          <w:iCs/>
          <w:sz w:val="24"/>
          <w:szCs w:val="24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(A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«12)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TT 1 ← FF j (A,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B, C) + D + SS 2 + W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J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TT 2 ← GG j (E,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F, G) + H + SS 1 + W j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D ← C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 ← B «9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B ← A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A ← TT 1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 ← G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G ← F «19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F ← E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E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← P 0 (TT 2)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ENDFOR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V (</w:t>
      </w:r>
      <w:proofErr w:type="spellStart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 xml:space="preserve"> +1) ← ABCDEFGH </w:t>
      </w:r>
      <w:r w:rsidRPr="007D142D">
        <w:rPr>
          <w:rFonts w:ascii="Cambria Math" w:eastAsia="Times New Roman" w:hAnsi="Cambria Math" w:cs="Cambria Math"/>
          <w:i/>
          <w:iCs/>
          <w:sz w:val="12"/>
          <w:lang w:eastAsia="en-IE"/>
        </w:rPr>
        <w:t>⊕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V (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i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Where the word is stored in a big-endian format.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6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1" w:name="6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6</w:t>
            </w:r>
            <w:bookmarkEnd w:id="1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5.4 hash value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ABCDEFGH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← V (n)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Output 256-bit hash value 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y = ABCDEFGH.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7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2" w:name="7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7</w:t>
            </w:r>
            <w:bookmarkEnd w:id="2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Appendix 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(Informative) </w:t>
      </w:r>
    </w:p>
    <w:p w:rsidR="00A50B03" w:rsidRDefault="00A50B03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Example of operations </w:t>
      </w:r>
    </w:p>
    <w:p w:rsidR="00A50B03" w:rsidRDefault="00A50B03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A.1 Example 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Enter the message "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abc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", the ASCII code is expressed as 616263 </w:t>
      </w:r>
    </w:p>
    <w:p w:rsidR="00A50B03" w:rsidRDefault="00A50B03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Filled message </w:t>
      </w:r>
    </w:p>
    <w:p w:rsidR="00A50B03" w:rsidRPr="007D142D" w:rsidRDefault="00A50B03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61626380 00000000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A50B03" w:rsidRDefault="00A50B03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Extended message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W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0 W 1 ··· W 67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A50B03" w:rsidRDefault="00A50B03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61626380 00000000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9092e200 00000000 000c0606 719c70ed 00000000 8001801f 939f7da9 00000000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2c6fa1f9 adaaef14 00000000 0001801e 9a965f89 49710048 23ce86a1 b2d12f1b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E1dae338 f8061807 055d68be 86cfd481 1f447d83 d9023dbf 185898e0 e0061807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050df55c cde0104c a5b9c955 a7df0184 6e46cd08 e3babdf8 70caa422 0353af50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A92dbca1 5f33cfd2 e16f6e89 f70fe941 ca5462dc 85a90152 76af6296 c922bdb2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68378cf5 97585344 09008723 86faee74 2ab908b0 4a64bc50 864e6e08 f07e6590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325c8f78 accb8011 e11db9dd b99c0545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W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0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8"/>
          <w:lang w:eastAsia="en-IE"/>
        </w:rPr>
        <w:t>1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···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W '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61626380 00000000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00000018 9092e200 00000000 000c0606 719c70f5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9092e200 8001801f 93937baf 719c70ed 2c6fa1f9 2dab6f0b 939f7da9 0001801e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B6f9fe70 e4dbef5c 23ce86a1 b2d0af05 7b4cbcb1 b177184f 2693ee1f 341efb9a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Fe9e9ebb 210425b8 1d05f05e 66c9cc86 1a4988df 14e22df3 bde151b5 47d91983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6b4b3854 2e5aadb4 d5736d77 a48caed4 c76b71a9 bc89722a 91a5caab f45c4611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6379de7d da9ace80 97c00c1f 3e2d54f3 a263ee29 12f15216 7fafe5b5 4fd853c6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428e8445 dd3cef14 8f4ee92b 76848be4 18e587c8 e6af3c41 6753d7d5 49e260d5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Iterative compression intermediate value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J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G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7380166f 4914b2b9 172442d7 da8a0600 a96f30bc 163138aa e38dee4d b0fb0e4e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 b9edc12b 7380166f 29657292 172442d7 b2ad29f4 a96f30bc c550b189 e38dee4d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ea52428c b9edc12b 002cdee7 29657292 ac353a23 b2ad29f4 85e54b79 c550b189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2 609f2850 ea52428c db825773 002cdee7 d33ad5fb ac353a23 4fa59569 85e54b79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 35037e59 609f2850 a48519d4 db825773 b8204b5f d33ad5fb d11d61a9 4fa59569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 1f995766 35037e59 3e50a0c1 a48519d4 8ad212ea b8204b5f afde99d6 d11d61a9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5 374a0ca7 1f995766 06fcb26a 3e50a0c1 acf0f639 8ad212ea 5afdc102 afde99d6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 33130100 374a0ca7 32aecc3f 06fcb26a 3391ec8a acf0f639 97545690 5afdc102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7 1022ac97 33130100 94194e6e 32aecc3f 367250a1 3391ec8a b1cd6787 97545690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 d47caf4c 1022ac97 26020066 94194e6e 6ad473a4 367250a1 64519c8f b1cd6787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9 59c2744b d47caf4c 45592e20 26020066 c6a3ceae 6ad473a4 8509b392 64519c8f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8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3" w:name="8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8</w:t>
            </w:r>
            <w:bookmarkEnd w:id="3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10 481ba2a0 59c2744b f95e99a8 45592e20 02afb727 c6a3ceae 9d2356a3 8509b392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11 694a3d09 481ba2a0 84e896b3 f95e99a8 9dd1b58c 02afb727 7576351e 9d2356a3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12 89cbcd58 694a3d09 37454090 84e896b3 6370db62 9dd1b58c b938157d 7576351e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13 24c95abc 89cbcd58 947a12d2 37454090 1a4a2554 6370db62 ac64ee8d b938157d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14 7c529778 24c95abc 979ab113 947a12d2 3ee95933 1a4a2554 db131b86 ac64ee8d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15 34d1691e 7c529778 92b57849 979ab113 61f99646 3ee95933 2aa0d251 db131b86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16 796afab1 34d1691e a52ef0f8 92b57849 067550f5 61f99646 c999f74a 2aa0d251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17 7d27cc0e 796afab1 a2d23c69 a52ef0f8 b3c8669b 067550f5 b2330fcc c999f74a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18 d7820ad1 7d27cc0e d5f562f2 a2d23c69 575c37d8 b3c8669b 87a833aa b2330fcc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19 f84fd372 d7820ad1 4f981cfa d5f562f2 a5dceaf1 575c37d8 34dd9e43 87a833aa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20 02c57896 f84fd372 0415a3af 4f981cfa 74576681 a5dceaf1 bec2bae1 34dd9e43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21 4d0c2fcd 02c57896 9fa6e5f0 0415a3af 576f1d09 74576681 578d2ee7 bec2bae1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22 eeeec41a 4d0c2fcd 8af12c05 9fa6e5f0 b5523911 576f1d09 340ba2bb 578d2ee7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23 f368da78 eeeec41a 185f9a9a 8af12c05 6a879032 b5523911 e84abb78 340ba2bb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24 15ce1286 f368da78 dd8835dd 185f9a9a 62063354 6a879032 c88daa91 e84abb78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 c3fd31c2 15ce1286 d1b4f1e6 dd8835dd 4db58f43 62063354 8193543c c88daa91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26 6243be5e c3fd31c2 9c250c2b d1b4f1e6 131152fe 4db58f43 9aa31031 8193543c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27 a549beaa 6243be5e fa638587 9c250c2b cf65e309 131152fe 7a1a6dac 9aa31031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28 e11eb847 a549beaa 877cbcc4 fa638587 e5b64e96 cf65e309 97f0988a 7a1a6dac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29 ff9bac9d e11eb847 937d554a 877cbcc4 9811b46d e5b64e96 184e7b2f 97f0988a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30 a5a4a2b3 ff9bac9d 3d708fc2 937d554a e92df4ea 9811b46d 74b72db2 184e7b2f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31 89a13e59 a5a4a2b3 37593bff 3d708fc2 0a1ff572 e92df4ea a36cc08d 74b72db2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32 3720bd4e 89a13e59 4945674b 37593bff cf7d1683 0a1ff572 a757496f a36cc08d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33 9ccd089c 3720bd4e 427cb313 4945674b da8c835f cf7d1683 ab9050ff a757496f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34 c7a0744d 9ccd089c 417a9c6e 427cb313 0958ff1b da8c835f b41e7be8 ab9050ff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35 d955c3ed c7a0744d 9a113939 417a9c6e c533f0ff 0958ff1b 1afed464 b41e7be8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36 e142d72b d955c3ed 40e89b8f 9a113939 d4509586 c533f0ff f8d84ac7 1afed464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37 e7250598 e142d72b ab87dbb2 40e89b8f c7f93fd3 d4509586 87fe299f f8d84ac7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38 2f13c4ad e7250598 85ae57c2 ab87dbb2 1a6cabc9 c7f93fd3 ac36a284 87fe299f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39 196,354,502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40 55e1dde2 19f363f9 27895a5e 4a0b31ce 459daccf c302badb 5e48d365 fe9e3fc9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41 d4f4efe3 55e1dde2 e6c7f233 27895a5e 5cfba85a 459daccf d6de1815 5e48d365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42 48dcbc62 d4f4efe3 c3bbc4ab e6c7f233 6f49c7bb 5cfba85a 667a2ced d6de1815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43 8237b8a0 48dcbc62 e9dfc7a9 c3bbc4ab d89d2711 6f49c7bb 42d2e7dd 667a2ced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44 d8685939 8237b8a0 b978c491 e9dfc7a9 8ee87df5 d89d2711 3ddb7a4e 42d2e7dd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45 d2090a86 d8685939 6f714104 b978c491 2e533625 8ee87df5 388ec4e9 3ddb7a4e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46 e51076b3 d2090a86 d0b273b0 6f714104 d9f89e61 2e533625 efac7743 388ec4e9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47 47c5be50 e51076b3 12150da4 d0b273b0 3567734e d9f89e61 b1297299 efac7743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48 abddbdc8 47c5be50 20ed67ca 12150da4 3dfcdd11 3567734e f30ecfc4 b1297299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49 bd708003 abddbdc8 8b7ca08f 20ed67ca 93494bc0 3dfcdd11 9a71ab3b f30ecfc4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50 15e2f5d3 bd708003 bb7b9157 8b7ca08f c3956c3f 93494bc0 e889efe6 9a71ab3b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51 13826486 15e2f5d3 e100077a bb7b9157 cd09a51c c3956c3f 5e049a4a e889efe6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52 4a00ed2f 13826486 c5eba62b e100077a 0741f675 cd09a51c 61fe1cab 5e049a4a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53 f4412e82 4a00ed2f 04c90c27 c5eba62b 7429807c 0741f675 28e6684d 61fe1cab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9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4" w:name="9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9</w:t>
            </w:r>
            <w:bookmarkEnd w:id="4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54 549db4b7 f4412e82 01da5e94 04c90c27 f6bc15ed 7429807c b3a83a0f 28e6684d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55 22a79585 549db4b7 825d05e8 01da5e94 9d4db19a f6bc15ed 03e3a14c b3a83a0f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56 30245b78 22a79585 3b696ea9 825d05e8 f6804c82 9d4db19a af6fb5e0 03e3a14c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57 6598314f 30245b78 4f2b0a45 3b696ea9 f522adb2 f6804c82 8cd4ea6d af6fb5e0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58 c3d629a9 6598314f 48b6f060 4f2b0a45 14fb0764 f522adb2 6417b402 8cd4ea6d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59 ddb0a26a c3d629a9 30629ecb 48b6f060 589f7d5c 14fb0764 6d97a915 6417b402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60 71034d71 ddb0a26a ac535387 30629ecb 14d5c7f6 589f7d5c 3b20a7d8 6d97a915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 5e636b4b 71034d71 6144d5bb ac535387 09ccd95e 14d5c7f6 eae2c4fb 3b20a7d8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62 2bfa5f60 5e636b4b 069ae2e2 6144d5bb 4ac3cf08 09ccd95e 3fb0a6ae eae2c4fb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63 1547e69b 2bfa5f60 c6d696bc 069ae2e2 e808f43b 4ac3cf08 caf04e66 3fb0a6ae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Hash value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66c7f0f4 62eeedd9 d1f2d46b dc10e4e2 4167c487 5cf2f7a2 297da02b 8f4ba8e0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A.1 Example 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512 bit message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61626364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61626364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Filled message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61626364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61626364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8000000 00000000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Lt; RTI ID = 0.0 &amp;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gt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; 00000000 &amp;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lt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; / RTI &amp;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gt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;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first message is grouped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Extended message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W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0 W 1 ··· W 67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61626364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61626364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61626364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A121a024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a121a024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a61e0e5 6061e0e5 a61e0a5 a002e045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a002e045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A002e345 49c969ed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49c969ed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49c969ed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85ae5679 a44ff619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a44ff619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694b6244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E8c8e0c4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e8c8e0c4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240e103e 346e603e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346e603e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9a517ab5 8a01aa25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8a01aa25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0607191c 25f8a37a d528936a 89fbd8ae 00606206 10501256 7cff7ef9 3c78b9f9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Cc2b8a69 9f03f169 df45be20 9ec5bee1 0a212906 49ff72c0 46717241 67e09a19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6faa333 2ebae676 3475c386 201dcff6 2f18fccf 2c5f2b5c a80b9f38 bc139f34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C47f18a7 a25ce71d 42743705 51baf619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W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0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1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···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W '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c043c340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c043c340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c043c340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01038381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C14040c1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c14040c1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01234361 c06303a0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c06303a0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29a88908 e9cb8aa8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e9cb8aa8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25acb53c ed869ff4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ed869ff4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20820ba9 6d66b6bd 4c8716dd 8041e627 5d25027a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Dca680fa 72999a71 ae0fba1b be6fca1b 32697922 bfa9d9cf 5f29394f 03fa728b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06677b1a 35a8b12c a9d7ed93 b5836157 cc4be86f 8f53e33f a3bac0d9 a2bd0718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C60aa36f d6fc83a9 9934cc61 f92524f8 64db8a35 674594b6 7204b1c7 47fd55ef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41e25ffc 02e5cd2a 9c7e5cbe 9c0e50c2 eb67e468 8e03cc41 ea7fa83d eda9692d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Iterative compression of intermediate values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30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5" w:name="10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10</w:t>
            </w:r>
            <w:bookmarkEnd w:id="5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J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G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7380166f 4914b2b9 172442d7 da8a0600 a96f30bc 163138aa e38dee4d b0fb0e4e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0 588b5dab 7380166f 29657292 172442d7 b2e561d0 a96f30bc c550b189 e38dee4d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b31cecd3 588b5dab 002cdee7 29657292 887cdf53 b2e561d0 85e54b79 c550b189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2 087b31df b31cecd3 16bb56b1 002cdee7 5234344f 887cdf53 0e85972b 85e54b79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 17448b12 087b31df 39d9a766 16bb56b1 16372ca6 5234344f fa9c43e6 0e85972b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 dca06de5 17448b12 f663be10 39d9a766 f7bc113c 16372ca6 a27a91a1 fa9c43e6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 8eb847a3 dca06de5 8916242e f663be10 9fe64fb1 f7bc113c 6530b1b9 a27a91a1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 0e0f1218 8eb847a3 40dbcbb9 8916242e 57e5fc4e 9fe64fb1 89e7bde0 6530b1b9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7 ada83827 0e0f1218 708f471d 40dbcbb9 55eb8591 57e5fc4e 7d8cff32 89e7bde0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 6e12c163 ada83827 1e24301c 708f471d c26a14b8 55eb8591 e272bf2f 7d8cff32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9 f7578117 6e12c163 50704f5b 1e24301c 3433dd28 c26a14b8 2c8aaf5c e272bf2f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10 bc497c66 f7578117 2582c6dc 50704f5b 4f85c749 3433dd28 a5c61350 2c8aaf5c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11 ecc59168 bc497c66 af022fee 2582c6dc 8ce5ee61 4f85c749 e941a19e a5c61350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12 63723715 ecc59168 92f8cd78 af022fee 38e2aa27 8ce5ee61 3a4a7c2e e941a19e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13 e57bfbf8 63723715 8b22d1d9 92f8cd78 542318e7 38e2aa27 730c672f 3a4a7c2e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14 8ba504b1 e57bfbf8 e46e2ac6 8b22d1d9 a8c73777 542318e7 5139c715 730c672f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15 b6a4be20 8ba504b1 f7f7f1ca e46e2ac6 8ae4d7a0 a8c73777 c73aa118 5139c715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16 c0a0e3f7 b6a4be20 4a096317 f7f7f1ca f671e12a 8ae4d7a0 bbbd4639 c73aa118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17 68ef7357 c0a0e3f7 497c416d 4a096317 673f9d46 f671e12a bd045726 bbbd4639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18 4c6499d3 68ef7357 41c7ef81 497c416d f01924a3 673f9d46 0957b38f bd045726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19 9f532735 4c6499d3 dee6aed1 41c7ef81 71c6ef02 f01924a3 ea3339fc 0957b38f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20 231d84bd 9f532735 c933a698 dee6aed1 108149de 71c6ef02 251f80c9 ea3339fc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21 6a203212 231d84bd a64e6b3e c933a698 90c31af9 108149de 78138e37 251f80c9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22 175c3b57 6a203212 3b097a46 a64e6b3e 508f82d2 90c31af9 4ef0840a 78138e37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23 cdcbabd5 175c3b57 406424d4 3b097a46 b5a2f2fb 508f82d2 d7cc8618 4ef0840a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24 7dd941f8 cdcbabd5 b876ae2e 406424d4 a541cb9b b5a2f2fb 1692847c d7cc8618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 eaf54f3e 7dd941f8 9757ab9b b876ae2e 912d4e17 a541cb9b 97ddad17 1692847c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26 f7310a83 eaf54f3e b283f0fb 9757ab9b b43da5e9 912d4e17 5cdd2a0e 97ddad17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27 f8441d7e f7310a83 ea9e7dd5 b283f0fb cf194872 b43da5e9 70bc896a 5cdd2a0e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28 270dce67 f8441d7e 621507ee ea9e7dd5 7564b6c0 cf194872 2f4da1ed 70bc896a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29 ac12a6c0 270dce67 883afdf0 621507ee 964015e3 7564b6c0 439678ca 2f4da1ed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30 1bd9e6e3 ac12a6c0 1b9cce4e 883afdf0 0fac4cad 964015e3 b603ab25 439678ca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31 32418d74 1bd9e6e3 254d8158 1b9cce4e 3f717698 0fac4cad af1cb200 b603ab25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32 9c89b505 32418d74 b3cdc637 254d8158 38766abf 3f717698 65687d62 af1cb200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33 3c60352a 9c89b505 831ae864 b3cdc637 8aedd93b 38766abf b4c1fb8b 65687d62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34 2a116c70 3c60352a 136a0b39 831ae864 476048d4 8aedd93b 55f9c3b3 b4c1fb8b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35 a0c7c66f 2a116c70 c06a5478 136a0b39 b47a7dc5 476048d4 c9dc576e 55f9c3b3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36 b7e58f33 a0c7c66f 22d8e054 c06a5478 3a3537a9 b47a7dc5 46a23b02 c9dc576e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37 79baf4ca b7e58f33 8f8cdf41 22d8e054 9455b731 3a3537a9 ee2da3d3 46a23b02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38 ad5b0bcf 79baf4ca cb1e676f 8f8cdf41 289d35e0 9455b731 bd49d1a9 ee2da3d3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39 a167bd76 ad5b0bcf 75e994f3 cb1e676f da27276b 289d35e0 b98ca2ad bd49d1a9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40 2ccc1878 a167bd76 b6179f5a 75e994f3 7eded43b da27276b af0144e9 b98ca2ad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41 610c6084 2ccc1878 cf7aed42 b6179f5a 9da32cab 7eded43b 3b5ed139 af0144e9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31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6" w:name="11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11</w:t>
            </w:r>
            <w:bookmarkEnd w:id="6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42 a40209fe 610c6084 9830f059 cf7aed42 7d483846 9da32cab a1dbf6f6 3b5ed139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43 6fa376a2 a40209fe 18c108c2 9830f059 12a851cf 7d483846 655ced19 a1dbf6f6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44 53f9ffc5 6fa376a2 0413fd48 18c108c2 c3d3327b 12a851cf c233ea41 655ced19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45 4f60bbd5 53f9ffc5 46ed44df 0413fd48 f3cae7e6 c3d3327b 8e789542 c233ea41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46 6e89a7fb 4f60bbd5 f3ff8aa7 46ed44df 17394ca0 f3cae7e6 93de1e99 8e789542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47 fef3cb16 6e89a7fb c177aa9e f3ff8aa7 4a9e594f 17394ca0 3f379e57 93de1e99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48 fa8e6731 fef3cb16 134ff6dd c177aa9e 7d9e1966 4a9e594f 6500b9ca 3f379e57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49 08a826c3 fa8e6731 e7962dfd 134ff6dd ebfa90cc 7d9e1966 ca7a54f2 6500b9ca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50 614c7627 08a826c3 1cce63f5 e7962dfd 969ecf53 ebfa90cc cb33ecf0 ca7a54f2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51 d776618d 614c7627 504d8611 1cce63f5 423489f6 969ecf53 86675fd4 cb33ecf0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52 ef958266 d776618d 98ec4ec2 504d8611 6ef4554d 423489f6 7a9cb4f6 86675fd4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53 04b44fd2 ef958266 ecc31bae 98ec4ec2 290032b5 6ef4554d 4fb211a4 7a9cb4f6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54 008d6012 04b44fd2 2b04cddf ecc31bae 50aa1faa 290032b5 aa6b77a2 4fb211a4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55 57859fec 008d6012 689fa409 2b04cddf c00cd655 50aa1faa 95a94801 aa6b77a2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56 c864420d 57859fec 1ac02401 689fa409 2fb3c502 c00cd655 fd528550 95a94801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57 e7423482 c864420d 0b3fd8af 1ac02401 aac3b183 2fb3c502 b2ae0066 fd528550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58 5c5be9dd e7423482 c8841b90 0b3fd8af 8b1ba117 aac3b183 28117d9e b2ae0066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59 ebd4948c 5c5be9dd 846905ce c8841b90 74a75fe1 8b1ba117 8c1d561d 28117d9e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60 05627b53 ebd4948c b7d3bab8 846905ce f58d98d8 74a75fe1 08bc58dd 8c1d561d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 28aaec87 05627b53 a92919d7 b7d3bab8 cc6b5f2a f58d98d8 ff0ba53a 08bc58dd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62 0f92d652 28aaec87 c4f6a60a a92919d7 b8ab6d40 cc6b5f2a c6c7ac6c ff0ba53a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63 2ad0c8ee 0f92d652 55d90e51 c4f6a60a 69caa1b7 b8ab6d40 f956635a c6c7ac6c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second message is grouped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Extended message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12"/>
          <w:lang w:eastAsia="en-IE"/>
        </w:rPr>
        <w:t>W</w:t>
      </w: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 xml:space="preserve"> 0 W 1 ··· W 67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8000000 00000000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000000200 00000000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80404000 00000000 01008080 10005000 00000000 002002a0 ac545c04 00000000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09582a39 a0003000 00000000 00200280 a4515804 20200040 51609838 30005701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A0002000 008200aa 6ad525d0 0a0e0216 b0f52042 fa7073b0 20000000 008200a8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7a542590 22a20044 d5d6ebd2 82005771 8a202240 b42826aa eaf84e59 4898eaf9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8207283d ee6775fa a3e0e0a0 8828488a 23b45a5d 628a22c4 8d6d0615 38300a7e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E96260e5 2b60c020 502ed531 9e878cb9 218c38f8 dcae3cb7 2a3e0e0a e9e0c461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8c3e3831 44aaa228 dc60a38b 518300f7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W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0"/>
          <w:lang w:eastAsia="en-IE"/>
        </w:rPr>
        <w:t>0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'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i/>
          <w:iCs/>
          <w:sz w:val="8"/>
          <w:lang w:eastAsia="en-IE"/>
        </w:rPr>
        <w:t>1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··· </w:t>
      </w:r>
      <w:proofErr w:type="gram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W '</w:t>
      </w:r>
      <w:proofErr w:type="gram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8000000 00000000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00000000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Lt; RTI ID = 0.0 &amp;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gt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; 000000; &amp;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lt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; / RTI &amp; </w:t>
      </w:r>
      <w:proofErr w:type="spellStart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>gt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;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80404000 002002a0 ad54dc84 10005000 09582a39 a02032a0 ac545c04 00200280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Ada9723d 80203040 51609838 30205581 04517804 20a200ea 3bb5bde8 3a0e5517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10f50042 faf2731a 4ad525d0 0a8c02be caa105d2 d8d273f4 f5d6ebd2 828257d9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F07407d0 968a26ee 3f2ea58b ca98bd88 08270a7d 5a4f5350 4918aef9 c0b0a273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A1b37260 8ced573e 2e8de6b5 b01842f4 cad63ab8 49eae2e4 dd43d324 a6b786c7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C8ee581d f7cefc97 7a10db3b 776748d8 adb200c9 98049e9f f65ead81 b863c496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Iterative compression of intermediate values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32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7" w:name="12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12</w:t>
            </w:r>
            <w:bookmarkEnd w:id="7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J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G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5950de81 468664eb 42fd4c86 1e7ca00a c0a5910b ae9a55ea 1adb8d17 763ca222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0 1cc66027 5950de81 0cc9d68d 42fd4c86 24fe81a1 c0a5910b af5574d2 1adb8d17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 b7197324 1cc66027 a1bd02b2 0cc9d68d 61b7397a 24fe81a1 885e052c af5574d2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b1aacb3f b7197324 8cc04e39 a1bd02b2 4c7cbb59 61b7397a 0d0927f4 885e052c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3 920d5d4d b1aacb3f 32e6496e 8cc04e39 c6c863a3 4c7cbb59 cbd30db9 0d0927f4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 03162191 920d5d4d 55967f63 32e6496e dbcb73dd c6c863a3 daca63e5 cbd30db9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 cbfddbb7 03162191 1aba9b24 55967f63 6a6eaafb dbcb73dd 1d1e3643 daca63e5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6 67f45147 cbfddbb7 2c432206 1aba9b24 e0cc5b97 6a6eaafb 9eeede5b 1d1e3643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7 dfc06393 67f45147 fbb76f97 2c432206 9d84a8d5 e0cc5b97 57db5375 9eeede5b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8 777f980d dfc06393 e8a28ecf fbb76f97 89d0a059 9d84a8d5 dcbf0662 57db5375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9 502a9be2 777f980d 80c727bf e8a28ecf befc3eda 89d0a059 46acec25 dcbf0662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10 df0f77ed 502a9be2 ff301aee 80c727bf c8b999f7 befc3eda 02cc4e85 46acec25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11 b8bc2801 df0f77ed 5537c4a0 ff301aee 3a05da38 c8b999f7 f6d5f7e1 02cc4e85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12 5b3baaa5 b8bc2801 1eefdbbe 5537c4a0 eebf718f 3a05da38 cfbe45cc f6d5f7e1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13 0f7185e4 5b3baaa5 78500371 1eefdbbe f3fbf969 eebf718f d1c1d02e cfbe45cc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14 141cb1e7 0f7185e4 77554ab6 78500371 5cc495db f3fbf969 8c7f75fb d1c1d02e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15 f185448a 141cb1e7 e30bc81e 77554ab6 32028d02 5cc495db cb4f9fdf 8c7f75fb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16 a7374acd f185448a 3963ce28 e30bc81e 3d03e81b 32028d02 aedae624 cb4f9fdf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17 aaca2dcb a7374acd 0a8915e3 3963ce28 130bc932 3d03e81b 68119014 aedae624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18 3d2dfd31 aaca2dcb 6e959b4e 0a8915e3 07fff8f8 130bc932 40d9e81f 68119014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19 15bab3e6 3d2dfd31 945b9755 6e959b4e 85b2dd34 07fff8f8 4990985e 40d9e81f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20 f477625b 15bab3e6 5bfa627a 945b9755 d2b3c82b 85b2dd34 c7c03fff 4990985e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21 ecbfba29 f477625b 7567cc2b 5bfa627a 604bda38 d2b3c82b e9a42d96 c7c03fff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22 b9f6943d ecbfba29 eec4b7e8 7567cc2b e996d68b 604bda38 415e959e e9a42d96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23 c537ac67 b9f6943d 7f7453d9 eec4b7e8 7f6c2bc6 e996d68b d1c3025e 415e959e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24 c59665b3 c537ac67 ed287b73 7f7453d9 1a89ef0d 7f6c2bc6 b45f4cb6 d1c3025e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 50115e1f c59665b3 6f58cf8a ed287b73 3ddf2899 1a89ef0d 5e33fb61 b45f4cb6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26 44196085 50115e1f 2ccb678b 6f58cf8a 0abc22da 3ddf2899 7868d44f 5e33fb61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27 bde4e355 44196085 22bc3ea0 2ccb678b da96412a 0abc22da 44c9eef9 7868d44f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28 ca176dca bde4e355 32c10a88 22bc3ea0 b418ac1b da96412a 16d055e1 44c9eef9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29 541e456e ca176dca c9c6ab7b 32c10a88 35cf8215 b418ac1b 0956d4b2 16d055e1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30 b6feeef7 541e456e 2edb9594 c9c6ab7b d41f5fda 35cf8215 60dda0c5 0956d4b2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31 026e42f7 b6feeef7 3c8adca8 2edb9594 c9436b11 d41f5fda 10a9ae7c 60dda0c5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32 8fd27582 026e42f7 fdddef6d 3c8adca8 a48dc4c2 c9436b11 fed6a0fa 10a9ae7c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33 2527f8c6 8fd27582 dc85ee04 fdddef6d b29dc9d4 a48dc4c2 588e4a1b fed6a0fa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34 3218579f 2527f8c6 a4eb051f dc85ee04 0da81ad7 b29dc9d4 2615246e 588e4a1b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35 35421cf3 3218579f 4ff18c4a a4eb051f 644b37e4 0da81ad7 4ea594ee 2615246e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36 12cb048f 35421cf3 30af3e64 4ff18c4a 107cb2fb 644b37e4 d6b86d40 4ea594ee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37 c6716749 12cb048f 8439e66a 30af3e64 7903974d 107cb2fb bf232259 d6b86d40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38 66bf4600 c6716749 96091e25 8439e66a e5575380 7903974d 97d883e5 bf232259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39 046516a9 66bf4600 e2ce938c 96091e25 e23d4f18 e5575380 ba6bc81c 97d883e5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40 e14ab898 046516a9 7e8c00cd e2ce938c 6e25affe e23d4f18 9c072aba ba6bc81c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41 bc44d883 e14ab898 ca2d5208 7e8c00cd 4ef0cb38 6e25affe 78c711ea 9c072aba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33" style="width:0;height:1.5pt" o:hralign="center" o:hrstd="t" o:hr="t" fillcolor="gray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D142D" w:rsidRPr="007D142D" w:rsidTr="007D142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D142D" w:rsidRPr="007D142D" w:rsidRDefault="007D142D" w:rsidP="007D1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8" w:name="13"/>
            <w:r w:rsidRPr="007D14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Page 13</w:t>
            </w:r>
            <w:bookmarkEnd w:id="8"/>
            <w:r w:rsidRPr="007D14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</w:tr>
    </w:tbl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42 e017c779 bc44d883 957131c2 ca2d5208 10132c10 4ef0cb38 7ff3712d 78c711ea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43 11154e38 e017c779 89b10778 957131c2 c1d401bd 10132c10 59c27786 7ff3712d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44 3ba43e10 11154e38 2f8ef3c0 89b10778 953c1e65 c1d401bd 60808099 59c27786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45 445e8d34 3ba43e10 2a9c7022 2f8ef3c0 94bcdd11 953c1e65 0dee0ea0 60808099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46 34d09ee0 445e8d34 487c2077 2a9c7022 1d0ea72c 94bcdd11 f32ca9e0 0dee0ea0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47 18c77c40 34d09ee0 bd1a6888 487c2077 a8ca98c6 1d0ea72c e88ca5e6 f32ca9e0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48 a2507cea 18c77c40 a13dc069 bd1a6888 9845362a a8ca98c6 3960e875 e88ca5e6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49 7e014176 a2507cea 8ef88031 a13dc069 2cb0c2f2 9845362a c6354654 3960e875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50 eb39074b 7e014176 a0f9d544 8ef88031 0df22b74 2cb0c2f2 b154c229 c6354654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51 f67597e1 eb39074b 0282ecfc a0f9d544 8d4f6b2f 0df22b74 17916586 b154c229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52 31e9309d f67597e1 720e97d6 0282ecfc eecf99be 8d4f6b2f 5ba06f91 17916586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53 c6329c3c 31e9309d eb2fc3ec 720e97d6 c672ad96 eecf99be 597c6a7b 5ba06f91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54 75cc3800 c6329c3c d2613a63 eb2fc3ec 8515c87f c672ad96 cdf7767c 597c6a7b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55 925156ad 75cc3800 6538798c d2613a63 150cbd57 8515c87f 6cb63395 cdf7767c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56 7d0de10b 925156ad 987000eb 6538798c 7ee47610 150cbd57 43fc28ae 6cb63395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57 2066f136 7d0de10b a2ad5b24 987000eb 7d7aadcc 7ee47610 eab8a865 43fc28ae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58 85b31359 2066f136 1bc216fa a2ad5b24 07b9cfd1 7d7aadcc b083f723 eab8a865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59 6cddcb93 85b31359 cde26c40 1bc216fa c43eb29c 07b9cfd1 6e63ebd5 b083f723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60 23eff97d 6cddcb93 6626b30b cde26c40 1ea21d46 c43eb29c 7e883dce 6e63ebd5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61 07bd4e82 23eff97d bb9726d9 6626b30b c8d6867c 1ea21d46 94e621f5 7e883dce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62 64f3dc4a 07bd4e82 dff2fa47 bb9726d9 96e4028f c8d6867c ea30f510 94e621f5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63 87ee4178 64f3dc4a 7a9d040f dff2fa47 af7ee1ee 96e4028f 33e646b4 ea30f510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Hash value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Debe9ff9 2275b8a1 38604889 c18e5a4d 6fdb70e5 387e5765 293dcba3 9c0c5732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MS Mincho" w:eastAsia="MS Mincho" w:hAnsi="MS Mincho" w:cs="MS Mincho" w:hint="eastAsia"/>
          <w:sz w:val="24"/>
          <w:szCs w:val="24"/>
          <w:lang w:eastAsia="en-IE"/>
        </w:rPr>
        <w:t>━</w:t>
      </w: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MS Mincho" w:eastAsia="MS Mincho" w:hAnsi="MS Mincho" w:cs="MS Mincho" w:hint="eastAsia"/>
          <w:sz w:val="24"/>
          <w:szCs w:val="24"/>
          <w:lang w:eastAsia="en-IE"/>
        </w:rPr>
        <w:t>━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MS Mincho" w:eastAsia="MS Mincho" w:hAnsi="MS Mincho" w:cs="MS Mincho" w:hint="eastAsia"/>
          <w:sz w:val="24"/>
          <w:szCs w:val="24"/>
          <w:lang w:eastAsia="en-IE"/>
        </w:rPr>
        <w:t>━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MS Mincho" w:eastAsia="MS Mincho" w:hAnsi="MS Mincho" w:cs="MS Mincho" w:hint="eastAsia"/>
          <w:sz w:val="24"/>
          <w:szCs w:val="24"/>
          <w:lang w:eastAsia="en-IE"/>
        </w:rPr>
        <w:t>━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MS Mincho" w:eastAsia="MS Mincho" w:hAnsi="MS Mincho" w:cs="MS Mincho" w:hint="eastAsia"/>
          <w:sz w:val="24"/>
          <w:szCs w:val="24"/>
          <w:lang w:eastAsia="en-IE"/>
        </w:rPr>
        <w:t>━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MS Mincho" w:eastAsia="MS Mincho" w:hAnsi="MS Mincho" w:cs="MS Mincho" w:hint="eastAsia"/>
          <w:sz w:val="24"/>
          <w:szCs w:val="24"/>
          <w:lang w:eastAsia="en-IE"/>
        </w:rPr>
        <w:t>━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7D142D">
        <w:rPr>
          <w:rFonts w:ascii="MS Mincho" w:eastAsia="MS Mincho" w:hAnsi="MS Mincho" w:cs="MS Mincho" w:hint="eastAsia"/>
          <w:sz w:val="24"/>
          <w:szCs w:val="24"/>
          <w:lang w:eastAsia="en-IE"/>
        </w:rPr>
        <w:t>━</w:t>
      </w:r>
      <w:proofErr w:type="spellEnd"/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7D142D" w:rsidRPr="007D142D" w:rsidRDefault="007D142D" w:rsidP="007D1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14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11 </w:t>
      </w:r>
    </w:p>
    <w:p w:rsidR="007D142D" w:rsidRPr="007D142D" w:rsidRDefault="007D142D" w:rsidP="007D142D"/>
    <w:sectPr w:rsidR="007D142D" w:rsidRPr="007D142D" w:rsidSect="009D5C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42D"/>
    <w:rsid w:val="00503A5D"/>
    <w:rsid w:val="007D142D"/>
    <w:rsid w:val="009D5C27"/>
    <w:rsid w:val="00A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14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4064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 Reconia Sys - 2011</Company>
  <LinksUpToDate>false</LinksUpToDate>
  <CharactersWithSpaces>27176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2017-02-17T12:31:00Z</dcterms:created>
  <dcterms:modified xsi:type="dcterms:W3CDTF">2017-02-17T12:45:00Z</dcterms:modified>
</cp:coreProperties>
</file>