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1547169886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color w:val="auto"/>
          <w:sz w:val="24"/>
          <w:szCs w:val="24"/>
        </w:rPr>
      </w:sdtEndPr>
      <w:sdtContent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itle"/>
            <w:id w:val="8081532"/>
            <w:placeholder>
              <w:docPart w:val="16F183665A3684479753141381EE867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5DAE7D1" w14:textId="77777777" w:rsidR="004D3B24" w:rsidRDefault="004D3B24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Adding Challenges</w:t>
              </w:r>
            </w:p>
          </w:sdtContent>
        </w:sdt>
        <w:sdt>
          <w:sdtPr>
            <w:rPr>
              <w:b/>
              <w:noProof/>
              <w:color w:val="4F81BD" w:themeColor="accent1"/>
              <w:sz w:val="40"/>
              <w:szCs w:val="36"/>
            </w:rPr>
            <w:alias w:val="Subtitle"/>
            <w:tag w:val="Subtitle"/>
            <w:id w:val="8081533"/>
            <w:placeholder>
              <w:docPart w:val="A027D9462F08654EB64FE95B39150BF2"/>
            </w:placeholder>
            <w:text/>
          </w:sdtPr>
          <w:sdtContent>
            <w:p w14:paraId="79FC0AB3" w14:textId="77777777" w:rsidR="004D3B24" w:rsidRDefault="004D3B24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 w:val="40"/>
                  <w:szCs w:val="36"/>
                </w:rPr>
              </w:pPr>
              <w:r>
                <w:rPr>
                  <w:b/>
                  <w:noProof/>
                  <w:color w:val="4F81BD" w:themeColor="accent1"/>
                  <w:sz w:val="40"/>
                  <w:szCs w:val="36"/>
                </w:rPr>
                <w:t>Fitivity Inc.</w:t>
              </w:r>
            </w:p>
          </w:sdtContent>
        </w:sdt>
        <w:p w14:paraId="553363B2" w14:textId="77777777" w:rsidR="004D3B24" w:rsidRDefault="004D3B24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noProof/>
                <w:color w:val="808080" w:themeColor="background1" w:themeShade="80"/>
                <w:sz w:val="36"/>
                <w:szCs w:val="36"/>
              </w:rPr>
              <w:alias w:val="Author"/>
              <w:id w:val="8081534"/>
              <w:placeholder>
                <w:docPart w:val="DD5F926DA22C27448BA0819C14A4AB7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noProof/>
                  <w:color w:val="808080" w:themeColor="background1" w:themeShade="80"/>
                  <w:sz w:val="36"/>
                  <w:szCs w:val="36"/>
                </w:rPr>
                <w:t>Nathan Doe</w:t>
              </w:r>
            </w:sdtContent>
          </w:sdt>
        </w:p>
        <w:p w14:paraId="2F848872" w14:textId="77777777" w:rsidR="004D3B24" w:rsidRDefault="004D3B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49AD5AC" wp14:editId="3303FF87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223760" cy="9509760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950976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margin-left:21.6pt;margin-top:21.6pt;width:568.8pt;height:748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NJ+GUDAAB7BwAADgAAAGRycy9lMm9Eb2MueG1srFXfb9s2EH4f0P+B4LsiyZZlS4hS2E48DMjW&#10;otmwZ1qiJKIUqZF05HTY/94jKdnK0odh7YvAO57u7vvuB2/fnzuOnqnSTIoCxzcRRlSUsmKiKfAf&#10;vx+CDUbaEFERLgUt8AvV+P3du59uhz6nC9lKXlGFwInQ+dAXuDWmz8NQly3tiL6RPRVwWUvVEQOi&#10;asJKkQG8dzxcRFEaDlJVvZIl1Rq09/4S3zn/dU1L86GuNTWIFxhyM+6r3Pdov+HdLckbRfqWlWMa&#10;5H9k0REmIOjF1T0xBJ0Ue+OqY6WSWtbmppRdKOualdRhADRx9C80Ty3pqcMC5Oj+QpP+cW7L354/&#10;KsSqAqdQKUE6qNEnYI2IhlOUJJagodc52D31H5WFqPtHWX7WSMh9C2Z0q5QcWkoqSCu29uGrH6yg&#10;4Vd0HH6VFbgnJyMdV+daddYhsIDOriQvl5LQs0ElKNeLxXKdQuVKuMtWUWYFG4Pk0++90uZnKjtk&#10;DwVWkL1zT54ftfGmk8lYoerAOEdKmj+ZaR3JNq671PCPP6BeAiCvdu1I91yhZwKNZM4LZ81PHUDy&#10;OmjGaGwnUEPTefXmqia8b4nXriYtwLj4dqAaPY8eW7tvpnBs4jcpjNYAmeTzHCbC3kaC8M2EmDOB&#10;oJwFXiU+KtIl4RQ6wxfV9bZjzvkX9iukZdJzzJ2GupnzxJMcqjjyaevp5uHvLF4k0W6RBYd0sw6S&#10;OlkF2TraBFGc7bI0SrLk/vCPxRYnecuqiopHJug0m3Hy33p/3BJ+qtx0ogGQZNFqpFNydgGjVXO8&#10;FDfZrh92u7HH9NysYwZ2FWddgV1Zx3Lb1n8QlaPdEMb9OXydvysukGBZu3KxPayidbLcBOv1ahkk&#10;SxoFu81hH2z3cZpCGvvdQ/yaiwfHr/5+OlwiU7GsIE+A7qmtBnTkJ/WJQOHTJTQqRhWzc7VIs8QJ&#10;sD0vLUJ4A2u/NAp/c5xeEeu6yrM/GwUbYmqw0dxxdUnHM3fNdEbsSMaVW+jnqeXcErJ7x++vo6xe&#10;YAfBzNuZti8WHFqpvmA0wPYvsP7rRBTFiP8iYOyzOLFgzVxQc+E4F4gowRXsBQwTZI9745+YU69Y&#10;00IkP6xCbmH31cxtJbsXfVaQvxVgwzsk42tkn5C57Kyub+bdVwAAAP//AwBQSwMEFAAGAAgAAAAh&#10;AKVEKeHbAAAACwEAAA8AAABkcnMvZG93bnJldi54bWxMT01Lw0AQvQv+h2UEb3bz0UqI2RQRFKQn&#10;2+J5mx2TpdnZmN2m6b93CoKe5g3v8T6q9ex6MeEYrCcF6SIBgdR4Y6lVsN+9PhQgQtRkdO8JFVww&#10;wLq+val0afyZPnDaxlawCYVSK+hiHEopQ9Oh02HhByTmvvzodOR3bKUZ9ZnNXS+zJHmUTlvihE4P&#10;+NJhc9yenIJjmuXf6eVzv5lssSFt39/ydqXU/d38/AQi4hz/xHCtz9Wh5k4HfyITRK9gmWes/L1X&#10;Pi0S3nJgtFoyknUl/2+ofwAAAP//AwBQSwECLQAUAAYACAAAACEA5JnDwPsAAADhAQAAEwAAAAAA&#10;AAAAAAAAAAAAAAAAW0NvbnRlbnRfVHlwZXNdLnhtbFBLAQItABQABgAIAAAAIQAjsmrh1wAAAJQB&#10;AAALAAAAAAAAAAAAAAAAACwBAABfcmVscy8ucmVsc1BLAQItABQABgAIAAAAIQD3Q0n4ZQMAAHsH&#10;AAAOAAAAAAAAAAAAAAAAACwCAABkcnMvZTJvRG9jLnhtbFBLAQItABQABgAIAAAAIQClRCnh2wAA&#10;AAsBAAAPAAAAAAAAAAAAAAAAAL0FAABkcnMvZG93bnJldi54bWxQSwUGAAAAAAQABADzAAAAxQYA&#10;AAAA&#10;" fillcolor="#c6d9f1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B6EA1EE" wp14:editId="1E46F0A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6pt;margin-top:537.1pt;width:568.8pt;height:187.1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Qf+BQJAAB2RAAADgAAAGRycy9lMm9Eb2MueG1s7Jxtb6NIEsffr7TfAfnlSRnTzZOxJrO63dmM&#10;Vpq7W2lzH4Bg/KDFwAGJM3e6735V1TQuSDfJja2VRsub+IHKv6urq/tHNeD3Pzwfc+cpq5tDWdwu&#10;xDt34WRFWm4Oxe528c/7u5vVwmnapNgkeVlkt4svWbP44cP3370/VetMlvsy32S1AyJFsz5Vt4t9&#10;21br5bJJ99kxad6VVVbAwW1ZH5MWPta75aZOTqB+zJfSdcPlqaw3VV2mWdPAtx/VwcUH0t9us7T9&#10;x3bbZK2T3y7At5b+1vT3Af8uP7xP1rs6qfaHtHMj+QovjsmhgEZ7qY9JmziP9eGF1PGQ1mVTbtt3&#10;aXlcltvtIc2oD9Ab4Y5686kuHyvqy2592lV9mCC0ozh9tWz696dfa+ewuV0EMFJFcoQxomYdP8Dg&#10;nKrdGmw+1dVv1a+16iG8/VymvzdweDk+jp93yth5OP2t3IBe8tiWFJznbX1ECei280xj8KUfg+y5&#10;dVL4MpLSi0IYqhSO4VsRdaOU7mEo8f98Ty4cOCrcyBdqBNP9z93/CwH/o/7bi3yJh5fJWrVM3nbe&#10;Ydcg5ZpzVJvLovrbPqkyGqwGI6ajGuuo3tVZhnns+KEKLJnpqDY8pOwIOtlA5F8NZh8U4akGkrUO&#10;aRgGEDCKZyBWg4gk6/SxaT9lJY1L8vS5adWM2MA7Gu1NlxT3MCTbYw6T4y9Lx3VOTiRgGDpjbSMG&#10;NntHrkJvbAOu9Doisgh5zAhFHLOWz8zQH4tawMxkEK0sapA2vWcTahEzgyXIIgazqRezhQtyg9mc&#10;uwgJu9MDkOz1mKTPRTco8M5JcIF1aVpVZYPTAkcIZsU9TQmQACscQYuxmkL3NDyvGkOcUZlWhFeN&#10;IYxoHHWJNu0GhAmNY26sWuj6WsMSPl6864UDi/eDyqwqaTFE2FV865xgDcHUdPawfmD+4ZFj+ZTd&#10;l2TTjpYeaO18NC+4lYChBu90FoOlPq5fK1JT7aElJFfXE22hX8eWLq1qVkk1lmObNC+bTK1o2Fda&#10;2vr+Y9jYZG7K/LC5O+Q59pp4mv2U185TAiRsnyWFJX88whKtvoNUVj5BLx+PuNSS6er8dZJX+0R9&#10;G+hvodFem9wZNJtTBhYluqHcVt/AytQNGa5RxMn/xEL67o8yvrkLV9GNv/WDmzhyVzeuiH+MQ9eP&#10;/Y93/0Wvhb/eHzabrPh8KDLNbOG/bfXuzh4UbYnamDBxIAMKyMD7pt499CHDDvdjNjADSBcbWgj3&#10;WbL5uXvfJodcvV8OPaYoQbf1KwUCyKTWeYWlh3LzBdb8ulTnK3B+BW/2Zf3vhXOCc5XbRfOvx6TO&#10;Fk7+SwHYioXvQ8K09MEPIgkfan7kgR9JihSkIAkWsIjg259adUL0WNWH3R5aEhSLovwrgHt7QCKQ&#10;f8qr7gOQ8w9CKJ4MqBOTM0JpccGYAWmvhlDINrXQCeHK7sRCM9STHjAJGeoJqRdNfT7Dp93/xVBA&#10;NZ0M4HpvYmgQxoAXLwj0iWpvxSmKeDEpDSAae0gqkxSHKMpY1DhEUcaixiE6ocYhapMaI9TUR47Q&#10;YbRgZZohegFEKdoIUcoZO0Qh6h3ybBhVLJOQgZNsVA3iDOvy3QrH3nJaULV79k+j+FoUTdI0K1q1&#10;WHKS+poUQ5KG569nkuqRm0mKNegfRVKoz8YkpfPVa5NUuF537mxAqfARs9dGqQjiDtlmlNogMwap&#10;SYeDdAJ9HKQoAyA1qXGQysgP3wDSCTUO0siLLGJjlJr84ijl0ZpBCiXsBSClWL8BpHpJnMboq3BU&#10;zWExCrk1CdzeEvJm0lCBVPt3bYzOxSht/c7F6DdRjAIvxgil899rIzSKoTTE3SfY0FYnzucNXW8F&#10;G9vdhm7od1P3omIUWeUL2DegfQwzQWUggC4yFpNbuliMmpQ4Q2UYSosUZyjKWNQGDAWPLGq8GJ1Q&#10;4wxF8pn6yAlqixYn6DBaM0MvYyhlFO3oYvqZilE4tUXmBXr3e5qimIGTyFMNomKX79ZitLcc81Fz&#10;Uu38jv3TR69bjM7bunARdSbpN0FSIMKIpGqb89ok9WUIuECSnq8X99u6EdapVItGUp8EX0RS2oyN&#10;V3SpzLati4zxpfdi63dci3oGHc5R1LBIcY6iDHDUpMY56nk+7jabHOMcnVDjHI0lni2YxDhJbdHi&#10;JOXRmjl6GUcpB5CjNDAmjg5rvWmK6tG1slE1B1MPc2uSt70l5M2k4dC/maLzxdE/98VRWOjHFKUJ&#10;dHWKBtCSBaIrAWe3CqKjO66GtyS8+dqo767wMiS+TFWkigzBZD0KGr5FaojSAItIX75U4yiletTg&#10;1YCjIsY7jExSnKM2KQ5ROGPBQtkkxSk6Ea6XIFUdnEF6GUgpNRVIIaAmkCoLmDG6LrSxFDOUppYe&#10;ZitOFfs8yK83IBJzZ9LshYMzTGeY/rlhCsv4GKY0h64PU2APwTSG24poz1VXpCKGulDB1FvpeX5x&#10;RSpduCl6Ym9XVWveSm2f8bqV16TSDZFaJjHOUsSySYqDFDUsUgOWgkcWtTFLTV5xlsp4ZZPiLLV1&#10;kIN0GK0ZpZehlAaOro9i+plQqrh3rgxtJMX8pHmlkauJpl/VVqxqEKvSLt9fAS5mziRJx/7p5q61&#10;tztfIZ2vkH47t+vCwjyGKDHu2hCFh4N0SfqCokHo6n1dtMI7mPVDQF9ZkiIXQhcK3QmKKvB5L/Z+&#10;OUPpkReTECeot/ICwt5LLQ5RlLG4xSEqQ0m3EYPo2HsO0Qk1zlG4/dmmNuaoqZucozxeM0UvoyjF&#10;WlEUhtlOUY1GG0O7+/YwAyeZp9oDiGJ2vc0SM2fS0gzva1F0vl0XHpCdH3z5hh58gWV3TFJi2bVJ&#10;GuEJLtWjQsCDUIN61FtJXY/Ck1jd9L24HvXhCRvVjvleI7iBGPdQPXyqdQRcDlPaQzVIcZZKHyBp&#10;luIsRY+ApSbHOEvRI4saZ+mEGmcpAdDQxzFITV5xkI7CNbP0MpZSuImlODZ2lmLYuxlhw6lCGuZg&#10;Z6hrQ/2qSlLVIpakXTZYS9LeUoNcC+lXJajaZQ7qw9ei6VyTzjXpNWpS+k0G+HELqtC6H+LAX8/g&#10;n+mR0/PPhXz4HwAAAP//AwBQSwMEFAAGAAgAAAAhADYQk1HiAAAADQEAAA8AAABkcnMvZG93bnJl&#10;di54bWxMj8FOwzAQRO9I/IO1SNyondZAFOJUVQWcKiRapKo3N94mUWM7it0k/Xu2J7jN7o5m3+TL&#10;ybZswD403ilIZgIYutKbxlUKfnYfTymwELUzuvUOFVwxwLK4v8t1ZvzovnHYxopRiAuZVlDH2GWc&#10;h7JGq8PMd+jodvK91ZHGvuKm1yOF25bPhXjhVjeOPtS6w3WN5Xl7sQo+Rz2uFsn7sDmf1tfD7vlr&#10;v0lQqceHafUGLOIU/8xwwyd0KIjp6C/OBNYqkIs5OWkvXiWpmyNJBbU5kpIylcCLnP9vUfwCAAD/&#10;/wMAUEsBAi0AFAAGAAgAAAAhAOSZw8D7AAAA4QEAABMAAAAAAAAAAAAAAAAAAAAAAFtDb250ZW50&#10;X1R5cGVzXS54bWxQSwECLQAUAAYACAAAACEAI7Jq4dcAAACUAQAACwAAAAAAAAAAAAAAAAAsAQAA&#10;X3JlbHMvLnJlbHNQSwECLQAUAAYACAAAACEAWLQf+BQJAAB2RAAADgAAAAAAAAAAAAAAAAAsAgAA&#10;ZHJzL2Uyb0RvYy54bWxQSwECLQAUAAYACAAAACEANhCTUeIAAAANAQAADwAAAAAAAAAAAAAAAABs&#10;CwAAZHJzL2Rvd25yZXYueG1sUEsFBgAAAAAEAAQA8wAAAHsMAAAAAA==&#10;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A733CA8" w14:textId="77777777" w:rsidR="004D3B24" w:rsidRDefault="004D3B24">
          <w:r>
            <w:br w:type="page"/>
          </w:r>
        </w:p>
      </w:sdtContent>
    </w:sdt>
    <w:sdt>
      <w:sdtPr>
        <w:id w:val="-16625418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01EAB833" w14:textId="77777777" w:rsidR="004D3B24" w:rsidRDefault="004D3B24">
          <w:pPr>
            <w:pStyle w:val="TOCHeading"/>
          </w:pPr>
          <w:r>
            <w:t>Table of Contents</w:t>
          </w:r>
        </w:p>
        <w:p w14:paraId="24A934BA" w14:textId="77777777" w:rsidR="004D3B24" w:rsidRDefault="004D3B24">
          <w:fldSimple w:instr=" TOC \o &quot;1-3&quot; \h \z \u ">
            <w:r>
              <w:rPr>
                <w:b/>
                <w:noProof/>
              </w:rPr>
              <w:t>Word did not find any entries for your table of contents.</w:t>
            </w:r>
            <w:r>
              <w:rPr>
                <w:noProof/>
              </w:rPr>
              <w:br/>
      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      </w:r>
          </w:fldSimple>
        </w:p>
      </w:sdtContent>
    </w:sdt>
    <w:p w14:paraId="0A587FE5" w14:textId="77777777" w:rsidR="004D3B24" w:rsidRDefault="004D3B24">
      <w:r>
        <w:br w:type="page"/>
      </w:r>
    </w:p>
    <w:p w14:paraId="002F20C7" w14:textId="77777777" w:rsidR="00F571E2" w:rsidRDefault="004D3B24" w:rsidP="004D3B24">
      <w:pPr>
        <w:pStyle w:val="Heading1"/>
      </w:pPr>
      <w:r>
        <w:t>Challenge Data Schema:</w:t>
      </w:r>
    </w:p>
    <w:p w14:paraId="2B0928B1" w14:textId="77777777" w:rsidR="002E6194" w:rsidRDefault="002E6194" w:rsidP="002E6194">
      <w:r>
        <w:t xml:space="preserve">There are three tables in the Challenge schema – Challenge, </w:t>
      </w:r>
      <w:proofErr w:type="spellStart"/>
      <w:r>
        <w:t>ChallengeDay</w:t>
      </w:r>
      <w:proofErr w:type="spellEnd"/>
      <w:r>
        <w:t xml:space="preserve">, and Exercise. Challenge day has a parent object of type Challenge, and Exercise has a parent object of type </w:t>
      </w:r>
      <w:proofErr w:type="spellStart"/>
      <w:r>
        <w:t>ChallengeDay</w:t>
      </w:r>
      <w:proofErr w:type="spellEnd"/>
      <w:r>
        <w:t>.</w:t>
      </w:r>
    </w:p>
    <w:p w14:paraId="2009C10D" w14:textId="77777777" w:rsidR="00BF2A98" w:rsidRPr="002E6194" w:rsidRDefault="00BF2A98" w:rsidP="002E6194"/>
    <w:p w14:paraId="196AE333" w14:textId="4A8CA455" w:rsidR="00BF2A98" w:rsidRDefault="002E6194" w:rsidP="004D3B24">
      <w:r>
        <w:rPr>
          <w:noProof/>
        </w:rPr>
        <w:drawing>
          <wp:inline distT="0" distB="0" distL="0" distR="0" wp14:anchorId="228B955B" wp14:editId="1757D818">
            <wp:extent cx="5319831" cy="6527260"/>
            <wp:effectExtent l="0" t="0" r="0" b="0"/>
            <wp:docPr id="1" name="Picture 1" descr="Tyrone:Users:NathanDoe:Desktop: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rone:Users:NathanDoe:Desktop:Sch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71" cy="652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24BA" w14:textId="77777777" w:rsidR="00BF2A98" w:rsidRDefault="00BF2A98">
      <w:r>
        <w:br w:type="page"/>
      </w:r>
    </w:p>
    <w:p w14:paraId="726FEAB9" w14:textId="5DB614F7" w:rsidR="004D3B24" w:rsidRDefault="00BF2A98" w:rsidP="00BF2A98">
      <w:pPr>
        <w:pStyle w:val="Heading1"/>
      </w:pPr>
      <w:r>
        <w:t>Adding Challenge:</w:t>
      </w:r>
    </w:p>
    <w:p w14:paraId="6F1A442B" w14:textId="716FE953" w:rsidR="00BF2A98" w:rsidRDefault="00BF2A98" w:rsidP="00BF2A98">
      <w:r>
        <w:t>There are three sections you need to add data to add a new challenge.</w:t>
      </w:r>
    </w:p>
    <w:p w14:paraId="7F86CCE8" w14:textId="77777777" w:rsidR="00BF2A98" w:rsidRDefault="00BF2A98" w:rsidP="00BF2A98"/>
    <w:p w14:paraId="6D56F788" w14:textId="3E67BFC9" w:rsidR="00BF2A98" w:rsidRDefault="00BF2A98" w:rsidP="00BF2A98">
      <w:pPr>
        <w:pStyle w:val="Heading2"/>
      </w:pPr>
      <w:r>
        <w:t>Activity:</w:t>
      </w:r>
    </w:p>
    <w:p w14:paraId="3C630947" w14:textId="5069581C" w:rsidR="00BF2A98" w:rsidRDefault="00BF2A98" w:rsidP="00BF2A98">
      <w:r>
        <w:t xml:space="preserve">The app looks at the Challenge table to get a list of activities that have challenges. Once you add/remove a row from this table the app will no longer show the activity (upon relaunch). </w:t>
      </w:r>
    </w:p>
    <w:p w14:paraId="74661744" w14:textId="77777777" w:rsidR="00E623FE" w:rsidRDefault="00E623FE" w:rsidP="00BF2A98"/>
    <w:p w14:paraId="39BF5AF1" w14:textId="4687E8B0" w:rsidR="00E623FE" w:rsidRDefault="00E623FE" w:rsidP="00E623FE">
      <w:pPr>
        <w:pStyle w:val="ListParagraph"/>
        <w:numPr>
          <w:ilvl w:val="0"/>
          <w:numId w:val="1"/>
        </w:numPr>
      </w:pPr>
      <w:r>
        <w:t xml:space="preserve">Login to Parse and navigate to the </w:t>
      </w:r>
      <w:r w:rsidRPr="00E623FE">
        <w:rPr>
          <w:i/>
        </w:rPr>
        <w:t>Data Browser</w:t>
      </w:r>
      <w:r>
        <w:t xml:space="preserve">. </w:t>
      </w:r>
    </w:p>
    <w:p w14:paraId="4D3BF8CB" w14:textId="77777777" w:rsidR="00E623FE" w:rsidRDefault="00E623FE" w:rsidP="00E623FE">
      <w:pPr>
        <w:pStyle w:val="ListParagraph"/>
        <w:numPr>
          <w:ilvl w:val="0"/>
          <w:numId w:val="1"/>
        </w:numPr>
      </w:pPr>
      <w:r>
        <w:t xml:space="preserve">Click on the </w:t>
      </w:r>
      <w:r>
        <w:rPr>
          <w:i/>
        </w:rPr>
        <w:t>Challenge</w:t>
      </w:r>
      <w:r>
        <w:t xml:space="preserve"> Class on the left of the screen. </w:t>
      </w:r>
    </w:p>
    <w:p w14:paraId="5A29FF70" w14:textId="66369FCA" w:rsidR="00E623FE" w:rsidRDefault="00E623FE" w:rsidP="00E623FE">
      <w:pPr>
        <w:pStyle w:val="ListParagraph"/>
        <w:numPr>
          <w:ilvl w:val="0"/>
          <w:numId w:val="1"/>
        </w:numPr>
      </w:pPr>
      <w:r>
        <w:t xml:space="preserve">Click the </w:t>
      </w:r>
      <w:r>
        <w:rPr>
          <w:i/>
        </w:rPr>
        <w:t xml:space="preserve"> +Row </w:t>
      </w:r>
      <w:r>
        <w:t xml:space="preserve">button to add a new row. </w:t>
      </w:r>
    </w:p>
    <w:p w14:paraId="479625D8" w14:textId="020B80E4" w:rsidR="00E623FE" w:rsidRDefault="00E623FE" w:rsidP="00E623FE">
      <w:pPr>
        <w:pStyle w:val="ListParagraph"/>
        <w:numPr>
          <w:ilvl w:val="0"/>
          <w:numId w:val="1"/>
        </w:numPr>
      </w:pPr>
      <w:r>
        <w:t xml:space="preserve">When the new row is added, double click the empty cell in the </w:t>
      </w:r>
      <w:proofErr w:type="spellStart"/>
      <w:r>
        <w:t>activityType</w:t>
      </w:r>
      <w:proofErr w:type="spellEnd"/>
      <w:r>
        <w:t xml:space="preserve"> column. Enter in the type of activity you wish to have challenges. </w:t>
      </w:r>
      <w:r>
        <w:rPr>
          <w:b/>
        </w:rPr>
        <w:t>NOTE:</w:t>
      </w:r>
      <w:r>
        <w:t xml:space="preserve"> The spelling must match what is in the </w:t>
      </w:r>
      <w:r>
        <w:rPr>
          <w:i/>
        </w:rPr>
        <w:t>Activity</w:t>
      </w:r>
      <w:r>
        <w:t xml:space="preserve"> table – including case.</w:t>
      </w:r>
      <w:bookmarkStart w:id="0" w:name="_GoBack"/>
      <w:bookmarkEnd w:id="0"/>
    </w:p>
    <w:p w14:paraId="18394348" w14:textId="77777777" w:rsidR="00E623FE" w:rsidRDefault="00E623FE" w:rsidP="00E623FE">
      <w:pPr>
        <w:pStyle w:val="ListParagraph"/>
      </w:pPr>
    </w:p>
    <w:p w14:paraId="67F844A8" w14:textId="10C46A2D" w:rsidR="00E623FE" w:rsidRPr="00E623FE" w:rsidRDefault="00E623FE" w:rsidP="00E623FE">
      <w:pPr>
        <w:pStyle w:val="ListParagraph"/>
      </w:pPr>
      <w:r>
        <w:rPr>
          <w:noProof/>
        </w:rPr>
        <w:drawing>
          <wp:inline distT="0" distB="0" distL="0" distR="0" wp14:anchorId="14BB3EFB" wp14:editId="744AA3DB">
            <wp:extent cx="5476875" cy="2762885"/>
            <wp:effectExtent l="0" t="0" r="9525" b="5715"/>
            <wp:docPr id="2" name="Picture 2" descr="Tyrone:Users:NathanDoe:Desktop:Challeng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yrone:Users:NathanDoe:Desktop:Challenge.tif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3FE" w:rsidRPr="00E623FE" w:rsidSect="004D3B24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1216CC" w14:textId="77777777" w:rsidR="004D3B24" w:rsidRDefault="004D3B24" w:rsidP="004D3B24">
      <w:r>
        <w:separator/>
      </w:r>
    </w:p>
  </w:endnote>
  <w:endnote w:type="continuationSeparator" w:id="0">
    <w:p w14:paraId="34035DBC" w14:textId="77777777" w:rsidR="004D3B24" w:rsidRDefault="004D3B24" w:rsidP="004D3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7E60C" w14:textId="77777777" w:rsidR="004D3B24" w:rsidRDefault="004D3B24" w:rsidP="00DA7F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B12BA9" w14:textId="77777777" w:rsidR="004D3B24" w:rsidRDefault="004D3B24" w:rsidP="004D3B2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9EF8D" w14:textId="77777777" w:rsidR="004D3B24" w:rsidRDefault="004D3B24" w:rsidP="00DA7F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23FE">
      <w:rPr>
        <w:rStyle w:val="PageNumber"/>
        <w:noProof/>
      </w:rPr>
      <w:t>4</w:t>
    </w:r>
    <w:r>
      <w:rPr>
        <w:rStyle w:val="PageNumber"/>
      </w:rPr>
      <w:fldChar w:fldCharType="end"/>
    </w:r>
  </w:p>
  <w:p w14:paraId="3C47CC7D" w14:textId="77777777" w:rsidR="004D3B24" w:rsidRDefault="004D3B24" w:rsidP="004D3B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DDD17" w14:textId="77777777" w:rsidR="004D3B24" w:rsidRDefault="004D3B24" w:rsidP="004D3B24">
      <w:r>
        <w:separator/>
      </w:r>
    </w:p>
  </w:footnote>
  <w:footnote w:type="continuationSeparator" w:id="0">
    <w:p w14:paraId="30B4B010" w14:textId="77777777" w:rsidR="004D3B24" w:rsidRDefault="004D3B24" w:rsidP="004D3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0DBA"/>
    <w:multiLevelType w:val="hybridMultilevel"/>
    <w:tmpl w:val="92788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24"/>
    <w:rsid w:val="002E6194"/>
    <w:rsid w:val="004D3B24"/>
    <w:rsid w:val="00BF2A98"/>
    <w:rsid w:val="00E623FE"/>
    <w:rsid w:val="00F571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AA4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A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3B2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B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24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D3B2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D3B2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3B2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3B2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3B2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3B2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3B2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3B2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3B24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3B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B24"/>
  </w:style>
  <w:style w:type="character" w:styleId="PageNumber">
    <w:name w:val="page number"/>
    <w:basedOn w:val="DefaultParagraphFont"/>
    <w:uiPriority w:val="99"/>
    <w:semiHidden/>
    <w:unhideWhenUsed/>
    <w:rsid w:val="004D3B24"/>
  </w:style>
  <w:style w:type="character" w:customStyle="1" w:styleId="Heading2Char">
    <w:name w:val="Heading 2 Char"/>
    <w:basedOn w:val="DefaultParagraphFont"/>
    <w:link w:val="Heading2"/>
    <w:uiPriority w:val="9"/>
    <w:rsid w:val="00BF2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A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3B2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B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24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D3B2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D3B2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D3B2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3B2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3B2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3B2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3B2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3B2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3B24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3B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B24"/>
  </w:style>
  <w:style w:type="character" w:styleId="PageNumber">
    <w:name w:val="page number"/>
    <w:basedOn w:val="DefaultParagraphFont"/>
    <w:uiPriority w:val="99"/>
    <w:semiHidden/>
    <w:unhideWhenUsed/>
    <w:rsid w:val="004D3B24"/>
  </w:style>
  <w:style w:type="character" w:customStyle="1" w:styleId="Heading2Char">
    <w:name w:val="Heading 2 Char"/>
    <w:basedOn w:val="DefaultParagraphFont"/>
    <w:link w:val="Heading2"/>
    <w:uiPriority w:val="9"/>
    <w:rsid w:val="00BF2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F183665A3684479753141381EE8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7EC8E-1717-874B-AF6C-5407F5C3A896}"/>
      </w:docPartPr>
      <w:docPartBody>
        <w:p w:rsidR="00000000" w:rsidRDefault="008D1CC3" w:rsidP="008D1CC3">
          <w:pPr>
            <w:pStyle w:val="16F183665A3684479753141381EE8671"/>
          </w:pP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t>[Document Title]</w:t>
          </w:r>
        </w:p>
      </w:docPartBody>
    </w:docPart>
    <w:docPart>
      <w:docPartPr>
        <w:name w:val="A027D9462F08654EB64FE95B39150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8980D-A718-0D4A-BA2A-6D331F9863B8}"/>
      </w:docPartPr>
      <w:docPartBody>
        <w:p w:rsidR="00000000" w:rsidRDefault="008D1CC3" w:rsidP="008D1CC3">
          <w:pPr>
            <w:pStyle w:val="A027D9462F08654EB64FE95B39150BF2"/>
          </w:pPr>
          <w:r>
            <w:rPr>
              <w:b/>
              <w:noProof/>
              <w:color w:val="4F81BD" w:themeColor="accent1"/>
              <w:sz w:val="40"/>
              <w:szCs w:val="36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CC3"/>
    <w:rsid w:val="008D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F183665A3684479753141381EE8671">
    <w:name w:val="16F183665A3684479753141381EE8671"/>
    <w:rsid w:val="008D1CC3"/>
  </w:style>
  <w:style w:type="paragraph" w:customStyle="1" w:styleId="A027D9462F08654EB64FE95B39150BF2">
    <w:name w:val="A027D9462F08654EB64FE95B39150BF2"/>
    <w:rsid w:val="008D1CC3"/>
  </w:style>
  <w:style w:type="paragraph" w:customStyle="1" w:styleId="DD5F926DA22C27448BA0819C14A4AB7E">
    <w:name w:val="DD5F926DA22C27448BA0819C14A4AB7E"/>
    <w:rsid w:val="008D1CC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F183665A3684479753141381EE8671">
    <w:name w:val="16F183665A3684479753141381EE8671"/>
    <w:rsid w:val="008D1CC3"/>
  </w:style>
  <w:style w:type="paragraph" w:customStyle="1" w:styleId="A027D9462F08654EB64FE95B39150BF2">
    <w:name w:val="A027D9462F08654EB64FE95B39150BF2"/>
    <w:rsid w:val="008D1CC3"/>
  </w:style>
  <w:style w:type="paragraph" w:customStyle="1" w:styleId="DD5F926DA22C27448BA0819C14A4AB7E">
    <w:name w:val="DD5F926DA22C27448BA0819C14A4AB7E"/>
    <w:rsid w:val="008D1C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4232C0-9932-8D4B-B2A7-3392721C3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228</Words>
  <Characters>1301</Characters>
  <Application>Microsoft Macintosh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Adding Challenges</dc:title>
  <dc:subject/>
  <dc:creator>Nathan Doe</dc:creator>
  <cp:keywords/>
  <dc:description/>
  <cp:lastModifiedBy>Nathan Doe</cp:lastModifiedBy>
  <cp:revision>4</cp:revision>
  <dcterms:created xsi:type="dcterms:W3CDTF">2012-09-04T23:01:00Z</dcterms:created>
  <dcterms:modified xsi:type="dcterms:W3CDTF">2012-09-04T23:49:00Z</dcterms:modified>
</cp:coreProperties>
</file>