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r w:rsidRPr="00857CBA">
        <w:rPr>
          <w:b/>
          <w:sz w:val="36"/>
        </w:rPr>
        <w:t xml:space="preserve">Info </w:t>
      </w:r>
      <w:proofErr w:type="gramStart"/>
      <w:r w:rsidRPr="00857CBA">
        <w:rPr>
          <w:b/>
          <w:sz w:val="36"/>
        </w:rPr>
        <w:t>About</w:t>
      </w:r>
      <w:proofErr w:type="gramEnd"/>
      <w:r w:rsidRPr="00857CBA">
        <w:rPr>
          <w:b/>
          <w:sz w:val="36"/>
        </w:rPr>
        <w:t xml:space="preserve">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2F6AFC" w:rsidRDefault="00B850D3" w:rsidP="00E2092B">
                <w:r>
                  <w:t>bnordgren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 w:rsidP="00647456">
                <w:r>
                  <w:t>Bryce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 w:rsidP="00647456">
                <w:r>
                  <w:t>Nordgren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 w:rsidP="00647456">
                <w:r>
                  <w:t>Nordgren, Bryce L -FS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 w:rsidP="00647456">
                <w:r>
                  <w:t>bnordgren@fs.fed.us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>
                <w:r>
                  <w:t>12001000550281@FEDIDCARD.GOV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>
                <w:r>
                  <w:t>406-829-6955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B850D3" w:rsidP="00647456">
                <w:r>
                  <w:t>CN=bnordgren,OU=RMRS,OU=RESEARCH,OU=ENDUSERS,OU=_FOREST_SERVICE,OU=FS,OU=Agencies,DC=usda,DC=net</w:t>
                </w:r>
              </w:p>
            </w:tc>
          </w:sdtContent>
        </w:sdt>
      </w:tr>
    </w:tbl>
    <w:p w:rsidR="007F0EFA" w:rsidRDefault="007F0EFA" w:rsidP="007F0EFA"/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text/>
        </w:sdtPr>
        <w:sdtEndPr/>
        <w:sdtContent>
          <w:proofErr w:type="spellStart"/>
          <w:r w:rsidR="00B850D3">
            <w:t>My_password</w:t>
          </w:r>
          <w:proofErr w:type="spellEnd"/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text/>
        </w:sdtPr>
        <w:sdtEndPr/>
        <w:sdtContent>
          <w:r w:rsidR="00B850D3">
            <w:t>My_password</w:t>
          </w:r>
        </w:sdtContent>
      </w:sdt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124871"/>
    <w:rsid w:val="00167348"/>
    <w:rsid w:val="00167466"/>
    <w:rsid w:val="0019361C"/>
    <w:rsid w:val="001A0C03"/>
    <w:rsid w:val="001B1C1A"/>
    <w:rsid w:val="001C6BDF"/>
    <w:rsid w:val="00243C5D"/>
    <w:rsid w:val="002C41E3"/>
    <w:rsid w:val="002F6AFC"/>
    <w:rsid w:val="003904C7"/>
    <w:rsid w:val="003D38E7"/>
    <w:rsid w:val="003F1728"/>
    <w:rsid w:val="003F2600"/>
    <w:rsid w:val="00424AE8"/>
    <w:rsid w:val="00446543"/>
    <w:rsid w:val="0047503B"/>
    <w:rsid w:val="004810E4"/>
    <w:rsid w:val="00481EB0"/>
    <w:rsid w:val="004D7B3F"/>
    <w:rsid w:val="004E14D4"/>
    <w:rsid w:val="00507968"/>
    <w:rsid w:val="00524B71"/>
    <w:rsid w:val="005521B1"/>
    <w:rsid w:val="005631E5"/>
    <w:rsid w:val="00571858"/>
    <w:rsid w:val="005822EF"/>
    <w:rsid w:val="00636142"/>
    <w:rsid w:val="006372EA"/>
    <w:rsid w:val="00647456"/>
    <w:rsid w:val="00653C25"/>
    <w:rsid w:val="00663CB7"/>
    <w:rsid w:val="0067427B"/>
    <w:rsid w:val="0069087F"/>
    <w:rsid w:val="0069534D"/>
    <w:rsid w:val="006B20D2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B706A"/>
    <w:rsid w:val="009F3604"/>
    <w:rsid w:val="00A34FD7"/>
    <w:rsid w:val="00A82A99"/>
    <w:rsid w:val="00A8771B"/>
    <w:rsid w:val="00AC3CA9"/>
    <w:rsid w:val="00AC64FC"/>
    <w:rsid w:val="00B105E5"/>
    <w:rsid w:val="00B46707"/>
    <w:rsid w:val="00B850D3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688"/>
    <w:rsid w:val="00D30C1F"/>
    <w:rsid w:val="00D776F0"/>
    <w:rsid w:val="00D91345"/>
    <w:rsid w:val="00DB08DE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14D3"/>
    <w:rsid w:val="00F757C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ACCESSFORMITEMS.BLANKALLCONTROLS" wne:name="ExtAuth.AccessFormItems.BlankAllControls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2C4F9D"/>
    <w:rsid w:val="002F7D8B"/>
    <w:rsid w:val="004A38DE"/>
    <w:rsid w:val="004C4A72"/>
    <w:rsid w:val="006F5B52"/>
    <w:rsid w:val="0083291E"/>
    <w:rsid w:val="0087757E"/>
    <w:rsid w:val="0097700D"/>
    <w:rsid w:val="00B22690"/>
    <w:rsid w:val="00D7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66BEC7-E6E8-4AAC-A939-42C18807D5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1645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91</cp:revision>
  <dcterms:created xsi:type="dcterms:W3CDTF">2016-04-03T16:04:00Z</dcterms:created>
  <dcterms:modified xsi:type="dcterms:W3CDTF">2016-04-15T15:34:00Z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Esignup_1" visible="true" label="Register Me!" imageMso="TagMarkComplete" onAction="IEsignup"/>
      </mso:documentControls>
    </mso:qat>
  </mso:ribbon>
</mso:customUI>
</file>