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71A4" w14:textId="23C50437" w:rsidR="00886BEC" w:rsidRPr="00886BEC" w:rsidRDefault="00886BEC" w:rsidP="00886BE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FB7984" w14:textId="77777777" w:rsidR="00886BEC" w:rsidRPr="00886BEC" w:rsidRDefault="00886BEC" w:rsidP="00886BEC">
      <w:pPr>
        <w:pStyle w:val="Heading1"/>
        <w:rPr>
          <w:rFonts w:eastAsia="Times New Roman"/>
        </w:rPr>
      </w:pPr>
      <w:r w:rsidRPr="00886BEC">
        <w:rPr>
          <w:rFonts w:eastAsia="Times New Roman"/>
          <w:rtl/>
        </w:rPr>
        <w:t>דו"ח שלב ג</w:t>
      </w:r>
    </w:p>
    <w:p w14:paraId="6E71AE18" w14:textId="77777777" w:rsidR="00886BEC" w:rsidRPr="00886BEC" w:rsidRDefault="00886BEC" w:rsidP="00886BEC">
      <w:pPr>
        <w:pStyle w:val="Heading2"/>
        <w:rPr>
          <w:rFonts w:eastAsia="Times New Roman"/>
        </w:rPr>
      </w:pPr>
      <w:r w:rsidRPr="00886BEC">
        <w:rPr>
          <w:rFonts w:eastAsia="Times New Roman"/>
          <w:rtl/>
        </w:rPr>
        <w:t>פונקציות ופרוצדורות</w:t>
      </w:r>
    </w:p>
    <w:p w14:paraId="1A30B333" w14:textId="77777777" w:rsidR="00886BEC" w:rsidRPr="00886BEC" w:rsidRDefault="00886BEC" w:rsidP="00886BEC">
      <w:pPr>
        <w:pStyle w:val="Heading3"/>
        <w:rPr>
          <w:rFonts w:eastAsia="Times New Roman"/>
        </w:rPr>
      </w:pPr>
      <w:r w:rsidRPr="00886BEC">
        <w:rPr>
          <w:rFonts w:eastAsia="Times New Roman"/>
          <w:rtl/>
        </w:rPr>
        <w:t>פונקציה 1</w:t>
      </w:r>
      <w:r w:rsidRPr="00886BEC">
        <w:rPr>
          <w:rFonts w:eastAsia="Times New Roman"/>
        </w:rPr>
        <w:t xml:space="preserve">: </w:t>
      </w:r>
      <w:proofErr w:type="spellStart"/>
      <w:r w:rsidRPr="00886BEC">
        <w:rPr>
          <w:rFonts w:eastAsia="Times New Roman"/>
        </w:rPr>
        <w:t>get_volunteer_count_by_role</w:t>
      </w:r>
      <w:proofErr w:type="spellEnd"/>
    </w:p>
    <w:p w14:paraId="59577555" w14:textId="77777777" w:rsidR="00886BEC" w:rsidRPr="00886BEC" w:rsidRDefault="00886BEC" w:rsidP="00886B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תיאור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מחזירה את מספר המתנדבים המשויכים לתפקיד מסוים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3D1480" w14:textId="77777777" w:rsidR="00886BEC" w:rsidRPr="00886BEC" w:rsidRDefault="00886BEC" w:rsidP="00886B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קוד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482514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7C33B0C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7BCF979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get_volunteer_count_by_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p_role_id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NUMBER) RETURN NUMBER IS</w:t>
      </w:r>
    </w:p>
    <w:p w14:paraId="57BB870C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v_count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5038CD5F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E2B9293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 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</w:t>
      </w:r>
    </w:p>
    <w:p w14:paraId="58A2DBCE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INTO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v_count</w:t>
      </w:r>
      <w:proofErr w:type="spellEnd"/>
    </w:p>
    <w:p w14:paraId="7AD755D5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FROM Volunteers</w:t>
      </w:r>
    </w:p>
    <w:p w14:paraId="3204D114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WHERE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role_ID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p_role_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DD5BA1D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B51E02D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F11D891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</w:t>
      </w:r>
    </w:p>
    <w:p w14:paraId="4AAE11AF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 NO_DATA_FOUND THEN</w:t>
      </w:r>
    </w:p>
    <w:p w14:paraId="12E94CB4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1B305EF9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 OTHERS THEN</w:t>
      </w:r>
    </w:p>
    <w:p w14:paraId="29B8382C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RAISE_APPLICATION_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-20001, 'An error occurred: ' || SQLERRM);</w:t>
      </w:r>
    </w:p>
    <w:p w14:paraId="1B4FAEED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5AF683C0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E294BCB" w14:textId="77777777" w:rsidR="00886BEC" w:rsidRPr="00886BEC" w:rsidRDefault="00886BEC" w:rsidP="00886BE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הוכחת הרצה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4D8BED" w14:textId="77777777" w:rsidR="00886BEC" w:rsidRPr="00886BEC" w:rsidRDefault="00886BEC" w:rsidP="00886BE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לפני ההרצה, יש לוודא את מספר המתנדבים בתפקיד מסוים באמצעות שאילתת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 xml:space="preserve"> SELECT.</w:t>
      </w:r>
    </w:p>
    <w:p w14:paraId="26FDF37E" w14:textId="77777777" w:rsidR="00886BEC" w:rsidRPr="00886BEC" w:rsidRDefault="00886BEC" w:rsidP="00886BE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לבצע את הפונקציה ולהציג את התוצאה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72EDEE" w14:textId="77777777" w:rsidR="00886BEC" w:rsidRPr="00886BEC" w:rsidRDefault="00886BEC" w:rsidP="00886BE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צילום מסך של הפלט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1EB667" w14:textId="77777777" w:rsidR="00886BEC" w:rsidRPr="00886BEC" w:rsidRDefault="00886BEC" w:rsidP="00886BEC">
      <w:pPr>
        <w:pStyle w:val="Heading3"/>
        <w:rPr>
          <w:rFonts w:eastAsia="Times New Roman"/>
        </w:rPr>
      </w:pPr>
      <w:r w:rsidRPr="00886BEC">
        <w:rPr>
          <w:rFonts w:eastAsia="Times New Roman"/>
          <w:rtl/>
        </w:rPr>
        <w:t>פונקציה 2</w:t>
      </w:r>
      <w:r w:rsidRPr="00886BEC">
        <w:rPr>
          <w:rFonts w:eastAsia="Times New Roman"/>
        </w:rPr>
        <w:t xml:space="preserve">: </w:t>
      </w:r>
      <w:proofErr w:type="spellStart"/>
      <w:r w:rsidRPr="00886BEC">
        <w:rPr>
          <w:rFonts w:eastAsia="Times New Roman"/>
        </w:rPr>
        <w:t>get_total_shifts_for_volunteer</w:t>
      </w:r>
      <w:proofErr w:type="spellEnd"/>
    </w:p>
    <w:p w14:paraId="28485952" w14:textId="77777777" w:rsidR="00886BEC" w:rsidRPr="00886BEC" w:rsidRDefault="00886BEC" w:rsidP="00886BE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תיאור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מחזירה את מספר המשמרות הכולל שמתנדב נרשם אליהן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9778B3" w14:textId="77777777" w:rsidR="00886BEC" w:rsidRPr="00886BEC" w:rsidRDefault="00886BEC" w:rsidP="00886BE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קוד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FE6A08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E368A3F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628ED2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FUNCTION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get_total_shifts_for_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volunteer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p_volunteer_id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NUMBER) RETURN NUMBER IS</w:t>
      </w:r>
    </w:p>
    <w:p w14:paraId="190DD267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v_shift_count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424D712A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2FFB377E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 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</w:t>
      </w:r>
    </w:p>
    <w:p w14:paraId="538CB171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INTO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v_shift_count</w:t>
      </w:r>
      <w:proofErr w:type="spellEnd"/>
    </w:p>
    <w:p w14:paraId="57801FA1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FROM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signed_up</w:t>
      </w:r>
      <w:proofErr w:type="spellEnd"/>
    </w:p>
    <w:p w14:paraId="694A4CAF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WHERE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Volunteer_ID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p_volunteer_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26CD6AD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474836B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v_shift_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04E247D0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</w:t>
      </w:r>
    </w:p>
    <w:p w14:paraId="77E9A2EB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 NO_DATA_FOUND THEN</w:t>
      </w:r>
    </w:p>
    <w:p w14:paraId="591BFF97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22292531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 OTHERS THEN</w:t>
      </w:r>
    </w:p>
    <w:p w14:paraId="1F847A68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RAISE_APPLICATION_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-20002, 'An error occurred: ' || SQLERRM);</w:t>
      </w:r>
    </w:p>
    <w:p w14:paraId="3858A4B3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3BB3345B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4EC4BEA" w14:textId="77777777" w:rsidR="00886BEC" w:rsidRPr="00886BEC" w:rsidRDefault="00886BEC" w:rsidP="00886BE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הוכחת הרצה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294D70" w14:textId="77777777" w:rsidR="00886BEC" w:rsidRPr="00886BEC" w:rsidRDefault="00886BEC" w:rsidP="00886BE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לפני ההרצה, יש לוודא את מספר המשמרות למתנדב מסוים באמצעות שאילתת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 xml:space="preserve"> SELECT.</w:t>
      </w:r>
    </w:p>
    <w:p w14:paraId="438C9E13" w14:textId="77777777" w:rsidR="00886BEC" w:rsidRPr="00886BEC" w:rsidRDefault="00886BEC" w:rsidP="00886BE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לבצע את הפונקציה ולהציג את התוצאה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991752" w14:textId="77777777" w:rsidR="00886BEC" w:rsidRPr="00886BEC" w:rsidRDefault="00886BEC" w:rsidP="00886BE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צילום מסך של הפלט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206528" w14:textId="77777777" w:rsidR="00886BEC" w:rsidRPr="00886BEC" w:rsidRDefault="00886BEC" w:rsidP="00886BEC">
      <w:pPr>
        <w:pStyle w:val="Heading3"/>
        <w:rPr>
          <w:rFonts w:eastAsia="Times New Roman"/>
        </w:rPr>
      </w:pPr>
      <w:r w:rsidRPr="00886BEC">
        <w:rPr>
          <w:rFonts w:eastAsia="Times New Roman"/>
          <w:rtl/>
        </w:rPr>
        <w:t>פרוצדורה 1</w:t>
      </w:r>
      <w:r w:rsidRPr="00886BEC">
        <w:rPr>
          <w:rFonts w:eastAsia="Times New Roman"/>
        </w:rPr>
        <w:t xml:space="preserve">: </w:t>
      </w:r>
      <w:proofErr w:type="spellStart"/>
      <w:r w:rsidRPr="00886BEC">
        <w:rPr>
          <w:rFonts w:eastAsia="Times New Roman"/>
        </w:rPr>
        <w:t>assign_volunteer_to_shift</w:t>
      </w:r>
      <w:proofErr w:type="spellEnd"/>
    </w:p>
    <w:p w14:paraId="75D56421" w14:textId="77777777" w:rsidR="00886BEC" w:rsidRPr="00886BEC" w:rsidRDefault="00886BEC" w:rsidP="00886B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תיאור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משייכת מתנדב למשמרת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6F3376" w14:textId="77777777" w:rsidR="00886BEC" w:rsidRPr="00886BEC" w:rsidRDefault="00886BEC" w:rsidP="00886B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קוד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16061E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3EF574FB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99590FB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assign_volunteer_to_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p_volunteer_id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NUMBER,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p_shift_id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NUMBER) IS</w:t>
      </w:r>
    </w:p>
    <w:p w14:paraId="29E7D82F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3E5D453D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INSERT INTO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signed_up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Volunteer_ID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Shift_ID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35F78D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VALUES (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p_volunteer_id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p_shift_id</w:t>
      </w:r>
      <w:proofErr w:type="spellEnd"/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0668D28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941DC18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COMMIT;</w:t>
      </w:r>
      <w:proofErr w:type="gramEnd"/>
    </w:p>
    <w:p w14:paraId="6EA57722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</w:t>
      </w:r>
    </w:p>
    <w:p w14:paraId="5CD84983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 DUP_VAL_ON_INDEX THEN</w:t>
      </w:r>
    </w:p>
    <w:p w14:paraId="708911A9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DBMS_OUTPUT.PUT_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LINE(</w:t>
      </w:r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'Volunteer is already signed up for this shift.');</w:t>
      </w:r>
    </w:p>
    <w:p w14:paraId="55776FE3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 OTHERS THEN</w:t>
      </w:r>
    </w:p>
    <w:p w14:paraId="620C3C17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RAISE_APPLICATION_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-20003, 'An error occurred: ' || SQLERRM);</w:t>
      </w:r>
    </w:p>
    <w:p w14:paraId="0A6A3C63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289B6960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D263F52" w14:textId="77777777" w:rsidR="00886BEC" w:rsidRPr="00886BEC" w:rsidRDefault="00886BEC" w:rsidP="00886BE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הוכחת הרצה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581683" w14:textId="77777777" w:rsidR="00886BEC" w:rsidRPr="00886BEC" w:rsidRDefault="00886BEC" w:rsidP="00886BE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לפני ההרצה, יש לבדוק אם המתנדב כבר משויך למשמרת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6484D2" w14:textId="77777777" w:rsidR="00886BEC" w:rsidRPr="00886BEC" w:rsidRDefault="00886BEC" w:rsidP="00886BE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לבצע את הפרוצדורה לשיוך המתנדב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482F0D" w14:textId="77777777" w:rsidR="00886BEC" w:rsidRPr="00886BEC" w:rsidRDefault="00886BEC" w:rsidP="00886BE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לאמת את השיוך באמצעות שאילתת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 xml:space="preserve"> SELECT.</w:t>
      </w:r>
    </w:p>
    <w:p w14:paraId="7441D97D" w14:textId="77777777" w:rsidR="00886BEC" w:rsidRPr="00886BEC" w:rsidRDefault="00886BEC" w:rsidP="00886BE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צילום מסך של הפלט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419376" w14:textId="77777777" w:rsidR="00886BEC" w:rsidRPr="00886BEC" w:rsidRDefault="00886BEC" w:rsidP="00886BEC">
      <w:pPr>
        <w:pStyle w:val="Heading3"/>
        <w:rPr>
          <w:rFonts w:eastAsia="Times New Roman"/>
        </w:rPr>
      </w:pPr>
      <w:r w:rsidRPr="00886BEC">
        <w:rPr>
          <w:rFonts w:eastAsia="Times New Roman"/>
          <w:rtl/>
        </w:rPr>
        <w:t>פרוצדורה 2</w:t>
      </w:r>
      <w:r w:rsidRPr="00886BEC">
        <w:rPr>
          <w:rFonts w:eastAsia="Times New Roman"/>
        </w:rPr>
        <w:t xml:space="preserve">: </w:t>
      </w:r>
      <w:proofErr w:type="spellStart"/>
      <w:r w:rsidRPr="00886BEC">
        <w:rPr>
          <w:rFonts w:eastAsia="Times New Roman"/>
        </w:rPr>
        <w:t>update_volunteer_role</w:t>
      </w:r>
      <w:proofErr w:type="spellEnd"/>
    </w:p>
    <w:p w14:paraId="77C2E3DD" w14:textId="77777777" w:rsidR="00886BEC" w:rsidRPr="00886BEC" w:rsidRDefault="00886BEC" w:rsidP="00886BE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תיאור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מעדכנת את התפקיד של מתנדב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AC98DD" w14:textId="77777777" w:rsidR="00886BEC" w:rsidRPr="00886BEC" w:rsidRDefault="00886BEC" w:rsidP="00886BE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קוד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710844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D56D218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 code</w:t>
      </w:r>
    </w:p>
    <w:p w14:paraId="06C6E82B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PROCEDURE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update_volunteer_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p_volunteer_id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NUMBER,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p_new_role_id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NUMBER) IS</w:t>
      </w:r>
    </w:p>
    <w:p w14:paraId="17C5806E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0EDCC864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 Volunteers</w:t>
      </w:r>
    </w:p>
    <w:p w14:paraId="4700624B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role_ID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p_new_role_id</w:t>
      </w:r>
      <w:proofErr w:type="spellEnd"/>
    </w:p>
    <w:p w14:paraId="74C7B966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WHERE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volunteer_ID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p_volunteer_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2D207C4F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24DBF16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COMMIT;</w:t>
      </w:r>
      <w:proofErr w:type="gramEnd"/>
    </w:p>
    <w:p w14:paraId="0BA88769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</w:t>
      </w:r>
    </w:p>
    <w:p w14:paraId="5B5F8782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 NO_DATA_FOUND THEN</w:t>
      </w:r>
    </w:p>
    <w:p w14:paraId="7ADE6130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DBMS_OUTPUT.PUT_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LINE(</w:t>
      </w:r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'Volunteer not found.');</w:t>
      </w:r>
    </w:p>
    <w:p w14:paraId="40435BE8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WHEN OTHERS THEN</w:t>
      </w:r>
    </w:p>
    <w:p w14:paraId="7329BBA7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RAISE_APPLICATION_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ERROR(</w:t>
      </w:r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-20004, 'An error occurred: ' || SQLERRM);</w:t>
      </w:r>
    </w:p>
    <w:p w14:paraId="2310F6D9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5CDA9C00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99F9C8B" w14:textId="77777777" w:rsidR="00886BEC" w:rsidRPr="00886BEC" w:rsidRDefault="00886BEC" w:rsidP="00886BE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הוכחת הרצה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455398" w14:textId="77777777" w:rsidR="00886BEC" w:rsidRPr="00886BEC" w:rsidRDefault="00886BEC" w:rsidP="00886BE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לפני ההרצה, יש לוודא את התפקיד הנוכחי של המתנדב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A4B28D" w14:textId="77777777" w:rsidR="00886BEC" w:rsidRPr="00886BEC" w:rsidRDefault="00886BEC" w:rsidP="00886BE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לבצע את הפרוצדורה לעדכון התפקיד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62BE3D" w14:textId="77777777" w:rsidR="00886BEC" w:rsidRPr="00886BEC" w:rsidRDefault="00886BEC" w:rsidP="00886BE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לאמת את העדכון באמצעות שאילתת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 xml:space="preserve"> SELECT.</w:t>
      </w:r>
    </w:p>
    <w:p w14:paraId="1128FD1C" w14:textId="77777777" w:rsidR="00886BEC" w:rsidRPr="00886BEC" w:rsidRDefault="00886BEC" w:rsidP="00886BEC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צילום מסך של הפלט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82D191" w14:textId="77777777" w:rsidR="00886BEC" w:rsidRPr="00886BEC" w:rsidRDefault="00886BEC" w:rsidP="00886BEC">
      <w:pPr>
        <w:pStyle w:val="Heading3"/>
        <w:rPr>
          <w:rFonts w:eastAsia="Times New Roman"/>
        </w:rPr>
      </w:pPr>
      <w:r w:rsidRPr="00886BEC">
        <w:rPr>
          <w:rFonts w:eastAsia="Times New Roman"/>
          <w:rtl/>
        </w:rPr>
        <w:t>תוכנית ראשית 1</w:t>
      </w:r>
      <w:r w:rsidRPr="00886BEC">
        <w:rPr>
          <w:rFonts w:eastAsia="Times New Roman"/>
        </w:rPr>
        <w:t>: Assign Volunteer and Get Count</w:t>
      </w:r>
    </w:p>
    <w:p w14:paraId="71AEA2EE" w14:textId="77777777" w:rsidR="00886BEC" w:rsidRPr="00886BEC" w:rsidRDefault="00886BEC" w:rsidP="00886B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תיאור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משייכת מתנדב למשמרת ולאחר מכן מקבלת את מספר המשמרות הכולל שהמתנדב נרשם אליהן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AD7D05" w14:textId="77777777" w:rsidR="00886BEC" w:rsidRPr="00886BEC" w:rsidRDefault="00886BEC" w:rsidP="00886B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קוד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A20CB2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00CDE761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6321820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7AD4840D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Call the procedure to assign the volunteer to a shift</w:t>
      </w:r>
    </w:p>
    <w:p w14:paraId="45DAD8D7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assign_volunteer_to_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1, 101);</w:t>
      </w:r>
    </w:p>
    <w:p w14:paraId="77BD7C28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3B50F262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Call the function to get the total shifts for the volunteer</w:t>
      </w:r>
    </w:p>
    <w:p w14:paraId="2B6F6A00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DECLARE</w:t>
      </w:r>
    </w:p>
    <w:p w14:paraId="6C425804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v_shift_count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48377F5F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BEGIN</w:t>
      </w:r>
    </w:p>
    <w:p w14:paraId="141E4B56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v_shift_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get_total_shifts_for_volunteer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(1);</w:t>
      </w:r>
    </w:p>
    <w:p w14:paraId="693CE454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DBMS_OUTPUT.PUT_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LINE(</w:t>
      </w:r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'Total shifts for volunteer 1: ' ||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v_shift_count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0104C4C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6C4BDB05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351E3FBC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647FDEF2" w14:textId="77777777" w:rsidR="00886BEC" w:rsidRPr="00886BEC" w:rsidRDefault="00886BEC" w:rsidP="00886BE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הוכחת הרצה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898C6FA" w14:textId="77777777" w:rsidR="00886BEC" w:rsidRPr="00886BEC" w:rsidRDefault="00886BEC" w:rsidP="00886BE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לבצע את התוכנית הראשית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162F3A" w14:textId="77777777" w:rsidR="00886BEC" w:rsidRPr="00886BEC" w:rsidRDefault="00886BEC" w:rsidP="00886BE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לאמת את הפלטים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1E85B5" w14:textId="77777777" w:rsidR="00886BEC" w:rsidRPr="00886BEC" w:rsidRDefault="00886BEC" w:rsidP="00886BEC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צילום מסך של הפלט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FC4F17" w14:textId="77777777" w:rsidR="00886BEC" w:rsidRPr="00886BEC" w:rsidRDefault="00886BEC" w:rsidP="00886BEC">
      <w:pPr>
        <w:pStyle w:val="Heading3"/>
        <w:rPr>
          <w:rFonts w:eastAsia="Times New Roman"/>
        </w:rPr>
      </w:pPr>
      <w:r w:rsidRPr="00886BEC">
        <w:rPr>
          <w:rFonts w:eastAsia="Times New Roman"/>
          <w:rtl/>
        </w:rPr>
        <w:lastRenderedPageBreak/>
        <w:t>תוכנית ראשית 2</w:t>
      </w:r>
      <w:r w:rsidRPr="00886BEC">
        <w:rPr>
          <w:rFonts w:eastAsia="Times New Roman"/>
        </w:rPr>
        <w:t>: Update Role and Get Volunteer Count</w:t>
      </w:r>
    </w:p>
    <w:p w14:paraId="3972F322" w14:textId="77777777" w:rsidR="00886BEC" w:rsidRPr="00886BEC" w:rsidRDefault="00886BEC" w:rsidP="00886BE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תיאור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מעדכנת את התפקיד של מתנדב ולאחר מכן מקבלת את מספר המתנדבים בתפקיד זה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E627A9" w14:textId="77777777" w:rsidR="00886BEC" w:rsidRPr="00886BEC" w:rsidRDefault="00886BEC" w:rsidP="00886BE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קוד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8C3CBC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802D6EE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FFC521C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</w:t>
      </w:r>
    </w:p>
    <w:p w14:paraId="1DE6DA5C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Call the procedure to update the volunteer's role</w:t>
      </w:r>
    </w:p>
    <w:p w14:paraId="3C53BB43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update_volunteer_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1, 2);</w:t>
      </w:r>
    </w:p>
    <w:p w14:paraId="7343C9E3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AA4ED6C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Call the function to get the volunteer count by role</w:t>
      </w:r>
    </w:p>
    <w:p w14:paraId="7435078C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DECLARE</w:t>
      </w:r>
    </w:p>
    <w:p w14:paraId="316F725B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v_volunteer_count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NUMBER;</w:t>
      </w:r>
      <w:proofErr w:type="gramEnd"/>
    </w:p>
    <w:p w14:paraId="1B82E780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BEGIN</w:t>
      </w:r>
    </w:p>
    <w:p w14:paraId="07F7D632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v_volunteer_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get_volunteer_count_by_role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(2);</w:t>
      </w:r>
    </w:p>
    <w:p w14:paraId="49E0F496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DBMS_OUTPUT.PUT_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LINE(</w:t>
      </w:r>
      <w:proofErr w:type="gram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'Total volunteers in role 2: ' || </w:t>
      </w:r>
      <w:proofErr w:type="spell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v_volunteer_count</w:t>
      </w:r>
      <w:proofErr w:type="spellEnd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613EFB7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55E0156C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END;</w:t>
      </w:r>
      <w:proofErr w:type="gramEnd"/>
    </w:p>
    <w:p w14:paraId="10A2B730" w14:textId="77777777" w:rsidR="00886BEC" w:rsidRPr="00886BEC" w:rsidRDefault="00886BEC" w:rsidP="00886B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8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D5A75F1" w14:textId="77777777" w:rsidR="00886BEC" w:rsidRPr="00886BEC" w:rsidRDefault="00886BEC" w:rsidP="00886BE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>הוכחת הרצה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6B7FA9" w14:textId="77777777" w:rsidR="00886BEC" w:rsidRPr="00886BEC" w:rsidRDefault="00886BEC" w:rsidP="00886BE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לבצע את התוכנית הראשית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0D3975" w14:textId="77777777" w:rsidR="00886BEC" w:rsidRPr="00886BEC" w:rsidRDefault="00886BEC" w:rsidP="00886BE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לאמת את הפלטים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6206C9" w14:textId="77777777" w:rsidR="00886BEC" w:rsidRPr="00886BEC" w:rsidRDefault="00886BEC" w:rsidP="00886BE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86BEC">
        <w:rPr>
          <w:rFonts w:ascii="Times New Roman" w:eastAsia="Times New Roman" w:hAnsi="Times New Roman" w:cs="Times New Roman"/>
          <w:kern w:val="0"/>
          <w:rtl/>
          <w14:ligatures w14:val="none"/>
        </w:rPr>
        <w:t>צילום מסך של הפלט</w:t>
      </w:r>
      <w:r w:rsidRPr="00886B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3A214D" w14:textId="77777777" w:rsidR="007E0171" w:rsidRDefault="007E0171"/>
    <w:sectPr w:rsidR="007E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7CC9"/>
    <w:multiLevelType w:val="multilevel"/>
    <w:tmpl w:val="101C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F4FD2"/>
    <w:multiLevelType w:val="multilevel"/>
    <w:tmpl w:val="06C2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E3362"/>
    <w:multiLevelType w:val="multilevel"/>
    <w:tmpl w:val="0D5A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30231"/>
    <w:multiLevelType w:val="multilevel"/>
    <w:tmpl w:val="6C12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75989"/>
    <w:multiLevelType w:val="multilevel"/>
    <w:tmpl w:val="65F2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6526A"/>
    <w:multiLevelType w:val="multilevel"/>
    <w:tmpl w:val="DEAA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321497">
    <w:abstractNumId w:val="3"/>
  </w:num>
  <w:num w:numId="2" w16cid:durableId="811291656">
    <w:abstractNumId w:val="1"/>
  </w:num>
  <w:num w:numId="3" w16cid:durableId="1723627222">
    <w:abstractNumId w:val="4"/>
  </w:num>
  <w:num w:numId="4" w16cid:durableId="966742055">
    <w:abstractNumId w:val="2"/>
  </w:num>
  <w:num w:numId="5" w16cid:durableId="115678582">
    <w:abstractNumId w:val="0"/>
  </w:num>
  <w:num w:numId="6" w16cid:durableId="332926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EC"/>
    <w:rsid w:val="004C7119"/>
    <w:rsid w:val="006018BA"/>
    <w:rsid w:val="007E0171"/>
    <w:rsid w:val="00886BEC"/>
    <w:rsid w:val="00A11E9A"/>
    <w:rsid w:val="00B5395B"/>
    <w:rsid w:val="00D84065"/>
    <w:rsid w:val="00D9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3D3F"/>
  <w15:chartTrackingRefBased/>
  <w15:docId w15:val="{A99E5D30-29B4-C44D-9F1E-D31165D0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B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B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B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B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6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B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B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B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86B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86B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B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6B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86BEC"/>
  </w:style>
  <w:style w:type="character" w:customStyle="1" w:styleId="hljs-builtin">
    <w:name w:val="hljs-built_in"/>
    <w:basedOn w:val="DefaultParagraphFont"/>
    <w:rsid w:val="00886BEC"/>
  </w:style>
  <w:style w:type="character" w:customStyle="1" w:styleId="hljs-operator">
    <w:name w:val="hljs-operator"/>
    <w:basedOn w:val="DefaultParagraphFont"/>
    <w:rsid w:val="00886BEC"/>
  </w:style>
  <w:style w:type="character" w:customStyle="1" w:styleId="hljs-number">
    <w:name w:val="hljs-number"/>
    <w:basedOn w:val="DefaultParagraphFont"/>
    <w:rsid w:val="00886BEC"/>
  </w:style>
  <w:style w:type="character" w:customStyle="1" w:styleId="hljs-string">
    <w:name w:val="hljs-string"/>
    <w:basedOn w:val="DefaultParagraphFont"/>
    <w:rsid w:val="00886BEC"/>
  </w:style>
  <w:style w:type="character" w:customStyle="1" w:styleId="hljs-comment">
    <w:name w:val="hljs-comment"/>
    <w:basedOn w:val="DefaultParagraphFont"/>
    <w:rsid w:val="00886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9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Cohen</dc:creator>
  <cp:keywords/>
  <dc:description/>
  <cp:lastModifiedBy>June Cohen</cp:lastModifiedBy>
  <cp:revision>1</cp:revision>
  <dcterms:created xsi:type="dcterms:W3CDTF">2024-06-23T21:23:00Z</dcterms:created>
  <dcterms:modified xsi:type="dcterms:W3CDTF">2024-06-23T21:43:00Z</dcterms:modified>
</cp:coreProperties>
</file>