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D7D94" w14:textId="77777777" w:rsidR="008B33CD" w:rsidRDefault="00000000">
      <w:pPr>
        <w:adjustRightInd w:val="0"/>
        <w:snapToGrid w:val="0"/>
        <w:jc w:val="center"/>
        <w:outlineLvl w:val="0"/>
        <w:rPr>
          <w:rFonts w:asciiTheme="majorEastAsia" w:eastAsiaTheme="majorEastAsia" w:hAnsiTheme="majorEastAsia" w:cstheme="majorEastAsia" w:hint="eastAsia"/>
          <w:b/>
          <w:bCs/>
          <w:sz w:val="44"/>
          <w:szCs w:val="44"/>
        </w:rPr>
      </w:pPr>
      <w:r>
        <w:rPr>
          <w:rFonts w:asciiTheme="majorEastAsia" w:eastAsiaTheme="majorEastAsia" w:hAnsiTheme="majorEastAsia" w:cstheme="majorEastAsia" w:hint="eastAsia"/>
          <w:b/>
          <w:bCs/>
          <w:color w:val="231F20"/>
          <w:spacing w:val="-3"/>
          <w:sz w:val="44"/>
          <w:szCs w:val="44"/>
        </w:rPr>
        <w:t>民事起诉状</w:t>
      </w:r>
    </w:p>
    <w:p w14:paraId="3F8D7AB7" w14:textId="77777777" w:rsidR="008B33CD" w:rsidRDefault="00000000">
      <w:pPr>
        <w:widowControl/>
        <w:jc w:val="center"/>
        <w:rPr>
          <w:rFonts w:asciiTheme="majorEastAsia" w:eastAsiaTheme="majorEastAsia" w:hAnsiTheme="majorEastAsia" w:cstheme="majorEastAsia" w:hint="eastAsia"/>
          <w:b/>
          <w:bCs/>
          <w:color w:val="231F20"/>
          <w:spacing w:val="5"/>
          <w:sz w:val="36"/>
          <w:szCs w:val="36"/>
        </w:rPr>
      </w:pPr>
      <w:r>
        <w:rPr>
          <w:rFonts w:asciiTheme="majorEastAsia" w:eastAsiaTheme="majorEastAsia" w:hAnsiTheme="majorEastAsia" w:cstheme="majorEastAsia" w:hint="eastAsia"/>
          <w:b/>
          <w:bCs/>
          <w:color w:val="231F20"/>
          <w:spacing w:val="5"/>
          <w:sz w:val="36"/>
          <w:szCs w:val="36"/>
        </w:rPr>
        <w:t>（房屋买卖合同纠纷）</w:t>
      </w:r>
    </w:p>
    <w:tbl>
      <w:tblPr>
        <w:tblStyle w:val="a6"/>
        <w:tblW w:w="9638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306"/>
        <w:gridCol w:w="7332"/>
      </w:tblGrid>
      <w:tr w:rsidR="008B33CD" w14:paraId="74F665A4" w14:textId="77777777">
        <w:trPr>
          <w:cantSplit/>
        </w:trPr>
        <w:tc>
          <w:tcPr>
            <w:tcW w:w="9638" w:type="dxa"/>
            <w:gridSpan w:val="2"/>
          </w:tcPr>
          <w:p w14:paraId="6A99323D" w14:textId="77777777" w:rsidR="008B33CD" w:rsidRDefault="00000000">
            <w:pPr>
              <w:widowControl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黑体" w:eastAsia="黑体" w:hAnsi="黑体" w:cs="黑体" w:hint="eastAsia"/>
                <w:color w:val="231F20"/>
                <w:kern w:val="0"/>
                <w:szCs w:val="21"/>
                <w:lang w:bidi="ar"/>
              </w:rPr>
              <w:t>说明：</w:t>
            </w: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 xml:space="preserve"> </w:t>
            </w:r>
          </w:p>
          <w:p w14:paraId="20E11A3A" w14:textId="77777777" w:rsidR="008B33CD" w:rsidRDefault="00000000">
            <w:pPr>
              <w:widowControl/>
              <w:adjustRightInd w:val="0"/>
              <w:snapToGrid w:val="0"/>
              <w:spacing w:line="360" w:lineRule="exact"/>
              <w:ind w:firstLineChars="200" w:firstLine="420"/>
              <w:jc w:val="left"/>
              <w:rPr>
                <w:rFonts w:asciiTheme="minorEastAsia" w:hAnsiTheme="minorEastAsia" w:cstheme="minorEastAsia" w:hint="eastAsia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 xml:space="preserve">为了方便您更好地参加诉讼，保护您的合法权利，请填写本表。 </w:t>
            </w:r>
          </w:p>
          <w:p w14:paraId="75F81DBD" w14:textId="77777777" w:rsidR="008B33CD" w:rsidRDefault="00000000">
            <w:pPr>
              <w:widowControl/>
              <w:adjustRightInd w:val="0"/>
              <w:snapToGrid w:val="0"/>
              <w:spacing w:line="360" w:lineRule="exact"/>
              <w:ind w:firstLineChars="200" w:firstLine="420"/>
              <w:jc w:val="left"/>
              <w:rPr>
                <w:rFonts w:asciiTheme="minorEastAsia" w:hAnsiTheme="minorEastAsia" w:cstheme="minorEastAsia" w:hint="eastAsia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 xml:space="preserve">1. 起诉时需向人民法院提交证明您身份的材料，如身份证复印件、营业执照复印件等。 </w:t>
            </w:r>
          </w:p>
          <w:p w14:paraId="1EAC6E39" w14:textId="77777777" w:rsidR="008B33CD" w:rsidRDefault="00000000">
            <w:pPr>
              <w:widowControl/>
              <w:adjustRightInd w:val="0"/>
              <w:snapToGrid w:val="0"/>
              <w:spacing w:line="360" w:lineRule="exact"/>
              <w:ind w:firstLineChars="200" w:firstLine="420"/>
              <w:jc w:val="left"/>
              <w:rPr>
                <w:rFonts w:asciiTheme="minorEastAsia" w:hAnsiTheme="minorEastAsia" w:cstheme="minorEastAsia" w:hint="eastAsia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 xml:space="preserve">2. 本表所列内容是您提起诉讼以及人民法院查明案件事实所需，请务必如实填写。 </w:t>
            </w:r>
          </w:p>
          <w:p w14:paraId="20CC7FA5" w14:textId="77777777" w:rsidR="008B33CD" w:rsidRDefault="00000000">
            <w:pPr>
              <w:widowControl/>
              <w:adjustRightInd w:val="0"/>
              <w:snapToGrid w:val="0"/>
              <w:spacing w:line="360" w:lineRule="exact"/>
              <w:ind w:firstLineChars="200" w:firstLine="420"/>
              <w:jc w:val="left"/>
              <w:rPr>
                <w:rFonts w:asciiTheme="minorEastAsia" w:hAnsiTheme="minorEastAsia" w:cstheme="minorEastAsia" w:hint="eastAsia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3. 本表有些内容可能与您的案件无关，您认为与案件无关的项目可以填“无”或不填；对于本表中勾选项可以在对应项打“√”；您认为另有重要内容需要列明的，可以另附页填写。</w:t>
            </w:r>
          </w:p>
          <w:p w14:paraId="40A6BE21" w14:textId="77777777" w:rsidR="008B33CD" w:rsidRDefault="00000000">
            <w:pPr>
              <w:widowControl/>
              <w:adjustRightInd w:val="0"/>
              <w:snapToGrid w:val="0"/>
              <w:spacing w:line="360" w:lineRule="exact"/>
              <w:ind w:firstLineChars="200" w:firstLine="420"/>
              <w:jc w:val="left"/>
              <w:rPr>
                <w:rFonts w:asciiTheme="minorEastAsia" w:hAnsiTheme="minorEastAsia" w:cstheme="minorEastAsia" w:hint="eastAsia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4. 本表word电子版填写时， 相关栏目可复制粘贴或扩容，但不得改变要素内容、格式设置。 例如，多原告、多被告或多委托诉讼代理人等情况，可根据实际情况复制粘贴；需填写文字较多时，可根据实际对栏目进行扩容等。</w:t>
            </w:r>
          </w:p>
          <w:p w14:paraId="2C3AB2C7" w14:textId="77777777" w:rsidR="008B33CD" w:rsidRDefault="00000000">
            <w:pPr>
              <w:widowControl/>
              <w:adjustRightInd w:val="0"/>
              <w:snapToGrid w:val="0"/>
              <w:spacing w:line="360" w:lineRule="exact"/>
              <w:ind w:firstLineChars="200" w:firstLine="420"/>
              <w:jc w:val="left"/>
              <w:rPr>
                <w:rFonts w:asciiTheme="minorEastAsia" w:hAnsiTheme="minorEastAsia" w:cstheme="minorEastAsia" w:hint="eastAsia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★特别提示★</w:t>
            </w:r>
          </w:p>
          <w:p w14:paraId="1603AC39" w14:textId="77777777" w:rsidR="008B33CD" w:rsidRDefault="00000000">
            <w:pPr>
              <w:widowControl/>
              <w:adjustRightInd w:val="0"/>
              <w:snapToGrid w:val="0"/>
              <w:spacing w:line="360" w:lineRule="exact"/>
              <w:ind w:firstLineChars="200" w:firstLine="420"/>
              <w:jc w:val="left"/>
              <w:rPr>
                <w:rFonts w:asciiTheme="minorEastAsia" w:hAnsiTheme="minorEastAsia" w:cstheme="minorEastAsia" w:hint="eastAsia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诉讼参加人应遵守诚信原则如实认真填写表格。</w:t>
            </w:r>
          </w:p>
          <w:p w14:paraId="04E14889" w14:textId="77777777" w:rsidR="008B33CD" w:rsidRDefault="00000000">
            <w:pPr>
              <w:widowControl/>
              <w:adjustRightInd w:val="0"/>
              <w:snapToGrid w:val="0"/>
              <w:spacing w:line="360" w:lineRule="exact"/>
              <w:ind w:firstLineChars="200" w:firstLine="420"/>
              <w:jc w:val="left"/>
              <w:rPr>
                <w:rFonts w:asciiTheme="minorEastAsia" w:hAnsiTheme="minorEastAsia" w:cstheme="minorEastAsia" w:hint="eastAsia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如果诉讼参加人违反有关规定，虚假诉讼、恶意诉讼、滥用诉权，人民法院将视违法情形依法追究责任。</w:t>
            </w:r>
          </w:p>
        </w:tc>
      </w:tr>
      <w:tr w:rsidR="008B33CD" w14:paraId="31CD9F22" w14:textId="77777777">
        <w:trPr>
          <w:cantSplit/>
        </w:trPr>
        <w:tc>
          <w:tcPr>
            <w:tcW w:w="9638" w:type="dxa"/>
            <w:gridSpan w:val="2"/>
            <w:vAlign w:val="center"/>
          </w:tcPr>
          <w:p w14:paraId="29E2AAB2" w14:textId="77777777" w:rsidR="008B33CD" w:rsidRDefault="00000000">
            <w:pPr>
              <w:snapToGrid w:val="0"/>
              <w:jc w:val="center"/>
              <w:rPr>
                <w:rFonts w:ascii="黑体" w:eastAsia="黑体" w:hAnsi="黑体" w:cs="黑体" w:hint="eastAsia"/>
                <w:sz w:val="30"/>
                <w:szCs w:val="30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sz w:val="30"/>
                <w:szCs w:val="30"/>
              </w:rPr>
              <w:t>当事人信息</w:t>
            </w:r>
          </w:p>
        </w:tc>
      </w:tr>
      <w:tr w:rsidR="008B33CD" w14:paraId="0832A0AB" w14:textId="77777777">
        <w:trPr>
          <w:cantSplit/>
        </w:trPr>
        <w:tc>
          <w:tcPr>
            <w:tcW w:w="2306" w:type="dxa"/>
            <w:vAlign w:val="center"/>
          </w:tcPr>
          <w:p w14:paraId="49AD0E94" w14:textId="77777777" w:rsidR="008B33CD" w:rsidRDefault="00000000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jc w:val="center"/>
              <w:rPr>
                <w:rFonts w:asciiTheme="minorEastAsia" w:eastAsiaTheme="minorEastAsia" w:hAnsiTheme="minorEastAsia" w:cstheme="minorEastAsia" w:hint="eastAsia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231F20"/>
              </w:rPr>
              <w:t>原告</w:t>
            </w:r>
          </w:p>
          <w:p w14:paraId="3F3D9EAB" w14:textId="77777777" w:rsidR="008B33CD" w:rsidRDefault="00000000">
            <w:pPr>
              <w:widowControl/>
              <w:jc w:val="center"/>
              <w:rPr>
                <w:rFonts w:asciiTheme="minorEastAsia" w:hAnsiTheme="minorEastAsia" w:cstheme="minorEastAsia" w:hint="eastAsia"/>
              </w:rPr>
            </w:pPr>
            <w:r>
              <w:rPr>
                <w:rFonts w:asciiTheme="minorEastAsia" w:hAnsiTheme="minorEastAsia" w:cstheme="minorEastAsia" w:hint="eastAsia"/>
                <w:color w:val="231F20"/>
              </w:rPr>
              <w:t>（自然人）</w:t>
            </w:r>
          </w:p>
        </w:tc>
        <w:tc>
          <w:tcPr>
            <w:tcW w:w="7332" w:type="dxa"/>
          </w:tcPr>
          <w:p w14:paraId="3997D144" w14:textId="77777777" w:rsidR="00EC5BED" w:rsidRPr="00EC5BED" w:rsidRDefault="00EC5BED" w:rsidP="00EC5BE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姓名：</w:t>
            </w:r>
            <w:sdt>
              <w:sdtPr>
                <w:tag w:val="p_name"/>
                <w:id w:val="55229057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  <w:p w14:paraId="1043F54C" w14:textId="77777777" w:rsidR="00EC5BED" w:rsidRPr="00EC5BED" w:rsidRDefault="00EC5BED" w:rsidP="00EC5BE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性别：男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p_gender_m"/>
                <w:id w:val="25720590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ascii="Times New Roman" w:eastAsia="宋体" w:hAnsi="Times New Roman"/>
              </w:rPr>
              <w:t>女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p_gender_f"/>
                <w:id w:val="34122477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44681F4A" w14:textId="50C6EBF0" w:rsidR="00EC5BED" w:rsidRPr="00EC5BED" w:rsidRDefault="00EC5BED" w:rsidP="00EC5BE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出生日期：</w:t>
            </w:r>
            <w:sdt>
              <w:sdtPr>
                <w:tag w:val="p_birth_y"/>
                <w:id w:val="95192358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  <w:r>
              <w:rPr>
                <w:rFonts w:ascii="Times New Roman" w:eastAsia="宋体" w:hAnsi="Times New Roman"/>
              </w:rPr>
              <w:t>年</w:t>
            </w:r>
            <w:sdt>
              <w:sdtPr>
                <w:tag w:val="p_birth_m"/>
                <w:id w:val="55224805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  <w:r>
              <w:rPr>
                <w:rFonts w:ascii="Times New Roman" w:eastAsia="宋体" w:hAnsi="Times New Roman"/>
              </w:rPr>
              <w:t>月</w:t>
            </w:r>
            <w:sdt>
              <w:sdtPr>
                <w:tag w:val="p_birth_d"/>
                <w:id w:val="67774777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  <w:r>
              <w:rPr>
                <w:rFonts w:ascii="Times New Roman" w:eastAsia="宋体" w:hAnsi="Times New Roman"/>
              </w:rPr>
              <w:t>日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ascii="Times New Roman" w:eastAsia="宋体" w:hAnsi="Times New Roman"/>
              </w:rPr>
              <w:t>民族：</w:t>
            </w:r>
            <w:sdt>
              <w:sdtPr>
                <w:tag w:val="p_ethnic"/>
                <w:id w:val="29664128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  <w:p w14:paraId="65905D7E" w14:textId="6C8B0D46" w:rsidR="00EC5BED" w:rsidRPr="00EC5BED" w:rsidRDefault="00EC5BED" w:rsidP="00EC5BE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工作单位：</w:t>
            </w:r>
            <w:sdt>
              <w:sdtPr>
                <w:tag w:val="p_company"/>
                <w:id w:val="20855834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  </w:t>
            </w:r>
            <w:r>
              <w:rPr>
                <w:rFonts w:ascii="Times New Roman" w:eastAsia="宋体" w:hAnsi="Times New Roman"/>
              </w:rPr>
              <w:t>职务：</w:t>
            </w:r>
            <w:sdt>
              <w:sdtPr>
                <w:tag w:val="p_position"/>
                <w:id w:val="7314612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      </w:t>
            </w:r>
            <w:r>
              <w:rPr>
                <w:rFonts w:ascii="Times New Roman" w:eastAsia="宋体" w:hAnsi="Times New Roman"/>
              </w:rPr>
              <w:t>联系电话：</w:t>
            </w:r>
            <w:sdt>
              <w:sdtPr>
                <w:tag w:val="p_phone"/>
                <w:id w:val="66800443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  <w:p w14:paraId="6E5FA02F" w14:textId="77777777" w:rsidR="00EC5BED" w:rsidRPr="00EC5BED" w:rsidRDefault="00EC5BED" w:rsidP="00EC5BE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住所地（户籍所在地）：</w:t>
            </w:r>
            <w:sdt>
              <w:sdtPr>
                <w:tag w:val="p_reg_addr"/>
                <w:id w:val="55323417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  <w:p w14:paraId="65911D1D" w14:textId="77777777" w:rsidR="00EC5BED" w:rsidRPr="00EC5BED" w:rsidRDefault="00EC5BED" w:rsidP="00EC5BE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经常居住地：</w:t>
            </w:r>
            <w:sdt>
              <w:sdtPr>
                <w:tag w:val="p_res_addr"/>
                <w:id w:val="31591430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  <w:p w14:paraId="0B16CD10" w14:textId="77777777" w:rsidR="00EC5BED" w:rsidRPr="00EC5BED" w:rsidRDefault="00EC5BED" w:rsidP="00EC5BE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证件类型：</w:t>
            </w:r>
            <w:sdt>
              <w:sdtPr>
                <w:tag w:val="p_id_type"/>
                <w:id w:val="64229963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  <w:p w14:paraId="7090E89C" w14:textId="04C58508" w:rsidR="008B33CD" w:rsidRDefault="00EC5BED" w:rsidP="00EC5BED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</w:rPr>
            </w:pPr>
            <w:r>
              <w:rPr>
                <w:rFonts w:ascii="Times New Roman" w:eastAsia="宋体" w:hAnsi="Times New Roman"/>
              </w:rPr>
              <w:t>证件号码：</w:t>
            </w:r>
            <w:sdt>
              <w:sdtPr>
                <w:tag w:val="p_id_num"/>
                <w:id w:val="74001100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</w:tc>
      </w:tr>
      <w:tr w:rsidR="008B33CD" w14:paraId="56CB9C82" w14:textId="77777777">
        <w:trPr>
          <w:cantSplit/>
        </w:trPr>
        <w:tc>
          <w:tcPr>
            <w:tcW w:w="2306" w:type="dxa"/>
            <w:vAlign w:val="center"/>
          </w:tcPr>
          <w:p w14:paraId="3E625751" w14:textId="77777777" w:rsidR="008B33CD" w:rsidRDefault="00000000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jc w:val="center"/>
              <w:rPr>
                <w:rFonts w:asciiTheme="minorEastAsia" w:eastAsiaTheme="minorEastAsia" w:hAnsiTheme="minorEastAsia" w:cstheme="minorEastAsia" w:hint="eastAsia"/>
                <w:color w:val="231F20"/>
                <w:spacing w:val="-1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231F20"/>
                <w:spacing w:val="-1"/>
              </w:rPr>
              <w:t>原告</w:t>
            </w:r>
          </w:p>
          <w:p w14:paraId="02006805" w14:textId="77777777" w:rsidR="008B33CD" w:rsidRDefault="00000000">
            <w:pPr>
              <w:widowControl/>
              <w:jc w:val="center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spacing w:val="-1"/>
              </w:rPr>
              <w:t>（法人、非法人组织）</w:t>
            </w:r>
          </w:p>
        </w:tc>
        <w:tc>
          <w:tcPr>
            <w:tcW w:w="7332" w:type="dxa"/>
          </w:tcPr>
          <w:p w14:paraId="43A4A86F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名称：</w:t>
            </w:r>
            <w:sdt>
              <w:sdtPr>
                <w:tag w:val="pc_name"/>
                <w:id w:val="34792908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  <w:p w14:paraId="1EDE928D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住所地（主要办事机构所在地）：</w:t>
            </w:r>
            <w:sdt>
              <w:sdtPr>
                <w:tag w:val="pc_addr"/>
                <w:id w:val="35313592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  <w:p w14:paraId="5BA8F819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注册地</w:t>
            </w:r>
            <w:r>
              <w:rPr>
                <w:rFonts w:ascii="Times New Roman" w:eastAsia="宋体" w:hAnsi="Times New Roman"/>
              </w:rPr>
              <w:t xml:space="preserve"> / </w:t>
            </w:r>
            <w:r>
              <w:rPr>
                <w:rFonts w:ascii="Times New Roman" w:eastAsia="宋体" w:hAnsi="Times New Roman"/>
              </w:rPr>
              <w:t>登记地：</w:t>
            </w:r>
            <w:sdt>
              <w:sdtPr>
                <w:tag w:val="pc_reg_addr"/>
                <w:id w:val="57821717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  <w:p w14:paraId="5E0CA1D5" w14:textId="16BA1304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法定代表人</w:t>
            </w:r>
            <w:r>
              <w:rPr>
                <w:rFonts w:ascii="Times New Roman" w:eastAsia="宋体" w:hAnsi="Times New Roman"/>
              </w:rPr>
              <w:t xml:space="preserve"> / </w:t>
            </w:r>
            <w:r>
              <w:rPr>
                <w:rFonts w:ascii="Times New Roman" w:eastAsia="宋体" w:hAnsi="Times New Roman"/>
              </w:rPr>
              <w:t>负责人：</w:t>
            </w:r>
            <w:sdt>
              <w:sdtPr>
                <w:tag w:val="pc_legal_rep"/>
                <w:id w:val="83529233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  <w:r w:rsidR="00EF5D45">
              <w:rPr>
                <w:rFonts w:eastAsiaTheme="minorEastAsia" w:hint="eastAsia"/>
              </w:rPr>
              <w:t xml:space="preserve">     </w:t>
            </w:r>
            <w:r>
              <w:rPr>
                <w:rFonts w:ascii="Times New Roman" w:eastAsia="宋体" w:hAnsi="Times New Roman"/>
              </w:rPr>
              <w:t>职务：</w:t>
            </w:r>
            <w:sdt>
              <w:sdtPr>
                <w:tag w:val="pc_position"/>
                <w:id w:val="88390489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  <w:r w:rsidR="00EF5D45">
              <w:rPr>
                <w:rFonts w:eastAsiaTheme="minorEastAsia" w:hint="eastAsia"/>
              </w:rPr>
              <w:t xml:space="preserve">       </w:t>
            </w:r>
            <w:r>
              <w:rPr>
                <w:rFonts w:ascii="Times New Roman" w:eastAsia="宋体" w:hAnsi="Times New Roman"/>
              </w:rPr>
              <w:t>联系电话：</w:t>
            </w:r>
            <w:sdt>
              <w:sdtPr>
                <w:tag w:val="pc_phone"/>
                <w:id w:val="47493139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  <w:p w14:paraId="6C522E00" w14:textId="7B784E00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统一社会信用代码：</w:t>
            </w:r>
            <w:sdt>
              <w:sdtPr>
                <w:tag w:val="pc_credit_code"/>
                <w:id w:val="49757607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  <w:p w14:paraId="65C5AC05" w14:textId="66967DED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602AD1">
              <w:rPr>
                <w:rFonts w:asciiTheme="minorEastAsia" w:eastAsiaTheme="minorEastAsia" w:hAnsiTheme="minorEastAsia" w:cstheme="minorEastAsia" w:hint="eastAsia"/>
                <w:color w:val="231F20"/>
              </w:rPr>
              <w:t>类型：</w:t>
            </w:r>
            <w:r>
              <w:rPr>
                <w:rFonts w:ascii="Times New Roman" w:eastAsia="宋体" w:hAnsi="Times New Roman"/>
              </w:rPr>
              <w:t>有限责任公司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pc_type_llc"/>
                <w:id w:val="62455924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 </w:t>
            </w:r>
            <w:r>
              <w:rPr>
                <w:rFonts w:ascii="Times New Roman" w:eastAsia="宋体" w:hAnsi="Times New Roman"/>
              </w:rPr>
              <w:t>股份有限公司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pc_type_jsc"/>
                <w:id w:val="8204983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 </w:t>
            </w:r>
            <w:r>
              <w:rPr>
                <w:rFonts w:ascii="Times New Roman" w:eastAsia="宋体" w:hAnsi="Times New Roman"/>
              </w:rPr>
              <w:t>上市公司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pc_type_listed"/>
                <w:id w:val="4892426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6B652876" w14:textId="77777777" w:rsidR="00602AD1" w:rsidRPr="00602AD1" w:rsidRDefault="00602AD1" w:rsidP="00EF5D45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ind w:firstLineChars="300" w:firstLine="630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其他企业法人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pc_type_other_ent"/>
                <w:id w:val="53601795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 </w:t>
            </w:r>
            <w:r>
              <w:rPr>
                <w:rFonts w:ascii="Times New Roman" w:eastAsia="宋体" w:hAnsi="Times New Roman"/>
              </w:rPr>
              <w:t>事业单位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pc_type_inst"/>
                <w:id w:val="90922175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 </w:t>
            </w:r>
            <w:r>
              <w:rPr>
                <w:rFonts w:ascii="Times New Roman" w:eastAsia="宋体" w:hAnsi="Times New Roman"/>
              </w:rPr>
              <w:t>社会团体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pc_type_org"/>
                <w:id w:val="93319088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22CE1F3F" w14:textId="77777777" w:rsidR="00602AD1" w:rsidRPr="00602AD1" w:rsidRDefault="00602AD1" w:rsidP="00EF5D45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ind w:firstLineChars="300" w:firstLine="630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基金会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pc_type_fund"/>
                <w:id w:val="25702990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 </w:t>
            </w:r>
            <w:r>
              <w:rPr>
                <w:rFonts w:ascii="Times New Roman" w:eastAsia="宋体" w:hAnsi="Times New Roman"/>
              </w:rPr>
              <w:t>社会服务机构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pc_type_service"/>
                <w:id w:val="56487128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 </w:t>
            </w:r>
            <w:r>
              <w:rPr>
                <w:rFonts w:ascii="Times New Roman" w:eastAsia="宋体" w:hAnsi="Times New Roman"/>
              </w:rPr>
              <w:t>机关法人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pc_type_gov"/>
                <w:id w:val="53454505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58916869" w14:textId="77777777" w:rsidR="00602AD1" w:rsidRPr="00602AD1" w:rsidRDefault="00602AD1" w:rsidP="00EF5D45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ind w:firstLineChars="300" w:firstLine="630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农村集体经济组织法人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pc_type_rural"/>
                <w:id w:val="5304540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 </w:t>
            </w:r>
            <w:r>
              <w:rPr>
                <w:rFonts w:ascii="Times New Roman" w:eastAsia="宋体" w:hAnsi="Times New Roman"/>
              </w:rPr>
              <w:t>城镇农村的合作经济组织法人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pc_type_coop"/>
                <w:id w:val="25302766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5D5F6AA5" w14:textId="77777777" w:rsidR="00602AD1" w:rsidRPr="00602AD1" w:rsidRDefault="00602AD1" w:rsidP="00EF5D45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ind w:firstLineChars="300" w:firstLine="630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基层群众性自治组织法人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pc_type_community"/>
                <w:id w:val="73634165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 </w:t>
            </w:r>
            <w:r>
              <w:rPr>
                <w:rFonts w:ascii="Times New Roman" w:eastAsia="宋体" w:hAnsi="Times New Roman"/>
              </w:rPr>
              <w:t>个人独资企业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pc_type_sole"/>
                <w:id w:val="89746470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65984B41" w14:textId="3669D181" w:rsidR="00602AD1" w:rsidRPr="00602AD1" w:rsidRDefault="00602AD1" w:rsidP="00EF5D45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ind w:firstLineChars="300" w:firstLine="630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合伙企业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pc_type_partner"/>
                <w:id w:val="82715393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 </w:t>
            </w:r>
            <w:r>
              <w:rPr>
                <w:rFonts w:ascii="Times New Roman" w:eastAsia="宋体" w:hAnsi="Times New Roman"/>
              </w:rPr>
              <w:t>不具有法人资格的专业服务机构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pc_type_prof"/>
                <w:id w:val="48463739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6EE24DA1" w14:textId="54A1879C" w:rsidR="008B33CD" w:rsidRPr="00EF5D45" w:rsidRDefault="00602AD1" w:rsidP="00EF5D45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 w:rsidRPr="00602AD1">
              <w:rPr>
                <w:rFonts w:asciiTheme="minorEastAsia" w:eastAsiaTheme="minorEastAsia" w:hAnsiTheme="minorEastAsia" w:cstheme="minorEastAsia" w:hint="eastAsia"/>
                <w:color w:val="231F20"/>
              </w:rPr>
              <w:t>所有制性质：</w:t>
            </w:r>
            <w:r>
              <w:rPr>
                <w:rFonts w:ascii="Times New Roman" w:eastAsia="宋体" w:hAnsi="Times New Roman"/>
              </w:rPr>
              <w:t>国有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pc_own_state"/>
                <w:id w:val="45288905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>（控股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pc_own_state_ctrl"/>
                <w:id w:val="79793350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/ </w:t>
            </w:r>
            <w:r>
              <w:rPr>
                <w:rFonts w:ascii="Times New Roman" w:eastAsia="宋体" w:hAnsi="Times New Roman"/>
              </w:rPr>
              <w:t>参股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pc_own_state_share"/>
                <w:id w:val="89962125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>）</w:t>
            </w:r>
            <w:r w:rsidR="00EF5D45">
              <w:rPr>
                <w:rFonts w:ascii="Times New Roman" w:eastAsia="宋体" w:hAnsi="Times New Roman" w:hint="eastAsia"/>
              </w:rPr>
              <w:t xml:space="preserve">    </w:t>
            </w:r>
            <w:r>
              <w:rPr>
                <w:rFonts w:ascii="Times New Roman" w:eastAsia="宋体" w:hAnsi="Times New Roman"/>
              </w:rPr>
              <w:t>民营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pc_own_private"/>
                <w:id w:val="75908762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 </w:t>
            </w:r>
            <w:r>
              <w:rPr>
                <w:rFonts w:ascii="Times New Roman" w:eastAsia="宋体" w:hAnsi="Times New Roman"/>
              </w:rPr>
              <w:t>其他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pc_own_other"/>
                <w:id w:val="64075305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</w:tc>
      </w:tr>
      <w:tr w:rsidR="008B33CD" w14:paraId="39D35B87" w14:textId="77777777">
        <w:trPr>
          <w:cantSplit/>
        </w:trPr>
        <w:tc>
          <w:tcPr>
            <w:tcW w:w="2306" w:type="dxa"/>
            <w:vAlign w:val="center"/>
          </w:tcPr>
          <w:p w14:paraId="50920B8E" w14:textId="77777777" w:rsidR="008B33CD" w:rsidRDefault="00000000">
            <w:pPr>
              <w:widowControl/>
              <w:jc w:val="center"/>
              <w:rPr>
                <w:rFonts w:asciiTheme="minorEastAsia" w:hAnsiTheme="minorEastAsia" w:cstheme="minorEastAsia" w:hint="eastAsia"/>
                <w:color w:val="231F20"/>
                <w:spacing w:val="-1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lastRenderedPageBreak/>
              <w:t>委托诉讼代理人</w:t>
            </w:r>
          </w:p>
        </w:tc>
        <w:tc>
          <w:tcPr>
            <w:tcW w:w="7332" w:type="dxa"/>
          </w:tcPr>
          <w:p w14:paraId="5E3976E2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有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pa_has"/>
                <w:id w:val="74840895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5D92A872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ind w:firstLineChars="200" w:firstLine="420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姓名：</w:t>
            </w:r>
            <w:sdt>
              <w:sdtPr>
                <w:tag w:val="pa_name"/>
                <w:id w:val="93197747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  <w:p w14:paraId="3F72D364" w14:textId="4AE278FC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ind w:firstLineChars="200" w:firstLine="420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单位：</w:t>
            </w:r>
            <w:sdt>
              <w:sdtPr>
                <w:tag w:val="pa_company"/>
                <w:id w:val="41600825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ascii="Times New Roman" w:eastAsia="宋体" w:hAnsi="Times New Roman"/>
              </w:rPr>
              <w:t>职务：</w:t>
            </w:r>
            <w:sdt>
              <w:sdtPr>
                <w:tag w:val="pa_position"/>
                <w:id w:val="71355676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ascii="Times New Roman" w:eastAsia="宋体" w:hAnsi="Times New Roman"/>
              </w:rPr>
              <w:t>联系电话：</w:t>
            </w:r>
            <w:sdt>
              <w:sdtPr>
                <w:tag w:val="pa_phone"/>
                <w:id w:val="88206296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  <w:p w14:paraId="19A65D66" w14:textId="75AB1C30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ind w:firstLineChars="200" w:firstLine="420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代理权限：一般授权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pa_auth_general"/>
                <w:id w:val="51539160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</w:t>
            </w:r>
            <w:r>
              <w:rPr>
                <w:rFonts w:ascii="Times New Roman" w:eastAsia="宋体" w:hAnsi="Times New Roman"/>
              </w:rPr>
              <w:t>特别授权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pa_auth_special"/>
                <w:id w:val="76020102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4720362E" w14:textId="1E59CA1A" w:rsidR="008B33CD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无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pa_none"/>
                <w:id w:val="79290121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</w:tc>
      </w:tr>
      <w:tr w:rsidR="008B33CD" w14:paraId="02ABF447" w14:textId="77777777">
        <w:trPr>
          <w:cantSplit/>
        </w:trPr>
        <w:tc>
          <w:tcPr>
            <w:tcW w:w="2306" w:type="dxa"/>
            <w:vAlign w:val="center"/>
          </w:tcPr>
          <w:p w14:paraId="1361F1AA" w14:textId="77777777" w:rsidR="008B33CD" w:rsidRDefault="00000000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jc w:val="center"/>
              <w:rPr>
                <w:rFonts w:asciiTheme="minorEastAsia" w:eastAsiaTheme="minorEastAsia" w:hAnsiTheme="minorEastAsia" w:cstheme="minorEastAsia" w:hint="eastAsia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231F20"/>
              </w:rPr>
              <w:t>被告</w:t>
            </w:r>
          </w:p>
          <w:p w14:paraId="433121B1" w14:textId="77777777" w:rsidR="008B33CD" w:rsidRDefault="00000000">
            <w:pPr>
              <w:widowControl/>
              <w:jc w:val="center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</w:rPr>
              <w:t>（自然人）</w:t>
            </w:r>
          </w:p>
        </w:tc>
        <w:tc>
          <w:tcPr>
            <w:tcW w:w="7332" w:type="dxa"/>
          </w:tcPr>
          <w:p w14:paraId="22146B67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姓名：</w:t>
            </w:r>
            <w:sdt>
              <w:sdtPr>
                <w:tag w:val="d_name"/>
                <w:id w:val="85437167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  <w:p w14:paraId="04690532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性别：男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d_gender_m"/>
                <w:id w:val="31017623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ascii="Times New Roman" w:eastAsia="宋体" w:hAnsi="Times New Roman"/>
              </w:rPr>
              <w:t>女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d_gender_f"/>
                <w:id w:val="82159335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29A24DDE" w14:textId="1904F58E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出生日期：</w:t>
            </w:r>
            <w:sdt>
              <w:sdtPr>
                <w:tag w:val="d_birth_y"/>
                <w:id w:val="20748785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  <w:r>
              <w:rPr>
                <w:rFonts w:ascii="Times New Roman" w:eastAsia="宋体" w:hAnsi="Times New Roman"/>
              </w:rPr>
              <w:t>年</w:t>
            </w:r>
            <w:sdt>
              <w:sdtPr>
                <w:tag w:val="d_birth_m"/>
                <w:id w:val="10418975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  <w:r>
              <w:rPr>
                <w:rFonts w:ascii="Times New Roman" w:eastAsia="宋体" w:hAnsi="Times New Roman"/>
              </w:rPr>
              <w:t>月</w:t>
            </w:r>
            <w:sdt>
              <w:sdtPr>
                <w:tag w:val="d_birth_d"/>
                <w:id w:val="57802064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  <w:r>
              <w:rPr>
                <w:rFonts w:ascii="Times New Roman" w:eastAsia="宋体" w:hAnsi="Times New Roman"/>
              </w:rPr>
              <w:t>日</w:t>
            </w:r>
            <w:r>
              <w:rPr>
                <w:rFonts w:ascii="Times New Roman" w:eastAsia="宋体" w:hAnsi="Times New Roman"/>
              </w:rPr>
              <w:t xml:space="preserve">  </w:t>
            </w:r>
            <w:r w:rsidR="00EF5D45">
              <w:rPr>
                <w:rFonts w:ascii="Times New Roman" w:eastAsia="宋体" w:hAnsi="Times New Roman" w:hint="eastAsia"/>
              </w:rPr>
              <w:t xml:space="preserve">   </w:t>
            </w:r>
            <w:r>
              <w:rPr>
                <w:rFonts w:ascii="Times New Roman" w:eastAsia="宋体" w:hAnsi="Times New Roman"/>
              </w:rPr>
              <w:t>民族：</w:t>
            </w:r>
            <w:sdt>
              <w:sdtPr>
                <w:tag w:val="d_ethnic"/>
                <w:id w:val="12056760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  <w:p w14:paraId="703061E4" w14:textId="6BD39841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工作单位：</w:t>
            </w:r>
            <w:sdt>
              <w:sdtPr>
                <w:tag w:val="d_company"/>
                <w:id w:val="78881004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</w:t>
            </w:r>
            <w:r>
              <w:rPr>
                <w:rFonts w:ascii="Times New Roman" w:eastAsia="宋体" w:hAnsi="Times New Roman"/>
              </w:rPr>
              <w:t>职务：</w:t>
            </w:r>
            <w:sdt>
              <w:sdtPr>
                <w:tag w:val="d_position"/>
                <w:id w:val="21808807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     </w:t>
            </w:r>
            <w:r>
              <w:rPr>
                <w:rFonts w:ascii="Times New Roman" w:eastAsia="宋体" w:hAnsi="Times New Roman"/>
              </w:rPr>
              <w:t>联系电话：</w:t>
            </w:r>
            <w:sdt>
              <w:sdtPr>
                <w:tag w:val="d_phone"/>
                <w:id w:val="35658375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  <w:p w14:paraId="0B284E69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住所地（户籍所在地）：</w:t>
            </w:r>
            <w:sdt>
              <w:sdtPr>
                <w:tag w:val="d_reg_addr"/>
                <w:id w:val="1345974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  <w:p w14:paraId="2454B8E2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经常居住地：</w:t>
            </w:r>
            <w:sdt>
              <w:sdtPr>
                <w:tag w:val="d_res_addr"/>
                <w:id w:val="31381412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  <w:p w14:paraId="61458C6B" w14:textId="77777777" w:rsidR="00602AD1" w:rsidRPr="00602AD1" w:rsidRDefault="00602AD1" w:rsidP="00602AD1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证件类型：</w:t>
            </w:r>
            <w:sdt>
              <w:sdtPr>
                <w:tag w:val="d_id_type"/>
                <w:id w:val="4930587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  <w:p w14:paraId="7BF25514" w14:textId="4428C84D" w:rsidR="008B33CD" w:rsidRDefault="00602AD1" w:rsidP="00602AD1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证件号码：</w:t>
            </w:r>
            <w:sdt>
              <w:sdtPr>
                <w:tag w:val="d_id_num"/>
                <w:id w:val="72255883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</w:tc>
      </w:tr>
      <w:tr w:rsidR="008B33CD" w14:paraId="0A0A1D0D" w14:textId="77777777">
        <w:trPr>
          <w:cantSplit/>
        </w:trPr>
        <w:tc>
          <w:tcPr>
            <w:tcW w:w="2306" w:type="dxa"/>
            <w:vAlign w:val="center"/>
          </w:tcPr>
          <w:p w14:paraId="0AE13865" w14:textId="77777777" w:rsidR="008B33CD" w:rsidRDefault="00000000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jc w:val="center"/>
              <w:rPr>
                <w:rFonts w:asciiTheme="minorEastAsia" w:eastAsiaTheme="minorEastAsia" w:hAnsiTheme="minorEastAsia" w:cstheme="minorEastAsia" w:hint="eastAsia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231F20"/>
              </w:rPr>
              <w:t>被告</w:t>
            </w:r>
          </w:p>
          <w:p w14:paraId="7B051387" w14:textId="77777777" w:rsidR="008B33CD" w:rsidRDefault="00000000">
            <w:pPr>
              <w:widowControl/>
              <w:jc w:val="center"/>
              <w:rPr>
                <w:rFonts w:asciiTheme="minorEastAsia" w:hAnsiTheme="minorEastAsia" w:cstheme="minorEastAsia" w:hint="eastAsia"/>
                <w:color w:val="231F20"/>
              </w:rPr>
            </w:pPr>
            <w:r>
              <w:rPr>
                <w:rFonts w:asciiTheme="minorEastAsia" w:hAnsiTheme="minorEastAsia" w:cstheme="minorEastAsia" w:hint="eastAsia"/>
                <w:color w:val="231F20"/>
              </w:rPr>
              <w:t>（法人、非法人组织）</w:t>
            </w:r>
          </w:p>
        </w:tc>
        <w:tc>
          <w:tcPr>
            <w:tcW w:w="7332" w:type="dxa"/>
          </w:tcPr>
          <w:p w14:paraId="225F422F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名称：</w:t>
            </w:r>
            <w:sdt>
              <w:sdtPr>
                <w:tag w:val="dc_name"/>
                <w:id w:val="25241082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  <w:p w14:paraId="3B7ABDCC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住所地（主要办事机构所在地）：</w:t>
            </w:r>
            <w:sdt>
              <w:sdtPr>
                <w:tag w:val="dc_addr"/>
                <w:id w:val="98401974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  <w:p w14:paraId="6ED001D7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注册地</w:t>
            </w:r>
            <w:r>
              <w:rPr>
                <w:rFonts w:ascii="Times New Roman" w:eastAsia="宋体" w:hAnsi="Times New Roman"/>
              </w:rPr>
              <w:t xml:space="preserve"> / </w:t>
            </w:r>
            <w:r>
              <w:rPr>
                <w:rFonts w:ascii="Times New Roman" w:eastAsia="宋体" w:hAnsi="Times New Roman"/>
              </w:rPr>
              <w:t>登记地：</w:t>
            </w:r>
            <w:sdt>
              <w:sdtPr>
                <w:tag w:val="dc_reg_addr"/>
                <w:id w:val="89719797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  <w:p w14:paraId="6FE37882" w14:textId="2381D3CD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法定代表人</w:t>
            </w:r>
            <w:r>
              <w:rPr>
                <w:rFonts w:ascii="Times New Roman" w:eastAsia="宋体" w:hAnsi="Times New Roman"/>
              </w:rPr>
              <w:t xml:space="preserve"> / </w:t>
            </w:r>
            <w:r>
              <w:rPr>
                <w:rFonts w:ascii="Times New Roman" w:eastAsia="宋体" w:hAnsi="Times New Roman"/>
              </w:rPr>
              <w:t>负责人：</w:t>
            </w:r>
            <w:sdt>
              <w:sdtPr>
                <w:tag w:val="dc_legal_rep"/>
                <w:id w:val="99379535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ascii="Times New Roman" w:eastAsia="宋体" w:hAnsi="Times New Roman"/>
              </w:rPr>
              <w:t>职务：</w:t>
            </w:r>
            <w:sdt>
              <w:sdtPr>
                <w:tag w:val="dc_position"/>
                <w:id w:val="45682863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ascii="Times New Roman" w:eastAsia="宋体" w:hAnsi="Times New Roman"/>
              </w:rPr>
              <w:t>联系电话：</w:t>
            </w:r>
            <w:sdt>
              <w:sdtPr>
                <w:tag w:val="dc_phone"/>
                <w:id w:val="80265372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  <w:p w14:paraId="190138D9" w14:textId="2D05523F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统一社会信用代码：</w:t>
            </w:r>
            <w:sdt>
              <w:sdtPr>
                <w:tag w:val="dc_credit_code"/>
                <w:id w:val="25739666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  <w:p w14:paraId="41EE78FB" w14:textId="77777777" w:rsidR="00EF5D45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rPr>
                <w:rFonts w:eastAsiaTheme="minorEastAsia"/>
              </w:rPr>
            </w:pPr>
            <w:r w:rsidRPr="0039292D">
              <w:rPr>
                <w:rFonts w:asciiTheme="minorEastAsia" w:eastAsiaTheme="minorEastAsia" w:hAnsiTheme="minorEastAsia" w:cstheme="minorEastAsia" w:hint="eastAsia"/>
                <w:color w:val="231F20"/>
              </w:rPr>
              <w:t>类型：</w:t>
            </w:r>
            <w:r>
              <w:rPr>
                <w:rFonts w:ascii="Times New Roman" w:eastAsia="宋体" w:hAnsi="Times New Roman"/>
              </w:rPr>
              <w:t>有限责任公司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dc_type_llc"/>
                <w:id w:val="42306537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 </w:t>
            </w:r>
            <w:r>
              <w:rPr>
                <w:rFonts w:ascii="Times New Roman" w:eastAsia="宋体" w:hAnsi="Times New Roman"/>
              </w:rPr>
              <w:t>股份有限公司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dc_type_jsc"/>
                <w:id w:val="78738568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 </w:t>
            </w:r>
            <w:r>
              <w:rPr>
                <w:rFonts w:ascii="Times New Roman" w:eastAsia="宋体" w:hAnsi="Times New Roman"/>
              </w:rPr>
              <w:t>上市公司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dc_type_listed"/>
                <w:id w:val="76691532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41291502" w14:textId="77777777" w:rsidR="00EF5D45" w:rsidRDefault="0039292D" w:rsidP="00EF5D45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ind w:firstLineChars="300" w:firstLine="63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其他企业法人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dc_type_other_ent"/>
                <w:id w:val="24821911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 </w:t>
            </w:r>
            <w:r>
              <w:rPr>
                <w:rFonts w:ascii="Times New Roman" w:eastAsia="宋体" w:hAnsi="Times New Roman"/>
              </w:rPr>
              <w:t>事业单位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dc_type_inst"/>
                <w:id w:val="4756796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 </w:t>
            </w:r>
            <w:r>
              <w:rPr>
                <w:rFonts w:ascii="Times New Roman" w:eastAsia="宋体" w:hAnsi="Times New Roman"/>
              </w:rPr>
              <w:t>社会团体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dc_type_org"/>
                <w:id w:val="1446308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 w:rsidR="00EF5D45">
              <w:rPr>
                <w:rFonts w:eastAsiaTheme="minorEastAsia" w:hint="eastAsia"/>
              </w:rPr>
              <w:t xml:space="preserve">  </w:t>
            </w:r>
            <w:r>
              <w:rPr>
                <w:rFonts w:ascii="Times New Roman" w:eastAsia="宋体" w:hAnsi="Times New Roman"/>
              </w:rPr>
              <w:t>基金会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dc_type_fund"/>
                <w:id w:val="28074416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 </w:t>
            </w:r>
          </w:p>
          <w:p w14:paraId="0445C894" w14:textId="77777777" w:rsidR="00EF5D45" w:rsidRDefault="0039292D" w:rsidP="00EF5D45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ind w:firstLineChars="300" w:firstLine="63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社会服务机构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dc_type_service"/>
                <w:id w:val="64426460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 </w:t>
            </w:r>
            <w:r>
              <w:rPr>
                <w:rFonts w:ascii="Times New Roman" w:eastAsia="宋体" w:hAnsi="Times New Roman"/>
              </w:rPr>
              <w:t>机关法人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dc_type_gov"/>
                <w:id w:val="73640975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 w:rsidR="00EF5D45">
              <w:rPr>
                <w:rFonts w:eastAsiaTheme="minorEastAsia" w:hint="eastAsia"/>
              </w:rPr>
              <w:t xml:space="preserve">   </w:t>
            </w:r>
            <w:r>
              <w:rPr>
                <w:rFonts w:ascii="Times New Roman" w:eastAsia="宋体" w:hAnsi="Times New Roman"/>
              </w:rPr>
              <w:t>农村集体经济组织法人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dc_type_rural"/>
                <w:id w:val="383302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 </w:t>
            </w:r>
          </w:p>
          <w:p w14:paraId="004058C6" w14:textId="77777777" w:rsidR="00EF5D45" w:rsidRDefault="0039292D" w:rsidP="00EF5D45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ind w:firstLineChars="300" w:firstLine="63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城镇农村的合作经济组织法人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dc_type_coop"/>
                <w:id w:val="67440217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 w:rsidR="00EF5D45">
              <w:rPr>
                <w:rFonts w:eastAsiaTheme="minorEastAsia" w:hint="eastAsia"/>
              </w:rPr>
              <w:t xml:space="preserve">  </w:t>
            </w:r>
            <w:r>
              <w:rPr>
                <w:rFonts w:ascii="Times New Roman" w:eastAsia="宋体" w:hAnsi="Times New Roman"/>
              </w:rPr>
              <w:t>基层群众性自治组织法人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dc_type_community"/>
                <w:id w:val="41381460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 </w:t>
            </w:r>
          </w:p>
          <w:p w14:paraId="409577F9" w14:textId="301309A2" w:rsidR="0039292D" w:rsidRPr="0039292D" w:rsidRDefault="0039292D" w:rsidP="00EF5D45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ind w:firstLineChars="300" w:firstLine="630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个人独资企业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dc_type_sole"/>
                <w:id w:val="56160899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 w:rsidR="00EF5D45">
              <w:rPr>
                <w:rFonts w:eastAsiaTheme="minorEastAsia" w:hint="eastAsia"/>
              </w:rPr>
              <w:t xml:space="preserve">   </w:t>
            </w:r>
            <w:r>
              <w:rPr>
                <w:rFonts w:ascii="Times New Roman" w:eastAsia="宋体" w:hAnsi="Times New Roman"/>
              </w:rPr>
              <w:t>合伙企业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dc_type_partner"/>
                <w:id w:val="86997397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ascii="Times New Roman" w:eastAsia="宋体" w:hAnsi="Times New Roman"/>
              </w:rPr>
              <w:t>不具有法人资格的专业服务机构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dc_type_prof"/>
                <w:id w:val="99684842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1093FCDD" w14:textId="57484F2D" w:rsidR="008B33CD" w:rsidRPr="00EF5D45" w:rsidRDefault="0039292D" w:rsidP="00EF5D45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所有制性质：国有</w:t>
            </w:r>
            <w:sdt>
              <w:sdtPr>
                <w:tag w:val="dc_own_state"/>
                <w:id w:val="76447603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>（控股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dc_own_state_ctrl"/>
                <w:id w:val="51542793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/ </w:t>
            </w:r>
            <w:r>
              <w:rPr>
                <w:rFonts w:ascii="Times New Roman" w:eastAsia="宋体" w:hAnsi="Times New Roman"/>
              </w:rPr>
              <w:t>参股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dc_own_state_share"/>
                <w:id w:val="31523410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>）</w:t>
            </w:r>
            <w:r w:rsidR="00EF5D45">
              <w:rPr>
                <w:rFonts w:ascii="Times New Roman" w:eastAsia="宋体" w:hAnsi="Times New Roman" w:hint="eastAsia"/>
              </w:rPr>
              <w:t xml:space="preserve"> </w:t>
            </w:r>
            <w:r>
              <w:rPr>
                <w:rFonts w:ascii="Times New Roman" w:eastAsia="宋体" w:hAnsi="Times New Roman"/>
              </w:rPr>
              <w:t>民营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dc_own_private"/>
                <w:id w:val="50146428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 </w:t>
            </w:r>
            <w:r>
              <w:rPr>
                <w:rFonts w:ascii="Times New Roman" w:eastAsia="宋体" w:hAnsi="Times New Roman"/>
              </w:rPr>
              <w:t>其他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dc_own_other"/>
                <w:id w:val="46781513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</w:tc>
      </w:tr>
      <w:tr w:rsidR="008B33CD" w14:paraId="3DF89F5B" w14:textId="77777777">
        <w:trPr>
          <w:cantSplit/>
        </w:trPr>
        <w:tc>
          <w:tcPr>
            <w:tcW w:w="2306" w:type="dxa"/>
            <w:vAlign w:val="center"/>
          </w:tcPr>
          <w:p w14:paraId="4E6C0FB2" w14:textId="77777777" w:rsidR="008B33CD" w:rsidRDefault="00000000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jc w:val="center"/>
              <w:rPr>
                <w:rFonts w:asciiTheme="minorEastAsia" w:eastAsiaTheme="minorEastAsia" w:hAnsiTheme="minorEastAsia" w:cstheme="minorEastAsia" w:hint="eastAsia"/>
              </w:rPr>
            </w:pPr>
            <w:r>
              <w:rPr>
                <w:rFonts w:asciiTheme="minorEastAsia" w:eastAsiaTheme="minorEastAsia" w:hAnsiTheme="minorEastAsia" w:cstheme="minorEastAsia" w:hint="eastAsia"/>
                <w:color w:val="231F20"/>
              </w:rPr>
              <w:t>第三人</w:t>
            </w:r>
          </w:p>
          <w:p w14:paraId="4443CF9B" w14:textId="77777777" w:rsidR="008B33CD" w:rsidRDefault="00000000">
            <w:pPr>
              <w:widowControl/>
              <w:jc w:val="center"/>
              <w:rPr>
                <w:rFonts w:asciiTheme="minorEastAsia" w:hAnsiTheme="minorEastAsia" w:cstheme="minorEastAsia" w:hint="eastAsia"/>
                <w:color w:val="231F20"/>
              </w:rPr>
            </w:pPr>
            <w:r>
              <w:rPr>
                <w:rFonts w:asciiTheme="minorEastAsia" w:hAnsiTheme="minorEastAsia" w:cstheme="minorEastAsia" w:hint="eastAsia"/>
                <w:color w:val="231F20"/>
              </w:rPr>
              <w:t>（自然人）</w:t>
            </w:r>
          </w:p>
        </w:tc>
        <w:tc>
          <w:tcPr>
            <w:tcW w:w="7332" w:type="dxa"/>
          </w:tcPr>
          <w:p w14:paraId="29D32069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jc w:val="lef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姓名：</w:t>
            </w:r>
            <w:sdt>
              <w:sdtPr>
                <w:tag w:val="t_name"/>
                <w:id w:val="14372713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  <w:p w14:paraId="238F2BF2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jc w:val="lef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性别：男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t_gender_m"/>
                <w:id w:val="23761971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ascii="Times New Roman" w:eastAsia="宋体" w:hAnsi="Times New Roman"/>
              </w:rPr>
              <w:t>女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t_gender_f"/>
                <w:id w:val="84276866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76498E62" w14:textId="6B6131FA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jc w:val="lef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出生日期：</w:t>
            </w:r>
            <w:sdt>
              <w:sdtPr>
                <w:tag w:val="t_birth_y"/>
                <w:id w:val="50809862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  <w:r>
              <w:rPr>
                <w:rFonts w:ascii="Times New Roman" w:eastAsia="宋体" w:hAnsi="Times New Roman"/>
              </w:rPr>
              <w:t>年</w:t>
            </w:r>
            <w:sdt>
              <w:sdtPr>
                <w:tag w:val="t_birth_m"/>
                <w:id w:val="44063921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  <w:r>
              <w:rPr>
                <w:rFonts w:ascii="Times New Roman" w:eastAsia="宋体" w:hAnsi="Times New Roman"/>
              </w:rPr>
              <w:t>月</w:t>
            </w:r>
            <w:sdt>
              <w:sdtPr>
                <w:tag w:val="t_birth_d"/>
                <w:id w:val="68486269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  <w:r>
              <w:rPr>
                <w:rFonts w:ascii="Times New Roman" w:eastAsia="宋体" w:hAnsi="Times New Roman"/>
              </w:rPr>
              <w:t>日</w:t>
            </w:r>
            <w:r>
              <w:rPr>
                <w:rFonts w:ascii="Times New Roman" w:eastAsia="宋体" w:hAnsi="Times New Roman"/>
              </w:rPr>
              <w:t xml:space="preserve">  </w:t>
            </w:r>
            <w:r>
              <w:rPr>
                <w:rFonts w:ascii="Times New Roman" w:eastAsia="宋体" w:hAnsi="Times New Roman"/>
              </w:rPr>
              <w:t>民族：</w:t>
            </w:r>
            <w:sdt>
              <w:sdtPr>
                <w:tag w:val="t_ethnic"/>
                <w:id w:val="77295364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  <w:p w14:paraId="3C5CB9A8" w14:textId="637BFEEF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jc w:val="lef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工作单位：</w:t>
            </w:r>
            <w:sdt>
              <w:sdtPr>
                <w:tag w:val="t_company"/>
                <w:id w:val="70090082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   </w:t>
            </w:r>
            <w:r>
              <w:rPr>
                <w:rFonts w:ascii="Times New Roman" w:eastAsia="宋体" w:hAnsi="Times New Roman"/>
              </w:rPr>
              <w:t>职务：</w:t>
            </w:r>
            <w:sdt>
              <w:sdtPr>
                <w:tag w:val="t_position"/>
                <w:id w:val="46406850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     </w:t>
            </w:r>
            <w:r>
              <w:rPr>
                <w:rFonts w:ascii="Times New Roman" w:eastAsia="宋体" w:hAnsi="Times New Roman"/>
              </w:rPr>
              <w:t>联系电话：</w:t>
            </w:r>
            <w:sdt>
              <w:sdtPr>
                <w:tag w:val="t_phone"/>
                <w:id w:val="48529138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  <w:p w14:paraId="4C4B2CCF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jc w:val="lef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住所地（户籍所在地）：</w:t>
            </w:r>
            <w:sdt>
              <w:sdtPr>
                <w:tag w:val="t_reg_addr"/>
                <w:id w:val="78612292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  <w:p w14:paraId="7B02E5AD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jc w:val="lef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经常居住地：</w:t>
            </w:r>
            <w:sdt>
              <w:sdtPr>
                <w:tag w:val="t_res_addr"/>
                <w:id w:val="5451717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  <w:p w14:paraId="39320DF1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jc w:val="left"/>
              <w:rPr>
                <w:rFonts w:asciiTheme="minorEastAsia" w:eastAsiaTheme="minorEastAsia" w:hAnsiTheme="minorEastAsia" w:cstheme="minorEastAsia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证件类型：</w:t>
            </w:r>
            <w:sdt>
              <w:sdtPr>
                <w:tag w:val="t_id_type"/>
                <w:id w:val="25576009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  <w:p w14:paraId="5292AE68" w14:textId="504DA633" w:rsidR="008B33CD" w:rsidRDefault="0039292D" w:rsidP="0039292D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证件号码：</w:t>
            </w:r>
            <w:sdt>
              <w:sdtPr>
                <w:tag w:val="t_id_num"/>
                <w:id w:val="50689970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</w:t>
            </w:r>
          </w:p>
        </w:tc>
      </w:tr>
      <w:tr w:rsidR="008B33CD" w14:paraId="39FA82AB" w14:textId="77777777">
        <w:trPr>
          <w:cantSplit/>
        </w:trPr>
        <w:tc>
          <w:tcPr>
            <w:tcW w:w="2306" w:type="dxa"/>
            <w:vAlign w:val="center"/>
          </w:tcPr>
          <w:p w14:paraId="6E43A349" w14:textId="77777777" w:rsidR="008B33CD" w:rsidRDefault="00000000">
            <w:pPr>
              <w:pStyle w:val="TableParagraph"/>
              <w:autoSpaceDE w:val="0"/>
              <w:autoSpaceDN w:val="0"/>
              <w:adjustRightInd w:val="0"/>
              <w:snapToGrid w:val="0"/>
              <w:spacing w:line="320" w:lineRule="exact"/>
              <w:jc w:val="center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  <w:color w:val="231F20"/>
              </w:rPr>
              <w:lastRenderedPageBreak/>
              <w:t>第三人</w:t>
            </w:r>
          </w:p>
          <w:p w14:paraId="56220726" w14:textId="77777777" w:rsidR="008B33CD" w:rsidRDefault="00000000">
            <w:pPr>
              <w:widowControl/>
              <w:jc w:val="center"/>
              <w:rPr>
                <w:rFonts w:ascii="宋体" w:eastAsia="宋体" w:hAnsi="宋体" w:cs="宋体" w:hint="eastAsia"/>
                <w:color w:val="231F20"/>
              </w:rPr>
            </w:pPr>
            <w:r>
              <w:rPr>
                <w:rFonts w:ascii="宋体" w:eastAsia="宋体" w:hAnsi="宋体" w:cs="宋体" w:hint="eastAsia"/>
                <w:color w:val="231F20"/>
              </w:rPr>
              <w:t>（法人、非法人组织）</w:t>
            </w:r>
          </w:p>
        </w:tc>
        <w:tc>
          <w:tcPr>
            <w:tcW w:w="7332" w:type="dxa"/>
          </w:tcPr>
          <w:p w14:paraId="38A9AAB1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="宋体" w:eastAsia="宋体" w:hAnsi="宋体" w:cs="宋体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名称：</w:t>
            </w:r>
            <w:sdt>
              <w:sdtPr>
                <w:tag w:val="tc_name"/>
                <w:id w:val="23558053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  <w:p w14:paraId="60061716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="宋体" w:eastAsia="宋体" w:hAnsi="宋体" w:cs="宋体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住所地（主要办事机构所在地）：</w:t>
            </w:r>
            <w:sdt>
              <w:sdtPr>
                <w:tag w:val="tc_addr"/>
                <w:id w:val="80126341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  <w:p w14:paraId="64B093C9" w14:textId="77777777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="宋体" w:eastAsia="宋体" w:hAnsi="宋体" w:cs="宋体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注册地</w:t>
            </w:r>
            <w:r>
              <w:rPr>
                <w:rFonts w:ascii="Times New Roman" w:eastAsia="宋体" w:hAnsi="Times New Roman"/>
              </w:rPr>
              <w:t xml:space="preserve"> / </w:t>
            </w:r>
            <w:r>
              <w:rPr>
                <w:rFonts w:ascii="Times New Roman" w:eastAsia="宋体" w:hAnsi="Times New Roman"/>
              </w:rPr>
              <w:t>登记地：</w:t>
            </w:r>
            <w:sdt>
              <w:sdtPr>
                <w:tag w:val="tc_reg_addr"/>
                <w:id w:val="25457397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  <w:p w14:paraId="20406B10" w14:textId="6E876B0C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="宋体" w:eastAsia="宋体" w:hAnsi="宋体" w:cs="宋体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法定代表人</w:t>
            </w:r>
            <w:r>
              <w:rPr>
                <w:rFonts w:ascii="Times New Roman" w:eastAsia="宋体" w:hAnsi="Times New Roman"/>
              </w:rPr>
              <w:t xml:space="preserve"> / </w:t>
            </w:r>
            <w:r>
              <w:rPr>
                <w:rFonts w:ascii="Times New Roman" w:eastAsia="宋体" w:hAnsi="Times New Roman"/>
              </w:rPr>
              <w:t>负责人：</w:t>
            </w:r>
            <w:sdt>
              <w:sdtPr>
                <w:tag w:val="tc_legal_rep"/>
                <w:id w:val="89482237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ascii="Times New Roman" w:eastAsia="宋体" w:hAnsi="Times New Roman"/>
              </w:rPr>
              <w:t>职务：</w:t>
            </w:r>
            <w:sdt>
              <w:sdtPr>
                <w:tag w:val="tc_position"/>
                <w:id w:val="98556401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ascii="Times New Roman" w:eastAsia="宋体" w:hAnsi="Times New Roman"/>
              </w:rPr>
              <w:t>联系电话：</w:t>
            </w:r>
            <w:sdt>
              <w:sdtPr>
                <w:tag w:val="tc_phone"/>
                <w:id w:val="82187332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  <w:p w14:paraId="6638A565" w14:textId="2FF461F6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="宋体" w:eastAsia="宋体" w:hAnsi="宋体" w:cs="宋体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统一社会信用代码：</w:t>
            </w:r>
            <w:sdt>
              <w:sdtPr>
                <w:tag w:val="tc_credit_code"/>
                <w:id w:val="82015002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  <w:p w14:paraId="4D76AFA0" w14:textId="65655701" w:rsidR="0039292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="宋体" w:eastAsia="宋体" w:hAnsi="宋体" w:cs="宋体" w:hint="eastAsia"/>
                <w:color w:val="231F20"/>
              </w:rPr>
            </w:pPr>
            <w:r w:rsidRPr="0039292D">
              <w:rPr>
                <w:rFonts w:ascii="宋体" w:eastAsia="宋体" w:hAnsi="宋体" w:cs="宋体" w:hint="eastAsia"/>
                <w:color w:val="231F20"/>
              </w:rPr>
              <w:t>类型：</w:t>
            </w:r>
            <w:r>
              <w:rPr>
                <w:rFonts w:ascii="Times New Roman" w:eastAsia="宋体" w:hAnsi="Times New Roman"/>
              </w:rPr>
              <w:t>有限责任公司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tc_type_llc"/>
                <w:id w:val="68538842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 </w:t>
            </w:r>
            <w:r>
              <w:rPr>
                <w:rFonts w:ascii="Times New Roman" w:eastAsia="宋体" w:hAnsi="Times New Roman"/>
              </w:rPr>
              <w:t>股份有限公司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tc_type_jsc"/>
                <w:id w:val="53794294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 </w:t>
            </w:r>
            <w:r>
              <w:rPr>
                <w:rFonts w:ascii="Times New Roman" w:eastAsia="宋体" w:hAnsi="Times New Roman"/>
              </w:rPr>
              <w:t>上市公司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tc_type_listed"/>
                <w:id w:val="87373648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76685738" w14:textId="77777777" w:rsidR="00EF5D45" w:rsidRDefault="0039292D" w:rsidP="00EF5D45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ind w:firstLineChars="300" w:firstLine="63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其他企业法人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tc_type_other_ent"/>
                <w:id w:val="14824978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 </w:t>
            </w:r>
            <w:r>
              <w:rPr>
                <w:rFonts w:ascii="Times New Roman" w:eastAsia="宋体" w:hAnsi="Times New Roman"/>
              </w:rPr>
              <w:t>事业单位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tc_type_inst"/>
                <w:id w:val="88903259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 </w:t>
            </w:r>
            <w:r>
              <w:rPr>
                <w:rFonts w:ascii="Times New Roman" w:eastAsia="宋体" w:hAnsi="Times New Roman"/>
              </w:rPr>
              <w:t>社会团体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tc_type_org"/>
                <w:id w:val="26237784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 w:rsidR="00EF5D45">
              <w:rPr>
                <w:rFonts w:eastAsiaTheme="minorEastAsia" w:hint="eastAsia"/>
              </w:rPr>
              <w:t xml:space="preserve">   </w:t>
            </w:r>
            <w:r>
              <w:rPr>
                <w:rFonts w:ascii="Times New Roman" w:eastAsia="宋体" w:hAnsi="Times New Roman"/>
              </w:rPr>
              <w:t>基金会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tc_type_fund"/>
                <w:id w:val="9181309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 </w:t>
            </w:r>
          </w:p>
          <w:p w14:paraId="41CC3ACE" w14:textId="77777777" w:rsidR="00EF5D45" w:rsidRDefault="0039292D" w:rsidP="00EF5D45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ind w:firstLineChars="300" w:firstLine="63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社会服务机构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tc_type_service"/>
                <w:id w:val="11645526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 </w:t>
            </w:r>
            <w:r>
              <w:rPr>
                <w:rFonts w:ascii="Times New Roman" w:eastAsia="宋体" w:hAnsi="Times New Roman"/>
              </w:rPr>
              <w:t>机关法人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tc_type_gov"/>
                <w:id w:val="16860216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 w:rsidR="00EF5D45">
              <w:rPr>
                <w:rFonts w:eastAsiaTheme="minorEastAsia" w:hint="eastAsia"/>
              </w:rPr>
              <w:t xml:space="preserve">   </w:t>
            </w:r>
            <w:r>
              <w:rPr>
                <w:rFonts w:ascii="Times New Roman" w:eastAsia="宋体" w:hAnsi="Times New Roman"/>
              </w:rPr>
              <w:t>农村集体经济组织法人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tc_type_rural"/>
                <w:id w:val="32692307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 </w:t>
            </w:r>
          </w:p>
          <w:p w14:paraId="6025B648" w14:textId="77777777" w:rsidR="00EF5D45" w:rsidRDefault="0039292D" w:rsidP="00EF5D45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ind w:firstLineChars="300" w:firstLine="63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城镇农村的合作经济组织法人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tc_type_coop"/>
                <w:id w:val="94511719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 w:rsidR="00EF5D45">
              <w:rPr>
                <w:rFonts w:eastAsiaTheme="minorEastAsia" w:hint="eastAsia"/>
              </w:rPr>
              <w:t xml:space="preserve">  </w:t>
            </w:r>
            <w:r>
              <w:rPr>
                <w:rFonts w:ascii="Times New Roman" w:eastAsia="宋体" w:hAnsi="Times New Roman"/>
              </w:rPr>
              <w:t>基层群众性自治组织法人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tc_type_community"/>
                <w:id w:val="48032080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 </w:t>
            </w:r>
          </w:p>
          <w:p w14:paraId="23C0A68A" w14:textId="77533594" w:rsidR="0039292D" w:rsidRPr="0039292D" w:rsidRDefault="0039292D" w:rsidP="00EF5D45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ind w:firstLineChars="300" w:firstLine="630"/>
              <w:rPr>
                <w:rFonts w:ascii="宋体" w:eastAsia="宋体" w:hAnsi="宋体" w:cs="宋体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个人独资企业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tc_type_sole"/>
                <w:id w:val="12089025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 w:rsidR="00EF5D45">
              <w:rPr>
                <w:rFonts w:eastAsiaTheme="minorEastAsia" w:hint="eastAsia"/>
              </w:rPr>
              <w:t xml:space="preserve">   </w:t>
            </w:r>
            <w:r>
              <w:rPr>
                <w:rFonts w:ascii="Times New Roman" w:eastAsia="宋体" w:hAnsi="Times New Roman"/>
              </w:rPr>
              <w:t>合伙企业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tc_type_partner"/>
                <w:id w:val="75645901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 </w:t>
            </w:r>
            <w:r>
              <w:rPr>
                <w:rFonts w:ascii="Times New Roman" w:eastAsia="宋体" w:hAnsi="Times New Roman"/>
              </w:rPr>
              <w:t>不具有法人资格的专业服务机构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tc_type_prof"/>
                <w:id w:val="37956020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4C48DDF9" w14:textId="5DF1C137" w:rsidR="008B33CD" w:rsidRPr="0039292D" w:rsidRDefault="0039292D" w:rsidP="0039292D">
            <w:pPr>
              <w:pStyle w:val="TableParagraph"/>
              <w:autoSpaceDE w:val="0"/>
              <w:autoSpaceDN w:val="0"/>
              <w:adjustRightInd w:val="0"/>
              <w:snapToGrid w:val="0"/>
              <w:spacing w:line="360" w:lineRule="exact"/>
              <w:rPr>
                <w:rFonts w:ascii="宋体" w:eastAsia="宋体" w:hAnsi="宋体" w:cs="宋体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所有制性质：国有</w:t>
            </w:r>
            <w:sdt>
              <w:sdtPr>
                <w:tag w:val="tc_own_state"/>
                <w:id w:val="65547423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>（控股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tc_own_state_ctrl"/>
                <w:id w:val="96629556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/ </w:t>
            </w:r>
            <w:r>
              <w:rPr>
                <w:rFonts w:ascii="Times New Roman" w:eastAsia="宋体" w:hAnsi="Times New Roman"/>
              </w:rPr>
              <w:t>参股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tc_own_state_share"/>
                <w:id w:val="97088759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>）民营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tc_own_private"/>
                <w:id w:val="14138355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 </w:t>
            </w:r>
            <w:r>
              <w:rPr>
                <w:rFonts w:ascii="Times New Roman" w:eastAsia="宋体" w:hAnsi="Times New Roman"/>
              </w:rPr>
              <w:t>其他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tc_own_other"/>
                <w:id w:val="9870368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</w:tc>
      </w:tr>
      <w:tr w:rsidR="008B33CD" w14:paraId="5E85402E" w14:textId="77777777">
        <w:trPr>
          <w:cantSplit/>
        </w:trPr>
        <w:tc>
          <w:tcPr>
            <w:tcW w:w="9638" w:type="dxa"/>
            <w:gridSpan w:val="2"/>
            <w:vAlign w:val="center"/>
          </w:tcPr>
          <w:p w14:paraId="6F69C616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center"/>
              <w:rPr>
                <w:rFonts w:ascii="宋体" w:eastAsia="宋体" w:hAnsi="宋体" w:cs="宋体" w:hint="eastAsia"/>
                <w:color w:val="231F20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color w:val="231F20"/>
                <w:sz w:val="30"/>
              </w:rPr>
              <w:t>诉讼请求</w:t>
            </w:r>
          </w:p>
        </w:tc>
      </w:tr>
      <w:tr w:rsidR="008B33CD" w14:paraId="5C9328F6" w14:textId="77777777">
        <w:trPr>
          <w:cantSplit/>
          <w:trHeight w:val="1701"/>
        </w:trPr>
        <w:tc>
          <w:tcPr>
            <w:tcW w:w="9638" w:type="dxa"/>
            <w:gridSpan w:val="2"/>
          </w:tcPr>
          <w:p w14:paraId="5D768B78" w14:textId="329ED1DF" w:rsidR="008B33CD" w:rsidRDefault="00000000">
            <w:pPr>
              <w:widowControl/>
              <w:adjustRightInd w:val="0"/>
              <w:snapToGrid w:val="0"/>
              <w:spacing w:line="320" w:lineRule="exact"/>
              <w:rPr>
                <w:rFonts w:ascii="宋体" w:eastAsia="宋体" w:hAnsi="宋体" w:cs="宋体" w:hint="eastAsia"/>
                <w:color w:val="231F20"/>
                <w:lang w:eastAsia="zh"/>
              </w:rPr>
            </w:pPr>
            <w:sdt>
              <w:sdtPr>
                <w:tag w:val="claim_content"/>
                <w:id w:val="64553919"/>
                <w:text w:multiLine="1"/>
              </w:sdtPr>
              <w:sdtContent>
                <w:r w:rsidR="0039292D"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</w:tc>
      </w:tr>
      <w:tr w:rsidR="008B33CD" w14:paraId="6A522298" w14:textId="77777777">
        <w:trPr>
          <w:cantSplit/>
        </w:trPr>
        <w:tc>
          <w:tcPr>
            <w:tcW w:w="2306" w:type="dxa"/>
            <w:vAlign w:val="center"/>
          </w:tcPr>
          <w:p w14:paraId="0D202CD8" w14:textId="77777777" w:rsidR="008B33CD" w:rsidRDefault="00000000">
            <w:pPr>
              <w:widowControl/>
              <w:jc w:val="left"/>
              <w:rPr>
                <w:rFonts w:asciiTheme="minorEastAsia" w:hAnsiTheme="minorEastAsia" w:cstheme="minorEastAsia" w:hint="eastAsia"/>
                <w:color w:val="231F20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 xml:space="preserve">1. 确定房屋买卖合同关系 </w:t>
            </w:r>
          </w:p>
        </w:tc>
        <w:tc>
          <w:tcPr>
            <w:tcW w:w="7332" w:type="dxa"/>
          </w:tcPr>
          <w:p w14:paraId="7D3AC882" w14:textId="77777777" w:rsidR="0039292D" w:rsidRPr="0039292D" w:rsidRDefault="0039292D" w:rsidP="0039292D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无此问题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contract_no_issue"/>
                <w:id w:val="82518464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3A59B4EE" w14:textId="11F64735" w:rsidR="0039292D" w:rsidRPr="0039292D" w:rsidRDefault="0039292D" w:rsidP="0039292D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有此问题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contract_has_issue"/>
                <w:id w:val="69692333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1E7EEAC6" w14:textId="77777777" w:rsidR="0039292D" w:rsidRPr="0039292D" w:rsidRDefault="0039292D" w:rsidP="0039292D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主张确认合同无效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contract_claim_invalid"/>
                <w:id w:val="4916600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 </w:t>
            </w:r>
            <w:r>
              <w:rPr>
                <w:rFonts w:ascii="Times New Roman" w:eastAsia="宋体" w:hAnsi="Times New Roman"/>
              </w:rPr>
              <w:t>主张确认合同未成立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contract_claim_not_formed"/>
                <w:id w:val="91887198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06017F61" w14:textId="77777777" w:rsidR="0039292D" w:rsidRPr="0039292D" w:rsidRDefault="0039292D" w:rsidP="0039292D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主张解除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contract_claim_terminate"/>
                <w:id w:val="73357750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 </w:t>
            </w:r>
            <w:r>
              <w:rPr>
                <w:rFonts w:ascii="Times New Roman" w:eastAsia="宋体" w:hAnsi="Times New Roman"/>
              </w:rPr>
              <w:t>主张撤销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contract_claim_revoke"/>
                <w:id w:val="93854685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 </w:t>
            </w:r>
            <w:r>
              <w:rPr>
                <w:rFonts w:ascii="Times New Roman" w:eastAsia="宋体" w:hAnsi="Times New Roman"/>
              </w:rPr>
              <w:t>主张继续履行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contract_claim_continue"/>
                <w:id w:val="23587431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147143CC" w14:textId="30168529" w:rsidR="0039292D" w:rsidRPr="0039292D" w:rsidRDefault="0039292D" w:rsidP="0039292D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主张订立正式房屋买卖合同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contract_claim_formal"/>
                <w:id w:val="37076989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61251D17" w14:textId="5842B3BD" w:rsidR="008B33CD" w:rsidRDefault="0039292D" w:rsidP="0039292D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具体主张：</w:t>
            </w:r>
            <w:sdt>
              <w:sdtPr>
                <w:tag w:val="contract_claim_detail"/>
                <w:id w:val="61669378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</w:tc>
      </w:tr>
      <w:tr w:rsidR="008B33CD" w14:paraId="0BEB86BF" w14:textId="77777777">
        <w:trPr>
          <w:cantSplit/>
        </w:trPr>
        <w:tc>
          <w:tcPr>
            <w:tcW w:w="2306" w:type="dxa"/>
            <w:vAlign w:val="center"/>
          </w:tcPr>
          <w:p w14:paraId="7E7E05EB" w14:textId="77777777" w:rsidR="008B33CD" w:rsidRDefault="00000000">
            <w:pPr>
              <w:widowControl/>
              <w:jc w:val="left"/>
              <w:rPr>
                <w:rFonts w:asciiTheme="minorEastAsia" w:hAnsiTheme="minorEastAsia" w:cstheme="minorEastAsia" w:hint="eastAsia"/>
                <w:color w:val="231F20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2. 支付或返还购房款</w:t>
            </w:r>
          </w:p>
        </w:tc>
        <w:tc>
          <w:tcPr>
            <w:tcW w:w="7332" w:type="dxa"/>
          </w:tcPr>
          <w:p w14:paraId="222633B1" w14:textId="77777777" w:rsidR="00E5179E" w:rsidRPr="00E5179E" w:rsidRDefault="00E5179E" w:rsidP="00E5179E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无此问题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payment_no_issue"/>
                <w:id w:val="48130509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5DAD4B22" w14:textId="4B4DF91F" w:rsidR="00E5179E" w:rsidRPr="00E5179E" w:rsidRDefault="00E5179E" w:rsidP="00E5179E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有此问题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payment_has_issue"/>
                <w:id w:val="17179747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0F0A9E6C" w14:textId="095B02A4" w:rsidR="00E5179E" w:rsidRPr="00E5179E" w:rsidRDefault="00E5179E" w:rsidP="00E5179E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具体主张：主张返还首付款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payment_return_down"/>
                <w:id w:val="30386336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/ </w:t>
            </w:r>
            <w:r>
              <w:rPr>
                <w:rFonts w:ascii="Times New Roman" w:eastAsia="宋体" w:hAnsi="Times New Roman"/>
              </w:rPr>
              <w:t>定金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payment_return_deposit"/>
                <w:id w:val="47335273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/ </w:t>
            </w:r>
            <w:r>
              <w:rPr>
                <w:rFonts w:ascii="Times New Roman" w:eastAsia="宋体" w:hAnsi="Times New Roman"/>
              </w:rPr>
              <w:t>已付款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payment_return_paid"/>
                <w:id w:val="46322492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256C4903" w14:textId="77777777" w:rsidR="00E5179E" w:rsidRPr="00E5179E" w:rsidRDefault="00E5179E" w:rsidP="00E5179E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主张支付欠付房款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payment_pay_owed"/>
                <w:id w:val="2507761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4639BF46" w14:textId="77777777" w:rsidR="00E5179E" w:rsidRPr="00E5179E" w:rsidRDefault="00E5179E" w:rsidP="00E5179E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主张支付违约金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payment_penalty"/>
                <w:id w:val="19028356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ascii="Times New Roman" w:eastAsia="宋体" w:hAnsi="Times New Roman"/>
              </w:rPr>
              <w:t>或利息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payment_interest"/>
                <w:id w:val="75824111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2D4C17F8" w14:textId="03810208" w:rsidR="00E5179E" w:rsidRPr="00E5179E" w:rsidRDefault="00E5179E" w:rsidP="00E5179E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主张赔偿损失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payment_compensation"/>
                <w:id w:val="76541620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6B42D7B4" w14:textId="5B4042C2" w:rsidR="008B33CD" w:rsidRDefault="00E5179E" w:rsidP="00E5179E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lang w:eastAsia="zh"/>
              </w:rPr>
            </w:pPr>
            <w:r>
              <w:rPr>
                <w:rFonts w:ascii="Times New Roman" w:eastAsia="宋体" w:hAnsi="Times New Roman"/>
              </w:rPr>
              <w:t>金额及明细：</w:t>
            </w:r>
            <w:sdt>
              <w:sdtPr>
                <w:tag w:val="payment_amount_detail"/>
                <w:id w:val="67577919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</w:t>
            </w:r>
          </w:p>
        </w:tc>
      </w:tr>
      <w:tr w:rsidR="008B33CD" w14:paraId="565946DB" w14:textId="77777777">
        <w:trPr>
          <w:cantSplit/>
        </w:trPr>
        <w:tc>
          <w:tcPr>
            <w:tcW w:w="2306" w:type="dxa"/>
            <w:vAlign w:val="center"/>
          </w:tcPr>
          <w:p w14:paraId="5F360BB9" w14:textId="77777777" w:rsidR="008B33CD" w:rsidRDefault="00000000">
            <w:pPr>
              <w:widowControl/>
              <w:jc w:val="left"/>
              <w:rPr>
                <w:rFonts w:asciiTheme="minorEastAsia" w:hAnsiTheme="minorEastAsia" w:cstheme="minorEastAsia" w:hint="eastAsia"/>
                <w:color w:val="231F20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3. 交付或返还房屋</w:t>
            </w:r>
          </w:p>
        </w:tc>
        <w:tc>
          <w:tcPr>
            <w:tcW w:w="7332" w:type="dxa"/>
          </w:tcPr>
          <w:p w14:paraId="502BFBA6" w14:textId="77777777" w:rsidR="00E5179E" w:rsidRPr="00E5179E" w:rsidRDefault="00E5179E" w:rsidP="00E5179E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无此问题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delivery_no_issue"/>
                <w:id w:val="1831979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439B66B2" w14:textId="0A0D606D" w:rsidR="00E5179E" w:rsidRPr="00E5179E" w:rsidRDefault="00E5179E" w:rsidP="00E5179E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有此问题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delivery_has_issue"/>
                <w:id w:val="94130581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3BBF9CBF" w14:textId="77777777" w:rsidR="00E5179E" w:rsidRPr="00E5179E" w:rsidRDefault="00E5179E" w:rsidP="00E5179E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主张交付房屋：是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delivery_claim_yes"/>
                <w:id w:val="11659399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/ </w:t>
            </w:r>
            <w:r>
              <w:rPr>
                <w:rFonts w:ascii="Times New Roman" w:eastAsia="宋体" w:hAnsi="Times New Roman"/>
              </w:rPr>
              <w:t>否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delivery_claim_no"/>
                <w:id w:val="61693291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40ED1C4F" w14:textId="77777777" w:rsidR="00E5179E" w:rsidRPr="00E5179E" w:rsidRDefault="00E5179E" w:rsidP="00E5179E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主张返还房屋：是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return_claim_yes"/>
                <w:id w:val="47720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/ </w:t>
            </w:r>
            <w:r>
              <w:rPr>
                <w:rFonts w:ascii="Times New Roman" w:eastAsia="宋体" w:hAnsi="Times New Roman"/>
              </w:rPr>
              <w:t>否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return_claim_no"/>
                <w:id w:val="94729727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7663C04E" w14:textId="6363E321" w:rsidR="008B33CD" w:rsidRDefault="00E5179E" w:rsidP="00E5179E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</w:rPr>
            </w:pPr>
            <w:r>
              <w:rPr>
                <w:rFonts w:ascii="Times New Roman" w:eastAsia="宋体" w:hAnsi="Times New Roman"/>
              </w:rPr>
              <w:t>主张支付逾期交房违约金：是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delay_penalty_yes"/>
                <w:id w:val="97309655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/ </w:t>
            </w:r>
            <w:r>
              <w:rPr>
                <w:rFonts w:ascii="Times New Roman" w:eastAsia="宋体" w:hAnsi="Times New Roman"/>
              </w:rPr>
              <w:t>否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delay_penalty_no"/>
                <w:id w:val="17166988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</w:tc>
      </w:tr>
      <w:tr w:rsidR="008B33CD" w14:paraId="5EC4CB9D" w14:textId="77777777">
        <w:trPr>
          <w:cantSplit/>
        </w:trPr>
        <w:tc>
          <w:tcPr>
            <w:tcW w:w="2306" w:type="dxa"/>
            <w:vAlign w:val="center"/>
          </w:tcPr>
          <w:p w14:paraId="45A1C741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lastRenderedPageBreak/>
              <w:t>4. 办理房屋登记手续</w:t>
            </w:r>
          </w:p>
        </w:tc>
        <w:tc>
          <w:tcPr>
            <w:tcW w:w="7332" w:type="dxa"/>
          </w:tcPr>
          <w:p w14:paraId="29FC180B" w14:textId="77777777" w:rsidR="00E5179E" w:rsidRPr="00E5179E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无此问题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registration_no_issue"/>
                <w:id w:val="8665020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0F3A6939" w14:textId="40658746" w:rsidR="00E5179E" w:rsidRPr="00E5179E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有此问题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registration_has_issue"/>
                <w:id w:val="3048795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4EE37816" w14:textId="77777777" w:rsidR="00E5179E" w:rsidRPr="00E5179E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主张协助办理不动产登记：是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registration_assist_yes"/>
                <w:id w:val="87656338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/ </w:t>
            </w:r>
            <w:r>
              <w:rPr>
                <w:rFonts w:ascii="Times New Roman" w:eastAsia="宋体" w:hAnsi="Times New Roman"/>
              </w:rPr>
              <w:t>否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registration_assist_no"/>
                <w:id w:val="22068197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67876195" w14:textId="0782CFAB" w:rsidR="008B33CD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主张支付逾期办证违约金：是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registration_penalty_yes"/>
                <w:id w:val="69296184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/ </w:t>
            </w:r>
            <w:r>
              <w:rPr>
                <w:rFonts w:ascii="Times New Roman" w:eastAsia="宋体" w:hAnsi="Times New Roman"/>
              </w:rPr>
              <w:t>否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registration_penalty_no"/>
                <w:id w:val="85209447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</w:tc>
      </w:tr>
      <w:tr w:rsidR="008B33CD" w14:paraId="363C9D40" w14:textId="77777777">
        <w:trPr>
          <w:cantSplit/>
        </w:trPr>
        <w:tc>
          <w:tcPr>
            <w:tcW w:w="2306" w:type="dxa"/>
            <w:vAlign w:val="center"/>
          </w:tcPr>
          <w:p w14:paraId="1B8F5FA5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5. 返还或承担中介服务费</w:t>
            </w:r>
          </w:p>
        </w:tc>
        <w:tc>
          <w:tcPr>
            <w:tcW w:w="7332" w:type="dxa"/>
          </w:tcPr>
          <w:p w14:paraId="24808A24" w14:textId="77777777" w:rsidR="00E5179E" w:rsidRPr="00E5179E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无此问题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agency_fee_no_issue"/>
                <w:id w:val="90019790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2740D22C" w14:textId="39B891DC" w:rsidR="00E5179E" w:rsidRPr="00E5179E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有此问题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agency_fee_has_issue"/>
                <w:id w:val="7209148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7CCB9B27" w14:textId="77777777" w:rsidR="00E5179E" w:rsidRPr="00E5179E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主张返还中介服务费：是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agency_fee_return_yes"/>
                <w:id w:val="92775384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/ </w:t>
            </w:r>
            <w:r>
              <w:rPr>
                <w:rFonts w:ascii="Times New Roman" w:eastAsia="宋体" w:hAnsi="Times New Roman"/>
              </w:rPr>
              <w:t>否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agency_fee_return_no"/>
                <w:id w:val="76228346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2CF6745D" w14:textId="78C0788A" w:rsidR="00E5179E" w:rsidRPr="00E5179E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主张被告承担中介服务费：是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agency_fee_bear_yes"/>
                <w:id w:val="89434162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/ </w:t>
            </w:r>
            <w:r>
              <w:rPr>
                <w:rFonts w:ascii="Times New Roman" w:eastAsia="宋体" w:hAnsi="Times New Roman"/>
              </w:rPr>
              <w:t>否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agency_fee_bear_no"/>
                <w:id w:val="45873233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62FE822C" w14:textId="05DAE60F" w:rsidR="008B33CD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金额及明细：</w:t>
            </w:r>
            <w:sdt>
              <w:sdtPr>
                <w:tag w:val="agency_fee_amount_detail"/>
                <w:id w:val="36893065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 </w:t>
            </w:r>
          </w:p>
        </w:tc>
      </w:tr>
      <w:tr w:rsidR="008B33CD" w14:paraId="6BB69D51" w14:textId="77777777">
        <w:trPr>
          <w:cantSplit/>
        </w:trPr>
        <w:tc>
          <w:tcPr>
            <w:tcW w:w="2306" w:type="dxa"/>
            <w:vAlign w:val="center"/>
          </w:tcPr>
          <w:p w14:paraId="6E3EFBD2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6. 房屋质量损害赔偿</w:t>
            </w:r>
          </w:p>
        </w:tc>
        <w:tc>
          <w:tcPr>
            <w:tcW w:w="7332" w:type="dxa"/>
          </w:tcPr>
          <w:p w14:paraId="30C48C73" w14:textId="77777777" w:rsidR="00E5179E" w:rsidRPr="00E5179E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无此问题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quality_no_issue"/>
                <w:id w:val="12665906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4625E8D6" w14:textId="19649BE9" w:rsidR="00E5179E" w:rsidRPr="00E5179E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有此问题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quality_has_issue"/>
                <w:id w:val="53012087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37623F45" w14:textId="77777777" w:rsidR="00E5179E" w:rsidRPr="00E5179E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主张被告予以维修：是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quality_repair_yes"/>
                <w:id w:val="66032523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/ </w:t>
            </w:r>
            <w:r>
              <w:rPr>
                <w:rFonts w:ascii="Times New Roman" w:eastAsia="宋体" w:hAnsi="Times New Roman"/>
              </w:rPr>
              <w:t>否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quality_repair_no"/>
                <w:id w:val="36217969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6A1794CE" w14:textId="43BDE75A" w:rsidR="00E5179E" w:rsidRPr="00E5179E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主张被告承担原告垫付的维修费：是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quality_cost_yes"/>
                <w:id w:val="79316481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/ </w:t>
            </w:r>
            <w:r>
              <w:rPr>
                <w:rFonts w:ascii="Times New Roman" w:eastAsia="宋体" w:hAnsi="Times New Roman"/>
              </w:rPr>
              <w:t>否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quality_cost_no"/>
                <w:id w:val="84103124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6AFE28F2" w14:textId="25B48525" w:rsidR="008B33CD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金额及明细：</w:t>
            </w:r>
            <w:sdt>
              <w:sdtPr>
                <w:tag w:val="quality_amount_detail"/>
                <w:id w:val="53766930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</w:t>
            </w:r>
          </w:p>
        </w:tc>
      </w:tr>
      <w:tr w:rsidR="008B33CD" w14:paraId="35B7E611" w14:textId="77777777">
        <w:trPr>
          <w:cantSplit/>
        </w:trPr>
        <w:tc>
          <w:tcPr>
            <w:tcW w:w="2306" w:type="dxa"/>
            <w:vAlign w:val="center"/>
          </w:tcPr>
          <w:p w14:paraId="1CFBF97B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7. 解除担保贷款（按揭）合同</w:t>
            </w:r>
          </w:p>
        </w:tc>
        <w:tc>
          <w:tcPr>
            <w:tcW w:w="7332" w:type="dxa"/>
          </w:tcPr>
          <w:p w14:paraId="60A870F5" w14:textId="77777777" w:rsidR="00E5179E" w:rsidRPr="00E5179E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无此问题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mortgage_no_issue"/>
                <w:id w:val="11178538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2B74F6FB" w14:textId="79ABB970" w:rsidR="00E5179E" w:rsidRPr="00E5179E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有此问题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mortgage_has_issue"/>
                <w:id w:val="17097474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4795ED81" w14:textId="4133C224" w:rsidR="008B33CD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具体要求：</w:t>
            </w:r>
            <w:sdt>
              <w:sdtPr>
                <w:tag w:val="mortgage_requirement"/>
                <w:id w:val="93307904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</w:tc>
      </w:tr>
      <w:tr w:rsidR="008B33CD" w14:paraId="44D6A75C" w14:textId="77777777">
        <w:trPr>
          <w:cantSplit/>
        </w:trPr>
        <w:tc>
          <w:tcPr>
            <w:tcW w:w="2306" w:type="dxa"/>
            <w:vAlign w:val="center"/>
          </w:tcPr>
          <w:p w14:paraId="622FD354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8. 鉴定及其他实现债权的费用</w:t>
            </w:r>
          </w:p>
        </w:tc>
        <w:tc>
          <w:tcPr>
            <w:tcW w:w="7332" w:type="dxa"/>
          </w:tcPr>
          <w:p w14:paraId="2FCB3FDC" w14:textId="77777777" w:rsidR="00E5179E" w:rsidRPr="00E5179E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无此问题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appraisal_no_issue"/>
                <w:id w:val="46847232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5D8D6745" w14:textId="21C4244B" w:rsidR="00E5179E" w:rsidRPr="00E5179E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有此问题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appraisal_has_issue"/>
                <w:id w:val="78368270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15A4A6C4" w14:textId="7CB127EF" w:rsidR="00E5179E" w:rsidRPr="00E5179E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请求委托鉴定：是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appraisal_request_yes"/>
                <w:id w:val="1947368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/ </w:t>
            </w:r>
            <w:r>
              <w:rPr>
                <w:rFonts w:ascii="Times New Roman" w:eastAsia="宋体" w:hAnsi="Times New Roman"/>
              </w:rPr>
              <w:t>否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appraisal_request_no"/>
                <w:id w:val="63848088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2EDA8885" w14:textId="689E738F" w:rsidR="008B33CD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费用明细：</w:t>
            </w:r>
            <w:sdt>
              <w:sdtPr>
                <w:tag w:val="appraisal_cost_detail"/>
                <w:id w:val="81526143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 </w:t>
            </w:r>
          </w:p>
        </w:tc>
      </w:tr>
      <w:tr w:rsidR="008B33CD" w14:paraId="63E5D43D" w14:textId="77777777">
        <w:trPr>
          <w:cantSplit/>
        </w:trPr>
        <w:tc>
          <w:tcPr>
            <w:tcW w:w="2306" w:type="dxa"/>
            <w:vAlign w:val="center"/>
          </w:tcPr>
          <w:p w14:paraId="5BFD038E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9. 是否主张诉讼费用</w:t>
            </w:r>
          </w:p>
        </w:tc>
        <w:tc>
          <w:tcPr>
            <w:tcW w:w="7332" w:type="dxa"/>
          </w:tcPr>
          <w:p w14:paraId="5310EACA" w14:textId="77777777" w:rsidR="00E5179E" w:rsidRPr="00E5179E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是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litigation_cost_yes"/>
                <w:id w:val="65669892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19E3EA27" w14:textId="4B0C172E" w:rsidR="008B33CD" w:rsidRDefault="00E5179E" w:rsidP="00E5179E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否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litigation_cost_no"/>
                <w:id w:val="84791364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</w:tc>
      </w:tr>
      <w:tr w:rsidR="008B33CD" w14:paraId="2B74E1E3" w14:textId="77777777">
        <w:trPr>
          <w:cantSplit/>
        </w:trPr>
        <w:tc>
          <w:tcPr>
            <w:tcW w:w="2306" w:type="dxa"/>
            <w:vAlign w:val="center"/>
          </w:tcPr>
          <w:p w14:paraId="5CF09591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10. 其他请求</w:t>
            </w:r>
          </w:p>
        </w:tc>
        <w:tc>
          <w:tcPr>
            <w:tcW w:w="7332" w:type="dxa"/>
          </w:tcPr>
          <w:p w14:paraId="3863F368" w14:textId="19357A27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eastAsia="zh" w:bidi="ar"/>
              </w:rPr>
            </w:pPr>
            <w:sdt>
              <w:sdtPr>
                <w:tag w:val="other_request"/>
                <w:id w:val="51242696"/>
                <w:text w:multiLine="1"/>
              </w:sdtPr>
              <w:sdtContent>
                <w:r w:rsidR="00E5179E"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</w:tc>
      </w:tr>
      <w:tr w:rsidR="008B33CD" w14:paraId="1C876A0F" w14:textId="77777777">
        <w:trPr>
          <w:cantSplit/>
        </w:trPr>
        <w:tc>
          <w:tcPr>
            <w:tcW w:w="2306" w:type="dxa"/>
            <w:vAlign w:val="center"/>
          </w:tcPr>
          <w:p w14:paraId="0B8AB784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11. 标的总额</w:t>
            </w:r>
          </w:p>
        </w:tc>
        <w:tc>
          <w:tcPr>
            <w:tcW w:w="7332" w:type="dxa"/>
          </w:tcPr>
          <w:p w14:paraId="1CEB4D98" w14:textId="0D487C8F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eastAsia="zh" w:bidi="ar"/>
              </w:rPr>
            </w:pPr>
            <w:sdt>
              <w:sdtPr>
                <w:tag w:val="total_amount"/>
                <w:id w:val="32337693"/>
                <w:text w:multiLine="1"/>
              </w:sdtPr>
              <w:sdtContent>
                <w:r w:rsidR="00E5179E"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</w:tc>
      </w:tr>
      <w:tr w:rsidR="008B33CD" w14:paraId="17FDEAB0" w14:textId="77777777">
        <w:trPr>
          <w:cantSplit/>
        </w:trPr>
        <w:tc>
          <w:tcPr>
            <w:tcW w:w="9638" w:type="dxa"/>
            <w:gridSpan w:val="2"/>
            <w:vAlign w:val="center"/>
          </w:tcPr>
          <w:p w14:paraId="2389C98E" w14:textId="77777777" w:rsidR="008B33CD" w:rsidRDefault="00000000">
            <w:pPr>
              <w:widowControl/>
              <w:adjustRightInd w:val="0"/>
              <w:snapToGrid w:val="0"/>
              <w:jc w:val="center"/>
              <w:rPr>
                <w:rFonts w:ascii="方正书宋_GBK" w:eastAsia="方正书宋_GBK" w:hAnsi="方正书宋_GBK" w:cs="方正书宋_GBK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color w:val="231F20"/>
                <w:sz w:val="30"/>
              </w:rPr>
              <w:t>约定管辖和诉前保全</w:t>
            </w:r>
          </w:p>
        </w:tc>
      </w:tr>
      <w:tr w:rsidR="008B33CD" w14:paraId="54FF1D06" w14:textId="77777777">
        <w:trPr>
          <w:cantSplit/>
        </w:trPr>
        <w:tc>
          <w:tcPr>
            <w:tcW w:w="2306" w:type="dxa"/>
            <w:vAlign w:val="center"/>
          </w:tcPr>
          <w:p w14:paraId="20EFA29A" w14:textId="77777777" w:rsidR="008B33CD" w:rsidRDefault="00000000">
            <w:pPr>
              <w:widowControl/>
              <w:adjustRightInd w:val="0"/>
              <w:snapToGrid w:val="0"/>
              <w:spacing w:line="320" w:lineRule="atLeas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1. 有无仲裁、法院管辖约定</w:t>
            </w:r>
          </w:p>
        </w:tc>
        <w:tc>
          <w:tcPr>
            <w:tcW w:w="7332" w:type="dxa"/>
          </w:tcPr>
          <w:p w14:paraId="320A4903" w14:textId="777DCCBD" w:rsidR="00E5179E" w:rsidRPr="00E5179E" w:rsidRDefault="00E5179E" w:rsidP="00E5179E">
            <w:pPr>
              <w:widowControl/>
              <w:adjustRightInd w:val="0"/>
              <w:snapToGrid w:val="0"/>
              <w:spacing w:line="320" w:lineRule="atLeas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有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jurisdiction_has"/>
                <w:id w:val="33488605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      </w:t>
            </w:r>
            <w:r>
              <w:rPr>
                <w:rFonts w:ascii="Times New Roman" w:eastAsia="宋体" w:hAnsi="Times New Roman"/>
              </w:rPr>
              <w:t>合同条款及内容：</w:t>
            </w:r>
            <w:sdt>
              <w:sdtPr>
                <w:tag w:val="jurisdiction_content"/>
                <w:id w:val="94420220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  <w:p w14:paraId="7741EB83" w14:textId="4F9FD7EC" w:rsidR="008B33CD" w:rsidRDefault="00E5179E" w:rsidP="00E5179E">
            <w:pPr>
              <w:widowControl/>
              <w:adjustRightInd w:val="0"/>
              <w:snapToGrid w:val="0"/>
              <w:spacing w:line="320" w:lineRule="atLeas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无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jurisdiction_none"/>
                <w:id w:val="16882325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</w:tc>
      </w:tr>
      <w:tr w:rsidR="008B33CD" w14:paraId="505D8B28" w14:textId="77777777">
        <w:trPr>
          <w:cantSplit/>
        </w:trPr>
        <w:tc>
          <w:tcPr>
            <w:tcW w:w="2306" w:type="dxa"/>
            <w:vAlign w:val="center"/>
          </w:tcPr>
          <w:p w14:paraId="5A508B87" w14:textId="77777777" w:rsidR="008B33CD" w:rsidRDefault="00000000">
            <w:pPr>
              <w:widowControl/>
              <w:adjustRightInd w:val="0"/>
              <w:snapToGrid w:val="0"/>
              <w:spacing w:line="320" w:lineRule="atLeas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2. 是否已经诉前保全</w:t>
            </w:r>
          </w:p>
        </w:tc>
        <w:tc>
          <w:tcPr>
            <w:tcW w:w="7332" w:type="dxa"/>
          </w:tcPr>
          <w:p w14:paraId="76F23D1D" w14:textId="5989B598" w:rsidR="00DC47DC" w:rsidRDefault="00E5179E" w:rsidP="00E5179E">
            <w:pPr>
              <w:widowControl/>
              <w:adjustRightInd w:val="0"/>
              <w:snapToGrid w:val="0"/>
              <w:spacing w:line="320" w:lineRule="atLeast"/>
              <w:jc w:val="left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是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preservation_yes"/>
                <w:id w:val="41466107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</w:t>
            </w:r>
            <w:r w:rsidR="00DC47DC">
              <w:rPr>
                <w:rFonts w:ascii="Times New Roman" w:eastAsia="宋体" w:hAnsi="Times New Roman" w:hint="eastAsia"/>
              </w:rPr>
              <w:t xml:space="preserve"> </w:t>
            </w:r>
            <w:r>
              <w:rPr>
                <w:rFonts w:ascii="Times New Roman" w:eastAsia="宋体" w:hAnsi="Times New Roman"/>
              </w:rPr>
              <w:t>保全法院：</w:t>
            </w:r>
            <w:sdt>
              <w:sdtPr>
                <w:tag w:val="preservation_court"/>
                <w:id w:val="38227004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</w:t>
            </w:r>
            <w:r w:rsidR="00DC47DC">
              <w:rPr>
                <w:rFonts w:ascii="Times New Roman" w:eastAsia="宋体" w:hAnsi="Times New Roman" w:hint="eastAsia"/>
              </w:rPr>
              <w:t xml:space="preserve">  </w:t>
            </w:r>
            <w:r>
              <w:rPr>
                <w:rFonts w:ascii="Times New Roman" w:eastAsia="宋体" w:hAnsi="Times New Roman"/>
              </w:rPr>
              <w:t>保全时间：</w:t>
            </w:r>
            <w:sdt>
              <w:sdtPr>
                <w:tag w:val="preservation_time"/>
                <w:id w:val="32865943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</w:t>
            </w:r>
          </w:p>
          <w:p w14:paraId="38E6CD89" w14:textId="4F0110E7" w:rsidR="00E5179E" w:rsidRPr="00E5179E" w:rsidRDefault="00E5179E" w:rsidP="00DC47DC">
            <w:pPr>
              <w:widowControl/>
              <w:adjustRightInd w:val="0"/>
              <w:snapToGrid w:val="0"/>
              <w:spacing w:line="320" w:lineRule="atLeast"/>
              <w:ind w:firstLineChars="300" w:firstLine="630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保全案号：</w:t>
            </w:r>
            <w:sdt>
              <w:sdtPr>
                <w:tag w:val="preservation_case_no"/>
                <w:id w:val="15449306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4AB3BE2B" w14:textId="77777777" w:rsidR="00E5179E" w:rsidRDefault="00E5179E" w:rsidP="00E5179E">
            <w:pPr>
              <w:widowControl/>
              <w:adjustRightInd w:val="0"/>
              <w:snapToGrid w:val="0"/>
              <w:spacing w:line="320" w:lineRule="atLeas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否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preservation_no"/>
                <w:id w:val="14875568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2FA2DA1F" w14:textId="1055E80C" w:rsidR="008B33CD" w:rsidRDefault="00000000" w:rsidP="00E5179E">
            <w:pPr>
              <w:widowControl/>
              <w:adjustRightInd w:val="0"/>
              <w:snapToGrid w:val="0"/>
              <w:spacing w:line="320" w:lineRule="atLeas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（如申请诉讼保全，请另行提交诉讼保全申请及相关材料）</w:t>
            </w:r>
          </w:p>
        </w:tc>
      </w:tr>
      <w:tr w:rsidR="008B33CD" w14:paraId="2F14D053" w14:textId="77777777">
        <w:trPr>
          <w:cantSplit/>
        </w:trPr>
        <w:tc>
          <w:tcPr>
            <w:tcW w:w="9638" w:type="dxa"/>
            <w:gridSpan w:val="2"/>
            <w:vAlign w:val="center"/>
          </w:tcPr>
          <w:p w14:paraId="4C6D0359" w14:textId="77777777" w:rsidR="008B33CD" w:rsidRDefault="00000000">
            <w:pPr>
              <w:widowControl/>
              <w:adjustRightInd w:val="0"/>
              <w:snapToGrid w:val="0"/>
              <w:jc w:val="center"/>
              <w:rPr>
                <w:rFonts w:ascii="黑体" w:eastAsia="黑体" w:hAnsi="黑体" w:cs="黑体" w:hint="eastAsia"/>
                <w:b/>
                <w:bCs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color w:val="231F20"/>
                <w:sz w:val="30"/>
              </w:rPr>
              <w:t>事实与理由</w:t>
            </w:r>
          </w:p>
        </w:tc>
      </w:tr>
      <w:tr w:rsidR="008B33CD" w14:paraId="6B1B59C6" w14:textId="77777777">
        <w:trPr>
          <w:cantSplit/>
          <w:trHeight w:val="1417"/>
        </w:trPr>
        <w:tc>
          <w:tcPr>
            <w:tcW w:w="9638" w:type="dxa"/>
            <w:gridSpan w:val="2"/>
          </w:tcPr>
          <w:p w14:paraId="68323349" w14:textId="77777777" w:rsidR="008B33CD" w:rsidRDefault="00000000">
            <w:pPr>
              <w:widowControl/>
              <w:jc w:val="left"/>
              <w:rPr>
                <w:rFonts w:ascii="楷体" w:eastAsia="楷体" w:hAnsi="楷体" w:cs="楷体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楷体" w:eastAsia="楷体" w:hAnsi="楷体" w:cs="楷体" w:hint="eastAsia"/>
                <w:color w:val="231F20"/>
                <w:kern w:val="0"/>
                <w:szCs w:val="21"/>
                <w:lang w:bidi="ar"/>
              </w:rPr>
              <w:t>（可完整表述纠纷涉及的事实与理由；为方便、准确梳理要点，相关内容请在下方要素式表格中填写）</w:t>
            </w:r>
          </w:p>
          <w:p w14:paraId="0617BCD2" w14:textId="2BA2AEAE" w:rsidR="008B33CD" w:rsidRDefault="00000000">
            <w:pPr>
              <w:widowControl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eastAsia="zh" w:bidi="ar"/>
              </w:rPr>
            </w:pP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facts_and_reasons"/>
                <w:id w:val="90787630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</w:tc>
      </w:tr>
      <w:tr w:rsidR="008B33CD" w14:paraId="100F8A28" w14:textId="77777777">
        <w:trPr>
          <w:cantSplit/>
        </w:trPr>
        <w:tc>
          <w:tcPr>
            <w:tcW w:w="2306" w:type="dxa"/>
            <w:vAlign w:val="center"/>
          </w:tcPr>
          <w:p w14:paraId="7C98C34D" w14:textId="77777777" w:rsidR="008B33CD" w:rsidRDefault="00000000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lastRenderedPageBreak/>
              <w:t>1. 涉及房屋买卖合同关系的基本情况</w:t>
            </w:r>
          </w:p>
        </w:tc>
        <w:tc>
          <w:tcPr>
            <w:tcW w:w="7332" w:type="dxa"/>
          </w:tcPr>
          <w:p w14:paraId="20FE08F6" w14:textId="067E9505" w:rsidR="00225687" w:rsidRPr="00225687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合同订立时间：</w:t>
            </w:r>
            <w:sdt>
              <w:sdtPr>
                <w:tag w:val="contract_date"/>
                <w:id w:val="95894161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  <w:p w14:paraId="5ADF973C" w14:textId="6D5F16B6" w:rsidR="00225687" w:rsidRPr="00225687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225687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房屋性质：</w:t>
            </w:r>
            <w:r>
              <w:rPr>
                <w:rFonts w:ascii="Times New Roman" w:eastAsia="宋体" w:hAnsi="Times New Roman"/>
              </w:rPr>
              <w:t>商品房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house_type_commercial"/>
                <w:id w:val="92069750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 w:rsidR="00DC47DC">
              <w:rPr>
                <w:rFonts w:hint="eastAsia"/>
              </w:rPr>
              <w:t xml:space="preserve">  </w:t>
            </w:r>
            <w:r>
              <w:rPr>
                <w:rFonts w:ascii="Times New Roman" w:eastAsia="宋体" w:hAnsi="Times New Roman"/>
              </w:rPr>
              <w:t>经济适用房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house_type_affordable"/>
                <w:id w:val="46471193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ascii="Times New Roman" w:eastAsia="宋体" w:hAnsi="Times New Roman"/>
              </w:rPr>
              <w:t>自建房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house_type_self_built"/>
                <w:id w:val="46669708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 w:rsidR="00DC47DC">
              <w:rPr>
                <w:rFonts w:hint="eastAsia"/>
              </w:rPr>
              <w:t xml:space="preserve">  </w:t>
            </w:r>
            <w:r>
              <w:rPr>
                <w:rFonts w:ascii="Times New Roman" w:eastAsia="宋体" w:hAnsi="Times New Roman"/>
              </w:rPr>
              <w:t>其他：</w:t>
            </w:r>
            <w:sdt>
              <w:sdtPr>
                <w:tag w:val="house_type_other"/>
                <w:id w:val="14895907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448B4E73" w14:textId="73F74896" w:rsidR="00225687" w:rsidRPr="00225687" w:rsidRDefault="00225687" w:rsidP="00DC47DC">
            <w:pPr>
              <w:widowControl/>
              <w:adjustRightInd w:val="0"/>
              <w:snapToGrid w:val="0"/>
              <w:spacing w:line="360" w:lineRule="exact"/>
              <w:ind w:firstLineChars="500" w:firstLine="1050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房屋位置：</w:t>
            </w:r>
            <w:sdt>
              <w:sdtPr>
                <w:tag w:val="house_location"/>
                <w:id w:val="31333314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</w:t>
            </w:r>
            <w:r w:rsidR="00DC47DC">
              <w:rPr>
                <w:rFonts w:ascii="Times New Roman" w:eastAsia="宋体" w:hAnsi="Times New Roman" w:hint="eastAsia"/>
              </w:rPr>
              <w:t xml:space="preserve"> </w:t>
            </w:r>
            <w:r>
              <w:rPr>
                <w:rFonts w:ascii="Times New Roman" w:eastAsia="宋体" w:hAnsi="Times New Roman"/>
              </w:rPr>
              <w:t>房屋面积：</w:t>
            </w:r>
            <w:sdt>
              <w:sdtPr>
                <w:tag w:val="house_area"/>
                <w:id w:val="2281975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  <w:p w14:paraId="6DAA8DE7" w14:textId="11454F1A" w:rsidR="00225687" w:rsidRPr="00225687" w:rsidRDefault="00225687" w:rsidP="00DC47DC">
            <w:pPr>
              <w:widowControl/>
              <w:adjustRightInd w:val="0"/>
              <w:snapToGrid w:val="0"/>
              <w:spacing w:line="360" w:lineRule="exact"/>
              <w:ind w:firstLineChars="500" w:firstLine="1050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房屋单价：</w:t>
            </w:r>
            <w:sdt>
              <w:sdtPr>
                <w:tag w:val="house_unit_price"/>
                <w:id w:val="17465735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</w:t>
            </w:r>
            <w:r w:rsidR="00DC47DC">
              <w:rPr>
                <w:rFonts w:ascii="Times New Roman" w:eastAsia="宋体" w:hAnsi="Times New Roman" w:hint="eastAsia"/>
              </w:rPr>
              <w:t xml:space="preserve">  </w:t>
            </w:r>
            <w:r>
              <w:rPr>
                <w:rFonts w:ascii="Times New Roman" w:eastAsia="宋体" w:hAnsi="Times New Roman"/>
              </w:rPr>
              <w:t>总价：</w:t>
            </w:r>
            <w:sdt>
              <w:sdtPr>
                <w:tag w:val="house_total_price"/>
                <w:id w:val="1405782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  <w:p w14:paraId="4312CCEE" w14:textId="77777777" w:rsidR="00225687" w:rsidRPr="00225687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房屋是否首次出售：是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house_first_sale_yes"/>
                <w:id w:val="25689717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ascii="Times New Roman" w:eastAsia="宋体" w:hAnsi="Times New Roman"/>
              </w:rPr>
              <w:t>否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house_first_sale_no"/>
                <w:id w:val="3749054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434CA399" w14:textId="77777777" w:rsidR="00225687" w:rsidRPr="00225687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是否为预售房：是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house_presale_yes"/>
                <w:id w:val="71881915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ascii="Times New Roman" w:eastAsia="宋体" w:hAnsi="Times New Roman"/>
              </w:rPr>
              <w:t>否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house_presale_no"/>
                <w:id w:val="55529827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6E2CF5F4" w14:textId="77777777" w:rsidR="00225687" w:rsidRPr="00225687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预售合同是否登记备案：是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presale_registered_yes"/>
                <w:id w:val="83851882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/ </w:t>
            </w:r>
            <w:r>
              <w:rPr>
                <w:rFonts w:ascii="Times New Roman" w:eastAsia="宋体" w:hAnsi="Times New Roman"/>
              </w:rPr>
              <w:t>否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presale_registered_no"/>
                <w:id w:val="97560576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4DE47585" w14:textId="77777777" w:rsidR="00225687" w:rsidRPr="00225687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是否网签：是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online_signed_yes"/>
                <w:id w:val="62125088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/ </w:t>
            </w:r>
            <w:r>
              <w:rPr>
                <w:rFonts w:ascii="Times New Roman" w:eastAsia="宋体" w:hAnsi="Times New Roman"/>
              </w:rPr>
              <w:t>否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online_signed_no"/>
                <w:id w:val="73262893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722A0CAA" w14:textId="54B3959C" w:rsidR="00225687" w:rsidRPr="00225687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是否预告登记：是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advance_registered_yes"/>
                <w:id w:val="36092021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/ </w:t>
            </w:r>
            <w:r>
              <w:rPr>
                <w:rFonts w:ascii="Times New Roman" w:eastAsia="宋体" w:hAnsi="Times New Roman"/>
              </w:rPr>
              <w:t>否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advance_registered_no"/>
                <w:id w:val="79983838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4F6B96D7" w14:textId="087F6C00" w:rsidR="00225687" w:rsidRPr="00225687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订立的合同性质：本约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contract_nature_formal"/>
                <w:id w:val="49790142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/ </w:t>
            </w:r>
            <w:r>
              <w:rPr>
                <w:rFonts w:ascii="Times New Roman" w:eastAsia="宋体" w:hAnsi="Times New Roman"/>
              </w:rPr>
              <w:t>预约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contract_nature_preliminary"/>
                <w:id w:val="91353979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  <w:p w14:paraId="7A78D1D9" w14:textId="2AF85CB5" w:rsidR="00225687" w:rsidRPr="00225687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225687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是否已向被告发出解除 / 撤销合同的通知：</w:t>
            </w:r>
            <w:r>
              <w:rPr>
                <w:rFonts w:ascii="Times New Roman" w:eastAsia="宋体" w:hAnsi="Times New Roman"/>
              </w:rPr>
              <w:t>是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termination_notice_yes"/>
                <w:id w:val="94969522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>（通知到达对方时间）否</w:t>
            </w:r>
            <w:sdt>
              <w:sdtPr>
                <w:tag w:val="termination_notice_no"/>
                <w:id w:val="71920189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39AA15F1" w14:textId="0817720A" w:rsidR="008B33CD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解除</w:t>
            </w:r>
            <w:r>
              <w:rPr>
                <w:rFonts w:ascii="Times New Roman" w:eastAsia="宋体" w:hAnsi="Times New Roman"/>
              </w:rPr>
              <w:t>/</w:t>
            </w:r>
            <w:r>
              <w:rPr>
                <w:rFonts w:ascii="Times New Roman" w:eastAsia="宋体" w:hAnsi="Times New Roman"/>
              </w:rPr>
              <w:t>撤销事由：</w:t>
            </w:r>
            <w:sdt>
              <w:sdtPr>
                <w:tag w:val="termination_reason"/>
                <w:id w:val="23283309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</w:tc>
      </w:tr>
      <w:tr w:rsidR="008B33CD" w14:paraId="258FDDA8" w14:textId="77777777">
        <w:trPr>
          <w:cantSplit/>
        </w:trPr>
        <w:tc>
          <w:tcPr>
            <w:tcW w:w="2306" w:type="dxa"/>
            <w:vAlign w:val="center"/>
          </w:tcPr>
          <w:p w14:paraId="5041289E" w14:textId="77777777" w:rsidR="008B33CD" w:rsidRDefault="00000000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2. 购房款支付情况</w:t>
            </w:r>
          </w:p>
        </w:tc>
        <w:tc>
          <w:tcPr>
            <w:tcW w:w="7332" w:type="dxa"/>
          </w:tcPr>
          <w:p w14:paraId="2EA144A1" w14:textId="77777777" w:rsidR="00DC47DC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="Times New Roman" w:eastAsia="宋体" w:hAnsi="Times New Roman"/>
              </w:rPr>
            </w:pPr>
            <w:r w:rsidRPr="00225687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支付方式：</w:t>
            </w:r>
            <w:r>
              <w:rPr>
                <w:rFonts w:ascii="Times New Roman" w:eastAsia="宋体" w:hAnsi="Times New Roman"/>
              </w:rPr>
              <w:t>按揭贷款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payment_method_mortgage"/>
                <w:id w:val="98392971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</w:t>
            </w:r>
            <w:r>
              <w:rPr>
                <w:rFonts w:ascii="Times New Roman" w:eastAsia="宋体" w:hAnsi="Times New Roman"/>
              </w:rPr>
              <w:t>支付现金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payment_method_cash"/>
                <w:id w:val="89825287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</w:t>
            </w:r>
            <w:r>
              <w:rPr>
                <w:rFonts w:ascii="Times New Roman" w:eastAsia="宋体" w:hAnsi="Times New Roman"/>
              </w:rPr>
              <w:t>以房抵债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payment_method_house"/>
                <w:id w:val="81216229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</w:t>
            </w:r>
          </w:p>
          <w:p w14:paraId="7BABB9AE" w14:textId="21860CAE" w:rsidR="00225687" w:rsidRPr="00225687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其他：</w:t>
            </w:r>
            <w:sdt>
              <w:sdtPr>
                <w:tag w:val="payment_method_other"/>
                <w:id w:val="23172300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2C228C7F" w14:textId="759F3AAE" w:rsidR="00225687" w:rsidRPr="00225687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已支付</w:t>
            </w:r>
            <w:r>
              <w:rPr>
                <w:rFonts w:ascii="Times New Roman" w:eastAsia="宋体" w:hAnsi="Times New Roman"/>
              </w:rPr>
              <w:t xml:space="preserve"> / </w:t>
            </w:r>
            <w:r>
              <w:rPr>
                <w:rFonts w:ascii="Times New Roman" w:eastAsia="宋体" w:hAnsi="Times New Roman"/>
              </w:rPr>
              <w:t>欠付购房款数额：</w:t>
            </w:r>
            <w:sdt>
              <w:sdtPr>
                <w:tag w:val="payment_amount"/>
                <w:id w:val="13965431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  <w:p w14:paraId="4C64201B" w14:textId="789B11A1" w:rsidR="00225687" w:rsidRPr="00225687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是否已支付定金：是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deposit_paid_yes"/>
                <w:id w:val="58962628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>（定金数额：</w:t>
            </w:r>
            <w:sdt>
              <w:sdtPr>
                <w:tag w:val="deposit_amount"/>
                <w:id w:val="85647779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  <w:r>
              <w:rPr>
                <w:rFonts w:ascii="Times New Roman" w:eastAsia="宋体" w:hAnsi="Times New Roman"/>
              </w:rPr>
              <w:t>）</w:t>
            </w:r>
            <w:r>
              <w:rPr>
                <w:rFonts w:ascii="Times New Roman" w:eastAsia="宋体" w:hAnsi="Times New Roman"/>
              </w:rPr>
              <w:t xml:space="preserve">/ </w:t>
            </w:r>
            <w:r>
              <w:rPr>
                <w:rFonts w:ascii="Times New Roman" w:eastAsia="宋体" w:hAnsi="Times New Roman"/>
              </w:rPr>
              <w:t>否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deposit_paid_no"/>
                <w:id w:val="6260449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393EDA92" w14:textId="70004765" w:rsidR="00225687" w:rsidRPr="00225687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是否包含精装修：是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decoration_yes"/>
                <w:id w:val="15020427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/ </w:t>
            </w:r>
            <w:r>
              <w:rPr>
                <w:rFonts w:ascii="Times New Roman" w:eastAsia="宋体" w:hAnsi="Times New Roman"/>
              </w:rPr>
              <w:t>否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decoration_no"/>
                <w:id w:val="87724219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1DBBE506" w14:textId="710300C9" w:rsidR="00225687" w:rsidRPr="00225687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合同有关购房款支付的约定：</w:t>
            </w:r>
            <w:sdt>
              <w:sdtPr>
                <w:tag w:val="payment_agreement"/>
                <w:id w:val="98216115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  <w:p w14:paraId="1BDB6490" w14:textId="4C4DE435" w:rsidR="008B33CD" w:rsidRDefault="00225687" w:rsidP="00225687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其他事由：</w:t>
            </w:r>
            <w:sdt>
              <w:sdtPr>
                <w:tag w:val="payment_other_reason"/>
                <w:id w:val="87624060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</w:tc>
      </w:tr>
      <w:tr w:rsidR="008B33CD" w14:paraId="4F962594" w14:textId="77777777">
        <w:trPr>
          <w:cantSplit/>
        </w:trPr>
        <w:tc>
          <w:tcPr>
            <w:tcW w:w="2306" w:type="dxa"/>
            <w:vAlign w:val="center"/>
          </w:tcPr>
          <w:p w14:paraId="4C6F0A69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3. 房屋交付情况</w:t>
            </w:r>
          </w:p>
        </w:tc>
        <w:tc>
          <w:tcPr>
            <w:tcW w:w="7332" w:type="dxa"/>
          </w:tcPr>
          <w:p w14:paraId="65DC57EF" w14:textId="22B75D73" w:rsidR="00225687" w:rsidRPr="00225687" w:rsidRDefault="00225687" w:rsidP="00225687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是否已经实际交付：是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delivery_actual_yes"/>
                <w:id w:val="48971461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/ </w:t>
            </w:r>
            <w:r>
              <w:rPr>
                <w:rFonts w:ascii="Times New Roman" w:eastAsia="宋体" w:hAnsi="Times New Roman"/>
              </w:rPr>
              <w:t>否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delivery_actual_no"/>
                <w:id w:val="84030646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4764B8BC" w14:textId="6F88D2DA" w:rsidR="00225687" w:rsidRPr="00225687" w:rsidRDefault="00225687" w:rsidP="00225687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是否存在房屋面积差：是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area_diff_yes"/>
                <w:id w:val="72788678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/ </w:t>
            </w:r>
            <w:r>
              <w:rPr>
                <w:rFonts w:ascii="Times New Roman" w:eastAsia="宋体" w:hAnsi="Times New Roman"/>
              </w:rPr>
              <w:t>否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area_diff_no"/>
                <w:id w:val="89149479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43BDDFE2" w14:textId="6F0DD95F" w:rsidR="00225687" w:rsidRPr="00225687" w:rsidRDefault="00225687" w:rsidP="00225687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是否包含车位或车库：是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parking_yes"/>
                <w:id w:val="22869609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/ </w:t>
            </w:r>
            <w:r>
              <w:rPr>
                <w:rFonts w:ascii="Times New Roman" w:eastAsia="宋体" w:hAnsi="Times New Roman"/>
              </w:rPr>
              <w:t>否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parking_no"/>
                <w:id w:val="30463928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72566FA8" w14:textId="6642C654" w:rsidR="008B33CD" w:rsidRDefault="00225687" w:rsidP="00225687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合同约定的交房时间：</w:t>
            </w:r>
            <w:sdt>
              <w:sdtPr>
                <w:tag w:val="delivery_agreed_time"/>
                <w:id w:val="19282582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</w:tc>
      </w:tr>
      <w:tr w:rsidR="008B33CD" w14:paraId="320AB22C" w14:textId="77777777">
        <w:trPr>
          <w:cantSplit/>
        </w:trPr>
        <w:tc>
          <w:tcPr>
            <w:tcW w:w="2306" w:type="dxa"/>
            <w:vAlign w:val="center"/>
          </w:tcPr>
          <w:p w14:paraId="12B7A752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4. 房屋登记手续办理情况</w:t>
            </w:r>
          </w:p>
        </w:tc>
        <w:tc>
          <w:tcPr>
            <w:tcW w:w="7332" w:type="dxa"/>
          </w:tcPr>
          <w:p w14:paraId="58F7142A" w14:textId="3497CBFB" w:rsidR="00225687" w:rsidRPr="00225687" w:rsidRDefault="00225687" w:rsidP="00225687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是否已经取得首次登记：是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first_registration_yes"/>
                <w:id w:val="33589618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/ </w:t>
            </w:r>
            <w:r>
              <w:rPr>
                <w:rFonts w:ascii="Times New Roman" w:eastAsia="宋体" w:hAnsi="Times New Roman"/>
              </w:rPr>
              <w:t>否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first_registration_no"/>
                <w:id w:val="10863377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7C000AD0" w14:textId="3E791F3F" w:rsidR="00225687" w:rsidRPr="00225687" w:rsidRDefault="00225687" w:rsidP="00225687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是否办理不动产转移登记手续：是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transfer_registration_yes"/>
                <w:id w:val="23471076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/ </w:t>
            </w:r>
            <w:r>
              <w:rPr>
                <w:rFonts w:ascii="Times New Roman" w:eastAsia="宋体" w:hAnsi="Times New Roman"/>
              </w:rPr>
              <w:t>否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transfer_registration_no"/>
                <w:id w:val="14704239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63DED47B" w14:textId="47B07D2B" w:rsidR="00225687" w:rsidRPr="00225687" w:rsidRDefault="00225687" w:rsidP="00225687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是否约定逾期办证违约金：</w:t>
            </w:r>
            <w:sdt>
              <w:sdtPr>
                <w:tag w:val="overdue_cert_penalty"/>
                <w:id w:val="69171851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  <w:p w14:paraId="09820070" w14:textId="768A597B" w:rsidR="008B33CD" w:rsidRDefault="00225687" w:rsidP="00225687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具体计算标准：</w:t>
            </w:r>
            <w:sdt>
              <w:sdtPr>
                <w:tag w:val="penalty_calculation"/>
                <w:id w:val="64976618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</w:t>
            </w:r>
          </w:p>
        </w:tc>
      </w:tr>
      <w:tr w:rsidR="008B33CD" w14:paraId="4D392536" w14:textId="77777777">
        <w:trPr>
          <w:cantSplit/>
        </w:trPr>
        <w:tc>
          <w:tcPr>
            <w:tcW w:w="2306" w:type="dxa"/>
            <w:vAlign w:val="center"/>
          </w:tcPr>
          <w:p w14:paraId="1E9BB44B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5. 中介服务费情况</w:t>
            </w:r>
          </w:p>
        </w:tc>
        <w:tc>
          <w:tcPr>
            <w:tcW w:w="7332" w:type="dxa"/>
          </w:tcPr>
          <w:p w14:paraId="58668AAA" w14:textId="3F7A9E64" w:rsidR="008B33CD" w:rsidRDefault="002D395B" w:rsidP="002D395B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应返还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agency_fee_return"/>
                <w:id w:val="80802186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/ </w:t>
            </w:r>
            <w:r>
              <w:rPr>
                <w:rFonts w:ascii="Times New Roman" w:eastAsia="宋体" w:hAnsi="Times New Roman"/>
              </w:rPr>
              <w:t>承担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agency_fee_bear"/>
                <w:id w:val="90366841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  <w:r>
              <w:rPr>
                <w:rFonts w:ascii="Times New Roman" w:eastAsia="宋体" w:hAnsi="Times New Roman"/>
              </w:rPr>
              <w:t>中介服务费的事由：</w:t>
            </w:r>
            <w:sdt>
              <w:sdtPr>
                <w:tag w:val="agency_fee_reason"/>
                <w:id w:val="24608042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  </w:t>
            </w:r>
          </w:p>
        </w:tc>
      </w:tr>
      <w:tr w:rsidR="008B33CD" w14:paraId="5041CDE6" w14:textId="77777777">
        <w:trPr>
          <w:cantSplit/>
        </w:trPr>
        <w:tc>
          <w:tcPr>
            <w:tcW w:w="2306" w:type="dxa"/>
            <w:vAlign w:val="center"/>
          </w:tcPr>
          <w:p w14:paraId="16515EA9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6. 质量损害赔偿相关情况</w:t>
            </w:r>
          </w:p>
        </w:tc>
        <w:tc>
          <w:tcPr>
            <w:tcW w:w="7332" w:type="dxa"/>
          </w:tcPr>
          <w:p w14:paraId="775CFFD7" w14:textId="77777777" w:rsidR="002D395B" w:rsidRPr="002D395B" w:rsidRDefault="002D395B" w:rsidP="002D395B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属于严重影响正常居住使用的质量问题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quality_serious"/>
                <w:id w:val="47984491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51FD98CB" w14:textId="265898F7" w:rsidR="002D395B" w:rsidRPr="002D395B" w:rsidRDefault="002D395B" w:rsidP="002D395B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属于可修复的质量问题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quality_repairable"/>
                <w:id w:val="87365874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6867C9E9" w14:textId="2FF11353" w:rsidR="002D395B" w:rsidRPr="002D395B" w:rsidRDefault="002D395B" w:rsidP="002D395B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是否还在质保期内：是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warranty_yes"/>
                <w:id w:val="80709278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ascii="Times New Roman" w:eastAsia="宋体" w:hAnsi="Times New Roman"/>
              </w:rPr>
              <w:t>否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warranty_no"/>
                <w:id w:val="59027120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2625212C" w14:textId="4E7F1797" w:rsidR="002D395B" w:rsidRPr="002D395B" w:rsidRDefault="002D395B" w:rsidP="002D395B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是否存在修复行为：是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repair_action_yes"/>
                <w:id w:val="49899483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ascii="Times New Roman" w:eastAsia="宋体" w:hAnsi="Times New Roman"/>
              </w:rPr>
              <w:t>否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repair_action_no"/>
                <w:id w:val="17244408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4D80FD9A" w14:textId="7CB8DDC9" w:rsidR="002D395B" w:rsidRPr="002D395B" w:rsidRDefault="002D395B" w:rsidP="002D395B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是否通知维修：是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repair_notice_yes"/>
                <w:id w:val="88121790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ascii="Times New Roman" w:eastAsia="宋体" w:hAnsi="Times New Roman"/>
              </w:rPr>
              <w:t>否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repair_notice_no"/>
                <w:id w:val="90129458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75D4630E" w14:textId="688DE35F" w:rsidR="008B33CD" w:rsidRDefault="002D395B" w:rsidP="002D395B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赔偿数额：</w:t>
            </w:r>
            <w:sdt>
              <w:sdtPr>
                <w:tag w:val="compensation_amount"/>
                <w:id w:val="42393003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 </w:t>
            </w:r>
          </w:p>
        </w:tc>
      </w:tr>
      <w:tr w:rsidR="008B33CD" w14:paraId="4BA6D404" w14:textId="77777777">
        <w:trPr>
          <w:cantSplit/>
        </w:trPr>
        <w:tc>
          <w:tcPr>
            <w:tcW w:w="2306" w:type="dxa"/>
            <w:vAlign w:val="center"/>
          </w:tcPr>
          <w:p w14:paraId="20A329A7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7. 是否签订担保贷款（按揭）合同</w:t>
            </w:r>
          </w:p>
        </w:tc>
        <w:tc>
          <w:tcPr>
            <w:tcW w:w="7332" w:type="dxa"/>
          </w:tcPr>
          <w:p w14:paraId="0A7B1BB5" w14:textId="1D376260" w:rsidR="002D395B" w:rsidRPr="002D395B" w:rsidRDefault="002D395B" w:rsidP="002D395B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是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mortgage_contract_yes"/>
                <w:id w:val="55046271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 </w:t>
            </w:r>
            <w:r>
              <w:rPr>
                <w:rFonts w:ascii="Times New Roman" w:eastAsia="宋体" w:hAnsi="Times New Roman"/>
              </w:rPr>
              <w:t>具体情况：</w:t>
            </w:r>
            <w:sdt>
              <w:sdtPr>
                <w:tag w:val="mortgage_contract_detail"/>
                <w:id w:val="23032731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  <w:p w14:paraId="1C8CE380" w14:textId="2FE2A1A2" w:rsidR="008B33CD" w:rsidRDefault="002D395B" w:rsidP="002D395B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否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mortgage_contract_no"/>
                <w:id w:val="89259823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</w:tc>
      </w:tr>
      <w:tr w:rsidR="008B33CD" w14:paraId="4D7BE86B" w14:textId="77777777">
        <w:trPr>
          <w:cantSplit/>
        </w:trPr>
        <w:tc>
          <w:tcPr>
            <w:tcW w:w="2306" w:type="dxa"/>
            <w:vAlign w:val="center"/>
          </w:tcPr>
          <w:p w14:paraId="4F3ABB31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8. 申请鉴定及其他实现债权费用的事实</w:t>
            </w:r>
          </w:p>
        </w:tc>
        <w:tc>
          <w:tcPr>
            <w:tcW w:w="7332" w:type="dxa"/>
          </w:tcPr>
          <w:p w14:paraId="10D15D50" w14:textId="7C561E68" w:rsidR="002D395B" w:rsidRPr="002D395B" w:rsidRDefault="002D395B" w:rsidP="002D395B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是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appraisal_fact_yes"/>
                <w:id w:val="84845916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ascii="Times New Roman" w:eastAsia="宋体" w:hAnsi="Times New Roman"/>
              </w:rPr>
              <w:t>具体情况：</w:t>
            </w:r>
            <w:sdt>
              <w:sdtPr>
                <w:tag w:val="appraisal_fact_detail"/>
                <w:id w:val="85929907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  <w:p w14:paraId="2FDE88DC" w14:textId="4AF59257" w:rsidR="008B33CD" w:rsidRDefault="002D395B" w:rsidP="002D395B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否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appraisal_fact_no"/>
                <w:id w:val="82726471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</w:tc>
      </w:tr>
      <w:tr w:rsidR="008B33CD" w14:paraId="7D4E850B" w14:textId="77777777">
        <w:trPr>
          <w:cantSplit/>
        </w:trPr>
        <w:tc>
          <w:tcPr>
            <w:tcW w:w="2306" w:type="dxa"/>
            <w:vAlign w:val="center"/>
          </w:tcPr>
          <w:p w14:paraId="3D1C2DC0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lastRenderedPageBreak/>
              <w:t>9. 请求依据</w:t>
            </w:r>
          </w:p>
        </w:tc>
        <w:tc>
          <w:tcPr>
            <w:tcW w:w="7332" w:type="dxa"/>
          </w:tcPr>
          <w:p w14:paraId="5FDADC7C" w14:textId="1C053E92" w:rsidR="002D395B" w:rsidRPr="002D395B" w:rsidRDefault="002D395B" w:rsidP="002D395B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合同约定：</w:t>
            </w:r>
            <w:sdt>
              <w:sdtPr>
                <w:tag w:val="legal_basis_contract"/>
                <w:id w:val="93817390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  <w:p w14:paraId="2C2C5E93" w14:textId="6A49606E" w:rsidR="008B33CD" w:rsidRDefault="002D395B" w:rsidP="002D395B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法律规定：</w:t>
            </w:r>
            <w:sdt>
              <w:sdtPr>
                <w:tag w:val="legal_basis_law"/>
                <w:id w:val="49773724"/>
                <w:text w:multiLine="1"/>
              </w:sdtPr>
              <w:sdtContent>
                <w:r>
                  <w:rPr>
                    <w:rFonts w:ascii="Times New Roman" w:eastAsia="宋体" w:hAnsi="Times New Roman"/>
                  </w:rPr>
                  <w:t>____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</w:t>
            </w:r>
          </w:p>
        </w:tc>
      </w:tr>
      <w:tr w:rsidR="008B33CD" w14:paraId="04DC941E" w14:textId="77777777">
        <w:trPr>
          <w:cantSplit/>
        </w:trPr>
        <w:tc>
          <w:tcPr>
            <w:tcW w:w="2306" w:type="dxa"/>
            <w:vAlign w:val="center"/>
          </w:tcPr>
          <w:p w14:paraId="28CF16B1" w14:textId="77777777" w:rsidR="008B33CD" w:rsidRDefault="00000000">
            <w:pPr>
              <w:widowControl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10. 证据清单（可另附页）</w:t>
            </w:r>
          </w:p>
        </w:tc>
        <w:tc>
          <w:tcPr>
            <w:tcW w:w="7332" w:type="dxa"/>
          </w:tcPr>
          <w:p w14:paraId="75223653" w14:textId="56F04EED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sdt>
              <w:sdtPr>
                <w:tag w:val="evidence_list"/>
                <w:id w:val="11349153"/>
                <w:text w:multiLine="1"/>
              </w:sdtPr>
              <w:sdtContent>
                <w:r w:rsidR="002D395B">
                  <w:rPr>
                    <w:rFonts w:ascii="Times New Roman" w:eastAsia="宋体" w:hAnsi="Times New Roman"/>
                  </w:rPr>
                  <w:t>____</w:t>
                </w:r>
              </w:sdtContent>
            </w:sdt>
          </w:p>
        </w:tc>
      </w:tr>
      <w:tr w:rsidR="008B33CD" w14:paraId="406177AC" w14:textId="77777777">
        <w:trPr>
          <w:cantSplit/>
        </w:trPr>
        <w:tc>
          <w:tcPr>
            <w:tcW w:w="9638" w:type="dxa"/>
            <w:gridSpan w:val="2"/>
            <w:vAlign w:val="center"/>
          </w:tcPr>
          <w:p w14:paraId="10EFD477" w14:textId="77777777" w:rsidR="008B33CD" w:rsidRDefault="00000000">
            <w:pPr>
              <w:widowControl/>
              <w:adjustRightInd w:val="0"/>
              <w:snapToGrid w:val="0"/>
              <w:jc w:val="center"/>
              <w:rPr>
                <w:rFonts w:ascii="黑体" w:eastAsia="黑体" w:hAnsi="黑体" w:cs="黑体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ajorEastAsia" w:eastAsiaTheme="majorEastAsia" w:hAnsiTheme="majorEastAsia" w:cstheme="majorEastAsia" w:hint="eastAsia"/>
                <w:b/>
                <w:bCs/>
                <w:color w:val="231F20"/>
                <w:sz w:val="30"/>
              </w:rPr>
              <w:t>对纠纷解决方式的意愿</w:t>
            </w:r>
          </w:p>
        </w:tc>
      </w:tr>
      <w:tr w:rsidR="008B33CD" w14:paraId="17341187" w14:textId="77777777">
        <w:trPr>
          <w:cantSplit/>
        </w:trPr>
        <w:tc>
          <w:tcPr>
            <w:tcW w:w="2306" w:type="dxa"/>
            <w:vAlign w:val="center"/>
          </w:tcPr>
          <w:p w14:paraId="189E68E1" w14:textId="77777777" w:rsidR="008B33CD" w:rsidRDefault="00000000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是否了解调解作为非诉讼纠纷解决方式，能及时、高效、低成本、不伤和气地解决纠纷</w:t>
            </w:r>
          </w:p>
        </w:tc>
        <w:tc>
          <w:tcPr>
            <w:tcW w:w="7332" w:type="dxa"/>
            <w:vAlign w:val="center"/>
          </w:tcPr>
          <w:p w14:paraId="736E43E4" w14:textId="476EC090" w:rsidR="008B33CD" w:rsidRDefault="002D395B" w:rsidP="002D395B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了解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mediation_understand"/>
                <w:id w:val="88552835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ascii="Times New Roman" w:eastAsia="宋体" w:hAnsi="Times New Roman"/>
              </w:rPr>
              <w:t>不了解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mediation_not_understand"/>
                <w:id w:val="80548231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</w:tc>
      </w:tr>
      <w:tr w:rsidR="008B33CD" w14:paraId="6E7BE3D2" w14:textId="77777777">
        <w:trPr>
          <w:cantSplit/>
        </w:trPr>
        <w:tc>
          <w:tcPr>
            <w:tcW w:w="2306" w:type="dxa"/>
            <w:vAlign w:val="center"/>
          </w:tcPr>
          <w:p w14:paraId="5DA3090B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是否了解先行调解解决纠纷的好处</w:t>
            </w:r>
          </w:p>
        </w:tc>
        <w:tc>
          <w:tcPr>
            <w:tcW w:w="7332" w:type="dxa"/>
          </w:tcPr>
          <w:p w14:paraId="44767CEB" w14:textId="77777777" w:rsidR="0048725F" w:rsidRPr="0048725F" w:rsidRDefault="0048725F" w:rsidP="0048725F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48725F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1. 立案后选择先行调解的，可以很快启动调解程序。如不同意调解，法院将依程序开庭审理案件，但可能需要经过较长一段时间的排期等待，且审理、执行周期相对较长。</w:t>
            </w:r>
          </w:p>
          <w:p w14:paraId="5BAD3D69" w14:textId="380E3AA7" w:rsidR="0048725F" w:rsidRPr="0048725F" w:rsidRDefault="0048725F" w:rsidP="0048725F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了解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mediation_benefit1_understand"/>
                <w:id w:val="20654148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</w:t>
            </w:r>
            <w:r>
              <w:rPr>
                <w:rFonts w:ascii="Times New Roman" w:eastAsia="宋体" w:hAnsi="Times New Roman"/>
              </w:rPr>
              <w:t>不了解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mediation_benefit1_not_understand"/>
                <w:id w:val="83885623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2019C7AD" w14:textId="77777777" w:rsidR="0048725F" w:rsidRPr="0048725F" w:rsidRDefault="0048725F" w:rsidP="0048725F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48725F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2. 选择先行调解，调解成功且自动履行的免交诉讼费用，申请司法确认的不交纳诉讼费用，要求出具调解书的减半交纳诉讼费用。</w:t>
            </w:r>
          </w:p>
          <w:p w14:paraId="6DF7880C" w14:textId="14ECE180" w:rsidR="0048725F" w:rsidRPr="0048725F" w:rsidRDefault="0048725F" w:rsidP="0048725F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了解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mediation_benefit2_understand"/>
                <w:id w:val="15864333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</w:t>
            </w:r>
            <w:r>
              <w:rPr>
                <w:rFonts w:ascii="Times New Roman" w:eastAsia="宋体" w:hAnsi="Times New Roman"/>
              </w:rPr>
              <w:t>不了解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mediation_benefit2_not_understand"/>
                <w:id w:val="13776886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4C2B2E0B" w14:textId="77777777" w:rsidR="0048725F" w:rsidRPr="0048725F" w:rsidRDefault="0048725F" w:rsidP="0048725F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48725F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3. 首次调解不成功，但仍有继续调解意愿的，可以选择更换调解组织和调解员再进行调解。调解无法达成一致意见的，法院将依程序排期开庭。</w:t>
            </w:r>
          </w:p>
          <w:p w14:paraId="17112574" w14:textId="5E93B441" w:rsidR="0048725F" w:rsidRPr="0048725F" w:rsidRDefault="0048725F" w:rsidP="0048725F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了解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mediation_benefit3_understand"/>
                <w:id w:val="94631002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</w:t>
            </w:r>
            <w:r>
              <w:rPr>
                <w:rFonts w:ascii="Times New Roman" w:eastAsia="宋体" w:hAnsi="Times New Roman"/>
              </w:rPr>
              <w:t>不了解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mediation_benefit3_not_understand"/>
                <w:id w:val="87229078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07D680C7" w14:textId="77777777" w:rsidR="0048725F" w:rsidRPr="0048725F" w:rsidRDefault="0048725F" w:rsidP="0048725F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48725F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4. 依照法律规定，调解具有保密性要求，调解过程不公开，调解协议未经当事人同意不得公开。</w:t>
            </w:r>
          </w:p>
          <w:p w14:paraId="4B14A175" w14:textId="637709C3" w:rsidR="0048725F" w:rsidRPr="0048725F" w:rsidRDefault="0048725F" w:rsidP="0048725F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了解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mediation_benefit4_understand"/>
                <w:id w:val="8271421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</w:t>
            </w:r>
            <w:r>
              <w:rPr>
                <w:rFonts w:ascii="Times New Roman" w:eastAsia="宋体" w:hAnsi="Times New Roman"/>
              </w:rPr>
              <w:t>不了解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mediation_benefit4_not_understand"/>
                <w:id w:val="85411660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7182DCDE" w14:textId="77777777" w:rsidR="0048725F" w:rsidRPr="0048725F" w:rsidRDefault="0048725F" w:rsidP="0048725F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 w:rsidRPr="0048725F"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>5. 调解达成的协议具有法律效力，可以依照法律规定申请司法确认，具有强制执行效力。</w:t>
            </w:r>
          </w:p>
          <w:p w14:paraId="53CA2E1E" w14:textId="446028E9" w:rsidR="008B33CD" w:rsidRDefault="0048725F" w:rsidP="0048725F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了解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mediation_benefit5_understand"/>
                <w:id w:val="38729985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  <w:r>
              <w:rPr>
                <w:rFonts w:ascii="Times New Roman" w:eastAsia="宋体" w:hAnsi="Times New Roman"/>
              </w:rPr>
              <w:t xml:space="preserve">  </w:t>
            </w:r>
            <w:r>
              <w:rPr>
                <w:rFonts w:ascii="Times New Roman" w:eastAsia="宋体" w:hAnsi="Times New Roman"/>
              </w:rPr>
              <w:t>不了解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mediation_benefit5_not_understand"/>
                <w:id w:val="20421348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</w:tc>
      </w:tr>
      <w:tr w:rsidR="008B33CD" w14:paraId="1E7170DD" w14:textId="77777777">
        <w:trPr>
          <w:cantSplit/>
        </w:trPr>
        <w:tc>
          <w:tcPr>
            <w:tcW w:w="2306" w:type="dxa"/>
            <w:vAlign w:val="center"/>
          </w:tcPr>
          <w:p w14:paraId="0A70010C" w14:textId="77777777" w:rsidR="008B33CD" w:rsidRDefault="00000000">
            <w:pPr>
              <w:widowControl/>
              <w:adjustRightInd w:val="0"/>
              <w:snapToGrid w:val="0"/>
              <w:spacing w:line="32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  <w:t xml:space="preserve">是否考虑先行调解 </w:t>
            </w:r>
          </w:p>
        </w:tc>
        <w:tc>
          <w:tcPr>
            <w:tcW w:w="7332" w:type="dxa"/>
          </w:tcPr>
          <w:p w14:paraId="6C8B35DF" w14:textId="77777777" w:rsidR="00413D3D" w:rsidRPr="00413D3D" w:rsidRDefault="00413D3D" w:rsidP="00413D3D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是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consider_mediation_yes"/>
                <w:id w:val="4096249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339EA2A0" w14:textId="77777777" w:rsidR="00413D3D" w:rsidRPr="00413D3D" w:rsidRDefault="00413D3D" w:rsidP="00413D3D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否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consider_mediation_no"/>
                <w:id w:val="93180683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  <w:p w14:paraId="5BDE3AA2" w14:textId="67D19C47" w:rsidR="008B33CD" w:rsidRDefault="00413D3D" w:rsidP="00413D3D">
            <w:pPr>
              <w:widowControl/>
              <w:adjustRightInd w:val="0"/>
              <w:snapToGrid w:val="0"/>
              <w:spacing w:line="360" w:lineRule="exact"/>
              <w:jc w:val="left"/>
              <w:rPr>
                <w:rFonts w:asciiTheme="minorEastAsia" w:hAnsiTheme="minorEastAsia" w:cstheme="minorEastAsia" w:hint="eastAsia"/>
                <w:color w:val="231F20"/>
                <w:kern w:val="0"/>
                <w:szCs w:val="21"/>
                <w:lang w:bidi="ar"/>
              </w:rPr>
            </w:pPr>
            <w:r>
              <w:rPr>
                <w:rFonts w:ascii="Times New Roman" w:eastAsia="宋体" w:hAnsi="Times New Roman"/>
              </w:rPr>
              <w:t>暂不确定，想要了解更多内容</w:t>
            </w:r>
            <w:r>
              <w:rPr>
                <w:rFonts w:ascii="Times New Roman" w:eastAsia="宋体" w:hAnsi="Times New Roman"/>
              </w:rPr>
              <w:t xml:space="preserve"> </w:t>
            </w:r>
            <w:sdt>
              <w:sdtPr>
                <w:tag w:val="consider_mediation_uncertain"/>
                <w:id w:val="58384671"/>
              </w:sdtPr>
              <w:sdtContent>
                <w:r>
                  <w:rPr>
                    <w:rFonts w:ascii="Times New Roman" w:eastAsia="宋体" w:hAnsi="Times New Roman"/>
                  </w:rPr>
                  <w:t>□</w:t>
                </w:r>
              </w:sdtContent>
            </w:sdt>
          </w:p>
        </w:tc>
      </w:tr>
    </w:tbl>
    <w:p w14:paraId="1F6828DF" w14:textId="77777777" w:rsidR="008B33CD" w:rsidRDefault="00000000">
      <w:pPr>
        <w:widowControl/>
        <w:wordWrap w:val="0"/>
        <w:adjustRightInd w:val="0"/>
        <w:snapToGrid w:val="0"/>
        <w:spacing w:before="155"/>
        <w:jc w:val="right"/>
        <w:rPr>
          <w:rFonts w:asciiTheme="majorEastAsia" w:eastAsiaTheme="majorEastAsia" w:hAnsiTheme="majorEastAsia" w:cstheme="majorEastAsia" w:hint="eastAsia"/>
          <w:b/>
          <w:bCs/>
        </w:rPr>
      </w:pPr>
      <w:r>
        <w:rPr>
          <w:rFonts w:asciiTheme="majorEastAsia" w:eastAsiaTheme="majorEastAsia" w:hAnsiTheme="majorEastAsia" w:cstheme="majorEastAsia" w:hint="eastAsia"/>
          <w:b/>
          <w:bCs/>
          <w:color w:val="231F20"/>
          <w:kern w:val="0"/>
          <w:sz w:val="30"/>
          <w:szCs w:val="30"/>
          <w:lang w:bidi="ar"/>
        </w:rPr>
        <w:t xml:space="preserve">具状人（签字、盖章）：      </w:t>
      </w:r>
    </w:p>
    <w:p w14:paraId="5EE22038" w14:textId="77777777" w:rsidR="008B33CD" w:rsidRDefault="00000000">
      <w:pPr>
        <w:widowControl/>
        <w:wordWrap w:val="0"/>
        <w:adjustRightInd w:val="0"/>
        <w:snapToGrid w:val="0"/>
        <w:jc w:val="right"/>
        <w:rPr>
          <w:rFonts w:asciiTheme="minorEastAsia" w:hAnsiTheme="minorEastAsia" w:cstheme="minorEastAsia" w:hint="eastAsia"/>
          <w:color w:val="231F20"/>
          <w:kern w:val="0"/>
          <w:sz w:val="30"/>
          <w:szCs w:val="30"/>
          <w:lang w:bidi="ar"/>
        </w:rPr>
      </w:pPr>
      <w:r>
        <w:rPr>
          <w:rFonts w:asciiTheme="majorEastAsia" w:eastAsiaTheme="majorEastAsia" w:hAnsiTheme="majorEastAsia" w:cstheme="majorEastAsia" w:hint="eastAsia"/>
          <w:b/>
          <w:bCs/>
          <w:color w:val="231F20"/>
          <w:kern w:val="0"/>
          <w:sz w:val="30"/>
          <w:szCs w:val="30"/>
          <w:lang w:bidi="ar"/>
        </w:rPr>
        <w:t xml:space="preserve">日期：     </w:t>
      </w:r>
      <w:r>
        <w:rPr>
          <w:rFonts w:asciiTheme="minorEastAsia" w:hAnsiTheme="minorEastAsia" w:cstheme="minorEastAsia" w:hint="eastAsia"/>
          <w:color w:val="231F20"/>
          <w:kern w:val="0"/>
          <w:sz w:val="30"/>
          <w:szCs w:val="30"/>
          <w:lang w:bidi="ar"/>
        </w:rPr>
        <w:t xml:space="preserve">                 </w:t>
      </w:r>
    </w:p>
    <w:p w14:paraId="683F4493" w14:textId="77777777" w:rsidR="008B33CD" w:rsidRDefault="008B33CD">
      <w:pPr>
        <w:rPr>
          <w:rFonts w:ascii="宋体" w:eastAsia="宋体" w:hAnsi="宋体" w:cs="宋体" w:hint="eastAsia"/>
          <w:color w:val="231F20"/>
          <w:spacing w:val="-1"/>
          <w:sz w:val="30"/>
        </w:rPr>
      </w:pPr>
    </w:p>
    <w:sectPr w:rsidR="008B33C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247" w:right="1134" w:bottom="1417" w:left="141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3EEFE" w14:textId="77777777" w:rsidR="00DD314B" w:rsidRDefault="00DD314B" w:rsidP="00DC47DC">
      <w:r>
        <w:separator/>
      </w:r>
    </w:p>
  </w:endnote>
  <w:endnote w:type="continuationSeparator" w:id="0">
    <w:p w14:paraId="144C4443" w14:textId="77777777" w:rsidR="00DD314B" w:rsidRDefault="00DD314B" w:rsidP="00DC47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小标宋简体">
    <w:altName w:val="微软雅黑"/>
    <w:charset w:val="86"/>
    <w:family w:val="script"/>
    <w:pitch w:val="default"/>
    <w:sig w:usb0="00000000" w:usb1="00000000" w:usb2="00000000" w:usb3="00000000" w:csb0="0004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方正书宋_GBK">
    <w:altName w:val="微软雅黑"/>
    <w:charset w:val="86"/>
    <w:family w:val="auto"/>
    <w:pitch w:val="default"/>
    <w:sig w:usb0="00000000" w:usb1="00000000" w:usb2="00082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085C" w14:textId="77777777" w:rsidR="00DC47DC" w:rsidRDefault="00DC47D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54220" w14:textId="77777777" w:rsidR="00DC47DC" w:rsidRDefault="00DC47DC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DC633" w14:textId="77777777" w:rsidR="00DC47DC" w:rsidRDefault="00DC47DC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B687D" w14:textId="77777777" w:rsidR="00DD314B" w:rsidRDefault="00DD314B" w:rsidP="00DC47DC">
      <w:r>
        <w:separator/>
      </w:r>
    </w:p>
  </w:footnote>
  <w:footnote w:type="continuationSeparator" w:id="0">
    <w:p w14:paraId="2BBF1A04" w14:textId="77777777" w:rsidR="00DD314B" w:rsidRDefault="00DD314B" w:rsidP="00DC47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2B914" w14:textId="77777777" w:rsidR="00DC47DC" w:rsidRDefault="00DC47DC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3FEDC" w14:textId="77777777" w:rsidR="00DC47DC" w:rsidRDefault="00DC47DC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AF0A0" w14:textId="77777777" w:rsidR="00DC47DC" w:rsidRDefault="00DC47DC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9BF12EB"/>
    <w:rsid w:val="DF75EF1D"/>
    <w:rsid w:val="DFFBA936"/>
    <w:rsid w:val="EDDF82E2"/>
    <w:rsid w:val="EF5E20DA"/>
    <w:rsid w:val="F3BEB23D"/>
    <w:rsid w:val="F7DEB42A"/>
    <w:rsid w:val="FBEE736B"/>
    <w:rsid w:val="FCBB2BD2"/>
    <w:rsid w:val="FDB7C07B"/>
    <w:rsid w:val="FE7BFF14"/>
    <w:rsid w:val="FEFBCC49"/>
    <w:rsid w:val="FF5872E2"/>
    <w:rsid w:val="FFDF2171"/>
    <w:rsid w:val="FFFF8792"/>
    <w:rsid w:val="00006050"/>
    <w:rsid w:val="00225687"/>
    <w:rsid w:val="002559E5"/>
    <w:rsid w:val="002D395B"/>
    <w:rsid w:val="002E7F9E"/>
    <w:rsid w:val="0034708A"/>
    <w:rsid w:val="0039292D"/>
    <w:rsid w:val="00413D3D"/>
    <w:rsid w:val="0048725F"/>
    <w:rsid w:val="00602AD1"/>
    <w:rsid w:val="00761332"/>
    <w:rsid w:val="008B33CD"/>
    <w:rsid w:val="00BD1E94"/>
    <w:rsid w:val="00DC47DC"/>
    <w:rsid w:val="00DD314B"/>
    <w:rsid w:val="00E5179E"/>
    <w:rsid w:val="00EC5BED"/>
    <w:rsid w:val="00EF5D45"/>
    <w:rsid w:val="2AD96BD0"/>
    <w:rsid w:val="2DAF9982"/>
    <w:rsid w:val="3FCAFC26"/>
    <w:rsid w:val="3FF3E419"/>
    <w:rsid w:val="52BFBCF6"/>
    <w:rsid w:val="5BAF0938"/>
    <w:rsid w:val="5BB2AC61"/>
    <w:rsid w:val="5CFFD493"/>
    <w:rsid w:val="5DF33216"/>
    <w:rsid w:val="5EFF0770"/>
    <w:rsid w:val="688D69B6"/>
    <w:rsid w:val="69BF12EB"/>
    <w:rsid w:val="6B9E6A23"/>
    <w:rsid w:val="6BF7EEBB"/>
    <w:rsid w:val="6DFEC5AA"/>
    <w:rsid w:val="6ED29A9A"/>
    <w:rsid w:val="71BD5803"/>
    <w:rsid w:val="74BD6428"/>
    <w:rsid w:val="755B4D65"/>
    <w:rsid w:val="777244FA"/>
    <w:rsid w:val="77E78CCF"/>
    <w:rsid w:val="7B7FE2FC"/>
    <w:rsid w:val="7D7AFE09"/>
    <w:rsid w:val="7FAD41D6"/>
    <w:rsid w:val="7FD55F34"/>
    <w:rsid w:val="7FF35F6C"/>
    <w:rsid w:val="7FFC7929"/>
    <w:rsid w:val="951E39A7"/>
    <w:rsid w:val="A3D7F124"/>
    <w:rsid w:val="B0DE541D"/>
    <w:rsid w:val="B6E81D40"/>
    <w:rsid w:val="BF6E2B06"/>
    <w:rsid w:val="BFDBDEE1"/>
    <w:rsid w:val="BFF58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8646F0"/>
  <w15:docId w15:val="{1F79B207-5ED3-48AF-9E5D-C114901DE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uiPriority w:val="1"/>
    <w:qFormat/>
    <w:pPr>
      <w:ind w:left="97" w:right="378"/>
      <w:jc w:val="center"/>
      <w:outlineLvl w:val="0"/>
    </w:pPr>
    <w:rPr>
      <w:rFonts w:ascii="方正小标宋简体" w:eastAsia="方正小标宋简体" w:hAnsi="方正小标宋简体" w:cs="方正小标宋简体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PMingLiU" w:eastAsia="PMingLiU" w:hAnsi="PMingLiU" w:cs="PMingLiU"/>
      <w:szCs w:val="21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a"/>
    <w:semiHidden/>
    <w:qFormat/>
    <w:rPr>
      <w:rFonts w:ascii="方正书宋_GBK" w:eastAsia="方正书宋_GBK" w:hAnsi="方正书宋_GBK" w:cs="方正书宋_GBK"/>
      <w:szCs w:val="21"/>
      <w:lang w:eastAsia="en-US"/>
    </w:rPr>
  </w:style>
  <w:style w:type="table" w:customStyle="1" w:styleId="TableNormal">
    <w:name w:val="Table Normal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Pr>
      <w:rFonts w:ascii="PMingLiU" w:eastAsia="PMingLiU" w:hAnsi="PMingLiU" w:cs="PMingLiU"/>
    </w:rPr>
  </w:style>
  <w:style w:type="paragraph" w:styleId="a7">
    <w:name w:val="List Paragraph"/>
    <w:basedOn w:val="a"/>
    <w:uiPriority w:val="1"/>
    <w:qFormat/>
    <w:pPr>
      <w:spacing w:before="72"/>
      <w:ind w:left="1025" w:hanging="209"/>
    </w:pPr>
    <w:rPr>
      <w:rFonts w:ascii="PMingLiU" w:eastAsia="PMingLiU" w:hAnsi="PMingLiU" w:cs="PMingLi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6</Pages>
  <Words>2345</Words>
  <Characters>2370</Characters>
  <Application>Microsoft Office Word</Application>
  <DocSecurity>0</DocSecurity>
  <Lines>197</Lines>
  <Paragraphs>336</Paragraphs>
  <ScaleCrop>false</ScaleCrop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xyy</dc:creator>
  <cp:lastModifiedBy>泽楷 林</cp:lastModifiedBy>
  <cp:revision>21</cp:revision>
  <dcterms:created xsi:type="dcterms:W3CDTF">2025-06-22T09:12:00Z</dcterms:created>
  <dcterms:modified xsi:type="dcterms:W3CDTF">2025-11-22T04:33:00Z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2052-12.9.0.18253</vt:lpwstr>
  </property>
  <property fmtid="{D5CDD505-2E9C-101B-9397-08002B2CF9AE}" pid="3" name="ICV">
    <vt:lpwstr>F897650BA2D0279339999E68B526AFA1_43</vt:lpwstr>
  </property>
  <property fmtid="{D5CDD505-2E9C-101B-9397-08002B2CF9AE}" pid="4" name="FachiWatermark">
    <vt:lpwstr>eyJjb21wYW55IjoiRmEgQ2hpIChHdWFuZ3pob3UpIFRlY2hub2xvZ3kgQ28uLCBMdGQiLCJ0aW1lc3RhbXAiOiIyMDI1LTExLTExIDAwOjMzOjQzIiwidXNlcklkIjoiY21ocnYzNXJxZThiZ3FxODNobXpkbHo3cyIsInZlcnNpb24iOiIxLjAifQ==</vt:lpwstr>
  </property>
</Properties>
</file>