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1D" w:rsidRDefault="00AC39AF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-1028700</wp:posOffset>
                </wp:positionV>
                <wp:extent cx="14759305" cy="4000500"/>
                <wp:effectExtent l="0" t="0" r="0" b="1270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9305" cy="400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8155" w:type="dxa"/>
                              <w:tblInd w:w="65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0"/>
                              <w:gridCol w:w="170"/>
                              <w:gridCol w:w="170"/>
                              <w:gridCol w:w="170"/>
                              <w:gridCol w:w="378"/>
                              <w:gridCol w:w="378"/>
                              <w:gridCol w:w="276"/>
                              <w:gridCol w:w="197"/>
                              <w:gridCol w:w="258"/>
                              <w:gridCol w:w="258"/>
                              <w:gridCol w:w="197"/>
                              <w:gridCol w:w="515"/>
                              <w:gridCol w:w="213"/>
                              <w:gridCol w:w="186"/>
                              <w:gridCol w:w="343"/>
                              <w:gridCol w:w="336"/>
                              <w:gridCol w:w="276"/>
                              <w:gridCol w:w="679"/>
                              <w:gridCol w:w="679"/>
                              <w:gridCol w:w="515"/>
                              <w:gridCol w:w="259"/>
                              <w:gridCol w:w="228"/>
                              <w:gridCol w:w="545"/>
                              <w:gridCol w:w="487"/>
                              <w:gridCol w:w="679"/>
                              <w:gridCol w:w="276"/>
                              <w:gridCol w:w="679"/>
                              <w:gridCol w:w="515"/>
                              <w:gridCol w:w="244"/>
                              <w:gridCol w:w="244"/>
                              <w:gridCol w:w="545"/>
                              <w:gridCol w:w="487"/>
                              <w:gridCol w:w="679"/>
                              <w:gridCol w:w="276"/>
                              <w:gridCol w:w="679"/>
                              <w:gridCol w:w="515"/>
                              <w:gridCol w:w="244"/>
                              <w:gridCol w:w="244"/>
                              <w:gridCol w:w="545"/>
                              <w:gridCol w:w="487"/>
                              <w:gridCol w:w="679"/>
                              <w:gridCol w:w="276"/>
                              <w:gridCol w:w="273"/>
                              <w:gridCol w:w="273"/>
                              <w:gridCol w:w="244"/>
                              <w:gridCol w:w="244"/>
                              <w:gridCol w:w="545"/>
                              <w:gridCol w:w="487"/>
                              <w:gridCol w:w="212"/>
                              <w:gridCol w:w="187"/>
                              <w:gridCol w:w="309"/>
                              <w:gridCol w:w="236"/>
                            </w:tblGrid>
                            <w:tr w:rsidR="00AC39AF" w:rsidRPr="00AC39AF" w:rsidTr="00AC39AF">
                              <w:trPr>
                                <w:trHeight w:val="300"/>
                              </w:trPr>
                              <w:tc>
                                <w:tcPr>
                                  <w:tcW w:w="336" w:type="dxa"/>
                                  <w:gridSpan w:val="2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FFF00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gridSpan w:val="2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CCFFCC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DB4E2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ex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  <w:gridSpan w:val="2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9D9D9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80808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808080"/>
                                      <w:sz w:val="13"/>
                                      <w:szCs w:val="13"/>
                                      <w:lang w:val="es-CL"/>
                                    </w:rPr>
                                    <w:t>mem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  <w:gridSpan w:val="2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000000" w:fill="FABF8F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sz w:val="13"/>
                                      <w:szCs w:val="13"/>
                                      <w:lang w:val="es-CL"/>
                                    </w:rPr>
                                    <w:t>wb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</w:tr>
                            <w:tr w:rsidR="00AC39AF" w:rsidRPr="00AC39AF" w:rsidTr="00AC39AF">
                              <w:trPr>
                                <w:trHeight w:val="300"/>
                              </w:trPr>
                              <w:tc>
                                <w:tcPr>
                                  <w:tcW w:w="336" w:type="dxa"/>
                                  <w:gridSpan w:val="2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  <w:gridSpan w:val="2"/>
                                  <w:vMerge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DB4E2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reg1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8DB4E2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reg2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80808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8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</w:tr>
                            <w:tr w:rsidR="00AC39AF" w:rsidRPr="00AC39AF" w:rsidTr="00AC39AF">
                              <w:trPr>
                                <w:trHeight w:val="300"/>
                              </w:trPr>
                              <w:tc>
                                <w:tcPr>
                                  <w:tcW w:w="33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DD9C4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BF1DE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____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DE9D9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x_cuad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</w:tr>
                            <w:tr w:rsidR="00AC39AF" w:rsidRPr="00AC39AF" w:rsidTr="00AC39AF">
                              <w:trPr>
                                <w:trHeight w:val="300"/>
                              </w:trPr>
                              <w:tc>
                                <w:tcPr>
                                  <w:tcW w:w="16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DD9C4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EBF1DE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C0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____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DE9D9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retorno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</w:tr>
                            <w:tr w:rsidR="00AC39AF" w:rsidRPr="00AC39AF" w:rsidTr="00AC39AF">
                              <w:trPr>
                                <w:trHeight w:val="300"/>
                              </w:trPr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bookmarkStart w:id="0" w:name="_GoBack" w:colFirst="10" w:colLast="13"/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DD9C4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EBF1DE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x_cuad</w:t>
                                  </w:r>
                                </w:p>
                              </w:tc>
                              <w:tc>
                                <w:tcPr>
                                  <w:tcW w:w="38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____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DE9D9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x_2nplus1</w:t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</w:tr>
                            <w:tr w:rsidR="00AC39AF" w:rsidRPr="00AC39AF" w:rsidTr="00AC39AF">
                              <w:trPr>
                                <w:trHeight w:val="300"/>
                              </w:trPr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8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DD9C4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BF1DE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C1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x_2nplus1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____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DE9D9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temp0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</w:tr>
                            <w:bookmarkEnd w:id="0"/>
                            <w:tr w:rsidR="00AC39AF" w:rsidRPr="00AC39AF" w:rsidTr="00AC39AF">
                              <w:trPr>
                                <w:trHeight w:val="300"/>
                              </w:trPr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DD9C4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EBF1DE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x_2nplus1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x_cuad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____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DE9D9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x_2nplus1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</w:tr>
                            <w:tr w:rsidR="00AC39AF" w:rsidRPr="00AC39AF" w:rsidTr="00AC39AF">
                              <w:trPr>
                                <w:trHeight w:val="300"/>
                              </w:trPr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DD9C4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BF1DE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retorno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temp0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____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DE9D9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retorno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</w:tr>
                            <w:tr w:rsidR="00AC39AF" w:rsidRPr="00AC39AF" w:rsidTr="00AC39AF">
                              <w:trPr>
                                <w:trHeight w:val="300"/>
                              </w:trPr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DD9C4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BF1DE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x_2nplus1</w:t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C2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____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DE9D9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temp1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</w:tr>
                            <w:tr w:rsidR="00AC39AF" w:rsidRPr="00AC39AF" w:rsidTr="00AC39AF">
                              <w:trPr>
                                <w:trHeight w:val="300"/>
                              </w:trPr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1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DD9C4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EBF1DE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x_2nplus1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x_cuad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____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DE9D9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x_2nplus1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</w:tr>
                            <w:tr w:rsidR="00AC39AF" w:rsidRPr="00AC39AF" w:rsidTr="00AC39AF">
                              <w:trPr>
                                <w:trHeight w:val="300"/>
                              </w:trPr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DD9C4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BF1DE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retorno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temp1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____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DE9D9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retorno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</w:tr>
                            <w:tr w:rsidR="00AC39AF" w:rsidRPr="00AC39AF" w:rsidTr="00AC39AF">
                              <w:trPr>
                                <w:trHeight w:val="300"/>
                              </w:trPr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DD9C4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BF1DE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x_2nplus1</w:t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C3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____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DE9D9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temp2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</w:tr>
                            <w:tr w:rsidR="00AC39AF" w:rsidRPr="00AC39AF" w:rsidTr="00AC39AF">
                              <w:trPr>
                                <w:trHeight w:val="300"/>
                              </w:trPr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DD9C4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EBF1DE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x_2nplus1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x_cuad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____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DE9D9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x_2nplus1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</w:tr>
                            <w:tr w:rsidR="00AC39AF" w:rsidRPr="00AC39AF" w:rsidTr="00AC39AF">
                              <w:trPr>
                                <w:trHeight w:val="300"/>
                              </w:trPr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DD9C4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BF1DE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retorno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temp2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____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DE9D9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retorno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</w:tr>
                            <w:tr w:rsidR="00AC39AF" w:rsidRPr="00AC39AF" w:rsidTr="00AC39AF">
                              <w:trPr>
                                <w:trHeight w:val="300"/>
                              </w:trPr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DD9C4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EBF1DE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x_2nplus1</w:t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C4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____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DE9D9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temp3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0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7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AC39AF" w:rsidRPr="00AC39AF" w:rsidTr="00AC39AF">
                              <w:trPr>
                                <w:trHeight w:val="300"/>
                              </w:trPr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6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4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4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1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3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6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DD9C4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EBF1DE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retorno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DCE6F1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temp3</w:t>
                                  </w:r>
                                </w:p>
                              </w:tc>
                              <w:tc>
                                <w:tcPr>
                                  <w:tcW w:w="38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____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DE9D9"/>
                                  <w:noWrap/>
                                  <w:vAlign w:val="center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retorno</w:t>
                                  </w:r>
                                </w:p>
                              </w:tc>
                            </w:tr>
                            <w:tr w:rsidR="00AC39AF" w:rsidRPr="00AC39AF" w:rsidTr="00AC39AF">
                              <w:trPr>
                                <w:trHeight w:val="300"/>
                              </w:trPr>
                              <w:tc>
                                <w:tcPr>
                                  <w:tcW w:w="336" w:type="dxa"/>
                                  <w:gridSpan w:val="2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3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5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7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8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AC39AF" w:rsidRPr="00AC39AF" w:rsidRDefault="00AC39AF" w:rsidP="00AC39AF">
                                  <w:pPr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</w:pPr>
                                  <w:r w:rsidRPr="00AC39AF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sz w:val="13"/>
                                      <w:szCs w:val="13"/>
                                      <w:lang w:val="es-CL"/>
                                    </w:rPr>
                                    <w:t>26</w:t>
                                  </w:r>
                                </w:p>
                              </w:tc>
                            </w:tr>
                          </w:tbl>
                          <w:p w:rsidR="00AC39AF" w:rsidRPr="00AC39AF" w:rsidRDefault="00AC39A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margin-left:-71.95pt;margin-top:-80.95pt;width:1162.15pt;height:3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" filled="f" stroked="f">
                <v:textbox>
                  <w:txbxContent>
                    <w:tbl>
                      <w:tblPr>
                        <w:tblW w:w="18155" w:type="dxa"/>
                        <w:tblInd w:w="65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0"/>
                        <w:gridCol w:w="170"/>
                        <w:gridCol w:w="170"/>
                        <w:gridCol w:w="170"/>
                        <w:gridCol w:w="378"/>
                        <w:gridCol w:w="378"/>
                        <w:gridCol w:w="276"/>
                        <w:gridCol w:w="197"/>
                        <w:gridCol w:w="258"/>
                        <w:gridCol w:w="258"/>
                        <w:gridCol w:w="197"/>
                        <w:gridCol w:w="515"/>
                        <w:gridCol w:w="213"/>
                        <w:gridCol w:w="186"/>
                        <w:gridCol w:w="343"/>
                        <w:gridCol w:w="336"/>
                        <w:gridCol w:w="276"/>
                        <w:gridCol w:w="679"/>
                        <w:gridCol w:w="679"/>
                        <w:gridCol w:w="515"/>
                        <w:gridCol w:w="259"/>
                        <w:gridCol w:w="228"/>
                        <w:gridCol w:w="545"/>
                        <w:gridCol w:w="487"/>
                        <w:gridCol w:w="679"/>
                        <w:gridCol w:w="276"/>
                        <w:gridCol w:w="679"/>
                        <w:gridCol w:w="515"/>
                        <w:gridCol w:w="244"/>
                        <w:gridCol w:w="244"/>
                        <w:gridCol w:w="545"/>
                        <w:gridCol w:w="487"/>
                        <w:gridCol w:w="679"/>
                        <w:gridCol w:w="276"/>
                        <w:gridCol w:w="679"/>
                        <w:gridCol w:w="515"/>
                        <w:gridCol w:w="244"/>
                        <w:gridCol w:w="244"/>
                        <w:gridCol w:w="545"/>
                        <w:gridCol w:w="487"/>
                        <w:gridCol w:w="679"/>
                        <w:gridCol w:w="276"/>
                        <w:gridCol w:w="273"/>
                        <w:gridCol w:w="273"/>
                        <w:gridCol w:w="244"/>
                        <w:gridCol w:w="244"/>
                        <w:gridCol w:w="545"/>
                        <w:gridCol w:w="487"/>
                        <w:gridCol w:w="212"/>
                        <w:gridCol w:w="187"/>
                        <w:gridCol w:w="309"/>
                        <w:gridCol w:w="236"/>
                      </w:tblGrid>
                      <w:tr w:rsidR="00AC39AF" w:rsidRPr="00AC39AF" w:rsidTr="00AC39AF">
                        <w:trPr>
                          <w:trHeight w:val="300"/>
                        </w:trPr>
                        <w:tc>
                          <w:tcPr>
                            <w:tcW w:w="336" w:type="dxa"/>
                            <w:gridSpan w:val="2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FFF00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336" w:type="dxa"/>
                            <w:gridSpan w:val="2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CCFFCC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718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DB4E2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ex</w:t>
                            </w:r>
                          </w:p>
                        </w:tc>
                        <w:tc>
                          <w:tcPr>
                            <w:tcW w:w="457" w:type="dxa"/>
                            <w:gridSpan w:val="2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9D9D9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80808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808080"/>
                                <w:sz w:val="13"/>
                                <w:szCs w:val="13"/>
                                <w:lang w:val="es-CL"/>
                              </w:rPr>
                              <w:t>mem</w:t>
                            </w:r>
                          </w:p>
                        </w:tc>
                        <w:tc>
                          <w:tcPr>
                            <w:tcW w:w="488" w:type="dxa"/>
                            <w:gridSpan w:val="2"/>
                            <w:vMerge w:val="restar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000000" w:fill="FABF8F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sz w:val="13"/>
                                <w:szCs w:val="13"/>
                                <w:lang w:val="es-CL"/>
                              </w:rPr>
                              <w:t>wb</w:t>
                            </w: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</w:tr>
                      <w:tr w:rsidR="00AC39AF" w:rsidRPr="00AC39AF" w:rsidTr="00AC39AF">
                        <w:trPr>
                          <w:trHeight w:val="300"/>
                        </w:trPr>
                        <w:tc>
                          <w:tcPr>
                            <w:tcW w:w="336" w:type="dxa"/>
                            <w:gridSpan w:val="2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  <w:gridSpan w:val="2"/>
                            <w:vMerge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DB4E2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reg1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8DB4E2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reg2</w:t>
                            </w:r>
                          </w:p>
                        </w:tc>
                        <w:tc>
                          <w:tcPr>
                            <w:tcW w:w="457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80808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8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</w:tr>
                      <w:tr w:rsidR="00AC39AF" w:rsidRPr="00AC39AF" w:rsidTr="00AC39AF">
                        <w:trPr>
                          <w:trHeight w:val="300"/>
                        </w:trPr>
                        <w:tc>
                          <w:tcPr>
                            <w:tcW w:w="33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000000" w:fill="DDD9C4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336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BF1DE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57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____</w:t>
                            </w:r>
                          </w:p>
                        </w:tc>
                        <w:tc>
                          <w:tcPr>
                            <w:tcW w:w="488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DE9D9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x_cuad</w:t>
                            </w: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single" w:sz="4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</w:tr>
                      <w:tr w:rsidR="00AC39AF" w:rsidRPr="00AC39AF" w:rsidTr="00AC39AF">
                        <w:trPr>
                          <w:trHeight w:val="300"/>
                        </w:trPr>
                        <w:tc>
                          <w:tcPr>
                            <w:tcW w:w="16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3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000000" w:fill="DDD9C4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718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EBF1DE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C0</w:t>
                            </w: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88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____</w:t>
                            </w:r>
                          </w:p>
                        </w:tc>
                        <w:tc>
                          <w:tcPr>
                            <w:tcW w:w="679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DE9D9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retorno</w:t>
                            </w:r>
                          </w:p>
                        </w:tc>
                        <w:tc>
                          <w:tcPr>
                            <w:tcW w:w="20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1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</w:tr>
                      <w:tr w:rsidR="00AC39AF" w:rsidRPr="00AC39AF" w:rsidTr="00AC39AF">
                        <w:trPr>
                          <w:trHeight w:val="300"/>
                        </w:trPr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bookmarkStart w:id="1" w:name="_GoBack" w:colFirst="10" w:colLast="13"/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000000" w:fill="DDD9C4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488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EBF1DE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x_cuad</w:t>
                            </w:r>
                          </w:p>
                        </w:tc>
                        <w:tc>
                          <w:tcPr>
                            <w:tcW w:w="38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____</w:t>
                            </w:r>
                          </w:p>
                        </w:tc>
                        <w:tc>
                          <w:tcPr>
                            <w:tcW w:w="637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DE9D9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x_2nplus1</w:t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</w:tr>
                      <w:tr w:rsidR="00AC39AF" w:rsidRPr="00AC39AF" w:rsidTr="00AC39AF">
                        <w:trPr>
                          <w:trHeight w:val="300"/>
                        </w:trPr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8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DD9C4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637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BF1DE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C1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x_2nplus1</w:t>
                            </w:r>
                          </w:p>
                        </w:tc>
                        <w:tc>
                          <w:tcPr>
                            <w:tcW w:w="112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____</w:t>
                            </w:r>
                          </w:p>
                        </w:tc>
                        <w:tc>
                          <w:tcPr>
                            <w:tcW w:w="46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DE9D9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temp0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</w:tr>
                      <w:bookmarkEnd w:id="1"/>
                      <w:tr w:rsidR="00AC39AF" w:rsidRPr="00AC39AF" w:rsidTr="00AC39AF">
                        <w:trPr>
                          <w:trHeight w:val="300"/>
                        </w:trPr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000000" w:fill="DDD9C4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902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EBF1DE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x_2nplus1</w:t>
                            </w: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x_cuad</w:t>
                            </w:r>
                          </w:p>
                        </w:tc>
                        <w:tc>
                          <w:tcPr>
                            <w:tcW w:w="46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____</w:t>
                            </w:r>
                          </w:p>
                        </w:tc>
                        <w:tc>
                          <w:tcPr>
                            <w:tcW w:w="97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DE9D9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x_2nplus1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</w:tr>
                      <w:tr w:rsidR="00AC39AF" w:rsidRPr="00AC39AF" w:rsidTr="00AC39AF">
                        <w:trPr>
                          <w:trHeight w:val="300"/>
                        </w:trPr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1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2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000000" w:fill="DDD9C4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46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BF1DE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retorno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temp0</w:t>
                            </w:r>
                          </w:p>
                        </w:tc>
                        <w:tc>
                          <w:tcPr>
                            <w:tcW w:w="902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____</w:t>
                            </w:r>
                          </w:p>
                        </w:tc>
                        <w:tc>
                          <w:tcPr>
                            <w:tcW w:w="112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DE9D9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retorno</w:t>
                            </w: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</w:tr>
                      <w:tr w:rsidR="00AC39AF" w:rsidRPr="00AC39AF" w:rsidTr="00AC39AF">
                        <w:trPr>
                          <w:trHeight w:val="300"/>
                        </w:trPr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6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000000" w:fill="DDD9C4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97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BF1DE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x_2nplus1</w:t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C2</w:t>
                            </w:r>
                          </w:p>
                        </w:tc>
                        <w:tc>
                          <w:tcPr>
                            <w:tcW w:w="112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____</w:t>
                            </w:r>
                          </w:p>
                        </w:tc>
                        <w:tc>
                          <w:tcPr>
                            <w:tcW w:w="46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DE9D9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temp1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</w:tr>
                      <w:tr w:rsidR="00AC39AF" w:rsidRPr="00AC39AF" w:rsidTr="00AC39AF">
                        <w:trPr>
                          <w:trHeight w:val="300"/>
                        </w:trPr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1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7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000000" w:fill="DDD9C4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902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EBF1DE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x_2nplus1</w:t>
                            </w: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x_cuad</w:t>
                            </w:r>
                          </w:p>
                        </w:tc>
                        <w:tc>
                          <w:tcPr>
                            <w:tcW w:w="46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____</w:t>
                            </w:r>
                          </w:p>
                        </w:tc>
                        <w:tc>
                          <w:tcPr>
                            <w:tcW w:w="97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DE9D9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x_2nplus1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</w:tr>
                      <w:tr w:rsidR="00AC39AF" w:rsidRPr="00AC39AF" w:rsidTr="00AC39AF">
                        <w:trPr>
                          <w:trHeight w:val="300"/>
                        </w:trPr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2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000000" w:fill="DDD9C4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46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BF1DE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retorno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temp1</w:t>
                            </w:r>
                          </w:p>
                        </w:tc>
                        <w:tc>
                          <w:tcPr>
                            <w:tcW w:w="902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____</w:t>
                            </w:r>
                          </w:p>
                        </w:tc>
                        <w:tc>
                          <w:tcPr>
                            <w:tcW w:w="112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DE9D9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retorno</w:t>
                            </w: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</w:tr>
                      <w:tr w:rsidR="00AC39AF" w:rsidRPr="00AC39AF" w:rsidTr="00AC39AF">
                        <w:trPr>
                          <w:trHeight w:val="300"/>
                        </w:trPr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6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000000" w:fill="DDD9C4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97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BF1DE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x_2nplus1</w:t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C3</w:t>
                            </w:r>
                          </w:p>
                        </w:tc>
                        <w:tc>
                          <w:tcPr>
                            <w:tcW w:w="112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____</w:t>
                            </w:r>
                          </w:p>
                        </w:tc>
                        <w:tc>
                          <w:tcPr>
                            <w:tcW w:w="46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DE9D9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temp2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</w:tr>
                      <w:tr w:rsidR="00AC39AF" w:rsidRPr="00AC39AF" w:rsidTr="00AC39AF">
                        <w:trPr>
                          <w:trHeight w:val="300"/>
                        </w:trPr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74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nil"/>
                              <w:right w:val="single" w:sz="4" w:space="0" w:color="auto"/>
                            </w:tcBorders>
                            <w:shd w:val="clear" w:color="000000" w:fill="DDD9C4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902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EBF1DE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x_2nplus1</w:t>
                            </w: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x_cuad</w:t>
                            </w:r>
                          </w:p>
                        </w:tc>
                        <w:tc>
                          <w:tcPr>
                            <w:tcW w:w="46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____</w:t>
                            </w:r>
                          </w:p>
                        </w:tc>
                        <w:tc>
                          <w:tcPr>
                            <w:tcW w:w="97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DE9D9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x_2nplus1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</w:tr>
                      <w:tr w:rsidR="00AC39AF" w:rsidRPr="00AC39AF" w:rsidTr="00AC39AF">
                        <w:trPr>
                          <w:trHeight w:val="300"/>
                        </w:trPr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12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DDD9C4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46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BF1DE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retorno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temp2</w:t>
                            </w:r>
                          </w:p>
                        </w:tc>
                        <w:tc>
                          <w:tcPr>
                            <w:tcW w:w="902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____</w:t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DE9D9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retorno</w:t>
                            </w: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9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</w:tr>
                      <w:tr w:rsidR="00AC39AF" w:rsidRPr="00AC39AF" w:rsidTr="00AC39AF">
                        <w:trPr>
                          <w:trHeight w:val="300"/>
                        </w:trPr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1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6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DDD9C4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97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EBF1DE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x_2nplus1</w:t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C4</w:t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____</w:t>
                            </w:r>
                          </w:p>
                        </w:tc>
                        <w:tc>
                          <w:tcPr>
                            <w:tcW w:w="46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DE9D9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temp3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0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7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9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</w:tr>
                      <w:tr w:rsidR="00AC39AF" w:rsidRPr="00AC39AF" w:rsidTr="00AC39AF">
                        <w:trPr>
                          <w:trHeight w:val="300"/>
                        </w:trPr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6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5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4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1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32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31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4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1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8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3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63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6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DD9C4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46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EBF1DE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1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retorno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DCE6F1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temp3</w:t>
                            </w:r>
                          </w:p>
                        </w:tc>
                        <w:tc>
                          <w:tcPr>
                            <w:tcW w:w="38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____</w:t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DE9D9"/>
                            <w:noWrap/>
                            <w:vAlign w:val="center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retorno</w:t>
                            </w:r>
                          </w:p>
                        </w:tc>
                      </w:tr>
                      <w:tr w:rsidR="00AC39AF" w:rsidRPr="00AC39AF" w:rsidTr="00AC39AF">
                        <w:trPr>
                          <w:trHeight w:val="300"/>
                        </w:trPr>
                        <w:tc>
                          <w:tcPr>
                            <w:tcW w:w="336" w:type="dxa"/>
                            <w:gridSpan w:val="2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36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8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57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8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79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37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02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2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6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7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02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12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6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7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02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12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60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7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902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6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7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8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AC39AF" w:rsidRPr="00AC39AF" w:rsidRDefault="00AC39AF" w:rsidP="00AC39AF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</w:pPr>
                            <w:r w:rsidRPr="00AC39AF">
                              <w:rPr>
                                <w:rFonts w:ascii="Calibri" w:eastAsia="Times New Roman" w:hAnsi="Calibri" w:cs="Times New Roman"/>
                                <w:color w:val="000000"/>
                                <w:sz w:val="13"/>
                                <w:szCs w:val="13"/>
                                <w:lang w:val="es-CL"/>
                              </w:rPr>
                              <w:t>26</w:t>
                            </w:r>
                          </w:p>
                        </w:tc>
                      </w:tr>
                    </w:tbl>
                    <w:p w:rsidR="00AC39AF" w:rsidRPr="00AC39AF" w:rsidRDefault="00AC39AF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B5E1D" w:rsidSect="00AC39AF">
      <w:pgSz w:w="20160" w:h="12240" w:orient="landscape"/>
      <w:pgMar w:top="1701" w:right="1417" w:bottom="1701" w:left="1417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AF"/>
    <w:rsid w:val="002B5E1D"/>
    <w:rsid w:val="00AC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25E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5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Macintosh Word</Application>
  <DocSecurity>0</DocSecurity>
  <Lines>1</Lines>
  <Paragraphs>1</Paragraphs>
  <ScaleCrop>false</ScaleCrop>
  <Company>Fireness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Mora</dc:creator>
  <cp:keywords/>
  <dc:description/>
  <cp:lastModifiedBy>Nestor Mora</cp:lastModifiedBy>
  <cp:revision>1</cp:revision>
  <dcterms:created xsi:type="dcterms:W3CDTF">2014-10-06T04:59:00Z</dcterms:created>
  <dcterms:modified xsi:type="dcterms:W3CDTF">2014-10-06T05:05:00Z</dcterms:modified>
</cp:coreProperties>
</file>