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2A7A8" w14:textId="77777777" w:rsidR="003D626F" w:rsidRDefault="003D626F" w:rsidP="003D626F">
      <w:r>
        <w:t xml:space="preserve">07Jul </w:t>
      </w:r>
    </w:p>
    <w:p w14:paraId="37D6BBB0" w14:textId="77777777" w:rsidR="003D626F" w:rsidRPr="007068C5" w:rsidRDefault="003D626F" w:rsidP="003D626F">
      <w:r w:rsidRPr="007068C5">
        <w:t>======================================================================</w:t>
      </w:r>
    </w:p>
    <w:p w14:paraId="43EB18BE" w14:textId="77777777" w:rsidR="003D626F" w:rsidRPr="007068C5" w:rsidRDefault="003D626F" w:rsidP="003D626F">
      <w:pPr>
        <w:rPr>
          <w:b/>
          <w:bCs/>
        </w:rPr>
      </w:pPr>
      <w:r w:rsidRPr="007068C5">
        <w:rPr>
          <w:b/>
          <w:bCs/>
        </w:rPr>
        <w:t>Minutes of Meeting (MoM)</w:t>
      </w:r>
    </w:p>
    <w:p w14:paraId="2D2107A4" w14:textId="77777777" w:rsidR="003D626F" w:rsidRPr="007068C5" w:rsidRDefault="003D626F" w:rsidP="003D626F">
      <w:r w:rsidRPr="007068C5">
        <w:rPr>
          <w:b/>
          <w:bCs/>
        </w:rPr>
        <w:t>Connection Enhancement Program – Requirement Workshop (Scope Alignment)</w:t>
      </w:r>
      <w:r w:rsidRPr="007068C5">
        <w:t xml:space="preserve"> </w:t>
      </w:r>
      <w:r w:rsidRPr="007068C5">
        <w:rPr>
          <w:b/>
          <w:bCs/>
        </w:rPr>
        <w:t>Date:</w:t>
      </w:r>
      <w:r w:rsidRPr="007068C5">
        <w:t xml:space="preserve"> 07 July 2026</w:t>
      </w:r>
    </w:p>
    <w:p w14:paraId="672EF784" w14:textId="77777777" w:rsidR="003D626F" w:rsidRPr="007068C5" w:rsidRDefault="003D626F" w:rsidP="003D626F">
      <w:pPr>
        <w:rPr>
          <w:b/>
          <w:bCs/>
        </w:rPr>
      </w:pPr>
      <w:r w:rsidRPr="007068C5">
        <w:rPr>
          <w:b/>
          <w:bCs/>
        </w:rPr>
        <w:t>Key Discussion Points</w:t>
      </w:r>
    </w:p>
    <w:p w14:paraId="0FDA7419" w14:textId="77777777" w:rsidR="003D626F" w:rsidRPr="007068C5" w:rsidRDefault="003D626F" w:rsidP="003D626F">
      <w:pPr>
        <w:numPr>
          <w:ilvl w:val="0"/>
          <w:numId w:val="1"/>
        </w:numPr>
      </w:pPr>
      <w:r w:rsidRPr="007068C5">
        <w:t>Requirement workshops initiated to clarify CX requirements, user journeys, task flows, design considerations, and implementation feasibility.</w:t>
      </w:r>
    </w:p>
    <w:p w14:paraId="4AA4A132" w14:textId="77777777" w:rsidR="003D626F" w:rsidRPr="007068C5" w:rsidRDefault="003D626F" w:rsidP="003D626F">
      <w:pPr>
        <w:numPr>
          <w:ilvl w:val="0"/>
          <w:numId w:val="1"/>
        </w:numPr>
      </w:pPr>
      <w:r w:rsidRPr="007068C5">
        <w:t>Multi-Leg / Unified Boarding Pass identified as the primary feature for discussion.</w:t>
      </w:r>
    </w:p>
    <w:p w14:paraId="28C8EB42" w14:textId="77777777" w:rsidR="003D626F" w:rsidRPr="007068C5" w:rsidRDefault="003D626F" w:rsidP="003D626F">
      <w:pPr>
        <w:numPr>
          <w:ilvl w:val="0"/>
          <w:numId w:val="1"/>
        </w:numPr>
      </w:pPr>
      <w:r w:rsidRPr="007068C5">
        <w:t xml:space="preserve">Unified Boarding Pass has been proposed for </w:t>
      </w:r>
      <w:r w:rsidRPr="007068C5">
        <w:rPr>
          <w:b/>
          <w:bCs/>
        </w:rPr>
        <w:t>Phase-1 delivery</w:t>
      </w:r>
      <w:r w:rsidRPr="007068C5">
        <w:t>, subject to leadership alignment and feasibility assessment.</w:t>
      </w:r>
    </w:p>
    <w:p w14:paraId="3EF612A0" w14:textId="77777777" w:rsidR="003D626F" w:rsidRPr="007068C5" w:rsidRDefault="003D626F" w:rsidP="003D626F">
      <w:pPr>
        <w:numPr>
          <w:ilvl w:val="0"/>
          <w:numId w:val="1"/>
        </w:numPr>
      </w:pPr>
      <w:r w:rsidRPr="007068C5">
        <w:t>Cross-functional teams reviewed business, airport operations, AOCS, PSS, product, design, and technology implications.</w:t>
      </w:r>
    </w:p>
    <w:p w14:paraId="01356131" w14:textId="77777777" w:rsidR="003D626F" w:rsidRPr="007068C5" w:rsidRDefault="003D626F" w:rsidP="003D626F">
      <w:pPr>
        <w:numPr>
          <w:ilvl w:val="0"/>
          <w:numId w:val="1"/>
        </w:numPr>
      </w:pPr>
      <w:r w:rsidRPr="007068C5">
        <w:t xml:space="preserve">Multiple operational dependencies were identified around: </w:t>
      </w:r>
    </w:p>
    <w:p w14:paraId="77DE38D7" w14:textId="77777777" w:rsidR="003D626F" w:rsidRPr="007068C5" w:rsidRDefault="003D626F" w:rsidP="003D626F">
      <w:pPr>
        <w:numPr>
          <w:ilvl w:val="1"/>
          <w:numId w:val="1"/>
        </w:numPr>
      </w:pPr>
      <w:r w:rsidRPr="007068C5">
        <w:t>Sequence numbers for each flight leg</w:t>
      </w:r>
    </w:p>
    <w:p w14:paraId="2337781C" w14:textId="77777777" w:rsidR="003D626F" w:rsidRPr="007068C5" w:rsidRDefault="003D626F" w:rsidP="003D626F">
      <w:pPr>
        <w:numPr>
          <w:ilvl w:val="1"/>
          <w:numId w:val="1"/>
        </w:numPr>
      </w:pPr>
      <w:r w:rsidRPr="007068C5">
        <w:t>SSR handling</w:t>
      </w:r>
    </w:p>
    <w:p w14:paraId="22078DAF" w14:textId="77777777" w:rsidR="003D626F" w:rsidRPr="007068C5" w:rsidRDefault="003D626F" w:rsidP="003D626F">
      <w:pPr>
        <w:numPr>
          <w:ilvl w:val="1"/>
          <w:numId w:val="1"/>
        </w:numPr>
      </w:pPr>
      <w:r w:rsidRPr="007068C5">
        <w:t>Boarding pass perforation/stub requirements</w:t>
      </w:r>
    </w:p>
    <w:p w14:paraId="16D33F4E" w14:textId="77777777" w:rsidR="003D626F" w:rsidRPr="007068C5" w:rsidRDefault="003D626F" w:rsidP="003D626F">
      <w:pPr>
        <w:numPr>
          <w:ilvl w:val="1"/>
          <w:numId w:val="1"/>
        </w:numPr>
      </w:pPr>
      <w:r w:rsidRPr="007068C5">
        <w:t>QR code feasibility</w:t>
      </w:r>
    </w:p>
    <w:p w14:paraId="413046D0" w14:textId="77777777" w:rsidR="003D626F" w:rsidRPr="007068C5" w:rsidRDefault="003D626F" w:rsidP="003D626F">
      <w:pPr>
        <w:numPr>
          <w:ilvl w:val="1"/>
          <w:numId w:val="1"/>
        </w:numPr>
      </w:pPr>
      <w:r w:rsidRPr="007068C5">
        <w:t>Airport scanner compatibility</w:t>
      </w:r>
    </w:p>
    <w:p w14:paraId="74196B3B" w14:textId="77777777" w:rsidR="003D626F" w:rsidRPr="007068C5" w:rsidRDefault="003D626F" w:rsidP="003D626F">
      <w:pPr>
        <w:numPr>
          <w:ilvl w:val="1"/>
          <w:numId w:val="1"/>
        </w:numPr>
      </w:pPr>
      <w:r w:rsidRPr="007068C5">
        <w:t>Boarding pass layout constraints</w:t>
      </w:r>
    </w:p>
    <w:p w14:paraId="0E33B631" w14:textId="77777777" w:rsidR="003D626F" w:rsidRPr="007068C5" w:rsidRDefault="003D626F" w:rsidP="003D626F">
      <w:pPr>
        <w:numPr>
          <w:ilvl w:val="1"/>
          <w:numId w:val="1"/>
        </w:numPr>
      </w:pPr>
      <w:r w:rsidRPr="007068C5">
        <w:t>Regulatory and operational approvals</w:t>
      </w:r>
    </w:p>
    <w:p w14:paraId="70E11DBC" w14:textId="77777777" w:rsidR="003D626F" w:rsidRPr="007068C5" w:rsidRDefault="003D626F" w:rsidP="003D626F"/>
    <w:p w14:paraId="073EAE63" w14:textId="77777777" w:rsidR="003D626F" w:rsidRPr="007068C5" w:rsidRDefault="003D626F" w:rsidP="003D626F">
      <w:pPr>
        <w:rPr>
          <w:b/>
          <w:bCs/>
        </w:rPr>
      </w:pPr>
      <w:r w:rsidRPr="007068C5">
        <w:rPr>
          <w:b/>
          <w:bCs/>
        </w:rPr>
        <w:t>Ownership &amp; Approval Matrix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8"/>
        <w:gridCol w:w="3499"/>
        <w:gridCol w:w="3753"/>
      </w:tblGrid>
      <w:tr w:rsidR="003D626F" w:rsidRPr="007068C5" w14:paraId="3FDD1025" w14:textId="77777777" w:rsidTr="005E03AC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auto" w:fill="F5F5F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B4AD76" w14:textId="77777777" w:rsidR="003D626F" w:rsidRPr="007068C5" w:rsidRDefault="003D626F" w:rsidP="005E03AC">
            <w:pPr>
              <w:rPr>
                <w:b/>
                <w:bCs/>
              </w:rPr>
            </w:pPr>
            <w:r w:rsidRPr="007068C5">
              <w:rPr>
                <w:b/>
                <w:bCs/>
              </w:rPr>
              <w:t>Area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auto" w:fill="F5F5F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6F42C3" w14:textId="77777777" w:rsidR="003D626F" w:rsidRPr="007068C5" w:rsidRDefault="003D626F" w:rsidP="005E03AC">
            <w:pPr>
              <w:rPr>
                <w:b/>
                <w:bCs/>
              </w:rPr>
            </w:pPr>
            <w:r w:rsidRPr="007068C5">
              <w:rPr>
                <w:b/>
                <w:bCs/>
              </w:rPr>
              <w:t>Owner(s)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auto" w:fill="F5F5F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6103D6" w14:textId="77777777" w:rsidR="003D626F" w:rsidRPr="007068C5" w:rsidRDefault="003D626F" w:rsidP="005E03AC">
            <w:pPr>
              <w:rPr>
                <w:b/>
                <w:bCs/>
              </w:rPr>
            </w:pPr>
            <w:r w:rsidRPr="007068C5">
              <w:rPr>
                <w:b/>
                <w:bCs/>
              </w:rPr>
              <w:t>Responsibility</w:t>
            </w:r>
          </w:p>
        </w:tc>
      </w:tr>
      <w:tr w:rsidR="003D626F" w:rsidRPr="007068C5" w14:paraId="74A5A334" w14:textId="77777777" w:rsidTr="005E03AC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C12865" w14:textId="77777777" w:rsidR="003D626F" w:rsidRPr="007068C5" w:rsidRDefault="003D626F" w:rsidP="005E03AC">
            <w:r w:rsidRPr="007068C5">
              <w:t>CX Requirement Sign-off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377312" w14:textId="77777777" w:rsidR="003D626F" w:rsidRPr="007068C5" w:rsidRDefault="003D626F" w:rsidP="005E03AC">
            <w:r w:rsidRPr="007068C5">
              <w:t>Naresh Rao, Summi Sharma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466536" w14:textId="77777777" w:rsidR="003D626F" w:rsidRPr="007068C5" w:rsidRDefault="003D626F" w:rsidP="005E03AC">
            <w:r w:rsidRPr="007068C5">
              <w:t>Final business requirement approval</w:t>
            </w:r>
          </w:p>
        </w:tc>
      </w:tr>
      <w:tr w:rsidR="003D626F" w:rsidRPr="007068C5" w14:paraId="43536CE9" w14:textId="77777777" w:rsidTr="005E03AC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72F2E3" w14:textId="77777777" w:rsidR="003D626F" w:rsidRPr="007068C5" w:rsidRDefault="003D626F" w:rsidP="005E03AC">
            <w:r w:rsidRPr="007068C5">
              <w:lastRenderedPageBreak/>
              <w:t>Product Ownership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DC9EA6" w14:textId="77777777" w:rsidR="003D626F" w:rsidRPr="007068C5" w:rsidRDefault="003D626F" w:rsidP="005E03AC">
            <w:r w:rsidRPr="007068C5">
              <w:t>Swati Kothiyal, Rajat Upreti, Nihardip Sharma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BEF1EB" w14:textId="77777777" w:rsidR="003D626F" w:rsidRPr="007068C5" w:rsidRDefault="003D626F" w:rsidP="005E03AC">
            <w:r w:rsidRPr="007068C5">
              <w:t>Product governance, prioritization, requirement alignment</w:t>
            </w:r>
          </w:p>
        </w:tc>
      </w:tr>
      <w:tr w:rsidR="003D626F" w:rsidRPr="007068C5" w14:paraId="1F5C9E3E" w14:textId="77777777" w:rsidTr="005E03AC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85FB60" w14:textId="77777777" w:rsidR="003D626F" w:rsidRPr="007068C5" w:rsidRDefault="003D626F" w:rsidP="005E03AC">
            <w:r w:rsidRPr="007068C5">
              <w:t>Design &amp; UX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099381" w14:textId="77777777" w:rsidR="003D626F" w:rsidRPr="007068C5" w:rsidRDefault="003D626F" w:rsidP="005E03AC">
            <w:r w:rsidRPr="007068C5">
              <w:t>Shreenivas S. Ranasubhe, Gunjan Mathur, Prayas, Ishika Verma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6C78A2" w14:textId="77777777" w:rsidR="003D626F" w:rsidRPr="007068C5" w:rsidRDefault="003D626F" w:rsidP="005E03AC">
            <w:r w:rsidRPr="007068C5">
              <w:t>User flows, boarding pass design, prototypes</w:t>
            </w:r>
          </w:p>
        </w:tc>
      </w:tr>
      <w:tr w:rsidR="003D626F" w:rsidRPr="007068C5" w14:paraId="6C2D54F2" w14:textId="77777777" w:rsidTr="005E03AC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2F7DA0" w14:textId="77777777" w:rsidR="003D626F" w:rsidRPr="007068C5" w:rsidRDefault="003D626F" w:rsidP="005E03AC">
            <w:r w:rsidRPr="007068C5">
              <w:t>Airport &amp; CX Business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F33972" w14:textId="77777777" w:rsidR="003D626F" w:rsidRPr="007068C5" w:rsidRDefault="003D626F" w:rsidP="005E03AC">
            <w:r w:rsidRPr="007068C5">
              <w:t>Heena Malhotra, Naresh Rao, Raja Karmakar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EF877B" w14:textId="77777777" w:rsidR="003D626F" w:rsidRPr="007068C5" w:rsidRDefault="003D626F" w:rsidP="005E03AC">
            <w:r w:rsidRPr="007068C5">
              <w:t>Business requirements and operational approvals</w:t>
            </w:r>
          </w:p>
        </w:tc>
      </w:tr>
      <w:tr w:rsidR="003D626F" w:rsidRPr="007068C5" w14:paraId="65E62AA2" w14:textId="77777777" w:rsidTr="005E03AC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20AAE6" w14:textId="77777777" w:rsidR="003D626F" w:rsidRPr="007068C5" w:rsidRDefault="003D626F" w:rsidP="005E03AC">
            <w:r w:rsidRPr="007068C5">
              <w:t xml:space="preserve">AOCS (Digital) </w:t>
            </w:r>
          </w:p>
          <w:p w14:paraId="5A48EB15" w14:textId="77777777" w:rsidR="003D626F" w:rsidRPr="007068C5" w:rsidRDefault="003D626F" w:rsidP="005E03AC">
            <w:r w:rsidRPr="007068C5">
              <w:t>AOCS (Business)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6F60F1" w14:textId="77777777" w:rsidR="003D626F" w:rsidRPr="007068C5" w:rsidRDefault="003D626F" w:rsidP="005E03AC">
            <w:r w:rsidRPr="007068C5">
              <w:t>Kshitij Khshtarpal, Mohit Goyal, Randhir Chambail</w:t>
            </w:r>
          </w:p>
          <w:p w14:paraId="5DE6CEFF" w14:textId="77777777" w:rsidR="003D626F" w:rsidRPr="007068C5" w:rsidRDefault="003D626F" w:rsidP="005E03AC">
            <w:r w:rsidRPr="007068C5">
              <w:t>Gaurav Malhotra, Prativa Biswal, Mansi Negi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9FF77B" w14:textId="77777777" w:rsidR="003D626F" w:rsidRPr="007068C5" w:rsidRDefault="003D626F" w:rsidP="005E03AC">
            <w:r w:rsidRPr="007068C5">
              <w:t>Operational feasibility, boarding validation, airport process impacts</w:t>
            </w:r>
          </w:p>
        </w:tc>
      </w:tr>
      <w:tr w:rsidR="003D626F" w:rsidRPr="007068C5" w14:paraId="278B8FEB" w14:textId="77777777" w:rsidTr="005E03AC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FE79EB" w14:textId="77777777" w:rsidR="003D626F" w:rsidRPr="007068C5" w:rsidRDefault="003D626F" w:rsidP="005E03AC">
            <w:r w:rsidRPr="007068C5">
              <w:t>PSS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9809E2" w14:textId="77777777" w:rsidR="003D626F" w:rsidRPr="007068C5" w:rsidRDefault="003D626F" w:rsidP="005E03AC">
            <w:r w:rsidRPr="007068C5">
              <w:t>Sachin Kumar, Purnima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BFF0F3" w14:textId="77777777" w:rsidR="003D626F" w:rsidRPr="007068C5" w:rsidRDefault="003D626F" w:rsidP="005E03AC">
            <w:r w:rsidRPr="007068C5">
              <w:t>Boarding pass generation, barcode and QR feasibility</w:t>
            </w:r>
          </w:p>
        </w:tc>
      </w:tr>
      <w:tr w:rsidR="003D626F" w:rsidRPr="007068C5" w14:paraId="02BE4B17" w14:textId="77777777" w:rsidTr="005E03AC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1CE497" w14:textId="77777777" w:rsidR="003D626F" w:rsidRPr="007068C5" w:rsidRDefault="003D626F" w:rsidP="005E03AC">
            <w:r w:rsidRPr="007068C5">
              <w:t>Salesforce / Data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7A53DD" w14:textId="77777777" w:rsidR="003D626F" w:rsidRPr="007068C5" w:rsidRDefault="003D626F" w:rsidP="005E03AC">
            <w:r w:rsidRPr="007068C5">
              <w:t>Mayank Tyagi, Lakshmi Gopalkrishnan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F02B69" w14:textId="77777777" w:rsidR="003D626F" w:rsidRPr="007068C5" w:rsidRDefault="003D626F" w:rsidP="005E03AC">
            <w:r w:rsidRPr="007068C5">
              <w:t>Platform feasibility and integration assessment</w:t>
            </w:r>
          </w:p>
        </w:tc>
      </w:tr>
      <w:tr w:rsidR="003D626F" w:rsidRPr="007068C5" w14:paraId="4FD23AFD" w14:textId="77777777" w:rsidTr="005E03AC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537337" w14:textId="77777777" w:rsidR="003D626F" w:rsidRPr="007068C5" w:rsidRDefault="003D626F" w:rsidP="005E03AC">
            <w:r w:rsidRPr="007068C5">
              <w:t>Development &amp; Architecture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77F838" w14:textId="77777777" w:rsidR="003D626F" w:rsidRPr="007068C5" w:rsidRDefault="003D626F" w:rsidP="005E03AC">
            <w:r w:rsidRPr="007068C5">
              <w:t>Subham Srivastava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7A7B20" w14:textId="77777777" w:rsidR="003D626F" w:rsidRPr="007068C5" w:rsidRDefault="003D626F" w:rsidP="005E03AC">
            <w:r w:rsidRPr="007068C5">
              <w:t>Technical architecture and implementation approach</w:t>
            </w:r>
          </w:p>
        </w:tc>
      </w:tr>
      <w:tr w:rsidR="003D626F" w:rsidRPr="007068C5" w14:paraId="0FC91B65" w14:textId="77777777" w:rsidTr="005E03AC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2DD6DF" w14:textId="77777777" w:rsidR="003D626F" w:rsidRPr="007068C5" w:rsidRDefault="003D626F" w:rsidP="005E03AC">
            <w:r w:rsidRPr="007068C5">
              <w:t>Testing Lead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99167C" w14:textId="77777777" w:rsidR="003D626F" w:rsidRPr="007068C5" w:rsidRDefault="003D626F" w:rsidP="005E03AC">
            <w:r w:rsidRPr="007068C5">
              <w:t>Vishal, Brian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0054FD" w14:textId="77777777" w:rsidR="003D626F" w:rsidRPr="007068C5" w:rsidRDefault="003D626F" w:rsidP="005E03AC">
            <w:r w:rsidRPr="007068C5">
              <w:t>End-to-end validation and operational testing</w:t>
            </w:r>
          </w:p>
        </w:tc>
      </w:tr>
    </w:tbl>
    <w:p w14:paraId="312CAEFC" w14:textId="77777777" w:rsidR="003D626F" w:rsidRPr="007068C5" w:rsidRDefault="003D626F" w:rsidP="003D626F"/>
    <w:p w14:paraId="1A41C35B" w14:textId="77777777" w:rsidR="003D626F" w:rsidRPr="007068C5" w:rsidRDefault="003D626F" w:rsidP="003D626F">
      <w:pPr>
        <w:rPr>
          <w:b/>
          <w:bCs/>
        </w:rPr>
      </w:pPr>
      <w:r w:rsidRPr="007068C5">
        <w:rPr>
          <w:b/>
          <w:bCs/>
        </w:rPr>
        <w:t>Decisions Taken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4"/>
        <w:gridCol w:w="6326"/>
        <w:gridCol w:w="2770"/>
      </w:tblGrid>
      <w:tr w:rsidR="003D626F" w:rsidRPr="007068C5" w14:paraId="678AAE8E" w14:textId="77777777" w:rsidTr="005E03AC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auto" w:fill="F5F5F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F02A4F" w14:textId="77777777" w:rsidR="003D626F" w:rsidRPr="007068C5" w:rsidRDefault="003D626F" w:rsidP="005E03AC">
            <w:pPr>
              <w:rPr>
                <w:b/>
                <w:bCs/>
              </w:rPr>
            </w:pPr>
            <w:r w:rsidRPr="007068C5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auto" w:fill="F5F5F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941802" w14:textId="77777777" w:rsidR="003D626F" w:rsidRPr="007068C5" w:rsidRDefault="003D626F" w:rsidP="005E03AC">
            <w:pPr>
              <w:rPr>
                <w:b/>
                <w:bCs/>
              </w:rPr>
            </w:pPr>
            <w:r w:rsidRPr="007068C5">
              <w:rPr>
                <w:b/>
                <w:bCs/>
              </w:rPr>
              <w:t>Decision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auto" w:fill="F5F5F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69A924" w14:textId="77777777" w:rsidR="003D626F" w:rsidRPr="007068C5" w:rsidRDefault="003D626F" w:rsidP="005E03AC">
            <w:pPr>
              <w:rPr>
                <w:b/>
                <w:bCs/>
              </w:rPr>
            </w:pPr>
            <w:r w:rsidRPr="007068C5">
              <w:rPr>
                <w:b/>
                <w:bCs/>
              </w:rPr>
              <w:t>Owner</w:t>
            </w:r>
          </w:p>
        </w:tc>
      </w:tr>
      <w:tr w:rsidR="003D626F" w:rsidRPr="007068C5" w14:paraId="188F24F4" w14:textId="77777777" w:rsidTr="005E03AC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576DAE" w14:textId="77777777" w:rsidR="003D626F" w:rsidRPr="007068C5" w:rsidRDefault="003D626F" w:rsidP="005E03AC">
            <w:r w:rsidRPr="007068C5">
              <w:t>1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177BDD" w14:textId="77777777" w:rsidR="003D626F" w:rsidRPr="007068C5" w:rsidRDefault="003D626F" w:rsidP="005E03AC">
            <w:r w:rsidRPr="007068C5">
              <w:t>Unified Boarding Pass to be assessed for inclusion in Phase-1.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F783FC" w14:textId="77777777" w:rsidR="003D626F" w:rsidRPr="007068C5" w:rsidRDefault="003D626F" w:rsidP="005E03AC">
            <w:r w:rsidRPr="007068C5">
              <w:t>CX Business</w:t>
            </w:r>
          </w:p>
        </w:tc>
      </w:tr>
      <w:tr w:rsidR="003D626F" w:rsidRPr="007068C5" w14:paraId="7BC49A81" w14:textId="77777777" w:rsidTr="005E03AC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896647" w14:textId="77777777" w:rsidR="003D626F" w:rsidRPr="007068C5" w:rsidRDefault="003D626F" w:rsidP="005E03AC">
            <w:r w:rsidRPr="007068C5">
              <w:t>2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259021" w14:textId="77777777" w:rsidR="003D626F" w:rsidRPr="007068C5" w:rsidRDefault="003D626F" w:rsidP="005E03AC">
            <w:r w:rsidRPr="007068C5">
              <w:t>Connecting Journey Tag is a mandatory boarding pass element.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170FC3" w14:textId="77777777" w:rsidR="003D626F" w:rsidRPr="007068C5" w:rsidRDefault="003D626F" w:rsidP="005E03AC">
            <w:r w:rsidRPr="007068C5">
              <w:t>Airport, CX Business</w:t>
            </w:r>
          </w:p>
        </w:tc>
      </w:tr>
      <w:tr w:rsidR="003D626F" w:rsidRPr="007068C5" w14:paraId="4CF8547C" w14:textId="77777777" w:rsidTr="005E03AC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6851EE" w14:textId="77777777" w:rsidR="003D626F" w:rsidRPr="007068C5" w:rsidRDefault="003D626F" w:rsidP="005E03AC">
            <w:r w:rsidRPr="007068C5">
              <w:t>3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1BF618" w14:textId="77777777" w:rsidR="003D626F" w:rsidRPr="007068C5" w:rsidRDefault="003D626F" w:rsidP="005E03AC">
            <w:r w:rsidRPr="007068C5">
              <w:t>Trip Member details are mandatory.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BCE05E" w14:textId="77777777" w:rsidR="003D626F" w:rsidRPr="007068C5" w:rsidRDefault="003D626F" w:rsidP="005E03AC">
            <w:r w:rsidRPr="007068C5">
              <w:t>Airport, CX Business</w:t>
            </w:r>
          </w:p>
        </w:tc>
      </w:tr>
      <w:tr w:rsidR="003D626F" w:rsidRPr="007068C5" w14:paraId="2311C143" w14:textId="77777777" w:rsidTr="005E03AC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CDE6D2" w14:textId="77777777" w:rsidR="003D626F" w:rsidRPr="007068C5" w:rsidRDefault="003D626F" w:rsidP="005E03AC">
            <w:r w:rsidRPr="007068C5">
              <w:lastRenderedPageBreak/>
              <w:t>4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1CF4F6" w14:textId="77777777" w:rsidR="003D626F" w:rsidRPr="007068C5" w:rsidRDefault="003D626F" w:rsidP="005E03AC">
            <w:r w:rsidRPr="007068C5">
              <w:t>Sequence numbers for both flight legs must be displayed.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EE3FC8" w14:textId="77777777" w:rsidR="003D626F" w:rsidRPr="007068C5" w:rsidRDefault="003D626F" w:rsidP="005E03AC">
            <w:r w:rsidRPr="007068C5">
              <w:t>AOCS (Digital)</w:t>
            </w:r>
          </w:p>
        </w:tc>
      </w:tr>
      <w:tr w:rsidR="003D626F" w:rsidRPr="007068C5" w14:paraId="49D96921" w14:textId="77777777" w:rsidTr="005E03AC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2FE680" w14:textId="77777777" w:rsidR="003D626F" w:rsidRPr="007068C5" w:rsidRDefault="003D626F" w:rsidP="005E03AC">
            <w:r w:rsidRPr="007068C5">
              <w:t>5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AAC16B" w14:textId="77777777" w:rsidR="003D626F" w:rsidRPr="007068C5" w:rsidRDefault="003D626F" w:rsidP="005E03AC">
            <w:r w:rsidRPr="007068C5">
              <w:t>SSR information cannot be removed from boarding passes.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CB2F10" w14:textId="77777777" w:rsidR="003D626F" w:rsidRPr="007068C5" w:rsidRDefault="003D626F" w:rsidP="005E03AC">
            <w:r w:rsidRPr="007068C5">
              <w:t>AOCS (Digital)/ Airport Operations</w:t>
            </w:r>
          </w:p>
        </w:tc>
      </w:tr>
      <w:tr w:rsidR="003D626F" w:rsidRPr="007068C5" w14:paraId="732AAD03" w14:textId="77777777" w:rsidTr="005E03AC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A2FB9E" w14:textId="77777777" w:rsidR="003D626F" w:rsidRPr="007068C5" w:rsidRDefault="003D626F" w:rsidP="005E03AC">
            <w:r w:rsidRPr="007068C5">
              <w:t>6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9BB410" w14:textId="77777777" w:rsidR="003D626F" w:rsidRPr="007068C5" w:rsidRDefault="003D626F" w:rsidP="005E03AC">
            <w:r w:rsidRPr="007068C5">
              <w:t>Boarding pass design must support operational stubbing/perforation requirements.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57B795" w14:textId="77777777" w:rsidR="003D626F" w:rsidRPr="007068C5" w:rsidRDefault="003D626F" w:rsidP="005E03AC">
            <w:r w:rsidRPr="007068C5">
              <w:t>AOCS (Digital) / Design</w:t>
            </w:r>
          </w:p>
        </w:tc>
      </w:tr>
      <w:tr w:rsidR="003D626F" w:rsidRPr="007068C5" w14:paraId="1111773F" w14:textId="77777777" w:rsidTr="005E03AC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3C3CC8" w14:textId="77777777" w:rsidR="003D626F" w:rsidRPr="007068C5" w:rsidRDefault="003D626F" w:rsidP="005E03AC">
            <w:r w:rsidRPr="007068C5">
              <w:t>7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F4A5B0" w14:textId="77777777" w:rsidR="003D626F" w:rsidRPr="007068C5" w:rsidRDefault="003D626F" w:rsidP="005E03AC">
            <w:r w:rsidRPr="007068C5">
              <w:t>Feasibility of single QR code for multiple legs requires technical validation.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853366" w14:textId="77777777" w:rsidR="003D626F" w:rsidRPr="007068C5" w:rsidRDefault="003D626F" w:rsidP="005E03AC">
            <w:pPr>
              <w:rPr>
                <w:b/>
                <w:bCs/>
              </w:rPr>
            </w:pPr>
            <w:r w:rsidRPr="007068C5">
              <w:t>PSS , AOCS, CX Business</w:t>
            </w:r>
          </w:p>
        </w:tc>
      </w:tr>
      <w:tr w:rsidR="003D626F" w:rsidRPr="007068C5" w14:paraId="70BC5E5D" w14:textId="77777777" w:rsidTr="005E03AC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185F49" w14:textId="77777777" w:rsidR="003D626F" w:rsidRPr="007068C5" w:rsidRDefault="003D626F" w:rsidP="005E03AC">
            <w:r w:rsidRPr="007068C5">
              <w:t>8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0C7016" w14:textId="77777777" w:rsidR="003D626F" w:rsidRPr="007068C5" w:rsidRDefault="003D626F" w:rsidP="005E03AC">
            <w:r w:rsidRPr="007068C5">
              <w:t>Airport scanner compatibility must be validated before finalizing QR solution.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34E831" w14:textId="77777777" w:rsidR="003D626F" w:rsidRPr="007068C5" w:rsidRDefault="003D626F" w:rsidP="005E03AC">
            <w:r w:rsidRPr="007068C5">
              <w:t>PSS , AOCS, CX Business</w:t>
            </w:r>
          </w:p>
        </w:tc>
      </w:tr>
    </w:tbl>
    <w:p w14:paraId="057D0954" w14:textId="77777777" w:rsidR="003D626F" w:rsidRPr="007068C5" w:rsidRDefault="003D626F" w:rsidP="003D626F"/>
    <w:p w14:paraId="28DB9297" w14:textId="77777777" w:rsidR="003D626F" w:rsidRPr="007068C5" w:rsidRDefault="003D626F" w:rsidP="003D626F">
      <w:pPr>
        <w:rPr>
          <w:b/>
          <w:bCs/>
        </w:rPr>
      </w:pPr>
      <w:r w:rsidRPr="007068C5">
        <w:rPr>
          <w:b/>
          <w:bCs/>
        </w:rPr>
        <w:t>Action Items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9"/>
        <w:gridCol w:w="2015"/>
        <w:gridCol w:w="2638"/>
        <w:gridCol w:w="1008"/>
      </w:tblGrid>
      <w:tr w:rsidR="003D626F" w:rsidRPr="007068C5" w14:paraId="2F7269AA" w14:textId="77777777" w:rsidTr="005E03AC">
        <w:trPr>
          <w:tblCellSpacing w:w="15" w:type="dxa"/>
        </w:trPr>
        <w:tc>
          <w:tcPr>
            <w:tcW w:w="607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auto" w:fill="F5F5F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9371BE" w14:textId="77777777" w:rsidR="003D626F" w:rsidRPr="007068C5" w:rsidRDefault="003D626F" w:rsidP="005E03AC">
            <w:pPr>
              <w:rPr>
                <w:b/>
                <w:bCs/>
              </w:rPr>
            </w:pPr>
            <w:r w:rsidRPr="007068C5">
              <w:rPr>
                <w:b/>
                <w:bCs/>
              </w:rPr>
              <w:t>Action Item</w:t>
            </w:r>
          </w:p>
        </w:tc>
        <w:tc>
          <w:tcPr>
            <w:tcW w:w="312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auto" w:fill="F5F5F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7F330E" w14:textId="77777777" w:rsidR="003D626F" w:rsidRPr="007068C5" w:rsidRDefault="003D626F" w:rsidP="005E03AC">
            <w:pPr>
              <w:rPr>
                <w:b/>
                <w:bCs/>
              </w:rPr>
            </w:pPr>
            <w:r w:rsidRPr="007068C5">
              <w:rPr>
                <w:b/>
                <w:bCs/>
              </w:rPr>
              <w:t>Owner</w:t>
            </w:r>
          </w:p>
        </w:tc>
        <w:tc>
          <w:tcPr>
            <w:tcW w:w="474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auto" w:fill="F5F5F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D6804C" w14:textId="77777777" w:rsidR="003D626F" w:rsidRPr="007068C5" w:rsidRDefault="003D626F" w:rsidP="005E03AC">
            <w:pPr>
              <w:rPr>
                <w:b/>
                <w:bCs/>
              </w:rPr>
            </w:pPr>
            <w:r w:rsidRPr="007068C5">
              <w:rPr>
                <w:b/>
                <w:bCs/>
              </w:rPr>
              <w:t>Support Team</w:t>
            </w:r>
          </w:p>
        </w:tc>
        <w:tc>
          <w:tcPr>
            <w:tcW w:w="1035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auto" w:fill="F5F5F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049FC7" w14:textId="77777777" w:rsidR="003D626F" w:rsidRPr="007068C5" w:rsidRDefault="003D626F" w:rsidP="005E03AC">
            <w:pPr>
              <w:rPr>
                <w:b/>
                <w:bCs/>
              </w:rPr>
            </w:pPr>
            <w:r w:rsidRPr="007068C5">
              <w:rPr>
                <w:b/>
                <w:bCs/>
              </w:rPr>
              <w:t>Priority</w:t>
            </w:r>
          </w:p>
        </w:tc>
      </w:tr>
      <w:tr w:rsidR="003D626F" w:rsidRPr="007068C5" w14:paraId="59DCBB4F" w14:textId="77777777" w:rsidTr="005E03AC">
        <w:trPr>
          <w:tblCellSpacing w:w="15" w:type="dxa"/>
        </w:trPr>
        <w:tc>
          <w:tcPr>
            <w:tcW w:w="607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4C6677" w14:textId="77777777" w:rsidR="003D626F" w:rsidRPr="007068C5" w:rsidRDefault="003D626F" w:rsidP="005E03AC">
            <w:r w:rsidRPr="007068C5">
              <w:t>Finalize ownership and sign-off matrix for all features.</w:t>
            </w:r>
          </w:p>
        </w:tc>
        <w:tc>
          <w:tcPr>
            <w:tcW w:w="312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03B68D" w14:textId="77777777" w:rsidR="003D626F" w:rsidRPr="007068C5" w:rsidRDefault="003D626F" w:rsidP="005E03AC">
            <w:r w:rsidRPr="007068C5">
              <w:t>Swati Kothiyal</w:t>
            </w:r>
          </w:p>
        </w:tc>
        <w:tc>
          <w:tcPr>
            <w:tcW w:w="474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7F1876" w14:textId="77777777" w:rsidR="003D626F" w:rsidRPr="007068C5" w:rsidRDefault="003D626F" w:rsidP="005E03AC">
            <w:r w:rsidRPr="007068C5">
              <w:t>CX, Airport Teams, Product, PSS, AOCS, Design</w:t>
            </w:r>
          </w:p>
        </w:tc>
        <w:tc>
          <w:tcPr>
            <w:tcW w:w="1035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DA4D85" w14:textId="77777777" w:rsidR="003D626F" w:rsidRPr="007068C5" w:rsidRDefault="003D626F" w:rsidP="005E03AC">
            <w:r w:rsidRPr="007068C5">
              <w:t>High</w:t>
            </w:r>
          </w:p>
        </w:tc>
      </w:tr>
      <w:tr w:rsidR="003D626F" w:rsidRPr="007068C5" w14:paraId="0E9BC456" w14:textId="77777777" w:rsidTr="005E03AC">
        <w:trPr>
          <w:tblCellSpacing w:w="15" w:type="dxa"/>
        </w:trPr>
        <w:tc>
          <w:tcPr>
            <w:tcW w:w="607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0AB74B" w14:textId="77777777" w:rsidR="003D626F" w:rsidRPr="007068C5" w:rsidRDefault="003D626F" w:rsidP="005E03AC">
            <w:r w:rsidRPr="007068C5">
              <w:t>Produce detailed Unified Boarding Pass design options.</w:t>
            </w:r>
          </w:p>
        </w:tc>
        <w:tc>
          <w:tcPr>
            <w:tcW w:w="312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2679CF" w14:textId="77777777" w:rsidR="003D626F" w:rsidRPr="007068C5" w:rsidRDefault="003D626F" w:rsidP="005E03AC">
            <w:r w:rsidRPr="007068C5">
              <w:t>Shreenivas S. Ranasubhe</w:t>
            </w:r>
          </w:p>
        </w:tc>
        <w:tc>
          <w:tcPr>
            <w:tcW w:w="474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1BD191" w14:textId="77777777" w:rsidR="003D626F" w:rsidRPr="007068C5" w:rsidRDefault="003D626F" w:rsidP="005E03AC">
            <w:r w:rsidRPr="007068C5">
              <w:t>Product, Airport Ops</w:t>
            </w:r>
          </w:p>
        </w:tc>
        <w:tc>
          <w:tcPr>
            <w:tcW w:w="1035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437993" w14:textId="77777777" w:rsidR="003D626F" w:rsidRPr="007068C5" w:rsidRDefault="003D626F" w:rsidP="005E03AC">
            <w:r w:rsidRPr="007068C5">
              <w:t>High</w:t>
            </w:r>
          </w:p>
        </w:tc>
      </w:tr>
      <w:tr w:rsidR="003D626F" w:rsidRPr="007068C5" w14:paraId="19A53DA3" w14:textId="77777777" w:rsidTr="005E03AC">
        <w:trPr>
          <w:tblCellSpacing w:w="15" w:type="dxa"/>
        </w:trPr>
        <w:tc>
          <w:tcPr>
            <w:tcW w:w="607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C7D91C" w14:textId="77777777" w:rsidR="003D626F" w:rsidRPr="007068C5" w:rsidRDefault="003D626F" w:rsidP="005E03AC">
            <w:r w:rsidRPr="007068C5">
              <w:t>Define mandatory vs optional boarding pass fields.</w:t>
            </w:r>
          </w:p>
        </w:tc>
        <w:tc>
          <w:tcPr>
            <w:tcW w:w="312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E0ADAF" w14:textId="77777777" w:rsidR="003D626F" w:rsidRPr="007068C5" w:rsidRDefault="003D626F" w:rsidP="005E03AC">
            <w:r w:rsidRPr="007068C5">
              <w:t>Heena Malhotra</w:t>
            </w:r>
          </w:p>
        </w:tc>
        <w:tc>
          <w:tcPr>
            <w:tcW w:w="474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73FA5A" w14:textId="77777777" w:rsidR="003D626F" w:rsidRPr="007068C5" w:rsidRDefault="003D626F" w:rsidP="005E03AC">
            <w:r w:rsidRPr="007068C5">
              <w:t>AOCS, PSS</w:t>
            </w:r>
          </w:p>
        </w:tc>
        <w:tc>
          <w:tcPr>
            <w:tcW w:w="1035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581833" w14:textId="77777777" w:rsidR="003D626F" w:rsidRPr="007068C5" w:rsidRDefault="003D626F" w:rsidP="005E03AC">
            <w:r w:rsidRPr="007068C5">
              <w:t>High</w:t>
            </w:r>
          </w:p>
        </w:tc>
      </w:tr>
      <w:tr w:rsidR="003D626F" w:rsidRPr="007068C5" w14:paraId="0C6C7FBD" w14:textId="77777777" w:rsidTr="005E03AC">
        <w:trPr>
          <w:tblCellSpacing w:w="15" w:type="dxa"/>
        </w:trPr>
        <w:tc>
          <w:tcPr>
            <w:tcW w:w="607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3A5946" w14:textId="77777777" w:rsidR="003D626F" w:rsidRPr="007068C5" w:rsidRDefault="003D626F" w:rsidP="005E03AC">
            <w:r w:rsidRPr="007068C5">
              <w:t>Validate sequence number handling for both flight legs.</w:t>
            </w:r>
          </w:p>
        </w:tc>
        <w:tc>
          <w:tcPr>
            <w:tcW w:w="312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7FC213" w14:textId="77777777" w:rsidR="003D626F" w:rsidRPr="007068C5" w:rsidRDefault="003D626F" w:rsidP="005E03AC">
            <w:r w:rsidRPr="007068C5">
              <w:t>Mohit Goyal, Kshitij</w:t>
            </w:r>
          </w:p>
        </w:tc>
        <w:tc>
          <w:tcPr>
            <w:tcW w:w="474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451F41" w14:textId="77777777" w:rsidR="003D626F" w:rsidRPr="007068C5" w:rsidRDefault="003D626F" w:rsidP="005E03AC">
            <w:r w:rsidRPr="007068C5">
              <w:t>PSS</w:t>
            </w:r>
          </w:p>
        </w:tc>
        <w:tc>
          <w:tcPr>
            <w:tcW w:w="1035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CCDDF9" w14:textId="77777777" w:rsidR="003D626F" w:rsidRPr="007068C5" w:rsidRDefault="003D626F" w:rsidP="005E03AC">
            <w:r w:rsidRPr="007068C5">
              <w:t>High</w:t>
            </w:r>
          </w:p>
        </w:tc>
      </w:tr>
      <w:tr w:rsidR="003D626F" w:rsidRPr="007068C5" w14:paraId="1E65E4D6" w14:textId="77777777" w:rsidTr="005E03AC">
        <w:trPr>
          <w:tblCellSpacing w:w="15" w:type="dxa"/>
        </w:trPr>
        <w:tc>
          <w:tcPr>
            <w:tcW w:w="607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6D26D0" w14:textId="77777777" w:rsidR="003D626F" w:rsidRPr="007068C5" w:rsidRDefault="003D626F" w:rsidP="005E03AC">
            <w:r w:rsidRPr="007068C5">
              <w:t>Assess feasibility of single QR code covering multiple legs.</w:t>
            </w:r>
          </w:p>
        </w:tc>
        <w:tc>
          <w:tcPr>
            <w:tcW w:w="312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76D966" w14:textId="77777777" w:rsidR="003D626F" w:rsidRPr="007068C5" w:rsidRDefault="003D626F" w:rsidP="005E03AC">
            <w:r w:rsidRPr="007068C5">
              <w:t>Randhir Chambail, Vinay Yadav</w:t>
            </w:r>
          </w:p>
        </w:tc>
        <w:tc>
          <w:tcPr>
            <w:tcW w:w="474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7EDDBF" w14:textId="77777777" w:rsidR="003D626F" w:rsidRPr="007068C5" w:rsidRDefault="003D626F" w:rsidP="005E03AC">
            <w:r w:rsidRPr="007068C5">
              <w:t>PSS, AOCS</w:t>
            </w:r>
          </w:p>
        </w:tc>
        <w:tc>
          <w:tcPr>
            <w:tcW w:w="1035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0DAAFF" w14:textId="77777777" w:rsidR="003D626F" w:rsidRPr="007068C5" w:rsidRDefault="003D626F" w:rsidP="005E03AC">
            <w:r w:rsidRPr="007068C5">
              <w:t>High</w:t>
            </w:r>
          </w:p>
        </w:tc>
      </w:tr>
      <w:tr w:rsidR="003D626F" w:rsidRPr="007068C5" w14:paraId="1AFB7008" w14:textId="77777777" w:rsidTr="005E03AC">
        <w:trPr>
          <w:tblCellSpacing w:w="15" w:type="dxa"/>
        </w:trPr>
        <w:tc>
          <w:tcPr>
            <w:tcW w:w="607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08A44F" w14:textId="77777777" w:rsidR="003D626F" w:rsidRPr="007068C5" w:rsidRDefault="003D626F" w:rsidP="005E03AC">
            <w:r w:rsidRPr="007068C5">
              <w:t>Confirm airport infrastructure compatibility with 2D QR codes.</w:t>
            </w:r>
          </w:p>
        </w:tc>
        <w:tc>
          <w:tcPr>
            <w:tcW w:w="312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9437E0" w14:textId="77777777" w:rsidR="003D626F" w:rsidRPr="007068C5" w:rsidRDefault="003D626F" w:rsidP="005E03AC">
            <w:r w:rsidRPr="007068C5">
              <w:t>Sachin Kumar</w:t>
            </w:r>
          </w:p>
        </w:tc>
        <w:tc>
          <w:tcPr>
            <w:tcW w:w="474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3069A9" w14:textId="77777777" w:rsidR="003D626F" w:rsidRPr="007068C5" w:rsidRDefault="003D626F" w:rsidP="005E03AC">
            <w:r w:rsidRPr="007068C5">
              <w:t>Airport Operations</w:t>
            </w:r>
          </w:p>
        </w:tc>
        <w:tc>
          <w:tcPr>
            <w:tcW w:w="1035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5257B4" w14:textId="77777777" w:rsidR="003D626F" w:rsidRPr="007068C5" w:rsidRDefault="003D626F" w:rsidP="005E03AC">
            <w:r w:rsidRPr="007068C5">
              <w:t>High</w:t>
            </w:r>
          </w:p>
        </w:tc>
      </w:tr>
      <w:tr w:rsidR="003D626F" w:rsidRPr="007068C5" w14:paraId="2DC49B62" w14:textId="77777777" w:rsidTr="005E03AC">
        <w:trPr>
          <w:tblCellSpacing w:w="15" w:type="dxa"/>
        </w:trPr>
        <w:tc>
          <w:tcPr>
            <w:tcW w:w="607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059C01" w14:textId="77777777" w:rsidR="003D626F" w:rsidRPr="007068C5" w:rsidRDefault="003D626F" w:rsidP="005E03AC">
            <w:r w:rsidRPr="007068C5">
              <w:lastRenderedPageBreak/>
              <w:t>Obtain Air France/KLM/Etihad boarding pass examples with scannable barcode quality.</w:t>
            </w:r>
          </w:p>
        </w:tc>
        <w:tc>
          <w:tcPr>
            <w:tcW w:w="312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3E9592" w14:textId="77777777" w:rsidR="003D626F" w:rsidRPr="007068C5" w:rsidRDefault="003D626F" w:rsidP="005E03AC">
            <w:r w:rsidRPr="007068C5">
              <w:t>Sachin Kumar</w:t>
            </w:r>
          </w:p>
        </w:tc>
        <w:tc>
          <w:tcPr>
            <w:tcW w:w="474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FCFF9F" w14:textId="77777777" w:rsidR="003D626F" w:rsidRPr="007068C5" w:rsidRDefault="003D626F" w:rsidP="005E03AC">
            <w:r w:rsidRPr="007068C5">
              <w:t>PSS</w:t>
            </w:r>
          </w:p>
        </w:tc>
        <w:tc>
          <w:tcPr>
            <w:tcW w:w="1035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E73AB8" w14:textId="77777777" w:rsidR="003D626F" w:rsidRPr="007068C5" w:rsidRDefault="003D626F" w:rsidP="005E03AC">
            <w:r w:rsidRPr="007068C5">
              <w:t>Medium</w:t>
            </w:r>
          </w:p>
        </w:tc>
      </w:tr>
      <w:tr w:rsidR="003D626F" w:rsidRPr="007068C5" w14:paraId="643DDA2E" w14:textId="77777777" w:rsidTr="005E03AC">
        <w:trPr>
          <w:tblCellSpacing w:w="15" w:type="dxa"/>
        </w:trPr>
        <w:tc>
          <w:tcPr>
            <w:tcW w:w="607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89BFB6" w14:textId="77777777" w:rsidR="003D626F" w:rsidRPr="007068C5" w:rsidRDefault="003D626F" w:rsidP="005E03AC">
            <w:r w:rsidRPr="007068C5">
              <w:t>Validate SSR display requirements and space constraints.</w:t>
            </w:r>
          </w:p>
        </w:tc>
        <w:tc>
          <w:tcPr>
            <w:tcW w:w="312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8CA366" w14:textId="77777777" w:rsidR="003D626F" w:rsidRPr="007068C5" w:rsidRDefault="003D626F" w:rsidP="005E03AC">
            <w:r w:rsidRPr="007068C5">
              <w:t>Alka Kumari, Akshita Paul</w:t>
            </w:r>
          </w:p>
        </w:tc>
        <w:tc>
          <w:tcPr>
            <w:tcW w:w="474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656AAD" w14:textId="77777777" w:rsidR="003D626F" w:rsidRPr="007068C5" w:rsidRDefault="003D626F" w:rsidP="005E03AC">
            <w:r w:rsidRPr="007068C5">
              <w:t>Design Team</w:t>
            </w:r>
          </w:p>
        </w:tc>
        <w:tc>
          <w:tcPr>
            <w:tcW w:w="1035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BA5AE6" w14:textId="77777777" w:rsidR="003D626F" w:rsidRPr="007068C5" w:rsidRDefault="003D626F" w:rsidP="005E03AC">
            <w:r w:rsidRPr="007068C5">
              <w:t>High</w:t>
            </w:r>
          </w:p>
        </w:tc>
      </w:tr>
      <w:tr w:rsidR="003D626F" w:rsidRPr="007068C5" w14:paraId="1D3586F8" w14:textId="77777777" w:rsidTr="005E03AC">
        <w:trPr>
          <w:tblCellSpacing w:w="15" w:type="dxa"/>
        </w:trPr>
        <w:tc>
          <w:tcPr>
            <w:tcW w:w="607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E8127E" w14:textId="77777777" w:rsidR="003D626F" w:rsidRPr="007068C5" w:rsidRDefault="003D626F" w:rsidP="005E03AC">
            <w:r w:rsidRPr="007068C5">
              <w:t>Review boarding pass stub/perforation requirements across domestic and international stations.</w:t>
            </w:r>
          </w:p>
        </w:tc>
        <w:tc>
          <w:tcPr>
            <w:tcW w:w="312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1A484F" w14:textId="77777777" w:rsidR="003D626F" w:rsidRPr="007068C5" w:rsidRDefault="003D626F" w:rsidP="005E03AC">
            <w:r w:rsidRPr="007068C5">
              <w:t>Mohit Goyal</w:t>
            </w:r>
          </w:p>
        </w:tc>
        <w:tc>
          <w:tcPr>
            <w:tcW w:w="474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54E50D" w14:textId="77777777" w:rsidR="003D626F" w:rsidRPr="007068C5" w:rsidRDefault="003D626F" w:rsidP="005E03AC">
            <w:r w:rsidRPr="007068C5">
              <w:t>Airport Operations</w:t>
            </w:r>
          </w:p>
        </w:tc>
        <w:tc>
          <w:tcPr>
            <w:tcW w:w="1035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E40235" w14:textId="77777777" w:rsidR="003D626F" w:rsidRPr="007068C5" w:rsidRDefault="003D626F" w:rsidP="005E03AC">
            <w:r w:rsidRPr="007068C5">
              <w:t>High</w:t>
            </w:r>
          </w:p>
        </w:tc>
      </w:tr>
      <w:tr w:rsidR="003D626F" w:rsidRPr="007068C5" w14:paraId="55F254E2" w14:textId="77777777" w:rsidTr="005E03AC">
        <w:trPr>
          <w:tblCellSpacing w:w="15" w:type="dxa"/>
        </w:trPr>
        <w:tc>
          <w:tcPr>
            <w:tcW w:w="607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879829" w14:textId="77777777" w:rsidR="003D626F" w:rsidRPr="007068C5" w:rsidRDefault="003D626F" w:rsidP="005E03AC">
            <w:r w:rsidRPr="007068C5">
              <w:t>Prepare timeline estimate for Phase-1 and Phase-2 items for leadership review.</w:t>
            </w:r>
          </w:p>
        </w:tc>
        <w:tc>
          <w:tcPr>
            <w:tcW w:w="312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E51BFC" w14:textId="77777777" w:rsidR="003D626F" w:rsidRPr="007068C5" w:rsidRDefault="003D626F" w:rsidP="005E03AC">
            <w:r w:rsidRPr="007068C5">
              <w:t>Swati Kothiyal, Rajat Upreti</w:t>
            </w:r>
          </w:p>
        </w:tc>
        <w:tc>
          <w:tcPr>
            <w:tcW w:w="474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6F6A23" w14:textId="77777777" w:rsidR="003D626F" w:rsidRPr="007068C5" w:rsidRDefault="003D626F" w:rsidP="005E03AC">
            <w:r w:rsidRPr="007068C5">
              <w:t>Design, Tech, CX, AOCS, PSS</w:t>
            </w:r>
          </w:p>
        </w:tc>
        <w:tc>
          <w:tcPr>
            <w:tcW w:w="1035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47A785" w14:textId="77777777" w:rsidR="003D626F" w:rsidRPr="007068C5" w:rsidRDefault="003D626F" w:rsidP="005E03AC">
            <w:r w:rsidRPr="007068C5">
              <w:t>High</w:t>
            </w:r>
          </w:p>
        </w:tc>
      </w:tr>
      <w:tr w:rsidR="003D626F" w:rsidRPr="007068C5" w14:paraId="27305AD6" w14:textId="77777777" w:rsidTr="005E03AC">
        <w:trPr>
          <w:tblCellSpacing w:w="15" w:type="dxa"/>
        </w:trPr>
        <w:tc>
          <w:tcPr>
            <w:tcW w:w="607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AF4B73" w14:textId="77777777" w:rsidR="003D626F" w:rsidRPr="007068C5" w:rsidRDefault="003D626F" w:rsidP="005E03AC">
            <w:r w:rsidRPr="007068C5">
              <w:t>Conduct airport testing once QR feasibility solution is available.</w:t>
            </w:r>
          </w:p>
        </w:tc>
        <w:tc>
          <w:tcPr>
            <w:tcW w:w="312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EE6373" w14:textId="77777777" w:rsidR="003D626F" w:rsidRPr="007068C5" w:rsidRDefault="003D626F" w:rsidP="005E03AC">
            <w:r w:rsidRPr="007068C5">
              <w:t>Heena Malhotra, Brian</w:t>
            </w:r>
          </w:p>
        </w:tc>
        <w:tc>
          <w:tcPr>
            <w:tcW w:w="474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6A2978" w14:textId="77777777" w:rsidR="003D626F" w:rsidRPr="007068C5" w:rsidRDefault="003D626F" w:rsidP="005E03AC">
            <w:r w:rsidRPr="007068C5">
              <w:t>PSS, Airport Ops</w:t>
            </w:r>
          </w:p>
        </w:tc>
        <w:tc>
          <w:tcPr>
            <w:tcW w:w="1035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C58948" w14:textId="77777777" w:rsidR="003D626F" w:rsidRPr="007068C5" w:rsidRDefault="003D626F" w:rsidP="005E03AC">
            <w:r w:rsidRPr="007068C5">
              <w:t>High</w:t>
            </w:r>
          </w:p>
        </w:tc>
      </w:tr>
    </w:tbl>
    <w:p w14:paraId="051988C1" w14:textId="77777777" w:rsidR="003D626F" w:rsidRPr="007068C5" w:rsidRDefault="003D626F" w:rsidP="003D626F"/>
    <w:p w14:paraId="3FA012C1" w14:textId="77777777" w:rsidR="003D626F" w:rsidRPr="007068C5" w:rsidRDefault="003D626F" w:rsidP="003D626F">
      <w:pPr>
        <w:rPr>
          <w:b/>
          <w:bCs/>
        </w:rPr>
      </w:pPr>
      <w:r w:rsidRPr="007068C5">
        <w:rPr>
          <w:b/>
          <w:bCs/>
        </w:rPr>
        <w:t>Risks &amp; Open Questions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53"/>
        <w:gridCol w:w="2687"/>
      </w:tblGrid>
      <w:tr w:rsidR="003D626F" w:rsidRPr="007068C5" w14:paraId="5B1B07E9" w14:textId="77777777" w:rsidTr="005E03AC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auto" w:fill="F5F5F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FC4A41" w14:textId="77777777" w:rsidR="003D626F" w:rsidRPr="007068C5" w:rsidRDefault="003D626F" w:rsidP="005E03AC">
            <w:pPr>
              <w:rPr>
                <w:b/>
                <w:bCs/>
              </w:rPr>
            </w:pPr>
            <w:r w:rsidRPr="007068C5">
              <w:rPr>
                <w:b/>
                <w:bCs/>
              </w:rPr>
              <w:t>Open Item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auto" w:fill="F5F5F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B99F24" w14:textId="77777777" w:rsidR="003D626F" w:rsidRPr="007068C5" w:rsidRDefault="003D626F" w:rsidP="005E03AC">
            <w:pPr>
              <w:rPr>
                <w:b/>
                <w:bCs/>
              </w:rPr>
            </w:pPr>
            <w:r w:rsidRPr="007068C5">
              <w:rPr>
                <w:b/>
                <w:bCs/>
              </w:rPr>
              <w:t>Owner</w:t>
            </w:r>
          </w:p>
        </w:tc>
      </w:tr>
      <w:tr w:rsidR="003D626F" w:rsidRPr="007068C5" w14:paraId="57BDED69" w14:textId="77777777" w:rsidTr="005E03AC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0B5BB3" w14:textId="77777777" w:rsidR="003D626F" w:rsidRPr="007068C5" w:rsidRDefault="003D626F" w:rsidP="005E03AC">
            <w:r w:rsidRPr="007068C5">
              <w:t>Can one QR code support both flight legs without operational impact?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C9A4A3" w14:textId="77777777" w:rsidR="003D626F" w:rsidRPr="007068C5" w:rsidRDefault="003D626F" w:rsidP="005E03AC">
            <w:r w:rsidRPr="007068C5">
              <w:t>PSS / AOCS</w:t>
            </w:r>
          </w:p>
        </w:tc>
      </w:tr>
      <w:tr w:rsidR="003D626F" w:rsidRPr="007068C5" w14:paraId="3C98348D" w14:textId="77777777" w:rsidTr="005E03AC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49BA13" w14:textId="77777777" w:rsidR="003D626F" w:rsidRPr="007068C5" w:rsidRDefault="003D626F" w:rsidP="005E03AC">
            <w:r w:rsidRPr="007068C5">
              <w:t>Will airport scanners and gate devices support new QR format?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743815" w14:textId="77777777" w:rsidR="003D626F" w:rsidRPr="007068C5" w:rsidRDefault="003D626F" w:rsidP="005E03AC">
            <w:r w:rsidRPr="007068C5">
              <w:t>PSS</w:t>
            </w:r>
          </w:p>
        </w:tc>
      </w:tr>
      <w:tr w:rsidR="003D626F" w:rsidRPr="007068C5" w14:paraId="407AB274" w14:textId="77777777" w:rsidTr="005E03AC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24E488" w14:textId="77777777" w:rsidR="003D626F" w:rsidRPr="007068C5" w:rsidRDefault="003D626F" w:rsidP="005E03AC">
            <w:r w:rsidRPr="007068C5">
              <w:t>How will boarding pass information be accommodated within size constraints?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60110B" w14:textId="77777777" w:rsidR="003D626F" w:rsidRPr="007068C5" w:rsidRDefault="003D626F" w:rsidP="005E03AC">
            <w:r w:rsidRPr="007068C5">
              <w:t>Design Team</w:t>
            </w:r>
          </w:p>
        </w:tc>
      </w:tr>
      <w:tr w:rsidR="003D626F" w:rsidRPr="007068C5" w14:paraId="63574AFC" w14:textId="77777777" w:rsidTr="005E03AC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1CF5B7" w14:textId="77777777" w:rsidR="003D626F" w:rsidRPr="007068C5" w:rsidRDefault="003D626F" w:rsidP="005E03AC">
            <w:r w:rsidRPr="007068C5">
              <w:t>How will boarding pass data remain accurate if downstream flights are delayed?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0B44B2" w14:textId="77777777" w:rsidR="003D626F" w:rsidRPr="007068C5" w:rsidRDefault="003D626F" w:rsidP="005E03AC">
            <w:r w:rsidRPr="007068C5">
              <w:t>CX / Airport Operations</w:t>
            </w:r>
          </w:p>
        </w:tc>
      </w:tr>
      <w:tr w:rsidR="003D626F" w:rsidRPr="007068C5" w14:paraId="74C47E9E" w14:textId="77777777" w:rsidTr="005E03AC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E49C29" w14:textId="77777777" w:rsidR="003D626F" w:rsidRPr="007068C5" w:rsidRDefault="003D626F" w:rsidP="005E03AC">
            <w:r w:rsidRPr="007068C5">
              <w:t>How should SSR information for multiple legs be displayed?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4798FA" w14:textId="77777777" w:rsidR="003D626F" w:rsidRPr="007068C5" w:rsidRDefault="003D626F" w:rsidP="005E03AC">
            <w:r w:rsidRPr="007068C5">
              <w:t>AOCS / PSS</w:t>
            </w:r>
          </w:p>
        </w:tc>
      </w:tr>
      <w:tr w:rsidR="003D626F" w:rsidRPr="007068C5" w14:paraId="7E20F3BA" w14:textId="77777777" w:rsidTr="005E03AC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3A5E66" w14:textId="77777777" w:rsidR="003D626F" w:rsidRPr="007068C5" w:rsidRDefault="003D626F" w:rsidP="005E03AC">
            <w:r w:rsidRPr="007068C5">
              <w:t>What approval, compliance, and regulatory checks are required prior to rollout?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443138" w14:textId="77777777" w:rsidR="003D626F" w:rsidRPr="007068C5" w:rsidRDefault="003D626F" w:rsidP="005E03AC">
            <w:r w:rsidRPr="007068C5">
              <w:t>Airport Operations &amp; CX Team</w:t>
            </w:r>
          </w:p>
        </w:tc>
      </w:tr>
    </w:tbl>
    <w:p w14:paraId="51332439" w14:textId="77777777" w:rsidR="003D626F" w:rsidRPr="007068C5" w:rsidRDefault="003D626F" w:rsidP="003D626F"/>
    <w:p w14:paraId="32019013" w14:textId="77777777" w:rsidR="003D626F" w:rsidRPr="007068C5" w:rsidRDefault="003D626F" w:rsidP="003D626F">
      <w:pPr>
        <w:rPr>
          <w:b/>
          <w:bCs/>
        </w:rPr>
      </w:pPr>
      <w:r w:rsidRPr="007068C5">
        <w:rPr>
          <w:b/>
          <w:bCs/>
        </w:rPr>
        <w:lastRenderedPageBreak/>
        <w:t>Summary</w:t>
      </w:r>
    </w:p>
    <w:p w14:paraId="0100FBED" w14:textId="77777777" w:rsidR="003D626F" w:rsidRPr="007068C5" w:rsidRDefault="003D626F" w:rsidP="003D626F">
      <w:r w:rsidRPr="007068C5">
        <w:t xml:space="preserve">The workshop established ownership across Product, CX, Design, AOCS, PSS, Airport Operations, and Development teams. The primary focus was the </w:t>
      </w:r>
      <w:r w:rsidRPr="007068C5">
        <w:rPr>
          <w:b/>
          <w:bCs/>
        </w:rPr>
        <w:t>Unified Boarding Pass</w:t>
      </w:r>
      <w:r w:rsidRPr="007068C5">
        <w:t xml:space="preserve"> feature. </w:t>
      </w:r>
    </w:p>
    <w:p w14:paraId="1DCD7077" w14:textId="77777777" w:rsidR="003D626F" w:rsidRDefault="003D626F" w:rsidP="003D626F">
      <w:r w:rsidRPr="007068C5">
        <w:t xml:space="preserve">While business teams confirmed the mandatory information required on the boarding pass, several feasibility assessments remain open, particularly around </w:t>
      </w:r>
      <w:r w:rsidRPr="007068C5">
        <w:rPr>
          <w:b/>
          <w:bCs/>
        </w:rPr>
        <w:t>QR code implementation, scanner compatibility, SSR handling, and operational boarding pass validation</w:t>
      </w:r>
      <w:r w:rsidRPr="007068C5">
        <w:t>. A detailed design and technical assessment will be completed before final commitment into Phase-1 delivery.</w:t>
      </w:r>
    </w:p>
    <w:p w14:paraId="5F357276" w14:textId="77777777" w:rsidR="00341C14" w:rsidRDefault="00341C14"/>
    <w:p w14:paraId="01A2B598" w14:textId="77777777" w:rsidR="003D626F" w:rsidRDefault="003D626F"/>
    <w:p w14:paraId="7BC4DDA7" w14:textId="77777777" w:rsidR="003D626F" w:rsidRDefault="003D626F" w:rsidP="003D626F">
      <w:r>
        <w:t>08Jul- MoM</w:t>
      </w:r>
    </w:p>
    <w:p w14:paraId="4A783B31" w14:textId="77777777" w:rsidR="003D626F" w:rsidRPr="00886C58" w:rsidRDefault="003D626F" w:rsidP="003D626F">
      <w:r w:rsidRPr="00886C58">
        <w:t>Please find below the Minutes of Meeting (MoM):</w:t>
      </w:r>
    </w:p>
    <w:p w14:paraId="01839375" w14:textId="77777777" w:rsidR="003D626F" w:rsidRPr="00886C58" w:rsidRDefault="003D626F" w:rsidP="003D626F">
      <w:pPr>
        <w:rPr>
          <w:b/>
          <w:bCs/>
        </w:rPr>
      </w:pPr>
      <w:r w:rsidRPr="00886C58">
        <w:rPr>
          <w:b/>
          <w:bCs/>
        </w:rPr>
        <w:t>Meeting Objective</w:t>
      </w:r>
    </w:p>
    <w:p w14:paraId="2FBC9C03" w14:textId="77777777" w:rsidR="003D626F" w:rsidRPr="00886C58" w:rsidRDefault="003D626F" w:rsidP="003D626F">
      <w:r w:rsidRPr="00886C58">
        <w:t>Review Phase 1 and Phase 2 scope, align delivery timelines, discuss technical feasibility and dependencies, and prepare inputs for the leadership review.</w:t>
      </w:r>
    </w:p>
    <w:p w14:paraId="71B9F4E2" w14:textId="77777777" w:rsidR="003D626F" w:rsidRPr="00886C58" w:rsidRDefault="003D626F" w:rsidP="003D626F">
      <w:pPr>
        <w:rPr>
          <w:b/>
          <w:bCs/>
        </w:rPr>
      </w:pPr>
      <w:r w:rsidRPr="00886C58">
        <w:rPr>
          <w:b/>
          <w:bCs/>
        </w:rPr>
        <w:t>Key Discussion Points</w:t>
      </w:r>
    </w:p>
    <w:p w14:paraId="05F4669F" w14:textId="77777777" w:rsidR="003D626F" w:rsidRPr="00886C58" w:rsidRDefault="003D626F" w:rsidP="003D626F">
      <w:pPr>
        <w:rPr>
          <w:b/>
          <w:bCs/>
        </w:rPr>
      </w:pPr>
      <w:r w:rsidRPr="00886C58">
        <w:rPr>
          <w:b/>
          <w:bCs/>
        </w:rPr>
        <w:t>1. Phase 1 (0–3 Months) – Quick Wins</w:t>
      </w:r>
    </w:p>
    <w:p w14:paraId="0C119BD6" w14:textId="77777777" w:rsidR="003D626F" w:rsidRPr="00886C58" w:rsidRDefault="003D626F" w:rsidP="003D626F">
      <w:r w:rsidRPr="00886C58">
        <w:t>The following items were reviewed as Phase 1 deliverables:</w:t>
      </w:r>
    </w:p>
    <w:p w14:paraId="1A940B74" w14:textId="77777777" w:rsidR="003D626F" w:rsidRPr="00886C58" w:rsidRDefault="003D626F" w:rsidP="003D626F">
      <w:pPr>
        <w:numPr>
          <w:ilvl w:val="0"/>
          <w:numId w:val="2"/>
        </w:numPr>
      </w:pPr>
      <w:r w:rsidRPr="00886C58">
        <w:t>Date Change Indicator on Website &amp; App</w:t>
      </w:r>
    </w:p>
    <w:p w14:paraId="3C882926" w14:textId="77777777" w:rsidR="003D626F" w:rsidRPr="00886C58" w:rsidRDefault="003D626F" w:rsidP="003D626F">
      <w:pPr>
        <w:numPr>
          <w:ilvl w:val="0"/>
          <w:numId w:val="2"/>
        </w:numPr>
      </w:pPr>
      <w:r w:rsidRPr="00886C58">
        <w:t>Total Journey Banner</w:t>
      </w:r>
    </w:p>
    <w:p w14:paraId="4E9F5FA2" w14:textId="77777777" w:rsidR="003D626F" w:rsidRPr="00886C58" w:rsidRDefault="003D626F" w:rsidP="003D626F">
      <w:pPr>
        <w:numPr>
          <w:ilvl w:val="0"/>
          <w:numId w:val="2"/>
        </w:numPr>
      </w:pPr>
      <w:r w:rsidRPr="00886C58">
        <w:t>Single Web Check-in enhancement for connecting flights</w:t>
      </w:r>
    </w:p>
    <w:p w14:paraId="5324B8F8" w14:textId="77777777" w:rsidR="003D626F" w:rsidRPr="00886C58" w:rsidRDefault="003D626F" w:rsidP="003D626F">
      <w:pPr>
        <w:numPr>
          <w:ilvl w:val="0"/>
          <w:numId w:val="2"/>
        </w:numPr>
      </w:pPr>
      <w:r w:rsidRPr="00886C58">
        <w:t>Static Airport Maps &amp; Terminal Transfer Guide</w:t>
      </w:r>
    </w:p>
    <w:p w14:paraId="42D8EA3F" w14:textId="77777777" w:rsidR="003D626F" w:rsidRPr="00886C58" w:rsidRDefault="003D626F" w:rsidP="003D626F">
      <w:pPr>
        <w:numPr>
          <w:ilvl w:val="0"/>
          <w:numId w:val="2"/>
        </w:numPr>
      </w:pPr>
      <w:r w:rsidRPr="00886C58">
        <w:t>BlueChip Identification on Boarding Pass</w:t>
      </w:r>
    </w:p>
    <w:p w14:paraId="169F38CC" w14:textId="77777777" w:rsidR="003D626F" w:rsidRPr="00886C58" w:rsidRDefault="003D626F" w:rsidP="003D626F">
      <w:pPr>
        <w:numPr>
          <w:ilvl w:val="0"/>
          <w:numId w:val="2"/>
        </w:numPr>
      </w:pPr>
      <w:r w:rsidRPr="00886C58">
        <w:t>Initial boarding pass design improvements</w:t>
      </w:r>
    </w:p>
    <w:p w14:paraId="7552AFA4" w14:textId="77777777" w:rsidR="003D626F" w:rsidRPr="00886C58" w:rsidRDefault="003D626F" w:rsidP="003D626F"/>
    <w:p w14:paraId="00291600" w14:textId="77777777" w:rsidR="003D626F" w:rsidRPr="00886C58" w:rsidRDefault="003D626F" w:rsidP="003D626F">
      <w:r w:rsidRPr="00886C58">
        <w:rPr>
          <w:b/>
          <w:bCs/>
        </w:rPr>
        <w:t>Discussion Points</w:t>
      </w:r>
    </w:p>
    <w:p w14:paraId="433DB55F" w14:textId="77777777" w:rsidR="003D626F" w:rsidRPr="00886C58" w:rsidRDefault="003D626F" w:rsidP="003D626F">
      <w:pPr>
        <w:numPr>
          <w:ilvl w:val="0"/>
          <w:numId w:val="3"/>
        </w:numPr>
      </w:pPr>
      <w:r w:rsidRPr="00886C58">
        <w:lastRenderedPageBreak/>
        <w:t>Single Web Check-in requires additional validation for 48-hour connection scenarios.</w:t>
      </w:r>
    </w:p>
    <w:p w14:paraId="3163E045" w14:textId="77777777" w:rsidR="003D626F" w:rsidRPr="00886C58" w:rsidRDefault="003D626F" w:rsidP="003D626F">
      <w:pPr>
        <w:numPr>
          <w:ilvl w:val="0"/>
          <w:numId w:val="3"/>
        </w:numPr>
      </w:pPr>
      <w:r w:rsidRPr="00886C58">
        <w:t>Static Airport Maps and Terminal Transfer Guide remain dependent on PSS feasibility and data availability.</w:t>
      </w:r>
    </w:p>
    <w:p w14:paraId="5F9F885D" w14:textId="77777777" w:rsidR="003D626F" w:rsidRPr="00886C58" w:rsidRDefault="003D626F" w:rsidP="003D626F">
      <w:pPr>
        <w:numPr>
          <w:ilvl w:val="0"/>
          <w:numId w:val="3"/>
        </w:numPr>
      </w:pPr>
      <w:r w:rsidRPr="00886C58">
        <w:t>Design team highlighted bandwidth constraints and advised that all initiatives cannot run fully in parallel.</w:t>
      </w:r>
    </w:p>
    <w:p w14:paraId="063F34B3" w14:textId="77777777" w:rsidR="003D626F" w:rsidRPr="00886C58" w:rsidRDefault="003D626F" w:rsidP="003D626F">
      <w:pPr>
        <w:numPr>
          <w:ilvl w:val="0"/>
          <w:numId w:val="3"/>
        </w:numPr>
      </w:pPr>
      <w:r w:rsidRPr="00886C58">
        <w:t>Timelines presented are indicative and subject to dependency and approval closures.</w:t>
      </w:r>
    </w:p>
    <w:p w14:paraId="41D5737F" w14:textId="77777777" w:rsidR="003D626F" w:rsidRPr="00886C58" w:rsidRDefault="003D626F" w:rsidP="003D626F"/>
    <w:p w14:paraId="34BC9904" w14:textId="77777777" w:rsidR="003D626F" w:rsidRPr="00886C58" w:rsidRDefault="003D626F" w:rsidP="003D626F">
      <w:pPr>
        <w:rPr>
          <w:b/>
          <w:bCs/>
        </w:rPr>
      </w:pPr>
      <w:r w:rsidRPr="00886C58">
        <w:rPr>
          <w:b/>
          <w:bCs/>
        </w:rPr>
        <w:t>2. Phase 2 (3–6 Months) – Advanced Capabilities</w:t>
      </w:r>
    </w:p>
    <w:p w14:paraId="42470C0A" w14:textId="77777777" w:rsidR="003D626F" w:rsidRPr="00886C58" w:rsidRDefault="003D626F" w:rsidP="003D626F">
      <w:r w:rsidRPr="00886C58">
        <w:t>The following items were proposed under Phase 2:</w:t>
      </w:r>
    </w:p>
    <w:p w14:paraId="3AA5B074" w14:textId="77777777" w:rsidR="003D626F" w:rsidRPr="00886C58" w:rsidRDefault="003D626F" w:rsidP="003D626F">
      <w:pPr>
        <w:numPr>
          <w:ilvl w:val="0"/>
          <w:numId w:val="4"/>
        </w:numPr>
      </w:pPr>
      <w:r w:rsidRPr="00886C58">
        <w:t>Unified Boarding Pass</w:t>
      </w:r>
    </w:p>
    <w:p w14:paraId="016F1D4C" w14:textId="77777777" w:rsidR="003D626F" w:rsidRPr="00886C58" w:rsidRDefault="003D626F" w:rsidP="003D626F">
      <w:pPr>
        <w:numPr>
          <w:ilvl w:val="0"/>
          <w:numId w:val="4"/>
        </w:numPr>
      </w:pPr>
      <w:r w:rsidRPr="00886C58">
        <w:t>Live Baggage Tracking</w:t>
      </w:r>
    </w:p>
    <w:p w14:paraId="1EC3A735" w14:textId="77777777" w:rsidR="003D626F" w:rsidRPr="00886C58" w:rsidRDefault="003D626F" w:rsidP="003D626F">
      <w:pPr>
        <w:numPr>
          <w:ilvl w:val="0"/>
          <w:numId w:val="4"/>
        </w:numPr>
      </w:pPr>
      <w:r w:rsidRPr="00886C58">
        <w:t>Operational Connection Monitoring</w:t>
      </w:r>
    </w:p>
    <w:p w14:paraId="52F25161" w14:textId="77777777" w:rsidR="003D626F" w:rsidRPr="00886C58" w:rsidRDefault="003D626F" w:rsidP="003D626F">
      <w:pPr>
        <w:numPr>
          <w:ilvl w:val="0"/>
          <w:numId w:val="4"/>
        </w:numPr>
      </w:pPr>
      <w:r w:rsidRPr="00886C58">
        <w:t>Automated Misconnection Recovery</w:t>
      </w:r>
    </w:p>
    <w:p w14:paraId="3528D343" w14:textId="77777777" w:rsidR="003D626F" w:rsidRPr="00886C58" w:rsidRDefault="003D626F" w:rsidP="003D626F">
      <w:pPr>
        <w:numPr>
          <w:ilvl w:val="0"/>
          <w:numId w:val="4"/>
        </w:numPr>
      </w:pPr>
      <w:r w:rsidRPr="00886C58">
        <w:t>Internal Monitoring Dashboard (CX &amp; Airport Teams)</w:t>
      </w:r>
    </w:p>
    <w:p w14:paraId="7A3D8B67" w14:textId="77777777" w:rsidR="003D626F" w:rsidRPr="00886C58" w:rsidRDefault="003D626F" w:rsidP="003D626F">
      <w:pPr>
        <w:numPr>
          <w:ilvl w:val="0"/>
          <w:numId w:val="4"/>
        </w:numPr>
      </w:pPr>
      <w:r w:rsidRPr="00886C58">
        <w:t>Gate/Belt Push Notifications</w:t>
      </w:r>
    </w:p>
    <w:p w14:paraId="2619D4FF" w14:textId="77777777" w:rsidR="003D626F" w:rsidRPr="00886C58" w:rsidRDefault="003D626F" w:rsidP="003D626F">
      <w:pPr>
        <w:rPr>
          <w:b/>
          <w:bCs/>
        </w:rPr>
      </w:pPr>
    </w:p>
    <w:p w14:paraId="480D07BD" w14:textId="77777777" w:rsidR="003D626F" w:rsidRPr="00886C58" w:rsidRDefault="003D626F" w:rsidP="003D626F">
      <w:r w:rsidRPr="00886C58">
        <w:rPr>
          <w:b/>
          <w:bCs/>
        </w:rPr>
        <w:t>Discussion Points</w:t>
      </w:r>
    </w:p>
    <w:p w14:paraId="36EEB3FA" w14:textId="77777777" w:rsidR="003D626F" w:rsidRPr="00886C58" w:rsidRDefault="003D626F" w:rsidP="003D626F">
      <w:pPr>
        <w:numPr>
          <w:ilvl w:val="0"/>
          <w:numId w:val="5"/>
        </w:numPr>
      </w:pPr>
      <w:r w:rsidRPr="00886C58">
        <w:t>Operational Connection Monitoring will leverage Kafka event streams, MCT tables, ETA/ETD data, and Solution Tech logic.</w:t>
      </w:r>
    </w:p>
    <w:p w14:paraId="7E7B613F" w14:textId="77777777" w:rsidR="003D626F" w:rsidRPr="00886C58" w:rsidRDefault="003D626F" w:rsidP="003D626F">
      <w:pPr>
        <w:numPr>
          <w:ilvl w:val="0"/>
          <w:numId w:val="5"/>
        </w:numPr>
      </w:pPr>
      <w:r w:rsidRPr="00886C58">
        <w:t>OCC representative (Vijender) will be engaged to validate data points and operational workflows.</w:t>
      </w:r>
    </w:p>
    <w:p w14:paraId="5E4EAF83" w14:textId="77777777" w:rsidR="003D626F" w:rsidRPr="00886C58" w:rsidRDefault="003D626F" w:rsidP="003D626F">
      <w:pPr>
        <w:numPr>
          <w:ilvl w:val="0"/>
          <w:numId w:val="5"/>
        </w:numPr>
      </w:pPr>
      <w:r w:rsidRPr="00886C58">
        <w:t>Additional workshop required with OCC, Network Planning, CX and Design teams.</w:t>
      </w:r>
    </w:p>
    <w:p w14:paraId="0BB017B9" w14:textId="77777777" w:rsidR="003D626F" w:rsidRPr="00886C58" w:rsidRDefault="003D626F" w:rsidP="003D626F"/>
    <w:p w14:paraId="7D8AD398" w14:textId="77777777" w:rsidR="003D626F" w:rsidRPr="00886C58" w:rsidRDefault="003D626F" w:rsidP="003D626F">
      <w:pPr>
        <w:rPr>
          <w:b/>
          <w:bCs/>
        </w:rPr>
      </w:pPr>
      <w:r w:rsidRPr="00886C58">
        <w:rPr>
          <w:b/>
          <w:bCs/>
        </w:rPr>
        <w:t>3. Live Baggage Tracking – Feasibility Review</w:t>
      </w:r>
    </w:p>
    <w:p w14:paraId="51E461AF" w14:textId="77777777" w:rsidR="003D626F" w:rsidRPr="00886C58" w:rsidRDefault="003D626F" w:rsidP="003D626F">
      <w:r w:rsidRPr="00886C58">
        <w:t>Detailed discussion was conducted with Digital and Innovation teams.</w:t>
      </w:r>
    </w:p>
    <w:p w14:paraId="41844CF7" w14:textId="77777777" w:rsidR="003D626F" w:rsidRPr="00886C58" w:rsidRDefault="003D626F" w:rsidP="003D626F">
      <w:r w:rsidRPr="00886C58">
        <w:rPr>
          <w:b/>
          <w:bCs/>
        </w:rPr>
        <w:t>Key Outcomes</w:t>
      </w:r>
    </w:p>
    <w:p w14:paraId="0B898A22" w14:textId="77777777" w:rsidR="003D626F" w:rsidRPr="00886C58" w:rsidRDefault="003D626F" w:rsidP="003D626F">
      <w:pPr>
        <w:numPr>
          <w:ilvl w:val="0"/>
          <w:numId w:val="6"/>
        </w:numPr>
      </w:pPr>
      <w:r w:rsidRPr="00886C58">
        <w:lastRenderedPageBreak/>
        <w:t>Technical capability exists to track baggage events through Kafka-based integrations.</w:t>
      </w:r>
    </w:p>
    <w:p w14:paraId="3684EB21" w14:textId="77777777" w:rsidR="003D626F" w:rsidRPr="00886C58" w:rsidRDefault="003D626F" w:rsidP="003D626F">
      <w:pPr>
        <w:numPr>
          <w:ilvl w:val="0"/>
          <w:numId w:val="6"/>
        </w:numPr>
      </w:pPr>
      <w:r w:rsidRPr="00886C58">
        <w:t>Current visibility is limited to airports where IndiGo BRS capabilities are available.</w:t>
      </w:r>
    </w:p>
    <w:p w14:paraId="243D3458" w14:textId="77777777" w:rsidR="003D626F" w:rsidRPr="00886C58" w:rsidRDefault="003D626F" w:rsidP="003D626F">
      <w:pPr>
        <w:numPr>
          <w:ilvl w:val="0"/>
          <w:numId w:val="6"/>
        </w:numPr>
      </w:pPr>
      <w:r w:rsidRPr="00886C58">
        <w:t>Additional scanning touchpoints can be enabled subject to AOCS operational approval.</w:t>
      </w:r>
    </w:p>
    <w:p w14:paraId="5B0DE843" w14:textId="77777777" w:rsidR="003D626F" w:rsidRPr="00886C58" w:rsidRDefault="003D626F" w:rsidP="003D626F">
      <w:pPr>
        <w:numPr>
          <w:ilvl w:val="0"/>
          <w:numId w:val="6"/>
        </w:numPr>
      </w:pPr>
      <w:r w:rsidRPr="00886C58">
        <w:t>MVP approach preferred for Phase 1.</w:t>
      </w:r>
    </w:p>
    <w:p w14:paraId="3F943971" w14:textId="77777777" w:rsidR="003D626F" w:rsidRPr="00886C58" w:rsidRDefault="003D626F" w:rsidP="003D626F">
      <w:pPr>
        <w:rPr>
          <w:b/>
          <w:bCs/>
        </w:rPr>
      </w:pPr>
    </w:p>
    <w:p w14:paraId="346C7B7E" w14:textId="77777777" w:rsidR="003D626F" w:rsidRPr="00886C58" w:rsidRDefault="003D626F" w:rsidP="003D626F">
      <w:r w:rsidRPr="00886C58">
        <w:rPr>
          <w:b/>
          <w:bCs/>
        </w:rPr>
        <w:t>Proposed Initial Customer Touchpoints</w:t>
      </w:r>
    </w:p>
    <w:p w14:paraId="40CA69A3" w14:textId="77777777" w:rsidR="003D626F" w:rsidRPr="00886C58" w:rsidRDefault="003D626F" w:rsidP="003D626F">
      <w:pPr>
        <w:numPr>
          <w:ilvl w:val="0"/>
          <w:numId w:val="7"/>
        </w:numPr>
      </w:pPr>
      <w:r w:rsidRPr="00886C58">
        <w:t>Bag Checked-in</w:t>
      </w:r>
    </w:p>
    <w:p w14:paraId="30437C64" w14:textId="77777777" w:rsidR="003D626F" w:rsidRPr="00886C58" w:rsidRDefault="003D626F" w:rsidP="003D626F">
      <w:pPr>
        <w:numPr>
          <w:ilvl w:val="0"/>
          <w:numId w:val="7"/>
        </w:numPr>
      </w:pPr>
      <w:r w:rsidRPr="00886C58">
        <w:t>Bag Transferred to Connecting Flight</w:t>
      </w:r>
    </w:p>
    <w:p w14:paraId="2807CA91" w14:textId="77777777" w:rsidR="003D626F" w:rsidRPr="00886C58" w:rsidRDefault="003D626F" w:rsidP="003D626F">
      <w:pPr>
        <w:numPr>
          <w:ilvl w:val="0"/>
          <w:numId w:val="7"/>
        </w:numPr>
      </w:pPr>
      <w:r w:rsidRPr="00886C58">
        <w:t>Bag Loaded on Flight</w:t>
      </w:r>
    </w:p>
    <w:p w14:paraId="4DF2E608" w14:textId="77777777" w:rsidR="003D626F" w:rsidRPr="00886C58" w:rsidRDefault="003D626F" w:rsidP="003D626F">
      <w:pPr>
        <w:numPr>
          <w:ilvl w:val="0"/>
          <w:numId w:val="7"/>
        </w:numPr>
      </w:pPr>
      <w:r w:rsidRPr="00886C58">
        <w:t>Bag Arrived at Destination Belt</w:t>
      </w:r>
    </w:p>
    <w:p w14:paraId="7A6F9413" w14:textId="77777777" w:rsidR="003D626F" w:rsidRPr="00886C58" w:rsidRDefault="003D626F" w:rsidP="003D626F">
      <w:pPr>
        <w:rPr>
          <w:b/>
          <w:bCs/>
        </w:rPr>
      </w:pPr>
    </w:p>
    <w:p w14:paraId="25908E92" w14:textId="77777777" w:rsidR="003D626F" w:rsidRPr="00886C58" w:rsidRDefault="003D626F" w:rsidP="003D626F">
      <w:r w:rsidRPr="00886C58">
        <w:rPr>
          <w:b/>
          <w:bCs/>
        </w:rPr>
        <w:t>Dependencies</w:t>
      </w:r>
    </w:p>
    <w:p w14:paraId="35BA3FA5" w14:textId="77777777" w:rsidR="003D626F" w:rsidRPr="00886C58" w:rsidRDefault="003D626F" w:rsidP="003D626F">
      <w:pPr>
        <w:numPr>
          <w:ilvl w:val="0"/>
          <w:numId w:val="8"/>
        </w:numPr>
      </w:pPr>
      <w:r w:rsidRPr="00886C58">
        <w:t>AOCS manpower and process readiness</w:t>
      </w:r>
    </w:p>
    <w:p w14:paraId="45287728" w14:textId="77777777" w:rsidR="003D626F" w:rsidRPr="00886C58" w:rsidRDefault="003D626F" w:rsidP="003D626F">
      <w:pPr>
        <w:numPr>
          <w:ilvl w:val="0"/>
          <w:numId w:val="8"/>
        </w:numPr>
      </w:pPr>
      <w:r w:rsidRPr="00886C58">
        <w:t>Hardware/sensor deployment and POC completion</w:t>
      </w:r>
    </w:p>
    <w:p w14:paraId="3C7007AF" w14:textId="77777777" w:rsidR="003D626F" w:rsidRPr="00886C58" w:rsidRDefault="003D626F" w:rsidP="003D626F">
      <w:pPr>
        <w:numPr>
          <w:ilvl w:val="0"/>
          <w:numId w:val="8"/>
        </w:numPr>
      </w:pPr>
      <w:r w:rsidRPr="00886C58">
        <w:t>Leadership approval for operational changes</w:t>
      </w:r>
    </w:p>
    <w:p w14:paraId="30E3895C" w14:textId="77777777" w:rsidR="003D626F" w:rsidRPr="00886C58" w:rsidRDefault="003D626F" w:rsidP="003D626F"/>
    <w:p w14:paraId="24195E86" w14:textId="77777777" w:rsidR="003D626F" w:rsidRPr="00886C58" w:rsidRDefault="003D626F" w:rsidP="003D626F">
      <w:pPr>
        <w:rPr>
          <w:b/>
          <w:bCs/>
        </w:rPr>
      </w:pPr>
      <w:r w:rsidRPr="00886C58">
        <w:rPr>
          <w:b/>
          <w:bCs/>
        </w:rPr>
        <w:t>4. Baggage Tracking POC</w:t>
      </w:r>
    </w:p>
    <w:p w14:paraId="7C4BF4D2" w14:textId="77777777" w:rsidR="003D626F" w:rsidRPr="00886C58" w:rsidRDefault="003D626F" w:rsidP="003D626F">
      <w:pPr>
        <w:numPr>
          <w:ilvl w:val="0"/>
          <w:numId w:val="9"/>
        </w:numPr>
      </w:pPr>
      <w:r w:rsidRPr="00886C58">
        <w:t>Vendor to perform airport measurements and hardware assessment next week.</w:t>
      </w:r>
    </w:p>
    <w:p w14:paraId="08FC1AB2" w14:textId="77777777" w:rsidR="003D626F" w:rsidRPr="00886C58" w:rsidRDefault="003D626F" w:rsidP="003D626F">
      <w:pPr>
        <w:numPr>
          <w:ilvl w:val="0"/>
          <w:numId w:val="9"/>
        </w:numPr>
      </w:pPr>
      <w:r w:rsidRPr="00886C58">
        <w:t>Estimated POC preparation timeline: approximately 15–20 days post assessment.</w:t>
      </w:r>
    </w:p>
    <w:p w14:paraId="4A98E2A0" w14:textId="77777777" w:rsidR="003D626F" w:rsidRPr="00886C58" w:rsidRDefault="003D626F" w:rsidP="003D626F">
      <w:pPr>
        <w:numPr>
          <w:ilvl w:val="0"/>
          <w:numId w:val="9"/>
        </w:numPr>
      </w:pPr>
      <w:r w:rsidRPr="00886C58">
        <w:t>Weekly review cadence to be established for POC progress tracking.</w:t>
      </w:r>
    </w:p>
    <w:p w14:paraId="663AE44C" w14:textId="77777777" w:rsidR="003D626F" w:rsidRPr="00886C58" w:rsidRDefault="003D626F" w:rsidP="003D626F">
      <w:pPr>
        <w:numPr>
          <w:ilvl w:val="0"/>
          <w:numId w:val="9"/>
        </w:numPr>
      </w:pPr>
      <w:r w:rsidRPr="00886C58">
        <w:t>Vinay/Randhir team to share event definitions, technical feasibility details and proposed solution approach.</w:t>
      </w:r>
    </w:p>
    <w:p w14:paraId="7C551F15" w14:textId="77777777" w:rsidR="003D626F" w:rsidRPr="00886C58" w:rsidRDefault="003D626F" w:rsidP="003D626F"/>
    <w:p w14:paraId="689662E9" w14:textId="77777777" w:rsidR="003D626F" w:rsidRPr="00886C58" w:rsidRDefault="003D626F" w:rsidP="003D626F">
      <w:pPr>
        <w:rPr>
          <w:b/>
          <w:bCs/>
        </w:rPr>
      </w:pPr>
      <w:r w:rsidRPr="00886C58">
        <w:rPr>
          <w:b/>
          <w:bCs/>
        </w:rPr>
        <w:t>5. Unified Boarding Pass Discussion</w:t>
      </w:r>
    </w:p>
    <w:p w14:paraId="6C5D6F44" w14:textId="77777777" w:rsidR="003D626F" w:rsidRPr="00886C58" w:rsidRDefault="003D626F" w:rsidP="003D626F">
      <w:r w:rsidRPr="00886C58">
        <w:t>Multiple boarding pass concepts were reviewed.</w:t>
      </w:r>
    </w:p>
    <w:p w14:paraId="57826FC0" w14:textId="77777777" w:rsidR="003D626F" w:rsidRPr="00886C58" w:rsidRDefault="003D626F" w:rsidP="003D626F">
      <w:r w:rsidRPr="00886C58">
        <w:rPr>
          <w:b/>
          <w:bCs/>
        </w:rPr>
        <w:lastRenderedPageBreak/>
        <w:t>Key Decisions</w:t>
      </w:r>
    </w:p>
    <w:p w14:paraId="4205EFE4" w14:textId="77777777" w:rsidR="003D626F" w:rsidRPr="00886C58" w:rsidRDefault="003D626F" w:rsidP="003D626F">
      <w:pPr>
        <w:numPr>
          <w:ilvl w:val="0"/>
          <w:numId w:val="10"/>
        </w:numPr>
      </w:pPr>
      <w:r w:rsidRPr="00886C58">
        <w:t xml:space="preserve">Two design options will be explored: </w:t>
      </w:r>
    </w:p>
    <w:p w14:paraId="78D0E12E" w14:textId="77777777" w:rsidR="003D626F" w:rsidRPr="00886C58" w:rsidRDefault="003D626F" w:rsidP="003D626F">
      <w:pPr>
        <w:numPr>
          <w:ilvl w:val="1"/>
          <w:numId w:val="10"/>
        </w:numPr>
      </w:pPr>
      <w:r w:rsidRPr="00886C58">
        <w:t>Dual Barcode Model (one barcode per leg)</w:t>
      </w:r>
    </w:p>
    <w:p w14:paraId="005B9C5F" w14:textId="77777777" w:rsidR="003D626F" w:rsidRPr="00886C58" w:rsidRDefault="003D626F" w:rsidP="003D626F">
      <w:pPr>
        <w:numPr>
          <w:ilvl w:val="1"/>
          <w:numId w:val="10"/>
        </w:numPr>
      </w:pPr>
      <w:r w:rsidRPr="00886C58">
        <w:t>Single Barcode Model (all journey information in one barcode)</w:t>
      </w:r>
    </w:p>
    <w:p w14:paraId="558AA953" w14:textId="77777777" w:rsidR="003D626F" w:rsidRPr="00886C58" w:rsidRDefault="003D626F" w:rsidP="003D626F">
      <w:r w:rsidRPr="00886C58">
        <w:rPr>
          <w:b/>
          <w:bCs/>
        </w:rPr>
        <w:t>Inputs Required</w:t>
      </w:r>
    </w:p>
    <w:p w14:paraId="438EB390" w14:textId="77777777" w:rsidR="003D626F" w:rsidRPr="00886C58" w:rsidRDefault="003D626F" w:rsidP="003D626F">
      <w:pPr>
        <w:numPr>
          <w:ilvl w:val="0"/>
          <w:numId w:val="11"/>
        </w:numPr>
      </w:pPr>
      <w:r w:rsidRPr="00886C58">
        <w:t>Mandatory boarding pass fields from AOCS/Operations.</w:t>
      </w:r>
    </w:p>
    <w:p w14:paraId="548B7E71" w14:textId="77777777" w:rsidR="003D626F" w:rsidRPr="00886C58" w:rsidRDefault="003D626F" w:rsidP="003D626F">
      <w:pPr>
        <w:numPr>
          <w:ilvl w:val="0"/>
          <w:numId w:val="11"/>
        </w:numPr>
      </w:pPr>
      <w:r w:rsidRPr="00886C58">
        <w:t>Regulatory and BCAS compliance requirements.</w:t>
      </w:r>
    </w:p>
    <w:p w14:paraId="067E9ACF" w14:textId="77777777" w:rsidR="003D626F" w:rsidRPr="00886C58" w:rsidRDefault="003D626F" w:rsidP="003D626F">
      <w:pPr>
        <w:numPr>
          <w:ilvl w:val="0"/>
          <w:numId w:val="11"/>
        </w:numPr>
      </w:pPr>
      <w:r w:rsidRPr="00886C58">
        <w:t>Sample boarding passes from other airlines supporting multi-sector journeys.</w:t>
      </w:r>
    </w:p>
    <w:p w14:paraId="42059DF0" w14:textId="77777777" w:rsidR="003D626F" w:rsidRPr="00886C58" w:rsidRDefault="003D626F" w:rsidP="003D626F">
      <w:pPr>
        <w:numPr>
          <w:ilvl w:val="0"/>
          <w:numId w:val="11"/>
        </w:numPr>
      </w:pPr>
      <w:r w:rsidRPr="00886C58">
        <w:t>Barcode feasibility assessment by PSS team.</w:t>
      </w:r>
    </w:p>
    <w:p w14:paraId="6C88D681" w14:textId="77777777" w:rsidR="003D626F" w:rsidRPr="00886C58" w:rsidRDefault="003D626F" w:rsidP="003D626F">
      <w:pPr>
        <w:rPr>
          <w:b/>
          <w:bCs/>
        </w:rPr>
      </w:pPr>
    </w:p>
    <w:p w14:paraId="5899F64B" w14:textId="77777777" w:rsidR="003D626F" w:rsidRPr="00886C58" w:rsidRDefault="003D626F" w:rsidP="003D626F">
      <w:r w:rsidRPr="00886C58">
        <w:rPr>
          <w:b/>
          <w:bCs/>
        </w:rPr>
        <w:t>Feedback Received</w:t>
      </w:r>
    </w:p>
    <w:p w14:paraId="258A7696" w14:textId="77777777" w:rsidR="003D626F" w:rsidRPr="00886C58" w:rsidRDefault="003D626F" w:rsidP="003D626F">
      <w:pPr>
        <w:numPr>
          <w:ilvl w:val="0"/>
          <w:numId w:val="12"/>
        </w:numPr>
      </w:pPr>
      <w:r w:rsidRPr="00886C58">
        <w:t>SSR information must remain visible on the passenger section of the boarding pass.</w:t>
      </w:r>
    </w:p>
    <w:p w14:paraId="4BF41C14" w14:textId="77777777" w:rsidR="003D626F" w:rsidRPr="00886C58" w:rsidRDefault="003D626F" w:rsidP="003D626F">
      <w:pPr>
        <w:numPr>
          <w:ilvl w:val="0"/>
          <w:numId w:val="12"/>
        </w:numPr>
      </w:pPr>
      <w:r w:rsidRPr="00886C58">
        <w:t>Readability of all passenger information must be maintained.</w:t>
      </w:r>
    </w:p>
    <w:p w14:paraId="6EE5FEF5" w14:textId="77777777" w:rsidR="003D626F" w:rsidRPr="00886C58" w:rsidRDefault="003D626F" w:rsidP="003D626F">
      <w:pPr>
        <w:numPr>
          <w:ilvl w:val="0"/>
          <w:numId w:val="12"/>
        </w:numPr>
      </w:pPr>
      <w:r w:rsidRPr="00886C58">
        <w:t>Business, BlueChip and loyalty-related information must be accommodated.</w:t>
      </w:r>
    </w:p>
    <w:p w14:paraId="0872F917" w14:textId="77777777" w:rsidR="003D626F" w:rsidRPr="00886C58" w:rsidRDefault="003D626F" w:rsidP="003D626F">
      <w:pPr>
        <w:numPr>
          <w:ilvl w:val="0"/>
          <w:numId w:val="12"/>
        </w:numPr>
      </w:pPr>
      <w:r w:rsidRPr="00886C58">
        <w:t>Airport Operations team to provide field-wise validation and boarding pass requirements.</w:t>
      </w:r>
    </w:p>
    <w:p w14:paraId="3DCA930A" w14:textId="77777777" w:rsidR="003D626F" w:rsidRPr="00886C58" w:rsidRDefault="003D626F" w:rsidP="003D626F"/>
    <w:p w14:paraId="1F77BC81" w14:textId="77777777" w:rsidR="003D626F" w:rsidRPr="00886C58" w:rsidRDefault="003D626F" w:rsidP="003D626F">
      <w:pPr>
        <w:rPr>
          <w:b/>
          <w:bCs/>
        </w:rPr>
      </w:pPr>
      <w:r w:rsidRPr="00886C58">
        <w:rPr>
          <w:b/>
          <w:bCs/>
        </w:rPr>
        <w:t>Action Items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98"/>
        <w:gridCol w:w="2836"/>
        <w:gridCol w:w="2206"/>
      </w:tblGrid>
      <w:tr w:rsidR="003D626F" w:rsidRPr="00886C58" w14:paraId="43DC89ED" w14:textId="77777777" w:rsidTr="005E03AC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auto" w:fill="F5F5F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875A7C" w14:textId="77777777" w:rsidR="003D626F" w:rsidRPr="00886C58" w:rsidRDefault="003D626F" w:rsidP="005E03AC">
            <w:pPr>
              <w:rPr>
                <w:b/>
                <w:bCs/>
              </w:rPr>
            </w:pPr>
            <w:r w:rsidRPr="00886C58">
              <w:rPr>
                <w:b/>
                <w:bCs/>
              </w:rPr>
              <w:t>Action Item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auto" w:fill="F5F5F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A714AD" w14:textId="77777777" w:rsidR="003D626F" w:rsidRPr="00886C58" w:rsidRDefault="003D626F" w:rsidP="005E03AC">
            <w:pPr>
              <w:rPr>
                <w:b/>
                <w:bCs/>
              </w:rPr>
            </w:pPr>
            <w:r w:rsidRPr="00886C58">
              <w:rPr>
                <w:b/>
                <w:bCs/>
              </w:rPr>
              <w:t>Owner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auto" w:fill="F5F5F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D0EB38" w14:textId="77777777" w:rsidR="003D626F" w:rsidRPr="00886C58" w:rsidRDefault="003D626F" w:rsidP="005E03AC">
            <w:pPr>
              <w:rPr>
                <w:b/>
                <w:bCs/>
              </w:rPr>
            </w:pPr>
            <w:r w:rsidRPr="00886C58">
              <w:rPr>
                <w:b/>
                <w:bCs/>
              </w:rPr>
              <w:t>Timeline</w:t>
            </w:r>
          </w:p>
        </w:tc>
      </w:tr>
      <w:tr w:rsidR="003D626F" w:rsidRPr="00886C58" w14:paraId="48965550" w14:textId="77777777" w:rsidTr="005E03AC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A426FB" w14:textId="77777777" w:rsidR="003D626F" w:rsidRPr="00886C58" w:rsidRDefault="003D626F" w:rsidP="005E03AC">
            <w:r w:rsidRPr="00886C58">
              <w:t>Finalize and present Phase 1 &amp; Phase 2 roadmap for leadership review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785BDF" w14:textId="77777777" w:rsidR="003D626F" w:rsidRPr="00886C58" w:rsidRDefault="003D626F" w:rsidP="005E03AC">
            <w:r w:rsidRPr="00886C58">
              <w:t>Heena / Swati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698167" w14:textId="77777777" w:rsidR="003D626F" w:rsidRPr="00886C58" w:rsidRDefault="003D626F" w:rsidP="005E03AC">
            <w:r w:rsidRPr="00886C58">
              <w:t>Immediate</w:t>
            </w:r>
          </w:p>
        </w:tc>
      </w:tr>
      <w:tr w:rsidR="003D626F" w:rsidRPr="00886C58" w14:paraId="2B6ABC84" w14:textId="77777777" w:rsidTr="005E03AC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53B282" w14:textId="77777777" w:rsidR="003D626F" w:rsidRPr="00886C58" w:rsidRDefault="003D626F" w:rsidP="005E03AC">
            <w:r w:rsidRPr="00886C58">
              <w:t>Share updated baggage tracking feasibility and event details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F3F3E8" w14:textId="77777777" w:rsidR="003D626F" w:rsidRPr="00886C58" w:rsidRDefault="003D626F" w:rsidP="005E03AC">
            <w:r w:rsidRPr="00886C58">
              <w:t>Vinay / Randhir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E0B41E" w14:textId="77777777" w:rsidR="003D626F" w:rsidRPr="00886C58" w:rsidRDefault="003D626F" w:rsidP="005E03AC">
            <w:r w:rsidRPr="00886C58">
              <w:t>Next Working Day</w:t>
            </w:r>
          </w:p>
        </w:tc>
      </w:tr>
      <w:tr w:rsidR="003D626F" w:rsidRPr="00886C58" w14:paraId="1EA5E9F8" w14:textId="77777777" w:rsidTr="005E03AC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CED0B9" w14:textId="77777777" w:rsidR="003D626F" w:rsidRPr="00886C58" w:rsidRDefault="003D626F" w:rsidP="005E03AC">
            <w:r w:rsidRPr="00886C58">
              <w:t>Arrange OCC workshop with Vijender and Network Planning team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2A0898" w14:textId="77777777" w:rsidR="003D626F" w:rsidRPr="00886C58" w:rsidRDefault="003D626F" w:rsidP="005E03AC">
            <w:r w:rsidRPr="00886C58">
              <w:t>Heena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98A2AE" w14:textId="77777777" w:rsidR="003D626F" w:rsidRPr="00886C58" w:rsidRDefault="003D626F" w:rsidP="005E03AC">
            <w:r w:rsidRPr="00886C58">
              <w:t>Tomorrow  (09Jul)</w:t>
            </w:r>
          </w:p>
        </w:tc>
      </w:tr>
      <w:tr w:rsidR="003D626F" w:rsidRPr="00886C58" w14:paraId="0CF66578" w14:textId="77777777" w:rsidTr="005E03AC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0D9334" w14:textId="77777777" w:rsidR="003D626F" w:rsidRPr="00886C58" w:rsidRDefault="003D626F" w:rsidP="005E03AC">
            <w:r w:rsidRPr="00886C58">
              <w:lastRenderedPageBreak/>
              <w:t>Define operational connection monitoring data points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D51000" w14:textId="77777777" w:rsidR="003D626F" w:rsidRPr="00886C58" w:rsidRDefault="003D626F" w:rsidP="005E03AC">
            <w:r w:rsidRPr="00886C58">
              <w:t>OCC + CX + Digital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D3AF3D" w14:textId="77777777" w:rsidR="003D626F" w:rsidRPr="00886C58" w:rsidRDefault="003D626F" w:rsidP="005E03AC">
            <w:r w:rsidRPr="00886C58">
              <w:t>Workshop Session</w:t>
            </w:r>
          </w:p>
        </w:tc>
      </w:tr>
      <w:tr w:rsidR="003D626F" w:rsidRPr="00886C58" w14:paraId="7EEEE662" w14:textId="77777777" w:rsidTr="005E03AC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9F69CF" w14:textId="77777777" w:rsidR="003D626F" w:rsidRPr="00886C58" w:rsidRDefault="003D626F" w:rsidP="005E03AC">
            <w:r w:rsidRPr="00886C58">
              <w:t>Share mandatory boarding pass field requirements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AB1365" w14:textId="77777777" w:rsidR="003D626F" w:rsidRPr="00886C58" w:rsidRDefault="003D626F" w:rsidP="005E03AC">
            <w:r w:rsidRPr="00886C58">
              <w:t>AOCS Team (Akshita/Alka/Kshitij)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140ACB" w14:textId="77777777" w:rsidR="003D626F" w:rsidRPr="00886C58" w:rsidRDefault="003D626F" w:rsidP="005E03AC">
            <w:r w:rsidRPr="00886C58">
              <w:t>ASAP</w:t>
            </w:r>
          </w:p>
        </w:tc>
      </w:tr>
      <w:tr w:rsidR="003D626F" w:rsidRPr="00886C58" w14:paraId="20CC180A" w14:textId="77777777" w:rsidTr="005E03AC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09393C" w14:textId="77777777" w:rsidR="003D626F" w:rsidRPr="00886C58" w:rsidRDefault="003D626F" w:rsidP="005E03AC">
            <w:r w:rsidRPr="00886C58">
              <w:t>Share sample multi-sector boarding passes from other airlines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E5818C" w14:textId="77777777" w:rsidR="003D626F" w:rsidRPr="00886C58" w:rsidRDefault="003D626F" w:rsidP="005E03AC">
            <w:r w:rsidRPr="00886C58">
              <w:t>AOCS Team (Akshita/Alka/Kshitij)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A7AE07" w14:textId="77777777" w:rsidR="003D626F" w:rsidRPr="00886C58" w:rsidRDefault="003D626F" w:rsidP="005E03AC">
            <w:r w:rsidRPr="00886C58">
              <w:t>ASAP</w:t>
            </w:r>
          </w:p>
        </w:tc>
      </w:tr>
      <w:tr w:rsidR="003D626F" w:rsidRPr="00886C58" w14:paraId="73321D4D" w14:textId="77777777" w:rsidTr="005E03AC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C2F4C6" w14:textId="77777777" w:rsidR="003D626F" w:rsidRPr="00886C58" w:rsidRDefault="003D626F" w:rsidP="005E03AC">
            <w:r w:rsidRPr="00886C58">
              <w:t>Conduct barcode feasibility assessment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353229" w14:textId="77777777" w:rsidR="003D626F" w:rsidRPr="00886C58" w:rsidRDefault="003D626F" w:rsidP="005E03AC">
            <w:r w:rsidRPr="00886C58">
              <w:t>Sachin (PSS)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D22DC1" w14:textId="77777777" w:rsidR="003D626F" w:rsidRPr="00886C58" w:rsidRDefault="003D626F" w:rsidP="005E03AC">
            <w:r w:rsidRPr="00886C58">
              <w:t>Post receipt of samples</w:t>
            </w:r>
          </w:p>
        </w:tc>
      </w:tr>
      <w:tr w:rsidR="003D626F" w:rsidRPr="00886C58" w14:paraId="7D613DC8" w14:textId="77777777" w:rsidTr="005E03AC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9B0B28" w14:textId="77777777" w:rsidR="003D626F" w:rsidRPr="00886C58" w:rsidRDefault="003D626F" w:rsidP="005E03AC">
            <w:r w:rsidRPr="00886C58">
              <w:t>Track baggage POC progress through recurring reviews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07E4DC" w14:textId="77777777" w:rsidR="003D626F" w:rsidRPr="00886C58" w:rsidRDefault="003D626F" w:rsidP="005E03AC">
            <w:r w:rsidRPr="00886C58">
              <w:t>Swati / Subham / Vinay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E391E7" w14:textId="77777777" w:rsidR="003D626F" w:rsidRPr="00886C58" w:rsidRDefault="003D626F" w:rsidP="005E03AC">
            <w:r w:rsidRPr="00886C58">
              <w:t>Weekly</w:t>
            </w:r>
          </w:p>
        </w:tc>
      </w:tr>
      <w:tr w:rsidR="003D626F" w:rsidRPr="00886C58" w14:paraId="61865C53" w14:textId="77777777" w:rsidTr="005E03AC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8C0CF5" w14:textId="77777777" w:rsidR="003D626F" w:rsidRPr="00886C58" w:rsidRDefault="003D626F" w:rsidP="005E03AC">
            <w:r w:rsidRPr="00886C58">
              <w:t>Consolidate feature-wise dependencies and approvals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D9CAAE" w14:textId="77777777" w:rsidR="003D626F" w:rsidRPr="00886C58" w:rsidRDefault="003D626F" w:rsidP="005E03AC">
            <w:r w:rsidRPr="00886C58">
              <w:t>Prayas / Swati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41271D" w14:textId="77777777" w:rsidR="003D626F" w:rsidRPr="00886C58" w:rsidRDefault="003D626F" w:rsidP="005E03AC">
            <w:r w:rsidRPr="00886C58">
              <w:t>Ongoing</w:t>
            </w:r>
          </w:p>
        </w:tc>
      </w:tr>
    </w:tbl>
    <w:p w14:paraId="7A90BF5B" w14:textId="77777777" w:rsidR="003D626F" w:rsidRPr="00886C58" w:rsidRDefault="003D626F" w:rsidP="003D626F">
      <w:pPr>
        <w:rPr>
          <w:b/>
          <w:bCs/>
        </w:rPr>
      </w:pPr>
    </w:p>
    <w:p w14:paraId="1E09F2C8" w14:textId="77777777" w:rsidR="003D626F" w:rsidRPr="00886C58" w:rsidRDefault="003D626F" w:rsidP="003D626F">
      <w:pPr>
        <w:rPr>
          <w:b/>
          <w:bCs/>
        </w:rPr>
      </w:pPr>
      <w:r w:rsidRPr="00886C58">
        <w:rPr>
          <w:b/>
          <w:bCs/>
        </w:rPr>
        <w:t>Risks &amp; Dependencies</w:t>
      </w:r>
    </w:p>
    <w:p w14:paraId="7EB3ABB5" w14:textId="77777777" w:rsidR="003D626F" w:rsidRPr="00886C58" w:rsidRDefault="003D626F" w:rsidP="003D626F">
      <w:pPr>
        <w:numPr>
          <w:ilvl w:val="0"/>
          <w:numId w:val="13"/>
        </w:numPr>
      </w:pPr>
      <w:r w:rsidRPr="00886C58">
        <w:t>PSS feasibility for airport maps and transfer guide.</w:t>
      </w:r>
    </w:p>
    <w:p w14:paraId="4DCF42C7" w14:textId="77777777" w:rsidR="003D626F" w:rsidRPr="00886C58" w:rsidRDefault="003D626F" w:rsidP="003D626F">
      <w:pPr>
        <w:numPr>
          <w:ilvl w:val="0"/>
          <w:numId w:val="13"/>
        </w:numPr>
      </w:pPr>
      <w:r w:rsidRPr="00886C58">
        <w:t>AOCS approval and operational buy-in for baggage tracking enhancements.</w:t>
      </w:r>
    </w:p>
    <w:p w14:paraId="2341A83B" w14:textId="77777777" w:rsidR="003D626F" w:rsidRPr="00886C58" w:rsidRDefault="003D626F" w:rsidP="003D626F">
      <w:pPr>
        <w:numPr>
          <w:ilvl w:val="0"/>
          <w:numId w:val="13"/>
        </w:numPr>
      </w:pPr>
      <w:r w:rsidRPr="00886C58">
        <w:t>Availability of real-time event feeds and simulation environments.</w:t>
      </w:r>
    </w:p>
    <w:p w14:paraId="28DFB467" w14:textId="77777777" w:rsidR="003D626F" w:rsidRPr="00886C58" w:rsidRDefault="003D626F" w:rsidP="003D626F">
      <w:pPr>
        <w:numPr>
          <w:ilvl w:val="0"/>
          <w:numId w:val="13"/>
        </w:numPr>
      </w:pPr>
      <w:r w:rsidRPr="00886C58">
        <w:t>Design bandwidth constraints across multiple concurrent initiatives.</w:t>
      </w:r>
    </w:p>
    <w:p w14:paraId="2918AC82" w14:textId="77777777" w:rsidR="003D626F" w:rsidRPr="00886C58" w:rsidRDefault="003D626F" w:rsidP="003D626F">
      <w:pPr>
        <w:numPr>
          <w:ilvl w:val="0"/>
          <w:numId w:val="13"/>
        </w:numPr>
      </w:pPr>
      <w:r w:rsidRPr="00886C58">
        <w:t>Regulatory and boarding pass compliance approvals.</w:t>
      </w:r>
    </w:p>
    <w:p w14:paraId="329ECFF1" w14:textId="77777777" w:rsidR="003D626F" w:rsidRPr="00886C58" w:rsidRDefault="003D626F" w:rsidP="003D626F">
      <w:pPr>
        <w:rPr>
          <w:b/>
          <w:bCs/>
        </w:rPr>
      </w:pPr>
    </w:p>
    <w:p w14:paraId="119C2CCA" w14:textId="77777777" w:rsidR="003D626F" w:rsidRPr="00886C58" w:rsidRDefault="003D626F" w:rsidP="003D626F">
      <w:pPr>
        <w:rPr>
          <w:b/>
          <w:bCs/>
        </w:rPr>
      </w:pPr>
      <w:r w:rsidRPr="00886C58">
        <w:rPr>
          <w:b/>
          <w:bCs/>
        </w:rPr>
        <w:t>Next Steps</w:t>
      </w:r>
    </w:p>
    <w:p w14:paraId="2F6F0BDD" w14:textId="77777777" w:rsidR="003D626F" w:rsidRPr="00886C58" w:rsidRDefault="003D626F" w:rsidP="003D626F">
      <w:pPr>
        <w:numPr>
          <w:ilvl w:val="0"/>
          <w:numId w:val="14"/>
        </w:numPr>
      </w:pPr>
      <w:r w:rsidRPr="00886C58">
        <w:t>Continue requirement workshops feature-by-feature.</w:t>
      </w:r>
    </w:p>
    <w:p w14:paraId="5226E5E4" w14:textId="77777777" w:rsidR="003D626F" w:rsidRPr="00886C58" w:rsidRDefault="003D626F" w:rsidP="003D626F">
      <w:pPr>
        <w:numPr>
          <w:ilvl w:val="0"/>
          <w:numId w:val="14"/>
        </w:numPr>
      </w:pPr>
      <w:r w:rsidRPr="00886C58">
        <w:t>Review dependencies, approvals and technical feasibility in daily cadence.</w:t>
      </w:r>
    </w:p>
    <w:p w14:paraId="394E360B" w14:textId="77777777" w:rsidR="003D626F" w:rsidRPr="00886C58" w:rsidRDefault="003D626F" w:rsidP="003D626F">
      <w:pPr>
        <w:numPr>
          <w:ilvl w:val="0"/>
          <w:numId w:val="14"/>
        </w:numPr>
      </w:pPr>
      <w:r w:rsidRPr="00886C58">
        <w:t>Present phased roadmap, timelines and identified dependencies to leadership.</w:t>
      </w:r>
    </w:p>
    <w:p w14:paraId="087C1226" w14:textId="77777777" w:rsidR="003D626F" w:rsidRPr="00886C58" w:rsidRDefault="003D626F" w:rsidP="003D626F">
      <w:pPr>
        <w:numPr>
          <w:ilvl w:val="0"/>
          <w:numId w:val="14"/>
        </w:numPr>
      </w:pPr>
      <w:r w:rsidRPr="00886C58">
        <w:t>Conduct in-person workshop with all required stakeholders for detailed requirement finalization.</w:t>
      </w:r>
    </w:p>
    <w:p w14:paraId="1AD10097" w14:textId="77777777" w:rsidR="003D626F" w:rsidRPr="00886C58" w:rsidRDefault="003D626F" w:rsidP="003D626F"/>
    <w:p w14:paraId="5F1070F4" w14:textId="77777777" w:rsidR="003D626F" w:rsidRPr="00886C58" w:rsidRDefault="003D626F" w:rsidP="003D626F">
      <w:r w:rsidRPr="00886C58">
        <w:lastRenderedPageBreak/>
        <w:t>==========================================================================================================================================================</w:t>
      </w:r>
    </w:p>
    <w:p w14:paraId="14CA2127" w14:textId="77777777" w:rsidR="003D626F" w:rsidRPr="00886C58" w:rsidRDefault="003D626F" w:rsidP="003D626F">
      <w:r w:rsidRPr="00886C58">
        <w:t>Additionally, please note that the final implementation timelines, along with specific dates, can only be shared after:</w:t>
      </w:r>
    </w:p>
    <w:p w14:paraId="296686D9" w14:textId="77777777" w:rsidR="003D626F" w:rsidRPr="00886C58" w:rsidRDefault="003D626F" w:rsidP="003D626F">
      <w:pPr>
        <w:numPr>
          <w:ilvl w:val="0"/>
          <w:numId w:val="15"/>
        </w:numPr>
      </w:pPr>
      <w:r w:rsidRPr="00886C58">
        <w:t>Detailed discussions on the Phase 1 and Phase 2 scope are completed.</w:t>
      </w:r>
    </w:p>
    <w:p w14:paraId="5D4FF6B7" w14:textId="77777777" w:rsidR="003D626F" w:rsidRPr="00886C58" w:rsidRDefault="003D626F" w:rsidP="003D626F">
      <w:pPr>
        <w:numPr>
          <w:ilvl w:val="0"/>
          <w:numId w:val="15"/>
        </w:numPr>
      </w:pPr>
      <w:r w:rsidRPr="00886C58">
        <w:t>Analysis and POCs are finalized by the respective teams, accordingly the design team shares the final wireframes.</w:t>
      </w:r>
    </w:p>
    <w:p w14:paraId="5FB8BA0C" w14:textId="77777777" w:rsidR="003D626F" w:rsidRDefault="003D626F" w:rsidP="003D626F"/>
    <w:p w14:paraId="2D58F789" w14:textId="77777777" w:rsidR="003D626F" w:rsidRDefault="003D626F" w:rsidP="003D626F">
      <w:r>
        <w:t>09Jul – MoM</w:t>
      </w:r>
    </w:p>
    <w:p w14:paraId="491D0348" w14:textId="77777777" w:rsidR="003D626F" w:rsidRPr="00414AEE" w:rsidRDefault="003D626F" w:rsidP="003D626F">
      <w:pPr>
        <w:rPr>
          <w:b/>
          <w:bCs/>
        </w:rPr>
      </w:pPr>
      <w:r w:rsidRPr="00414AEE">
        <w:br/>
      </w:r>
      <w:r w:rsidRPr="00414AEE">
        <w:rPr>
          <w:b/>
          <w:bCs/>
        </w:rPr>
        <w:t>Executive Summary</w:t>
      </w:r>
    </w:p>
    <w:p w14:paraId="7913CA0D" w14:textId="77777777" w:rsidR="003D626F" w:rsidRPr="00414AEE" w:rsidRDefault="003D626F" w:rsidP="003D626F">
      <w:r w:rsidRPr="00414AEE">
        <w:t>The workshop focused on:</w:t>
      </w:r>
    </w:p>
    <w:p w14:paraId="073B6051" w14:textId="77777777" w:rsidR="003D626F" w:rsidRPr="00414AEE" w:rsidRDefault="003D626F" w:rsidP="003D626F">
      <w:pPr>
        <w:numPr>
          <w:ilvl w:val="0"/>
          <w:numId w:val="16"/>
        </w:numPr>
      </w:pPr>
      <w:r w:rsidRPr="00414AEE">
        <w:t>Finalization of Release-wise delivery approach.</w:t>
      </w:r>
    </w:p>
    <w:p w14:paraId="0BEAC631" w14:textId="77777777" w:rsidR="003D626F" w:rsidRPr="00414AEE" w:rsidRDefault="003D626F" w:rsidP="003D626F">
      <w:pPr>
        <w:numPr>
          <w:ilvl w:val="0"/>
          <w:numId w:val="16"/>
        </w:numPr>
      </w:pPr>
      <w:r w:rsidRPr="00414AEE">
        <w:t>Validation of dependencies for Phase 1 and Release 1 features.</w:t>
      </w:r>
    </w:p>
    <w:p w14:paraId="48C1F335" w14:textId="77777777" w:rsidR="003D626F" w:rsidRPr="00414AEE" w:rsidRDefault="003D626F" w:rsidP="003D626F">
      <w:pPr>
        <w:numPr>
          <w:ilvl w:val="0"/>
          <w:numId w:val="16"/>
        </w:numPr>
      </w:pPr>
      <w:r w:rsidRPr="00414AEE">
        <w:t xml:space="preserve">Identification of technical and operational dependencies for: </w:t>
      </w:r>
    </w:p>
    <w:p w14:paraId="539C14F0" w14:textId="77777777" w:rsidR="003D626F" w:rsidRPr="00414AEE" w:rsidRDefault="003D626F" w:rsidP="003D626F">
      <w:pPr>
        <w:numPr>
          <w:ilvl w:val="1"/>
          <w:numId w:val="16"/>
        </w:numPr>
      </w:pPr>
      <w:r w:rsidRPr="00414AEE">
        <w:t>Unified Boarding Pass</w:t>
      </w:r>
    </w:p>
    <w:p w14:paraId="25DC2F7A" w14:textId="77777777" w:rsidR="003D626F" w:rsidRPr="00414AEE" w:rsidRDefault="003D626F" w:rsidP="003D626F">
      <w:pPr>
        <w:numPr>
          <w:ilvl w:val="1"/>
          <w:numId w:val="16"/>
        </w:numPr>
      </w:pPr>
      <w:r w:rsidRPr="00414AEE">
        <w:t>Static Airport Maps</w:t>
      </w:r>
    </w:p>
    <w:p w14:paraId="0B163191" w14:textId="77777777" w:rsidR="003D626F" w:rsidRPr="00414AEE" w:rsidRDefault="003D626F" w:rsidP="003D626F">
      <w:pPr>
        <w:numPr>
          <w:ilvl w:val="1"/>
          <w:numId w:val="16"/>
        </w:numPr>
      </w:pPr>
      <w:r w:rsidRPr="00414AEE">
        <w:t>Connection Notifications</w:t>
      </w:r>
    </w:p>
    <w:p w14:paraId="6D783DC6" w14:textId="77777777" w:rsidR="003D626F" w:rsidRPr="00414AEE" w:rsidRDefault="003D626F" w:rsidP="003D626F">
      <w:pPr>
        <w:numPr>
          <w:ilvl w:val="1"/>
          <w:numId w:val="16"/>
        </w:numPr>
      </w:pPr>
      <w:r w:rsidRPr="00414AEE">
        <w:t>Operations Dashboard</w:t>
      </w:r>
    </w:p>
    <w:p w14:paraId="38E6B450" w14:textId="77777777" w:rsidR="003D626F" w:rsidRPr="00414AEE" w:rsidRDefault="003D626F" w:rsidP="003D626F">
      <w:pPr>
        <w:numPr>
          <w:ilvl w:val="1"/>
          <w:numId w:val="16"/>
        </w:numPr>
      </w:pPr>
      <w:r w:rsidRPr="00414AEE">
        <w:t>Gate &amp; Baggage Information</w:t>
      </w:r>
    </w:p>
    <w:p w14:paraId="05A043BF" w14:textId="77777777" w:rsidR="003D626F" w:rsidRPr="00414AEE" w:rsidRDefault="003D626F" w:rsidP="003D626F">
      <w:pPr>
        <w:numPr>
          <w:ilvl w:val="0"/>
          <w:numId w:val="16"/>
        </w:numPr>
      </w:pPr>
      <w:r w:rsidRPr="00414AEE">
        <w:t>Alignment on ownership and workshop cadence.</w:t>
      </w:r>
    </w:p>
    <w:p w14:paraId="7053B254" w14:textId="77777777" w:rsidR="003D626F" w:rsidRPr="00414AEE" w:rsidRDefault="003D626F" w:rsidP="003D626F">
      <w:pPr>
        <w:numPr>
          <w:ilvl w:val="0"/>
          <w:numId w:val="16"/>
        </w:numPr>
      </w:pPr>
      <w:r w:rsidRPr="00414AEE">
        <w:t>Acceleration of key customer-facing capabilities into Phase 1 / August release.</w:t>
      </w:r>
    </w:p>
    <w:p w14:paraId="55ED2658" w14:textId="77777777" w:rsidR="003D626F" w:rsidRPr="00414AEE" w:rsidRDefault="003D626F" w:rsidP="003D626F"/>
    <w:p w14:paraId="05E4D21E" w14:textId="77777777" w:rsidR="003D626F" w:rsidRPr="00414AEE" w:rsidRDefault="003D626F" w:rsidP="003D626F">
      <w:pPr>
        <w:rPr>
          <w:b/>
          <w:bCs/>
        </w:rPr>
      </w:pPr>
      <w:r w:rsidRPr="00414AEE">
        <w:rPr>
          <w:b/>
          <w:bCs/>
        </w:rPr>
        <w:t>Key Decisions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74"/>
        <w:gridCol w:w="6666"/>
      </w:tblGrid>
      <w:tr w:rsidR="003D626F" w:rsidRPr="00414AEE" w14:paraId="55345B3B" w14:textId="77777777" w:rsidTr="005E03AC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auto" w:fill="F5F5F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5D7BB3" w14:textId="77777777" w:rsidR="003D626F" w:rsidRPr="00414AEE" w:rsidRDefault="003D626F" w:rsidP="005E03AC">
            <w:pPr>
              <w:rPr>
                <w:b/>
                <w:bCs/>
              </w:rPr>
            </w:pPr>
            <w:r w:rsidRPr="00414AEE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auto" w:fill="F5F5F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5F61B6" w14:textId="77777777" w:rsidR="003D626F" w:rsidRPr="00414AEE" w:rsidRDefault="003D626F" w:rsidP="005E03AC">
            <w:pPr>
              <w:rPr>
                <w:b/>
                <w:bCs/>
              </w:rPr>
            </w:pPr>
            <w:r w:rsidRPr="00414AEE">
              <w:rPr>
                <w:b/>
                <w:bCs/>
              </w:rPr>
              <w:t>Decision</w:t>
            </w:r>
          </w:p>
        </w:tc>
      </w:tr>
      <w:tr w:rsidR="003D626F" w:rsidRPr="00414AEE" w14:paraId="36E63FB9" w14:textId="77777777" w:rsidTr="005E03AC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9CD7A6" w14:textId="77777777" w:rsidR="003D626F" w:rsidRPr="00414AEE" w:rsidRDefault="003D626F" w:rsidP="005E03AC">
            <w:r w:rsidRPr="00414AEE">
              <w:t>Delivery Approach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09E6C1" w14:textId="77777777" w:rsidR="003D626F" w:rsidRPr="00414AEE" w:rsidRDefault="003D626F" w:rsidP="005E03AC">
            <w:r w:rsidRPr="00414AEE">
              <w:t>Program to be tracked release-wise instead of phase-wise only</w:t>
            </w:r>
          </w:p>
        </w:tc>
      </w:tr>
      <w:tr w:rsidR="003D626F" w:rsidRPr="00414AEE" w14:paraId="01E2E89F" w14:textId="77777777" w:rsidTr="005E03AC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276C3B" w14:textId="77777777" w:rsidR="003D626F" w:rsidRPr="00414AEE" w:rsidRDefault="003D626F" w:rsidP="005E03AC">
            <w:r w:rsidRPr="00414AEE">
              <w:lastRenderedPageBreak/>
              <w:t>DSM Cadence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6FECFA" w14:textId="77777777" w:rsidR="003D626F" w:rsidRPr="00414AEE" w:rsidRDefault="003D626F" w:rsidP="005E03AC">
            <w:r w:rsidRPr="00414AEE">
              <w:t>Dedicated DSM to track feature-level progress and blockers</w:t>
            </w:r>
          </w:p>
        </w:tc>
      </w:tr>
      <w:tr w:rsidR="003D626F" w:rsidRPr="00414AEE" w14:paraId="6A68E872" w14:textId="77777777" w:rsidTr="005E03AC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02DF45" w14:textId="77777777" w:rsidR="003D626F" w:rsidRPr="00414AEE" w:rsidRDefault="003D626F" w:rsidP="005E03AC">
            <w:r w:rsidRPr="00414AEE">
              <w:t>Connection Notifications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3C4D28" w14:textId="77777777" w:rsidR="003D626F" w:rsidRPr="00414AEE" w:rsidRDefault="003D626F" w:rsidP="005E03AC">
            <w:r w:rsidRPr="00414AEE">
              <w:t>Moved to August release (earlier than planned)</w:t>
            </w:r>
          </w:p>
        </w:tc>
      </w:tr>
      <w:tr w:rsidR="003D626F" w:rsidRPr="00414AEE" w14:paraId="392F72CD" w14:textId="77777777" w:rsidTr="005E03AC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AA536D" w14:textId="77777777" w:rsidR="003D626F" w:rsidRPr="00414AEE" w:rsidRDefault="003D626F" w:rsidP="005E03AC">
            <w:r w:rsidRPr="00414AEE">
              <w:t>Operations Dashboard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4F59AA" w14:textId="77777777" w:rsidR="003D626F" w:rsidRPr="00414AEE" w:rsidRDefault="003D626F" w:rsidP="005E03AC">
            <w:r w:rsidRPr="00414AEE">
              <w:t>Advanced to August release; workshop required immediately</w:t>
            </w:r>
          </w:p>
        </w:tc>
      </w:tr>
      <w:tr w:rsidR="003D626F" w:rsidRPr="00414AEE" w14:paraId="15579574" w14:textId="77777777" w:rsidTr="005E03AC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53E41C" w14:textId="77777777" w:rsidR="003D626F" w:rsidRPr="00414AEE" w:rsidRDefault="003D626F" w:rsidP="005E03AC">
            <w:r w:rsidRPr="00414AEE">
              <w:t>Airport Maps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62FB82" w14:textId="77777777" w:rsidR="003D626F" w:rsidRPr="00414AEE" w:rsidRDefault="003D626F" w:rsidP="005E03AC">
            <w:r w:rsidRPr="00414AEE">
              <w:t>Prefer Airport API integration over static image storage approach</w:t>
            </w:r>
          </w:p>
        </w:tc>
      </w:tr>
      <w:tr w:rsidR="003D626F" w:rsidRPr="00414AEE" w14:paraId="433BC6F9" w14:textId="77777777" w:rsidTr="005E03AC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0D33D8" w14:textId="77777777" w:rsidR="003D626F" w:rsidRPr="00414AEE" w:rsidRDefault="003D626F" w:rsidP="005E03AC">
            <w:r w:rsidRPr="00414AEE">
              <w:t>Unified Boarding Pass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8AC1DC" w14:textId="77777777" w:rsidR="003D626F" w:rsidRPr="00414AEE" w:rsidRDefault="003D626F" w:rsidP="005E03AC">
            <w:r w:rsidRPr="00414AEE">
              <w:t>Requires joint alignment between PSS, CX and Digital</w:t>
            </w:r>
          </w:p>
        </w:tc>
      </w:tr>
      <w:tr w:rsidR="003D626F" w:rsidRPr="00414AEE" w14:paraId="1207ADF5" w14:textId="77777777" w:rsidTr="005E03AC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4D252F" w14:textId="77777777" w:rsidR="003D626F" w:rsidRPr="00414AEE" w:rsidRDefault="003D626F" w:rsidP="005E03AC">
            <w:r w:rsidRPr="00414AEE">
              <w:t>Baggage Belt Information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986281" w14:textId="77777777" w:rsidR="003D626F" w:rsidRPr="00414AEE" w:rsidRDefault="003D626F" w:rsidP="005E03AC">
            <w:r w:rsidRPr="00414AEE">
              <w:t>Feasibility to be assessed using Navitaire "Baggage Reclaim" field</w:t>
            </w:r>
          </w:p>
        </w:tc>
      </w:tr>
      <w:tr w:rsidR="003D626F" w:rsidRPr="00414AEE" w14:paraId="0810EEBB" w14:textId="77777777" w:rsidTr="005E03AC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A9413B" w14:textId="77777777" w:rsidR="003D626F" w:rsidRPr="00414AEE" w:rsidRDefault="003D626F" w:rsidP="005E03AC">
            <w:r w:rsidRPr="00414AEE">
              <w:t>Single Source of Truth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385B3C" w14:textId="77777777" w:rsidR="003D626F" w:rsidRPr="00414AEE" w:rsidRDefault="003D626F" w:rsidP="005E03AC">
            <w:r w:rsidRPr="00414AEE">
              <w:t>Navitaire to be primary source wherever possible</w:t>
            </w:r>
          </w:p>
        </w:tc>
      </w:tr>
    </w:tbl>
    <w:p w14:paraId="0CA33EEC" w14:textId="77777777" w:rsidR="003D626F" w:rsidRPr="00414AEE" w:rsidRDefault="003D626F" w:rsidP="003D626F"/>
    <w:p w14:paraId="6DB1A60B" w14:textId="77777777" w:rsidR="003D626F" w:rsidRPr="00414AEE" w:rsidRDefault="003D626F" w:rsidP="003D626F">
      <w:pPr>
        <w:rPr>
          <w:b/>
          <w:bCs/>
        </w:rPr>
      </w:pPr>
      <w:r w:rsidRPr="00414AEE">
        <w:rPr>
          <w:b/>
          <w:bCs/>
        </w:rPr>
        <w:t>Discussion Summary by Feature</w:t>
      </w:r>
    </w:p>
    <w:p w14:paraId="533BEAAF" w14:textId="77777777" w:rsidR="003D626F" w:rsidRPr="00414AEE" w:rsidRDefault="003D626F" w:rsidP="003D626F">
      <w:pPr>
        <w:rPr>
          <w:b/>
          <w:bCs/>
        </w:rPr>
      </w:pPr>
      <w:r w:rsidRPr="00414AEE">
        <w:rPr>
          <w:b/>
          <w:bCs/>
        </w:rPr>
        <w:t>1. Date Change Indicator</w:t>
      </w:r>
    </w:p>
    <w:p w14:paraId="3CA70AA0" w14:textId="77777777" w:rsidR="003D626F" w:rsidRPr="00414AEE" w:rsidRDefault="003D626F" w:rsidP="003D626F">
      <w:pPr>
        <w:rPr>
          <w:b/>
          <w:bCs/>
        </w:rPr>
      </w:pPr>
      <w:r w:rsidRPr="00414AEE">
        <w:rPr>
          <w:b/>
          <w:bCs/>
        </w:rPr>
        <w:t>Discussion</w:t>
      </w:r>
    </w:p>
    <w:p w14:paraId="6F4F67CD" w14:textId="77777777" w:rsidR="003D626F" w:rsidRPr="00414AEE" w:rsidRDefault="003D626F" w:rsidP="003D626F">
      <w:pPr>
        <w:numPr>
          <w:ilvl w:val="0"/>
          <w:numId w:val="17"/>
        </w:numPr>
      </w:pPr>
      <w:r w:rsidRPr="00414AEE">
        <w:t>Existing Kafka event framework may support this functionality.</w:t>
      </w:r>
    </w:p>
    <w:p w14:paraId="544E0ED8" w14:textId="77777777" w:rsidR="003D626F" w:rsidRPr="00414AEE" w:rsidRDefault="003D626F" w:rsidP="003D626F">
      <w:pPr>
        <w:numPr>
          <w:ilvl w:val="0"/>
          <w:numId w:val="17"/>
        </w:numPr>
      </w:pPr>
      <w:r w:rsidRPr="00414AEE">
        <w:t>Validation required on data source and dependency on PSS.</w:t>
      </w:r>
    </w:p>
    <w:p w14:paraId="519C598C" w14:textId="77777777" w:rsidR="003D626F" w:rsidRPr="00414AEE" w:rsidRDefault="003D626F" w:rsidP="003D626F">
      <w:pPr>
        <w:numPr>
          <w:ilvl w:val="0"/>
          <w:numId w:val="17"/>
        </w:numPr>
      </w:pPr>
      <w:r w:rsidRPr="00414AEE">
        <w:t>Need detailed review of scenarios.</w:t>
      </w:r>
    </w:p>
    <w:p w14:paraId="76242AF8" w14:textId="77777777" w:rsidR="003D626F" w:rsidRPr="00414AEE" w:rsidRDefault="003D626F" w:rsidP="003D626F">
      <w:pPr>
        <w:rPr>
          <w:b/>
          <w:bCs/>
        </w:rPr>
      </w:pPr>
      <w:r w:rsidRPr="00414AEE">
        <w:rPr>
          <w:b/>
          <w:bCs/>
        </w:rPr>
        <w:t>Outcome</w:t>
      </w:r>
    </w:p>
    <w:p w14:paraId="64916780" w14:textId="77777777" w:rsidR="003D626F" w:rsidRPr="00414AEE" w:rsidRDefault="003D626F" w:rsidP="003D626F">
      <w:pPr>
        <w:numPr>
          <w:ilvl w:val="0"/>
          <w:numId w:val="18"/>
        </w:numPr>
      </w:pPr>
      <w:r w:rsidRPr="00414AEE">
        <w:t>Digital team to review Kafka event mechanism.</w:t>
      </w:r>
    </w:p>
    <w:p w14:paraId="393C79A2" w14:textId="77777777" w:rsidR="003D626F" w:rsidRPr="00414AEE" w:rsidRDefault="003D626F" w:rsidP="003D626F">
      <w:pPr>
        <w:numPr>
          <w:ilvl w:val="0"/>
          <w:numId w:val="18"/>
        </w:numPr>
      </w:pPr>
      <w:r w:rsidRPr="00414AEE">
        <w:t>PSS to validate if additional integration support is required.</w:t>
      </w:r>
    </w:p>
    <w:p w14:paraId="6013176A" w14:textId="77777777" w:rsidR="003D626F" w:rsidRPr="00414AEE" w:rsidRDefault="003D626F" w:rsidP="003D626F"/>
    <w:p w14:paraId="577615FF" w14:textId="77777777" w:rsidR="003D626F" w:rsidRPr="00414AEE" w:rsidRDefault="003D626F" w:rsidP="003D626F">
      <w:pPr>
        <w:rPr>
          <w:b/>
          <w:bCs/>
        </w:rPr>
      </w:pPr>
      <w:r w:rsidRPr="00414AEE">
        <w:rPr>
          <w:b/>
          <w:bCs/>
        </w:rPr>
        <w:t>2. Static Airport Maps</w:t>
      </w:r>
    </w:p>
    <w:p w14:paraId="6836C554" w14:textId="77777777" w:rsidR="003D626F" w:rsidRPr="00414AEE" w:rsidRDefault="003D626F" w:rsidP="003D626F">
      <w:pPr>
        <w:rPr>
          <w:b/>
          <w:bCs/>
        </w:rPr>
      </w:pPr>
      <w:r w:rsidRPr="00414AEE">
        <w:rPr>
          <w:b/>
          <w:bCs/>
        </w:rPr>
        <w:t>Discussion</w:t>
      </w:r>
    </w:p>
    <w:p w14:paraId="183D24B9" w14:textId="77777777" w:rsidR="003D626F" w:rsidRPr="00414AEE" w:rsidRDefault="003D626F" w:rsidP="003D626F">
      <w:pPr>
        <w:numPr>
          <w:ilvl w:val="0"/>
          <w:numId w:val="19"/>
        </w:numPr>
      </w:pPr>
      <w:r w:rsidRPr="00414AEE">
        <w:t>Static storage approach was discussed.</w:t>
      </w:r>
    </w:p>
    <w:p w14:paraId="7CB694AF" w14:textId="77777777" w:rsidR="003D626F" w:rsidRPr="00414AEE" w:rsidRDefault="003D626F" w:rsidP="003D626F">
      <w:pPr>
        <w:numPr>
          <w:ilvl w:val="0"/>
          <w:numId w:val="19"/>
        </w:numPr>
      </w:pPr>
      <w:r w:rsidRPr="00414AEE">
        <w:t>CX recommended dynamic airport map updates through Airport APIs.</w:t>
      </w:r>
    </w:p>
    <w:p w14:paraId="037308B8" w14:textId="77777777" w:rsidR="003D626F" w:rsidRPr="00414AEE" w:rsidRDefault="003D626F" w:rsidP="003D626F">
      <w:pPr>
        <w:numPr>
          <w:ilvl w:val="0"/>
          <w:numId w:val="19"/>
        </w:numPr>
      </w:pPr>
      <w:r w:rsidRPr="00414AEE">
        <w:lastRenderedPageBreak/>
        <w:t>Concern raised regarding outdated maps if maintained manually.</w:t>
      </w:r>
    </w:p>
    <w:p w14:paraId="6F223A28" w14:textId="77777777" w:rsidR="003D626F" w:rsidRPr="00414AEE" w:rsidRDefault="003D626F" w:rsidP="003D626F">
      <w:pPr>
        <w:rPr>
          <w:b/>
          <w:bCs/>
        </w:rPr>
      </w:pPr>
      <w:r w:rsidRPr="00414AEE">
        <w:rPr>
          <w:b/>
          <w:bCs/>
        </w:rPr>
        <w:t>Outcome</w:t>
      </w:r>
    </w:p>
    <w:p w14:paraId="0F1DFD08" w14:textId="77777777" w:rsidR="003D626F" w:rsidRPr="00414AEE" w:rsidRDefault="003D626F" w:rsidP="003D626F">
      <w:pPr>
        <w:numPr>
          <w:ilvl w:val="0"/>
          <w:numId w:val="20"/>
        </w:numPr>
      </w:pPr>
      <w:r w:rsidRPr="00414AEE">
        <w:t>Airport API integration preferred.</w:t>
      </w:r>
    </w:p>
    <w:p w14:paraId="0C80CFFC" w14:textId="77777777" w:rsidR="003D626F" w:rsidRPr="00414AEE" w:rsidRDefault="003D626F" w:rsidP="003D626F">
      <w:pPr>
        <w:numPr>
          <w:ilvl w:val="0"/>
          <w:numId w:val="20"/>
        </w:numPr>
      </w:pPr>
      <w:r w:rsidRPr="00414AEE">
        <w:t>AOCS to support API assessment.</w:t>
      </w:r>
    </w:p>
    <w:p w14:paraId="44B7B33D" w14:textId="77777777" w:rsidR="003D626F" w:rsidRPr="00414AEE" w:rsidRDefault="003D626F" w:rsidP="003D626F"/>
    <w:p w14:paraId="566409F2" w14:textId="77777777" w:rsidR="003D626F" w:rsidRPr="00414AEE" w:rsidRDefault="003D626F" w:rsidP="003D626F">
      <w:pPr>
        <w:rPr>
          <w:b/>
          <w:bCs/>
        </w:rPr>
      </w:pPr>
      <w:r w:rsidRPr="00414AEE">
        <w:rPr>
          <w:b/>
          <w:bCs/>
        </w:rPr>
        <w:t>3. Connection Status Notifications</w:t>
      </w:r>
    </w:p>
    <w:p w14:paraId="56DE5A23" w14:textId="77777777" w:rsidR="003D626F" w:rsidRPr="00414AEE" w:rsidRDefault="003D626F" w:rsidP="003D626F">
      <w:pPr>
        <w:rPr>
          <w:b/>
          <w:bCs/>
        </w:rPr>
      </w:pPr>
      <w:r w:rsidRPr="00414AEE">
        <w:rPr>
          <w:b/>
          <w:bCs/>
        </w:rPr>
        <w:t>Discussion</w:t>
      </w:r>
    </w:p>
    <w:p w14:paraId="2B34C6A9" w14:textId="77777777" w:rsidR="003D626F" w:rsidRPr="00414AEE" w:rsidRDefault="003D626F" w:rsidP="003D626F">
      <w:pPr>
        <w:numPr>
          <w:ilvl w:val="0"/>
          <w:numId w:val="21"/>
        </w:numPr>
      </w:pPr>
      <w:r w:rsidRPr="00414AEE">
        <w:t>Customer notifications identified as critical.</w:t>
      </w:r>
    </w:p>
    <w:p w14:paraId="22B601FC" w14:textId="77777777" w:rsidR="003D626F" w:rsidRPr="00414AEE" w:rsidRDefault="003D626F" w:rsidP="003D626F">
      <w:pPr>
        <w:numPr>
          <w:ilvl w:val="0"/>
          <w:numId w:val="21"/>
        </w:numPr>
      </w:pPr>
      <w:r w:rsidRPr="00414AEE">
        <w:t>Business requested acceleration.</w:t>
      </w:r>
    </w:p>
    <w:p w14:paraId="3B76EA0D" w14:textId="77777777" w:rsidR="003D626F" w:rsidRPr="00414AEE" w:rsidRDefault="003D626F" w:rsidP="003D626F">
      <w:pPr>
        <w:rPr>
          <w:b/>
          <w:bCs/>
        </w:rPr>
      </w:pPr>
      <w:r w:rsidRPr="00414AEE">
        <w:rPr>
          <w:b/>
          <w:bCs/>
        </w:rPr>
        <w:t>Outcome</w:t>
      </w:r>
    </w:p>
    <w:p w14:paraId="5BFDD5D4" w14:textId="77777777" w:rsidR="003D626F" w:rsidRPr="00414AEE" w:rsidRDefault="003D626F" w:rsidP="003D626F">
      <w:r w:rsidRPr="00414AEE">
        <w:rPr>
          <w:b/>
          <w:bCs/>
        </w:rPr>
        <w:t>Moved to August Release.</w:t>
      </w:r>
    </w:p>
    <w:p w14:paraId="34010F71" w14:textId="77777777" w:rsidR="003D626F" w:rsidRPr="00414AEE" w:rsidRDefault="003D626F" w:rsidP="003D626F"/>
    <w:p w14:paraId="27BA2B55" w14:textId="77777777" w:rsidR="003D626F" w:rsidRPr="00414AEE" w:rsidRDefault="003D626F" w:rsidP="003D626F">
      <w:pPr>
        <w:rPr>
          <w:b/>
          <w:bCs/>
        </w:rPr>
      </w:pPr>
      <w:r w:rsidRPr="00414AEE">
        <w:rPr>
          <w:b/>
          <w:bCs/>
        </w:rPr>
        <w:t>4. Operations Dashboard</w:t>
      </w:r>
    </w:p>
    <w:p w14:paraId="2C1D2815" w14:textId="77777777" w:rsidR="003D626F" w:rsidRPr="00414AEE" w:rsidRDefault="003D626F" w:rsidP="003D626F">
      <w:pPr>
        <w:rPr>
          <w:b/>
          <w:bCs/>
        </w:rPr>
      </w:pPr>
      <w:r w:rsidRPr="00414AEE">
        <w:rPr>
          <w:b/>
          <w:bCs/>
        </w:rPr>
        <w:t>Discussion</w:t>
      </w:r>
    </w:p>
    <w:p w14:paraId="75977D0D" w14:textId="77777777" w:rsidR="003D626F" w:rsidRPr="00414AEE" w:rsidRDefault="003D626F" w:rsidP="003D626F">
      <w:pPr>
        <w:numPr>
          <w:ilvl w:val="0"/>
          <w:numId w:val="22"/>
        </w:numPr>
      </w:pPr>
      <w:r w:rsidRPr="00414AEE">
        <w:t>Dashboard considered critical for disruption handling.</w:t>
      </w:r>
    </w:p>
    <w:p w14:paraId="4FA54A3E" w14:textId="77777777" w:rsidR="003D626F" w:rsidRPr="00414AEE" w:rsidRDefault="003D626F" w:rsidP="003D626F">
      <w:pPr>
        <w:numPr>
          <w:ilvl w:val="0"/>
          <w:numId w:val="22"/>
        </w:numPr>
      </w:pPr>
      <w:r w:rsidRPr="00414AEE">
        <w:t>Wireframe and requirements workshop required.</w:t>
      </w:r>
    </w:p>
    <w:p w14:paraId="131E035E" w14:textId="77777777" w:rsidR="003D626F" w:rsidRPr="00414AEE" w:rsidRDefault="003D626F" w:rsidP="003D626F">
      <w:pPr>
        <w:rPr>
          <w:b/>
          <w:bCs/>
        </w:rPr>
      </w:pPr>
      <w:r w:rsidRPr="00414AEE">
        <w:rPr>
          <w:b/>
          <w:bCs/>
        </w:rPr>
        <w:t>Outcome</w:t>
      </w:r>
    </w:p>
    <w:p w14:paraId="0173F4A2" w14:textId="77777777" w:rsidR="003D626F" w:rsidRPr="00414AEE" w:rsidRDefault="003D626F" w:rsidP="003D626F">
      <w:pPr>
        <w:numPr>
          <w:ilvl w:val="0"/>
          <w:numId w:val="23"/>
        </w:numPr>
      </w:pPr>
      <w:r w:rsidRPr="00414AEE">
        <w:t>Dashboard delivery advanced to August.</w:t>
      </w:r>
    </w:p>
    <w:p w14:paraId="587CA944" w14:textId="77777777" w:rsidR="003D626F" w:rsidRPr="00414AEE" w:rsidRDefault="003D626F" w:rsidP="003D626F">
      <w:pPr>
        <w:numPr>
          <w:ilvl w:val="0"/>
          <w:numId w:val="23"/>
        </w:numPr>
      </w:pPr>
      <w:r w:rsidRPr="00414AEE">
        <w:t>Joint workshop mandated.</w:t>
      </w:r>
    </w:p>
    <w:p w14:paraId="41767B4F" w14:textId="77777777" w:rsidR="003D626F" w:rsidRPr="00414AEE" w:rsidRDefault="003D626F" w:rsidP="003D626F"/>
    <w:p w14:paraId="79655053" w14:textId="77777777" w:rsidR="003D626F" w:rsidRPr="00414AEE" w:rsidRDefault="003D626F" w:rsidP="003D626F">
      <w:pPr>
        <w:rPr>
          <w:b/>
          <w:bCs/>
        </w:rPr>
      </w:pPr>
      <w:r w:rsidRPr="00414AEE">
        <w:rPr>
          <w:b/>
          <w:bCs/>
        </w:rPr>
        <w:t>5. Gate &amp; Baggage Belt Information</w:t>
      </w:r>
    </w:p>
    <w:p w14:paraId="3EC77D0F" w14:textId="77777777" w:rsidR="003D626F" w:rsidRPr="00414AEE" w:rsidRDefault="003D626F" w:rsidP="003D626F">
      <w:pPr>
        <w:rPr>
          <w:b/>
          <w:bCs/>
        </w:rPr>
      </w:pPr>
      <w:r w:rsidRPr="00414AEE">
        <w:rPr>
          <w:b/>
          <w:bCs/>
        </w:rPr>
        <w:t>Discussion</w:t>
      </w:r>
    </w:p>
    <w:p w14:paraId="06157A80" w14:textId="77777777" w:rsidR="003D626F" w:rsidRPr="00414AEE" w:rsidRDefault="003D626F" w:rsidP="003D626F">
      <w:pPr>
        <w:numPr>
          <w:ilvl w:val="0"/>
          <w:numId w:val="24"/>
        </w:numPr>
      </w:pPr>
      <w:r w:rsidRPr="00414AEE">
        <w:t>Gate information exists in Navitaire.</w:t>
      </w:r>
    </w:p>
    <w:p w14:paraId="01093002" w14:textId="77777777" w:rsidR="003D626F" w:rsidRPr="00414AEE" w:rsidRDefault="003D626F" w:rsidP="003D626F">
      <w:pPr>
        <w:numPr>
          <w:ilvl w:val="0"/>
          <w:numId w:val="24"/>
        </w:numPr>
      </w:pPr>
      <w:r w:rsidRPr="00414AEE">
        <w:t>Baggage belt information not currently available.</w:t>
      </w:r>
    </w:p>
    <w:p w14:paraId="58837658" w14:textId="77777777" w:rsidR="003D626F" w:rsidRPr="00414AEE" w:rsidRDefault="003D626F" w:rsidP="003D626F">
      <w:pPr>
        <w:numPr>
          <w:ilvl w:val="0"/>
          <w:numId w:val="24"/>
        </w:numPr>
      </w:pPr>
      <w:r w:rsidRPr="00414AEE">
        <w:t>Aditya identified "Baggage Reclaim" field in Navitaire that may support the requirement.</w:t>
      </w:r>
    </w:p>
    <w:p w14:paraId="466001F5" w14:textId="77777777" w:rsidR="003D626F" w:rsidRPr="00414AEE" w:rsidRDefault="003D626F" w:rsidP="003D626F">
      <w:pPr>
        <w:numPr>
          <w:ilvl w:val="0"/>
          <w:numId w:val="24"/>
        </w:numPr>
      </w:pPr>
      <w:r w:rsidRPr="00414AEE">
        <w:lastRenderedPageBreak/>
        <w:t>Manual update process needs assessment.</w:t>
      </w:r>
    </w:p>
    <w:p w14:paraId="6C380033" w14:textId="77777777" w:rsidR="003D626F" w:rsidRPr="00414AEE" w:rsidRDefault="003D626F" w:rsidP="003D626F">
      <w:pPr>
        <w:rPr>
          <w:b/>
          <w:bCs/>
        </w:rPr>
      </w:pPr>
      <w:r w:rsidRPr="00414AEE">
        <w:rPr>
          <w:b/>
          <w:bCs/>
        </w:rPr>
        <w:t>Outcome</w:t>
      </w:r>
    </w:p>
    <w:p w14:paraId="3B6C8975" w14:textId="77777777" w:rsidR="003D626F" w:rsidRPr="00414AEE" w:rsidRDefault="003D626F" w:rsidP="003D626F">
      <w:pPr>
        <w:numPr>
          <w:ilvl w:val="0"/>
          <w:numId w:val="25"/>
        </w:numPr>
      </w:pPr>
      <w:r w:rsidRPr="00414AEE">
        <w:t>Technical feasibility review required.</w:t>
      </w:r>
    </w:p>
    <w:p w14:paraId="4DE21AC1" w14:textId="77777777" w:rsidR="003D626F" w:rsidRPr="00414AEE" w:rsidRDefault="003D626F" w:rsidP="003D626F">
      <w:pPr>
        <w:numPr>
          <w:ilvl w:val="0"/>
          <w:numId w:val="25"/>
        </w:numPr>
      </w:pPr>
      <w:r w:rsidRPr="00414AEE">
        <w:t>Single-source architecture preferred.</w:t>
      </w:r>
    </w:p>
    <w:p w14:paraId="7629425D" w14:textId="77777777" w:rsidR="003D626F" w:rsidRPr="00414AEE" w:rsidRDefault="003D626F" w:rsidP="003D626F"/>
    <w:p w14:paraId="27E3EB57" w14:textId="77777777" w:rsidR="003D626F" w:rsidRPr="00414AEE" w:rsidRDefault="003D626F" w:rsidP="003D626F">
      <w:pPr>
        <w:rPr>
          <w:b/>
          <w:bCs/>
        </w:rPr>
      </w:pPr>
      <w:r w:rsidRPr="00414AEE">
        <w:rPr>
          <w:b/>
          <w:bCs/>
        </w:rPr>
        <w:t>6. Unified Boarding Pass</w:t>
      </w:r>
    </w:p>
    <w:p w14:paraId="6DC81E54" w14:textId="77777777" w:rsidR="003D626F" w:rsidRPr="00414AEE" w:rsidRDefault="003D626F" w:rsidP="003D626F">
      <w:pPr>
        <w:rPr>
          <w:b/>
          <w:bCs/>
        </w:rPr>
      </w:pPr>
      <w:r w:rsidRPr="00414AEE">
        <w:rPr>
          <w:b/>
          <w:bCs/>
        </w:rPr>
        <w:t>Discussion</w:t>
      </w:r>
    </w:p>
    <w:p w14:paraId="31405F6C" w14:textId="77777777" w:rsidR="003D626F" w:rsidRPr="00414AEE" w:rsidRDefault="003D626F" w:rsidP="003D626F">
      <w:pPr>
        <w:numPr>
          <w:ilvl w:val="0"/>
          <w:numId w:val="26"/>
        </w:numPr>
      </w:pPr>
      <w:r w:rsidRPr="00414AEE">
        <w:t xml:space="preserve">Requirement to display: </w:t>
      </w:r>
    </w:p>
    <w:p w14:paraId="0D998316" w14:textId="77777777" w:rsidR="003D626F" w:rsidRPr="00414AEE" w:rsidRDefault="003D626F" w:rsidP="003D626F">
      <w:pPr>
        <w:numPr>
          <w:ilvl w:val="1"/>
          <w:numId w:val="26"/>
        </w:numPr>
      </w:pPr>
      <w:r w:rsidRPr="00414AEE">
        <w:t>BluChip Tier</w:t>
      </w:r>
    </w:p>
    <w:p w14:paraId="55469618" w14:textId="77777777" w:rsidR="003D626F" w:rsidRPr="00414AEE" w:rsidRDefault="003D626F" w:rsidP="003D626F">
      <w:pPr>
        <w:numPr>
          <w:ilvl w:val="1"/>
          <w:numId w:val="26"/>
        </w:numPr>
      </w:pPr>
      <w:r w:rsidRPr="00414AEE">
        <w:t>Heart identifier</w:t>
      </w:r>
    </w:p>
    <w:p w14:paraId="0FF8EBEA" w14:textId="77777777" w:rsidR="003D626F" w:rsidRPr="00414AEE" w:rsidRDefault="003D626F" w:rsidP="003D626F">
      <w:pPr>
        <w:numPr>
          <w:ilvl w:val="1"/>
          <w:numId w:val="26"/>
        </w:numPr>
      </w:pPr>
      <w:r w:rsidRPr="00414AEE">
        <w:t>Consistent boarding pass experience across channels</w:t>
      </w:r>
    </w:p>
    <w:p w14:paraId="5B7F37A3" w14:textId="77777777" w:rsidR="003D626F" w:rsidRPr="00414AEE" w:rsidRDefault="003D626F" w:rsidP="003D626F">
      <w:pPr>
        <w:rPr>
          <w:b/>
          <w:bCs/>
        </w:rPr>
      </w:pPr>
      <w:r w:rsidRPr="00414AEE">
        <w:rPr>
          <w:b/>
          <w:bCs/>
        </w:rPr>
        <w:t>Concerns</w:t>
      </w:r>
    </w:p>
    <w:p w14:paraId="3A865AEE" w14:textId="77777777" w:rsidR="003D626F" w:rsidRPr="00414AEE" w:rsidRDefault="003D626F" w:rsidP="003D626F">
      <w:pPr>
        <w:numPr>
          <w:ilvl w:val="0"/>
          <w:numId w:val="27"/>
        </w:numPr>
      </w:pPr>
      <w:r w:rsidRPr="00414AEE">
        <w:t>Airport-operated kiosks may not support all enhancements.</w:t>
      </w:r>
    </w:p>
    <w:p w14:paraId="4F5B39D2" w14:textId="77777777" w:rsidR="003D626F" w:rsidRPr="00414AEE" w:rsidRDefault="003D626F" w:rsidP="003D626F">
      <w:pPr>
        <w:numPr>
          <w:ilvl w:val="0"/>
          <w:numId w:val="27"/>
        </w:numPr>
      </w:pPr>
      <w:r w:rsidRPr="00414AEE">
        <w:t>Feasibility depends on PSS pack templates and external kiosk capabilities.</w:t>
      </w:r>
    </w:p>
    <w:p w14:paraId="79C61390" w14:textId="77777777" w:rsidR="003D626F" w:rsidRPr="00414AEE" w:rsidRDefault="003D626F" w:rsidP="003D626F">
      <w:pPr>
        <w:rPr>
          <w:b/>
          <w:bCs/>
        </w:rPr>
      </w:pPr>
      <w:r w:rsidRPr="00414AEE">
        <w:rPr>
          <w:b/>
          <w:bCs/>
        </w:rPr>
        <w:t>Outcome</w:t>
      </w:r>
    </w:p>
    <w:p w14:paraId="3EE97931" w14:textId="77777777" w:rsidR="003D626F" w:rsidRPr="00414AEE" w:rsidRDefault="003D626F" w:rsidP="003D626F">
      <w:pPr>
        <w:numPr>
          <w:ilvl w:val="0"/>
          <w:numId w:val="28"/>
        </w:numPr>
      </w:pPr>
      <w:r w:rsidRPr="00414AEE">
        <w:t>CX, PSS and Digital including Design Team alignment workshop required.</w:t>
      </w:r>
    </w:p>
    <w:p w14:paraId="1DDB2CA3" w14:textId="77777777" w:rsidR="003D626F" w:rsidRPr="00414AEE" w:rsidRDefault="003D626F" w:rsidP="003D626F">
      <w:pPr>
        <w:numPr>
          <w:ilvl w:val="0"/>
          <w:numId w:val="28"/>
        </w:numPr>
      </w:pPr>
      <w:r w:rsidRPr="00414AEE">
        <w:t>Detailed requirement walkthrough to be scheduled.</w:t>
      </w:r>
    </w:p>
    <w:p w14:paraId="7C4C28E7" w14:textId="77777777" w:rsidR="003D626F" w:rsidRPr="00414AEE" w:rsidRDefault="003D626F" w:rsidP="003D626F"/>
    <w:p w14:paraId="10CA0EE5" w14:textId="77777777" w:rsidR="003D626F" w:rsidRPr="00414AEE" w:rsidRDefault="003D626F" w:rsidP="003D626F">
      <w:pPr>
        <w:rPr>
          <w:b/>
          <w:bCs/>
        </w:rPr>
      </w:pPr>
      <w:r w:rsidRPr="00414AEE">
        <w:rPr>
          <w:b/>
          <w:bCs/>
        </w:rPr>
        <w:t xml:space="preserve">7. BluChip Tier reflecting on Boarding Pass </w:t>
      </w:r>
    </w:p>
    <w:p w14:paraId="32AA2D1A" w14:textId="77777777" w:rsidR="003D626F" w:rsidRPr="00414AEE" w:rsidRDefault="003D626F" w:rsidP="003D626F">
      <w:pPr>
        <w:rPr>
          <w:b/>
          <w:bCs/>
        </w:rPr>
      </w:pPr>
      <w:r w:rsidRPr="00414AEE">
        <w:rPr>
          <w:b/>
          <w:bCs/>
        </w:rPr>
        <w:t>Discussion</w:t>
      </w:r>
    </w:p>
    <w:p w14:paraId="459103FB" w14:textId="77777777" w:rsidR="003D626F" w:rsidRPr="00414AEE" w:rsidRDefault="003D626F" w:rsidP="003D626F">
      <w:pPr>
        <w:numPr>
          <w:ilvl w:val="0"/>
          <w:numId w:val="29"/>
        </w:numPr>
      </w:pPr>
      <w:r w:rsidRPr="00414AEE">
        <w:t>Design and data feasibility to be reviewed.</w:t>
      </w:r>
    </w:p>
    <w:p w14:paraId="67527D3D" w14:textId="77777777" w:rsidR="003D626F" w:rsidRPr="00414AEE" w:rsidRDefault="003D626F" w:rsidP="003D626F">
      <w:pPr>
        <w:rPr>
          <w:b/>
          <w:bCs/>
        </w:rPr>
      </w:pPr>
      <w:r w:rsidRPr="00414AEE">
        <w:rPr>
          <w:b/>
          <w:bCs/>
        </w:rPr>
        <w:t>Outcome</w:t>
      </w:r>
    </w:p>
    <w:p w14:paraId="629B6AD2" w14:textId="77777777" w:rsidR="003D626F" w:rsidRPr="00414AEE" w:rsidRDefault="003D626F" w:rsidP="003D626F">
      <w:pPr>
        <w:numPr>
          <w:ilvl w:val="0"/>
          <w:numId w:val="30"/>
        </w:numPr>
      </w:pPr>
      <w:r w:rsidRPr="00414AEE">
        <w:t>Design team will share wireframes for approval.</w:t>
      </w:r>
    </w:p>
    <w:p w14:paraId="7F5DD613" w14:textId="77777777" w:rsidR="003D626F" w:rsidRPr="00414AEE" w:rsidRDefault="003D626F" w:rsidP="003D626F"/>
    <w:p w14:paraId="4DEA844C" w14:textId="77777777" w:rsidR="003D626F" w:rsidRPr="00414AEE" w:rsidRDefault="003D626F" w:rsidP="003D626F">
      <w:pPr>
        <w:rPr>
          <w:b/>
          <w:bCs/>
        </w:rPr>
      </w:pPr>
      <w:r w:rsidRPr="00414AEE">
        <w:rPr>
          <w:b/>
          <w:bCs/>
        </w:rPr>
        <w:t>Action Tracker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2"/>
        <w:gridCol w:w="2043"/>
        <w:gridCol w:w="1625"/>
        <w:gridCol w:w="1484"/>
        <w:gridCol w:w="1264"/>
        <w:gridCol w:w="1566"/>
        <w:gridCol w:w="986"/>
      </w:tblGrid>
      <w:tr w:rsidR="003D626F" w:rsidRPr="00414AEE" w14:paraId="48604526" w14:textId="77777777" w:rsidTr="005E03AC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auto" w:fill="F5F5F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E238F1" w14:textId="77777777" w:rsidR="003D626F" w:rsidRPr="00414AEE" w:rsidRDefault="003D626F" w:rsidP="005E03AC">
            <w:pPr>
              <w:rPr>
                <w:b/>
                <w:bCs/>
              </w:rPr>
            </w:pPr>
            <w:r w:rsidRPr="00414AEE">
              <w:rPr>
                <w:b/>
                <w:bCs/>
              </w:rPr>
              <w:lastRenderedPageBreak/>
              <w:t>#</w:t>
            </w:r>
          </w:p>
        </w:tc>
        <w:tc>
          <w:tcPr>
            <w:tcW w:w="4304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auto" w:fill="F5F5F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AF4D84" w14:textId="77777777" w:rsidR="003D626F" w:rsidRPr="00414AEE" w:rsidRDefault="003D626F" w:rsidP="005E03AC">
            <w:pPr>
              <w:rPr>
                <w:b/>
                <w:bCs/>
              </w:rPr>
            </w:pPr>
            <w:r w:rsidRPr="00414AEE">
              <w:rPr>
                <w:b/>
                <w:bCs/>
              </w:rPr>
              <w:t>Action Item</w:t>
            </w:r>
          </w:p>
        </w:tc>
        <w:tc>
          <w:tcPr>
            <w:tcW w:w="285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auto" w:fill="F5F5F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3DA43C" w14:textId="77777777" w:rsidR="003D626F" w:rsidRPr="00414AEE" w:rsidRDefault="003D626F" w:rsidP="005E03AC">
            <w:pPr>
              <w:rPr>
                <w:b/>
                <w:bCs/>
              </w:rPr>
            </w:pPr>
            <w:r w:rsidRPr="00414AEE">
              <w:rPr>
                <w:b/>
                <w:bCs/>
              </w:rPr>
              <w:t>Owner</w:t>
            </w:r>
          </w:p>
        </w:tc>
        <w:tc>
          <w:tcPr>
            <w:tcW w:w="240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auto" w:fill="F5F5F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D25F20" w14:textId="77777777" w:rsidR="003D626F" w:rsidRPr="00414AEE" w:rsidRDefault="003D626F" w:rsidP="005E03AC">
            <w:pPr>
              <w:rPr>
                <w:b/>
                <w:bCs/>
              </w:rPr>
            </w:pPr>
            <w:r w:rsidRPr="00414AEE">
              <w:rPr>
                <w:b/>
                <w:bCs/>
              </w:rPr>
              <w:t>Supporting Teams</w:t>
            </w:r>
          </w:p>
        </w:tc>
        <w:tc>
          <w:tcPr>
            <w:tcW w:w="159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auto" w:fill="F5F5F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98137C" w14:textId="77777777" w:rsidR="003D626F" w:rsidRPr="00414AEE" w:rsidRDefault="003D626F" w:rsidP="005E03AC">
            <w:pPr>
              <w:rPr>
                <w:b/>
                <w:bCs/>
              </w:rPr>
            </w:pPr>
            <w:r w:rsidRPr="00414AEE">
              <w:rPr>
                <w:b/>
                <w:bCs/>
              </w:rPr>
              <w:t>Timeline</w:t>
            </w:r>
          </w:p>
        </w:tc>
        <w:tc>
          <w:tcPr>
            <w:tcW w:w="213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auto" w:fill="F5F5F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30531D" w14:textId="77777777" w:rsidR="003D626F" w:rsidRPr="00414AEE" w:rsidRDefault="003D626F" w:rsidP="005E03AC">
            <w:pPr>
              <w:rPr>
                <w:b/>
                <w:bCs/>
              </w:rPr>
            </w:pPr>
            <w:r w:rsidRPr="00414AEE">
              <w:rPr>
                <w:b/>
                <w:bCs/>
              </w:rPr>
              <w:t>Dependency</w:t>
            </w:r>
          </w:p>
        </w:tc>
        <w:tc>
          <w:tcPr>
            <w:tcW w:w="1125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auto" w:fill="F5F5F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F15BEB" w14:textId="77777777" w:rsidR="003D626F" w:rsidRPr="00414AEE" w:rsidRDefault="003D626F" w:rsidP="005E03AC">
            <w:pPr>
              <w:rPr>
                <w:b/>
                <w:bCs/>
              </w:rPr>
            </w:pPr>
            <w:r w:rsidRPr="00414AEE">
              <w:rPr>
                <w:b/>
                <w:bCs/>
              </w:rPr>
              <w:t>Risk</w:t>
            </w:r>
          </w:p>
        </w:tc>
      </w:tr>
      <w:tr w:rsidR="003D626F" w:rsidRPr="00414AEE" w14:paraId="355EE075" w14:textId="77777777" w:rsidTr="005E03AC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49A988" w14:textId="77777777" w:rsidR="003D626F" w:rsidRPr="00414AEE" w:rsidRDefault="003D626F" w:rsidP="005E03AC">
            <w:r w:rsidRPr="00414AEE">
              <w:t>1</w:t>
            </w:r>
          </w:p>
        </w:tc>
        <w:tc>
          <w:tcPr>
            <w:tcW w:w="4304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F9A15F" w14:textId="77777777" w:rsidR="003D626F" w:rsidRPr="00414AEE" w:rsidRDefault="003D626F" w:rsidP="005E03AC">
            <w:r w:rsidRPr="00414AEE">
              <w:t>Start DSM governance and weekly feature tracking</w:t>
            </w:r>
          </w:p>
        </w:tc>
        <w:tc>
          <w:tcPr>
            <w:tcW w:w="285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B0809E" w14:textId="77777777" w:rsidR="003D626F" w:rsidRPr="00414AEE" w:rsidRDefault="003D626F" w:rsidP="005E03AC">
            <w:r w:rsidRPr="00414AEE">
              <w:t>Swati Kothiyal</w:t>
            </w:r>
          </w:p>
        </w:tc>
        <w:tc>
          <w:tcPr>
            <w:tcW w:w="240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4315B3" w14:textId="77777777" w:rsidR="003D626F" w:rsidRPr="00414AEE" w:rsidRDefault="003D626F" w:rsidP="005E03AC">
            <w:r w:rsidRPr="00414AEE">
              <w:t>All SPOCs</w:t>
            </w:r>
          </w:p>
        </w:tc>
        <w:tc>
          <w:tcPr>
            <w:tcW w:w="159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A447DE" w14:textId="77777777" w:rsidR="003D626F" w:rsidRPr="00414AEE" w:rsidRDefault="003D626F" w:rsidP="005E03AC">
            <w:r w:rsidRPr="00414AEE">
              <w:t>Immediate (11 Jul 2026)</w:t>
            </w:r>
          </w:p>
        </w:tc>
        <w:tc>
          <w:tcPr>
            <w:tcW w:w="213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6619AB" w14:textId="77777777" w:rsidR="003D626F" w:rsidRPr="00414AEE" w:rsidRDefault="003D626F" w:rsidP="005E03AC">
            <w:r w:rsidRPr="00414AEE">
              <w:t>SPOC availability</w:t>
            </w:r>
          </w:p>
        </w:tc>
        <w:tc>
          <w:tcPr>
            <w:tcW w:w="1125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F37F13" w14:textId="77777777" w:rsidR="003D626F" w:rsidRPr="00414AEE" w:rsidRDefault="003D626F" w:rsidP="005E03AC">
            <w:r w:rsidRPr="00414AEE">
              <w:t>Low</w:t>
            </w:r>
          </w:p>
        </w:tc>
      </w:tr>
      <w:tr w:rsidR="003D626F" w:rsidRPr="00414AEE" w14:paraId="5E4047E5" w14:textId="77777777" w:rsidTr="005E03AC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D5B934" w14:textId="77777777" w:rsidR="003D626F" w:rsidRPr="00414AEE" w:rsidRDefault="003D626F" w:rsidP="005E03AC">
            <w:r w:rsidRPr="00414AEE">
              <w:t>2</w:t>
            </w:r>
          </w:p>
        </w:tc>
        <w:tc>
          <w:tcPr>
            <w:tcW w:w="4304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2ECB6C" w14:textId="77777777" w:rsidR="003D626F" w:rsidRPr="00414AEE" w:rsidRDefault="003D626F" w:rsidP="005E03AC">
            <w:r w:rsidRPr="00414AEE">
              <w:t>Finalize Release 1 feature-level delivery plan</w:t>
            </w:r>
          </w:p>
        </w:tc>
        <w:tc>
          <w:tcPr>
            <w:tcW w:w="285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3EA54E" w14:textId="77777777" w:rsidR="003D626F" w:rsidRPr="00414AEE" w:rsidRDefault="003D626F" w:rsidP="005E03AC">
            <w:r w:rsidRPr="00414AEE">
              <w:t>Subham</w:t>
            </w:r>
          </w:p>
        </w:tc>
        <w:tc>
          <w:tcPr>
            <w:tcW w:w="240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588E94" w14:textId="77777777" w:rsidR="003D626F" w:rsidRPr="00414AEE" w:rsidRDefault="003D626F" w:rsidP="005E03AC">
            <w:r w:rsidRPr="00414AEE">
              <w:t>Delivery Team</w:t>
            </w:r>
          </w:p>
        </w:tc>
        <w:tc>
          <w:tcPr>
            <w:tcW w:w="159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62BD86" w14:textId="77777777" w:rsidR="003D626F" w:rsidRPr="00414AEE" w:rsidRDefault="003D626F" w:rsidP="005E03AC">
            <w:r w:rsidRPr="00414AEE">
              <w:t>15 Jul 2026</w:t>
            </w:r>
          </w:p>
        </w:tc>
        <w:tc>
          <w:tcPr>
            <w:tcW w:w="213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0D9DF7" w14:textId="77777777" w:rsidR="003D626F" w:rsidRPr="00414AEE" w:rsidRDefault="003D626F" w:rsidP="005E03AC">
            <w:r w:rsidRPr="00414AEE">
              <w:t>Requirement sign-off</w:t>
            </w:r>
          </w:p>
        </w:tc>
        <w:tc>
          <w:tcPr>
            <w:tcW w:w="1125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71CFDE" w14:textId="77777777" w:rsidR="003D626F" w:rsidRPr="00414AEE" w:rsidRDefault="003D626F" w:rsidP="005E03AC">
            <w:r w:rsidRPr="00414AEE">
              <w:t>Medium</w:t>
            </w:r>
          </w:p>
        </w:tc>
      </w:tr>
      <w:tr w:rsidR="003D626F" w:rsidRPr="00414AEE" w14:paraId="424195EA" w14:textId="77777777" w:rsidTr="005E03AC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130AA2" w14:textId="77777777" w:rsidR="003D626F" w:rsidRPr="00414AEE" w:rsidRDefault="003D626F" w:rsidP="005E03AC">
            <w:r w:rsidRPr="00414AEE">
              <w:t>3</w:t>
            </w:r>
          </w:p>
        </w:tc>
        <w:tc>
          <w:tcPr>
            <w:tcW w:w="4304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8BDF03" w14:textId="77777777" w:rsidR="003D626F" w:rsidRPr="00414AEE" w:rsidRDefault="003D626F" w:rsidP="005E03AC">
            <w:r w:rsidRPr="00414AEE">
              <w:t>Validate Kafka event solution for Date Change Indicator</w:t>
            </w:r>
          </w:p>
        </w:tc>
        <w:tc>
          <w:tcPr>
            <w:tcW w:w="285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F76116" w14:textId="77777777" w:rsidR="003D626F" w:rsidRPr="00414AEE" w:rsidRDefault="003D626F" w:rsidP="005E03AC">
            <w:r w:rsidRPr="00414AEE">
              <w:t>Nihardip / Digital Team</w:t>
            </w:r>
          </w:p>
        </w:tc>
        <w:tc>
          <w:tcPr>
            <w:tcW w:w="240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547184" w14:textId="77777777" w:rsidR="003D626F" w:rsidRPr="00414AEE" w:rsidRDefault="003D626F" w:rsidP="005E03AC">
            <w:r w:rsidRPr="00414AEE">
              <w:t>PSS</w:t>
            </w:r>
          </w:p>
        </w:tc>
        <w:tc>
          <w:tcPr>
            <w:tcW w:w="159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93BDB4" w14:textId="77777777" w:rsidR="003D626F" w:rsidRPr="00414AEE" w:rsidRDefault="003D626F" w:rsidP="005E03AC">
            <w:r w:rsidRPr="00414AEE">
              <w:t>18 Jul 2026</w:t>
            </w:r>
          </w:p>
        </w:tc>
        <w:tc>
          <w:tcPr>
            <w:tcW w:w="213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E179B0" w14:textId="77777777" w:rsidR="003D626F" w:rsidRPr="00414AEE" w:rsidRDefault="003D626F" w:rsidP="005E03AC">
            <w:r w:rsidRPr="00414AEE">
              <w:t>Kafka event availability</w:t>
            </w:r>
          </w:p>
        </w:tc>
        <w:tc>
          <w:tcPr>
            <w:tcW w:w="1125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05F981" w14:textId="77777777" w:rsidR="003D626F" w:rsidRPr="00414AEE" w:rsidRDefault="003D626F" w:rsidP="005E03AC">
            <w:r w:rsidRPr="00414AEE">
              <w:t>Medium</w:t>
            </w:r>
          </w:p>
        </w:tc>
      </w:tr>
      <w:tr w:rsidR="003D626F" w:rsidRPr="00414AEE" w14:paraId="2E416DD4" w14:textId="77777777" w:rsidTr="005E03AC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2119DB" w14:textId="77777777" w:rsidR="003D626F" w:rsidRPr="00414AEE" w:rsidRDefault="003D626F" w:rsidP="005E03AC">
            <w:r w:rsidRPr="00414AEE">
              <w:t>4</w:t>
            </w:r>
          </w:p>
        </w:tc>
        <w:tc>
          <w:tcPr>
            <w:tcW w:w="4304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E9DD52" w14:textId="77777777" w:rsidR="003D626F" w:rsidRPr="00414AEE" w:rsidRDefault="003D626F" w:rsidP="005E03AC">
            <w:r w:rsidRPr="00414AEE">
              <w:t>Conduct detailed review of Date Change Indicator scenarios</w:t>
            </w:r>
          </w:p>
        </w:tc>
        <w:tc>
          <w:tcPr>
            <w:tcW w:w="285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DC68CE" w14:textId="77777777" w:rsidR="003D626F" w:rsidRPr="00414AEE" w:rsidRDefault="003D626F" w:rsidP="005E03AC">
            <w:r w:rsidRPr="00414AEE">
              <w:t>Sachin Kumar</w:t>
            </w:r>
          </w:p>
        </w:tc>
        <w:tc>
          <w:tcPr>
            <w:tcW w:w="240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AD94C2" w14:textId="77777777" w:rsidR="003D626F" w:rsidRPr="00414AEE" w:rsidRDefault="003D626F" w:rsidP="005E03AC">
            <w:r w:rsidRPr="00414AEE">
              <w:t>Digital</w:t>
            </w:r>
          </w:p>
        </w:tc>
        <w:tc>
          <w:tcPr>
            <w:tcW w:w="159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309BDC" w14:textId="77777777" w:rsidR="003D626F" w:rsidRPr="00414AEE" w:rsidRDefault="003D626F" w:rsidP="005E03AC">
            <w:r w:rsidRPr="00414AEE">
              <w:t>16 Jul 2026</w:t>
            </w:r>
          </w:p>
        </w:tc>
        <w:tc>
          <w:tcPr>
            <w:tcW w:w="213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D82866" w14:textId="77777777" w:rsidR="003D626F" w:rsidRPr="00414AEE" w:rsidRDefault="003D626F" w:rsidP="005E03AC">
            <w:r w:rsidRPr="00414AEE">
              <w:t>Requirement clarity</w:t>
            </w:r>
          </w:p>
        </w:tc>
        <w:tc>
          <w:tcPr>
            <w:tcW w:w="1125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92DD52" w14:textId="77777777" w:rsidR="003D626F" w:rsidRPr="00414AEE" w:rsidRDefault="003D626F" w:rsidP="005E03AC">
            <w:r w:rsidRPr="00414AEE">
              <w:t>Medium</w:t>
            </w:r>
          </w:p>
        </w:tc>
      </w:tr>
      <w:tr w:rsidR="003D626F" w:rsidRPr="00414AEE" w14:paraId="01A22A51" w14:textId="77777777" w:rsidTr="005E03AC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1F2C18" w14:textId="77777777" w:rsidR="003D626F" w:rsidRPr="00414AEE" w:rsidRDefault="003D626F" w:rsidP="005E03AC">
            <w:r w:rsidRPr="00414AEE">
              <w:t>5</w:t>
            </w:r>
          </w:p>
        </w:tc>
        <w:tc>
          <w:tcPr>
            <w:tcW w:w="4304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EB528A" w14:textId="77777777" w:rsidR="003D626F" w:rsidRPr="00414AEE" w:rsidRDefault="003D626F" w:rsidP="005E03AC">
            <w:r w:rsidRPr="00414AEE">
              <w:t>Assess Airport API availability for airport maps</w:t>
            </w:r>
          </w:p>
        </w:tc>
        <w:tc>
          <w:tcPr>
            <w:tcW w:w="285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CA25FE" w14:textId="77777777" w:rsidR="003D626F" w:rsidRPr="00414AEE" w:rsidRDefault="003D626F" w:rsidP="005E03AC">
            <w:r w:rsidRPr="00414AEE">
              <w:t>Aditya Singh (AOCS)</w:t>
            </w:r>
          </w:p>
        </w:tc>
        <w:tc>
          <w:tcPr>
            <w:tcW w:w="240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203B0C" w14:textId="77777777" w:rsidR="003D626F" w:rsidRPr="00414AEE" w:rsidRDefault="003D626F" w:rsidP="005E03AC">
            <w:r w:rsidRPr="00414AEE">
              <w:t>PSS, Airport Ops</w:t>
            </w:r>
          </w:p>
        </w:tc>
        <w:tc>
          <w:tcPr>
            <w:tcW w:w="159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85F08E" w14:textId="77777777" w:rsidR="003D626F" w:rsidRPr="00414AEE" w:rsidRDefault="003D626F" w:rsidP="005E03AC">
            <w:r w:rsidRPr="00414AEE">
              <w:t>18 Jul 2026</w:t>
            </w:r>
          </w:p>
        </w:tc>
        <w:tc>
          <w:tcPr>
            <w:tcW w:w="213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6A7671" w14:textId="77777777" w:rsidR="003D626F" w:rsidRPr="00414AEE" w:rsidRDefault="003D626F" w:rsidP="005E03AC">
            <w:r w:rsidRPr="00414AEE">
              <w:t>Airport vendors</w:t>
            </w:r>
          </w:p>
        </w:tc>
        <w:tc>
          <w:tcPr>
            <w:tcW w:w="1125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4E9476" w14:textId="77777777" w:rsidR="003D626F" w:rsidRPr="00414AEE" w:rsidRDefault="003D626F" w:rsidP="005E03AC">
            <w:r w:rsidRPr="00414AEE">
              <w:t>High</w:t>
            </w:r>
          </w:p>
        </w:tc>
      </w:tr>
      <w:tr w:rsidR="003D626F" w:rsidRPr="00414AEE" w14:paraId="22DEB0C2" w14:textId="77777777" w:rsidTr="005E03AC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3E28C9" w14:textId="77777777" w:rsidR="003D626F" w:rsidRPr="00414AEE" w:rsidRDefault="003D626F" w:rsidP="005E03AC">
            <w:r w:rsidRPr="00414AEE">
              <w:t>6</w:t>
            </w:r>
          </w:p>
        </w:tc>
        <w:tc>
          <w:tcPr>
            <w:tcW w:w="4304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AF8C2C" w14:textId="77777777" w:rsidR="003D626F" w:rsidRPr="00414AEE" w:rsidRDefault="003D626F" w:rsidP="005E03AC">
            <w:r w:rsidRPr="00414AEE">
              <w:t>Finalize Airport Maps implementation approach</w:t>
            </w:r>
          </w:p>
        </w:tc>
        <w:tc>
          <w:tcPr>
            <w:tcW w:w="285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A16187" w14:textId="77777777" w:rsidR="003D626F" w:rsidRPr="00414AEE" w:rsidRDefault="003D626F" w:rsidP="005E03AC">
            <w:r w:rsidRPr="00414AEE">
              <w:t>Randhir / Digital</w:t>
            </w:r>
          </w:p>
        </w:tc>
        <w:tc>
          <w:tcPr>
            <w:tcW w:w="240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276776" w14:textId="77777777" w:rsidR="003D626F" w:rsidRPr="00414AEE" w:rsidRDefault="003D626F" w:rsidP="005E03AC">
            <w:r w:rsidRPr="00414AEE">
              <w:t>CX,PSS, AOCS</w:t>
            </w:r>
          </w:p>
        </w:tc>
        <w:tc>
          <w:tcPr>
            <w:tcW w:w="159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B8F79A" w14:textId="77777777" w:rsidR="003D626F" w:rsidRPr="00414AEE" w:rsidRDefault="003D626F" w:rsidP="005E03AC">
            <w:r w:rsidRPr="00414AEE">
              <w:t>22 Jul 2026</w:t>
            </w:r>
          </w:p>
        </w:tc>
        <w:tc>
          <w:tcPr>
            <w:tcW w:w="213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FFB1B3" w14:textId="77777777" w:rsidR="003D626F" w:rsidRPr="00414AEE" w:rsidRDefault="003D626F" w:rsidP="005E03AC">
            <w:r w:rsidRPr="00414AEE">
              <w:t>API assessment</w:t>
            </w:r>
          </w:p>
        </w:tc>
        <w:tc>
          <w:tcPr>
            <w:tcW w:w="1125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51094D" w14:textId="77777777" w:rsidR="003D626F" w:rsidRPr="00414AEE" w:rsidRDefault="003D626F" w:rsidP="005E03AC">
            <w:r w:rsidRPr="00414AEE">
              <w:t>High</w:t>
            </w:r>
          </w:p>
        </w:tc>
      </w:tr>
      <w:tr w:rsidR="003D626F" w:rsidRPr="00414AEE" w14:paraId="314995CF" w14:textId="77777777" w:rsidTr="005E03AC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2FB786" w14:textId="77777777" w:rsidR="003D626F" w:rsidRPr="00414AEE" w:rsidRDefault="003D626F" w:rsidP="005E03AC">
            <w:r w:rsidRPr="00414AEE">
              <w:t>7</w:t>
            </w:r>
          </w:p>
        </w:tc>
        <w:tc>
          <w:tcPr>
            <w:tcW w:w="4304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A08099" w14:textId="77777777" w:rsidR="003D626F" w:rsidRPr="00414AEE" w:rsidRDefault="003D626F" w:rsidP="005E03AC">
            <w:r w:rsidRPr="00414AEE">
              <w:t>Bring Connection Notification feature into August release plan</w:t>
            </w:r>
          </w:p>
        </w:tc>
        <w:tc>
          <w:tcPr>
            <w:tcW w:w="285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723D28" w14:textId="77777777" w:rsidR="003D626F" w:rsidRPr="00414AEE" w:rsidRDefault="003D626F" w:rsidP="005E03AC">
            <w:r w:rsidRPr="00414AEE">
              <w:t>Arshpreet Narang</w:t>
            </w:r>
          </w:p>
        </w:tc>
        <w:tc>
          <w:tcPr>
            <w:tcW w:w="240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A0FD9F" w14:textId="77777777" w:rsidR="003D626F" w:rsidRPr="00414AEE" w:rsidRDefault="003D626F" w:rsidP="005E03AC">
            <w:r w:rsidRPr="00414AEE">
              <w:t>Digital, Solution Tek Team</w:t>
            </w:r>
          </w:p>
        </w:tc>
        <w:tc>
          <w:tcPr>
            <w:tcW w:w="159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2EB1A7" w14:textId="77777777" w:rsidR="003D626F" w:rsidRPr="00414AEE" w:rsidRDefault="003D626F" w:rsidP="005E03AC">
            <w:r w:rsidRPr="00414AEE">
              <w:t>15 Jul 2026</w:t>
            </w:r>
          </w:p>
        </w:tc>
        <w:tc>
          <w:tcPr>
            <w:tcW w:w="213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6214EE" w14:textId="77777777" w:rsidR="003D626F" w:rsidRPr="00414AEE" w:rsidRDefault="003D626F" w:rsidP="005E03AC">
            <w:r w:rsidRPr="00414AEE">
              <w:t>Notification platform readiness</w:t>
            </w:r>
          </w:p>
        </w:tc>
        <w:tc>
          <w:tcPr>
            <w:tcW w:w="1125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C9D051" w14:textId="77777777" w:rsidR="003D626F" w:rsidRPr="00414AEE" w:rsidRDefault="003D626F" w:rsidP="005E03AC">
            <w:r w:rsidRPr="00414AEE">
              <w:t>Medium</w:t>
            </w:r>
          </w:p>
        </w:tc>
      </w:tr>
      <w:tr w:rsidR="003D626F" w:rsidRPr="00414AEE" w14:paraId="76E6940C" w14:textId="77777777" w:rsidTr="005E03AC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04ECA1" w14:textId="77777777" w:rsidR="003D626F" w:rsidRPr="00414AEE" w:rsidRDefault="003D626F" w:rsidP="005E03AC">
            <w:r w:rsidRPr="00414AEE">
              <w:lastRenderedPageBreak/>
              <w:t>8</w:t>
            </w:r>
          </w:p>
        </w:tc>
        <w:tc>
          <w:tcPr>
            <w:tcW w:w="4304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F6D2CD" w14:textId="77777777" w:rsidR="003D626F" w:rsidRPr="00414AEE" w:rsidRDefault="003D626F" w:rsidP="005E03AC">
            <w:r w:rsidRPr="00414AEE">
              <w:t>Conduct notification implementation workshop</w:t>
            </w:r>
          </w:p>
        </w:tc>
        <w:tc>
          <w:tcPr>
            <w:tcW w:w="285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01D51E" w14:textId="77777777" w:rsidR="003D626F" w:rsidRPr="00414AEE" w:rsidRDefault="003D626F" w:rsidP="005E03AC">
            <w:r w:rsidRPr="00414AEE">
              <w:t>Swati</w:t>
            </w:r>
          </w:p>
        </w:tc>
        <w:tc>
          <w:tcPr>
            <w:tcW w:w="240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59C727" w14:textId="77777777" w:rsidR="003D626F" w:rsidRPr="00414AEE" w:rsidRDefault="003D626F" w:rsidP="005E03AC">
            <w:r w:rsidRPr="00414AEE">
              <w:t>Ashpreet, Gulshan, Aditya</w:t>
            </w:r>
          </w:p>
        </w:tc>
        <w:tc>
          <w:tcPr>
            <w:tcW w:w="159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39E22E" w14:textId="77777777" w:rsidR="003D626F" w:rsidRPr="00414AEE" w:rsidRDefault="003D626F" w:rsidP="005E03AC">
            <w:r w:rsidRPr="00414AEE">
              <w:t>17 Jul 2026</w:t>
            </w:r>
          </w:p>
        </w:tc>
        <w:tc>
          <w:tcPr>
            <w:tcW w:w="213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A6F5B3" w14:textId="77777777" w:rsidR="003D626F" w:rsidRPr="00414AEE" w:rsidRDefault="003D626F" w:rsidP="005E03AC">
            <w:r w:rsidRPr="00414AEE">
              <w:t>Stakeholder availability</w:t>
            </w:r>
          </w:p>
        </w:tc>
        <w:tc>
          <w:tcPr>
            <w:tcW w:w="1125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2C9897" w14:textId="77777777" w:rsidR="003D626F" w:rsidRPr="00414AEE" w:rsidRDefault="003D626F" w:rsidP="005E03AC">
            <w:r w:rsidRPr="00414AEE">
              <w:t>Medium</w:t>
            </w:r>
          </w:p>
        </w:tc>
      </w:tr>
      <w:tr w:rsidR="003D626F" w:rsidRPr="00414AEE" w14:paraId="1872F337" w14:textId="77777777" w:rsidTr="005E03AC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CA7D3C" w14:textId="77777777" w:rsidR="003D626F" w:rsidRPr="00414AEE" w:rsidRDefault="003D626F" w:rsidP="005E03AC">
            <w:r w:rsidRPr="00414AEE">
              <w:t>9</w:t>
            </w:r>
          </w:p>
        </w:tc>
        <w:tc>
          <w:tcPr>
            <w:tcW w:w="4304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33176D" w14:textId="77777777" w:rsidR="003D626F" w:rsidRPr="00414AEE" w:rsidRDefault="003D626F" w:rsidP="005E03AC">
            <w:r w:rsidRPr="00414AEE">
              <w:t>Prepare Dashboard wireframe</w:t>
            </w:r>
          </w:p>
        </w:tc>
        <w:tc>
          <w:tcPr>
            <w:tcW w:w="285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168604" w14:textId="77777777" w:rsidR="003D626F" w:rsidRPr="00414AEE" w:rsidRDefault="003D626F" w:rsidP="005E03AC">
            <w:r w:rsidRPr="00414AEE">
              <w:t>Raja Karmakar</w:t>
            </w:r>
          </w:p>
        </w:tc>
        <w:tc>
          <w:tcPr>
            <w:tcW w:w="240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2023FD" w14:textId="77777777" w:rsidR="003D626F" w:rsidRPr="00414AEE" w:rsidRDefault="003D626F" w:rsidP="005E03AC">
            <w:r w:rsidRPr="00414AEE">
              <w:t>Mayank</w:t>
            </w:r>
          </w:p>
        </w:tc>
        <w:tc>
          <w:tcPr>
            <w:tcW w:w="159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118743" w14:textId="77777777" w:rsidR="003D626F" w:rsidRPr="00414AEE" w:rsidRDefault="003D626F" w:rsidP="005E03AC">
            <w:r w:rsidRPr="00414AEE">
              <w:t>18 Jul 2026</w:t>
            </w:r>
          </w:p>
        </w:tc>
        <w:tc>
          <w:tcPr>
            <w:tcW w:w="213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7EF3D3" w14:textId="77777777" w:rsidR="003D626F" w:rsidRPr="00414AEE" w:rsidRDefault="003D626F" w:rsidP="005E03AC">
            <w:r w:rsidRPr="00414AEE">
              <w:t>Dashboard requirements</w:t>
            </w:r>
          </w:p>
        </w:tc>
        <w:tc>
          <w:tcPr>
            <w:tcW w:w="1125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5CC15E" w14:textId="77777777" w:rsidR="003D626F" w:rsidRPr="00414AEE" w:rsidRDefault="003D626F" w:rsidP="005E03AC">
            <w:r w:rsidRPr="00414AEE">
              <w:t>Medium</w:t>
            </w:r>
          </w:p>
        </w:tc>
      </w:tr>
      <w:tr w:rsidR="003D626F" w:rsidRPr="00414AEE" w14:paraId="4B7B9D16" w14:textId="77777777" w:rsidTr="005E03AC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E94413" w14:textId="77777777" w:rsidR="003D626F" w:rsidRPr="00414AEE" w:rsidRDefault="003D626F" w:rsidP="005E03AC">
            <w:r w:rsidRPr="00414AEE">
              <w:t>10</w:t>
            </w:r>
          </w:p>
        </w:tc>
        <w:tc>
          <w:tcPr>
            <w:tcW w:w="4304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E53E21" w14:textId="77777777" w:rsidR="003D626F" w:rsidRPr="00414AEE" w:rsidRDefault="003D626F" w:rsidP="005E03AC">
            <w:r w:rsidRPr="00414AEE">
              <w:t>Conduct Operations Dashboard workshop</w:t>
            </w:r>
          </w:p>
        </w:tc>
        <w:tc>
          <w:tcPr>
            <w:tcW w:w="285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8D5ECA" w14:textId="77777777" w:rsidR="003D626F" w:rsidRPr="00414AEE" w:rsidRDefault="003D626F" w:rsidP="005E03AC">
            <w:r w:rsidRPr="00414AEE">
              <w:t>Swati</w:t>
            </w:r>
          </w:p>
        </w:tc>
        <w:tc>
          <w:tcPr>
            <w:tcW w:w="240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7A4D50" w14:textId="77777777" w:rsidR="003D626F" w:rsidRPr="00414AEE" w:rsidRDefault="003D626F" w:rsidP="005E03AC">
            <w:r w:rsidRPr="00414AEE">
              <w:t>Lakshmi, Charu, Mayank, PRISM Team, CX</w:t>
            </w:r>
          </w:p>
        </w:tc>
        <w:tc>
          <w:tcPr>
            <w:tcW w:w="159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F4DF69" w14:textId="77777777" w:rsidR="003D626F" w:rsidRPr="00414AEE" w:rsidRDefault="003D626F" w:rsidP="005E03AC">
            <w:r w:rsidRPr="00414AEE">
              <w:t>21 Jul 2026</w:t>
            </w:r>
          </w:p>
        </w:tc>
        <w:tc>
          <w:tcPr>
            <w:tcW w:w="213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2BA7D3" w14:textId="77777777" w:rsidR="003D626F" w:rsidRPr="00414AEE" w:rsidRDefault="003D626F" w:rsidP="005E03AC">
            <w:r w:rsidRPr="00414AEE">
              <w:t>Wireframe completion</w:t>
            </w:r>
          </w:p>
        </w:tc>
        <w:tc>
          <w:tcPr>
            <w:tcW w:w="1125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D1F39E" w14:textId="77777777" w:rsidR="003D626F" w:rsidRPr="00414AEE" w:rsidRDefault="003D626F" w:rsidP="005E03AC">
            <w:r w:rsidRPr="00414AEE">
              <w:t>Medium</w:t>
            </w:r>
          </w:p>
        </w:tc>
      </w:tr>
      <w:tr w:rsidR="003D626F" w:rsidRPr="00414AEE" w14:paraId="71420D22" w14:textId="77777777" w:rsidTr="005E03AC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462C2B" w14:textId="77777777" w:rsidR="003D626F" w:rsidRPr="00414AEE" w:rsidRDefault="003D626F" w:rsidP="005E03AC">
            <w:r w:rsidRPr="00414AEE">
              <w:t>11</w:t>
            </w:r>
          </w:p>
        </w:tc>
        <w:tc>
          <w:tcPr>
            <w:tcW w:w="4304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1950AC" w14:textId="77777777" w:rsidR="003D626F" w:rsidRPr="00414AEE" w:rsidRDefault="003D626F" w:rsidP="005E03AC">
            <w:r w:rsidRPr="00414AEE">
              <w:t>Evaluate Navitaire "Baggage Reclaim" field usage</w:t>
            </w:r>
          </w:p>
        </w:tc>
        <w:tc>
          <w:tcPr>
            <w:tcW w:w="285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38DBA3" w14:textId="77777777" w:rsidR="003D626F" w:rsidRPr="00414AEE" w:rsidRDefault="003D626F" w:rsidP="005E03AC">
            <w:r w:rsidRPr="00414AEE">
              <w:t>Randhir Chambail</w:t>
            </w:r>
          </w:p>
        </w:tc>
        <w:tc>
          <w:tcPr>
            <w:tcW w:w="240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4EA726" w14:textId="77777777" w:rsidR="003D626F" w:rsidRPr="00414AEE" w:rsidRDefault="003D626F" w:rsidP="005E03AC">
            <w:r w:rsidRPr="00414AEE">
              <w:t>Aditya Singh, PSS</w:t>
            </w:r>
          </w:p>
        </w:tc>
        <w:tc>
          <w:tcPr>
            <w:tcW w:w="159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6F39B8" w14:textId="77777777" w:rsidR="003D626F" w:rsidRPr="00414AEE" w:rsidRDefault="003D626F" w:rsidP="005E03AC">
            <w:r w:rsidRPr="00414AEE">
              <w:t>18 Jul 2026</w:t>
            </w:r>
          </w:p>
        </w:tc>
        <w:tc>
          <w:tcPr>
            <w:tcW w:w="213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06044F" w14:textId="77777777" w:rsidR="003D626F" w:rsidRPr="00414AEE" w:rsidRDefault="003D626F" w:rsidP="005E03AC">
            <w:r w:rsidRPr="00414AEE">
              <w:t>Navitaire feasibility</w:t>
            </w:r>
          </w:p>
        </w:tc>
        <w:tc>
          <w:tcPr>
            <w:tcW w:w="1125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E03AF0" w14:textId="77777777" w:rsidR="003D626F" w:rsidRPr="00414AEE" w:rsidRDefault="003D626F" w:rsidP="005E03AC">
            <w:r w:rsidRPr="00414AEE">
              <w:t>High</w:t>
            </w:r>
          </w:p>
        </w:tc>
      </w:tr>
      <w:tr w:rsidR="003D626F" w:rsidRPr="00414AEE" w14:paraId="3D108989" w14:textId="77777777" w:rsidTr="005E03AC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FECC9D" w14:textId="77777777" w:rsidR="003D626F" w:rsidRPr="00414AEE" w:rsidRDefault="003D626F" w:rsidP="005E03AC">
            <w:r w:rsidRPr="00414AEE">
              <w:t>12</w:t>
            </w:r>
          </w:p>
        </w:tc>
        <w:tc>
          <w:tcPr>
            <w:tcW w:w="4304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FC4EDF" w14:textId="77777777" w:rsidR="003D626F" w:rsidRPr="00414AEE" w:rsidRDefault="003D626F" w:rsidP="005E03AC">
            <w:r w:rsidRPr="00414AEE">
              <w:t>Define solution for Gate and Baggage Belt Information</w:t>
            </w:r>
          </w:p>
        </w:tc>
        <w:tc>
          <w:tcPr>
            <w:tcW w:w="285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6A7E74" w14:textId="77777777" w:rsidR="003D626F" w:rsidRPr="00414AEE" w:rsidRDefault="003D626F" w:rsidP="005E03AC">
            <w:r w:rsidRPr="00414AEE">
              <w:t>Digital &amp; AOCS</w:t>
            </w:r>
          </w:p>
        </w:tc>
        <w:tc>
          <w:tcPr>
            <w:tcW w:w="240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81FFE3" w14:textId="77777777" w:rsidR="003D626F" w:rsidRPr="00414AEE" w:rsidRDefault="003D626F" w:rsidP="005E03AC">
            <w:r w:rsidRPr="00414AEE">
              <w:t>PSS</w:t>
            </w:r>
          </w:p>
        </w:tc>
        <w:tc>
          <w:tcPr>
            <w:tcW w:w="159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42667B" w14:textId="77777777" w:rsidR="003D626F" w:rsidRPr="00414AEE" w:rsidRDefault="003D626F" w:rsidP="005E03AC">
            <w:r w:rsidRPr="00414AEE">
              <w:t>24 Jul 2026</w:t>
            </w:r>
          </w:p>
        </w:tc>
        <w:tc>
          <w:tcPr>
            <w:tcW w:w="213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624D4E" w14:textId="77777777" w:rsidR="003D626F" w:rsidRPr="00414AEE" w:rsidRDefault="003D626F" w:rsidP="005E03AC">
            <w:r w:rsidRPr="00414AEE">
              <w:t>Data source confirmation</w:t>
            </w:r>
          </w:p>
        </w:tc>
        <w:tc>
          <w:tcPr>
            <w:tcW w:w="1125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3C9442" w14:textId="77777777" w:rsidR="003D626F" w:rsidRPr="00414AEE" w:rsidRDefault="003D626F" w:rsidP="005E03AC">
            <w:r w:rsidRPr="00414AEE">
              <w:t>High</w:t>
            </w:r>
          </w:p>
        </w:tc>
      </w:tr>
      <w:tr w:rsidR="003D626F" w:rsidRPr="00414AEE" w14:paraId="00FE360C" w14:textId="77777777" w:rsidTr="005E03AC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791347" w14:textId="77777777" w:rsidR="003D626F" w:rsidRPr="00414AEE" w:rsidRDefault="003D626F" w:rsidP="005E03AC">
            <w:r w:rsidRPr="00414AEE">
              <w:t>13</w:t>
            </w:r>
          </w:p>
        </w:tc>
        <w:tc>
          <w:tcPr>
            <w:tcW w:w="4304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E561B6" w14:textId="77777777" w:rsidR="003D626F" w:rsidRPr="00414AEE" w:rsidRDefault="003D626F" w:rsidP="005E03AC">
            <w:r w:rsidRPr="00414AEE">
              <w:t>Organize Unified Boarding Pass workshop</w:t>
            </w:r>
          </w:p>
        </w:tc>
        <w:tc>
          <w:tcPr>
            <w:tcW w:w="285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E25192" w14:textId="77777777" w:rsidR="003D626F" w:rsidRPr="00414AEE" w:rsidRDefault="003D626F" w:rsidP="005E03AC">
            <w:r w:rsidRPr="00414AEE">
              <w:t>Swati, Shreenivas</w:t>
            </w:r>
          </w:p>
        </w:tc>
        <w:tc>
          <w:tcPr>
            <w:tcW w:w="240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600856" w14:textId="77777777" w:rsidR="003D626F" w:rsidRPr="00414AEE" w:rsidRDefault="003D626F" w:rsidP="005E03AC">
            <w:r w:rsidRPr="00414AEE">
              <w:t>CX, PSS, Digital</w:t>
            </w:r>
          </w:p>
        </w:tc>
        <w:tc>
          <w:tcPr>
            <w:tcW w:w="159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2C8ADA" w14:textId="77777777" w:rsidR="003D626F" w:rsidRPr="00414AEE" w:rsidRDefault="003D626F" w:rsidP="005E03AC">
            <w:r w:rsidRPr="00414AEE">
              <w:t>16 Jul 2026</w:t>
            </w:r>
          </w:p>
        </w:tc>
        <w:tc>
          <w:tcPr>
            <w:tcW w:w="213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D7D591" w14:textId="77777777" w:rsidR="003D626F" w:rsidRPr="00414AEE" w:rsidRDefault="003D626F" w:rsidP="005E03AC">
            <w:r w:rsidRPr="00414AEE">
              <w:t>Business alignment</w:t>
            </w:r>
          </w:p>
        </w:tc>
        <w:tc>
          <w:tcPr>
            <w:tcW w:w="1125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28E5A2" w14:textId="77777777" w:rsidR="003D626F" w:rsidRPr="00414AEE" w:rsidRDefault="003D626F" w:rsidP="005E03AC">
            <w:r w:rsidRPr="00414AEE">
              <w:t>High</w:t>
            </w:r>
          </w:p>
        </w:tc>
      </w:tr>
      <w:tr w:rsidR="003D626F" w:rsidRPr="00414AEE" w14:paraId="4DC56BA5" w14:textId="77777777" w:rsidTr="005E03AC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6C14B2" w14:textId="77777777" w:rsidR="003D626F" w:rsidRPr="00414AEE" w:rsidRDefault="003D626F" w:rsidP="005E03AC">
            <w:r w:rsidRPr="00414AEE">
              <w:t>14</w:t>
            </w:r>
          </w:p>
        </w:tc>
        <w:tc>
          <w:tcPr>
            <w:tcW w:w="4304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62BC31" w14:textId="77777777" w:rsidR="003D626F" w:rsidRPr="00414AEE" w:rsidRDefault="003D626F" w:rsidP="005E03AC">
            <w:r w:rsidRPr="00414AEE">
              <w:t>Share boarding pass design samples</w:t>
            </w:r>
          </w:p>
        </w:tc>
        <w:tc>
          <w:tcPr>
            <w:tcW w:w="285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DA8CBC" w14:textId="77777777" w:rsidR="003D626F" w:rsidRPr="00414AEE" w:rsidRDefault="003D626F" w:rsidP="005E03AC">
            <w:r w:rsidRPr="00414AEE">
              <w:t>Alka Kumari</w:t>
            </w:r>
          </w:p>
        </w:tc>
        <w:tc>
          <w:tcPr>
            <w:tcW w:w="240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56043A" w14:textId="77777777" w:rsidR="003D626F" w:rsidRPr="00414AEE" w:rsidRDefault="003D626F" w:rsidP="005E03AC">
            <w:r w:rsidRPr="00414AEE">
              <w:t>CX Team</w:t>
            </w:r>
          </w:p>
        </w:tc>
        <w:tc>
          <w:tcPr>
            <w:tcW w:w="159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ED0FB1" w14:textId="77777777" w:rsidR="003D626F" w:rsidRPr="00414AEE" w:rsidRDefault="003D626F" w:rsidP="005E03AC">
            <w:r w:rsidRPr="00414AEE">
              <w:t>11 Jul 2026</w:t>
            </w:r>
          </w:p>
        </w:tc>
        <w:tc>
          <w:tcPr>
            <w:tcW w:w="213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7FE558" w14:textId="77777777" w:rsidR="003D626F" w:rsidRPr="00414AEE" w:rsidRDefault="003D626F" w:rsidP="005E03AC">
            <w:r w:rsidRPr="00414AEE">
              <w:t>Sample availability</w:t>
            </w:r>
          </w:p>
        </w:tc>
        <w:tc>
          <w:tcPr>
            <w:tcW w:w="1125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8E5E54" w14:textId="77777777" w:rsidR="003D626F" w:rsidRPr="00414AEE" w:rsidRDefault="003D626F" w:rsidP="005E03AC">
            <w:r w:rsidRPr="00414AEE">
              <w:t>Medium</w:t>
            </w:r>
          </w:p>
        </w:tc>
      </w:tr>
      <w:tr w:rsidR="003D626F" w:rsidRPr="00414AEE" w14:paraId="295D4A87" w14:textId="77777777" w:rsidTr="005E03AC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BF7C73" w14:textId="77777777" w:rsidR="003D626F" w:rsidRPr="00414AEE" w:rsidRDefault="003D626F" w:rsidP="005E03AC">
            <w:r w:rsidRPr="00414AEE">
              <w:t>15</w:t>
            </w:r>
          </w:p>
        </w:tc>
        <w:tc>
          <w:tcPr>
            <w:tcW w:w="4304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160F1C" w14:textId="77777777" w:rsidR="003D626F" w:rsidRPr="00414AEE" w:rsidRDefault="003D626F" w:rsidP="005E03AC">
            <w:r w:rsidRPr="00414AEE">
              <w:t>Validate boarding pass printing feasibility across kiosks and channels</w:t>
            </w:r>
          </w:p>
        </w:tc>
        <w:tc>
          <w:tcPr>
            <w:tcW w:w="285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4E7C04" w14:textId="77777777" w:rsidR="003D626F" w:rsidRPr="00414AEE" w:rsidRDefault="003D626F" w:rsidP="005E03AC">
            <w:r w:rsidRPr="00414AEE">
              <w:t>Sachin Kumar</w:t>
            </w:r>
          </w:p>
        </w:tc>
        <w:tc>
          <w:tcPr>
            <w:tcW w:w="240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F86CEF" w14:textId="77777777" w:rsidR="003D626F" w:rsidRPr="00414AEE" w:rsidRDefault="003D626F" w:rsidP="005E03AC">
            <w:r w:rsidRPr="00414AEE">
              <w:t>PSS, Airport Partners</w:t>
            </w:r>
          </w:p>
        </w:tc>
        <w:tc>
          <w:tcPr>
            <w:tcW w:w="159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77F19B" w14:textId="77777777" w:rsidR="003D626F" w:rsidRPr="00414AEE" w:rsidRDefault="003D626F" w:rsidP="005E03AC">
            <w:r w:rsidRPr="00414AEE">
              <w:t>25 Jul 2026</w:t>
            </w:r>
          </w:p>
        </w:tc>
        <w:tc>
          <w:tcPr>
            <w:tcW w:w="213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7C868C" w14:textId="77777777" w:rsidR="003D626F" w:rsidRPr="00414AEE" w:rsidRDefault="003D626F" w:rsidP="005E03AC">
            <w:r w:rsidRPr="00414AEE">
              <w:t>External kiosk providers</w:t>
            </w:r>
          </w:p>
        </w:tc>
        <w:tc>
          <w:tcPr>
            <w:tcW w:w="1125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428E64" w14:textId="77777777" w:rsidR="003D626F" w:rsidRPr="00414AEE" w:rsidRDefault="003D626F" w:rsidP="005E03AC">
            <w:r w:rsidRPr="00414AEE">
              <w:t>High</w:t>
            </w:r>
          </w:p>
        </w:tc>
      </w:tr>
      <w:tr w:rsidR="003D626F" w:rsidRPr="00414AEE" w14:paraId="485A7222" w14:textId="77777777" w:rsidTr="005E03AC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00D95B" w14:textId="77777777" w:rsidR="003D626F" w:rsidRPr="00414AEE" w:rsidRDefault="003D626F" w:rsidP="005E03AC">
            <w:r w:rsidRPr="00414AEE">
              <w:lastRenderedPageBreak/>
              <w:t>16</w:t>
            </w:r>
          </w:p>
        </w:tc>
        <w:tc>
          <w:tcPr>
            <w:tcW w:w="4304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9F80BA" w14:textId="77777777" w:rsidR="003D626F" w:rsidRPr="00414AEE" w:rsidRDefault="003D626F" w:rsidP="005E03AC">
            <w:r w:rsidRPr="00414AEE">
              <w:t>Review BluChip Tier and Heart display requirements</w:t>
            </w:r>
          </w:p>
        </w:tc>
        <w:tc>
          <w:tcPr>
            <w:tcW w:w="285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1A4567" w14:textId="77777777" w:rsidR="003D626F" w:rsidRPr="00414AEE" w:rsidRDefault="003D626F" w:rsidP="005E03AC">
            <w:r w:rsidRPr="00414AEE">
              <w:t>Sachin Kumar</w:t>
            </w:r>
          </w:p>
        </w:tc>
        <w:tc>
          <w:tcPr>
            <w:tcW w:w="240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E52E1F" w14:textId="77777777" w:rsidR="003D626F" w:rsidRPr="00414AEE" w:rsidRDefault="003D626F" w:rsidP="005E03AC">
            <w:r w:rsidRPr="00414AEE">
              <w:t>Loyalty, CIAM, CX</w:t>
            </w:r>
          </w:p>
        </w:tc>
        <w:tc>
          <w:tcPr>
            <w:tcW w:w="159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2753D2" w14:textId="77777777" w:rsidR="003D626F" w:rsidRPr="00414AEE" w:rsidRDefault="003D626F" w:rsidP="005E03AC">
            <w:r w:rsidRPr="00414AEE">
              <w:t>22 Jul 2026</w:t>
            </w:r>
          </w:p>
        </w:tc>
        <w:tc>
          <w:tcPr>
            <w:tcW w:w="213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C7832B" w14:textId="77777777" w:rsidR="003D626F" w:rsidRPr="00414AEE" w:rsidRDefault="003D626F" w:rsidP="005E03AC">
            <w:r w:rsidRPr="00414AEE">
              <w:t>Loyalty data availability</w:t>
            </w:r>
          </w:p>
        </w:tc>
        <w:tc>
          <w:tcPr>
            <w:tcW w:w="1125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FFE754" w14:textId="77777777" w:rsidR="003D626F" w:rsidRPr="00414AEE" w:rsidRDefault="003D626F" w:rsidP="005E03AC">
            <w:r w:rsidRPr="00414AEE">
              <w:t>High</w:t>
            </w:r>
          </w:p>
        </w:tc>
      </w:tr>
      <w:tr w:rsidR="003D626F" w:rsidRPr="00414AEE" w14:paraId="61E6E331" w14:textId="77777777" w:rsidTr="005E03AC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D95C6A" w14:textId="77777777" w:rsidR="003D626F" w:rsidRPr="00414AEE" w:rsidRDefault="003D626F" w:rsidP="005E03AC">
            <w:r w:rsidRPr="00414AEE">
              <w:t>17</w:t>
            </w:r>
          </w:p>
        </w:tc>
        <w:tc>
          <w:tcPr>
            <w:tcW w:w="4304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BB3516" w14:textId="77777777" w:rsidR="003D626F" w:rsidRPr="00414AEE" w:rsidRDefault="003D626F" w:rsidP="005E03AC">
            <w:r w:rsidRPr="00414AEE">
              <w:t>Identify CIAM/Loyalty system integration requirements</w:t>
            </w:r>
          </w:p>
        </w:tc>
        <w:tc>
          <w:tcPr>
            <w:tcW w:w="285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F05A05" w14:textId="77777777" w:rsidR="003D626F" w:rsidRPr="00414AEE" w:rsidRDefault="003D626F" w:rsidP="005E03AC">
            <w:r w:rsidRPr="00414AEE">
              <w:t>Loyalty Team</w:t>
            </w:r>
          </w:p>
        </w:tc>
        <w:tc>
          <w:tcPr>
            <w:tcW w:w="240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BA412B" w14:textId="77777777" w:rsidR="003D626F" w:rsidRPr="00414AEE" w:rsidRDefault="003D626F" w:rsidP="005E03AC">
            <w:r w:rsidRPr="00414AEE">
              <w:t>Digital, CX</w:t>
            </w:r>
          </w:p>
        </w:tc>
        <w:tc>
          <w:tcPr>
            <w:tcW w:w="159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62CFCF" w14:textId="77777777" w:rsidR="003D626F" w:rsidRPr="00414AEE" w:rsidRDefault="003D626F" w:rsidP="005E03AC">
            <w:r w:rsidRPr="00414AEE">
              <w:t>25 Jul 2026</w:t>
            </w:r>
          </w:p>
        </w:tc>
        <w:tc>
          <w:tcPr>
            <w:tcW w:w="213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CB1316" w14:textId="77777777" w:rsidR="003D626F" w:rsidRPr="00414AEE" w:rsidRDefault="003D626F" w:rsidP="005E03AC">
            <w:r w:rsidRPr="00414AEE">
              <w:t>Data mapping</w:t>
            </w:r>
          </w:p>
        </w:tc>
        <w:tc>
          <w:tcPr>
            <w:tcW w:w="1125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A8197F" w14:textId="77777777" w:rsidR="003D626F" w:rsidRPr="00414AEE" w:rsidRDefault="003D626F" w:rsidP="005E03AC">
            <w:r w:rsidRPr="00414AEE">
              <w:t>High</w:t>
            </w:r>
          </w:p>
        </w:tc>
      </w:tr>
      <w:tr w:rsidR="003D626F" w:rsidRPr="00414AEE" w14:paraId="1A78B9D3" w14:textId="77777777" w:rsidTr="005E03AC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A6C8A2" w14:textId="77777777" w:rsidR="003D626F" w:rsidRPr="00414AEE" w:rsidRDefault="003D626F" w:rsidP="005E03AC">
            <w:r w:rsidRPr="00414AEE">
              <w:t>18</w:t>
            </w:r>
          </w:p>
        </w:tc>
        <w:tc>
          <w:tcPr>
            <w:tcW w:w="4304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6BD608" w14:textId="77777777" w:rsidR="003D626F" w:rsidRPr="00414AEE" w:rsidRDefault="003D626F" w:rsidP="005E03AC">
            <w:r w:rsidRPr="00414AEE">
              <w:t>Capture all program-level blockers and risks in DSM tracker</w:t>
            </w:r>
          </w:p>
        </w:tc>
        <w:tc>
          <w:tcPr>
            <w:tcW w:w="285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FEA908" w14:textId="77777777" w:rsidR="003D626F" w:rsidRPr="00414AEE" w:rsidRDefault="003D626F" w:rsidP="005E03AC">
            <w:r w:rsidRPr="00414AEE">
              <w:t>Swati Kothiyal</w:t>
            </w:r>
          </w:p>
        </w:tc>
        <w:tc>
          <w:tcPr>
            <w:tcW w:w="240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A74D41" w14:textId="77777777" w:rsidR="003D626F" w:rsidRPr="00414AEE" w:rsidRDefault="003D626F" w:rsidP="005E03AC">
            <w:r w:rsidRPr="00414AEE">
              <w:t>PMO</w:t>
            </w:r>
          </w:p>
        </w:tc>
        <w:tc>
          <w:tcPr>
            <w:tcW w:w="159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4B9D0A" w14:textId="77777777" w:rsidR="003D626F" w:rsidRPr="00414AEE" w:rsidRDefault="003D626F" w:rsidP="005E03AC">
            <w:r w:rsidRPr="00414AEE">
              <w:t>Ongoing</w:t>
            </w:r>
          </w:p>
        </w:tc>
        <w:tc>
          <w:tcPr>
            <w:tcW w:w="213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D46E2A" w14:textId="77777777" w:rsidR="003D626F" w:rsidRPr="00414AEE" w:rsidRDefault="003D626F" w:rsidP="005E03AC">
            <w:r w:rsidRPr="00414AEE">
              <w:t>Cross-functional inputs</w:t>
            </w:r>
          </w:p>
        </w:tc>
        <w:tc>
          <w:tcPr>
            <w:tcW w:w="1125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92F974" w14:textId="77777777" w:rsidR="003D626F" w:rsidRPr="00414AEE" w:rsidRDefault="003D626F" w:rsidP="005E03AC">
            <w:r w:rsidRPr="00414AEE">
              <w:t>Medium</w:t>
            </w:r>
          </w:p>
        </w:tc>
      </w:tr>
      <w:tr w:rsidR="003D626F" w:rsidRPr="00414AEE" w14:paraId="026D8FB6" w14:textId="77777777" w:rsidTr="005E03AC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7DA69A" w14:textId="77777777" w:rsidR="003D626F" w:rsidRPr="00414AEE" w:rsidRDefault="003D626F" w:rsidP="005E03AC">
            <w:r w:rsidRPr="00414AEE">
              <w:t>19</w:t>
            </w:r>
          </w:p>
        </w:tc>
        <w:tc>
          <w:tcPr>
            <w:tcW w:w="4304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6D1859" w14:textId="77777777" w:rsidR="003D626F" w:rsidRPr="00414AEE" w:rsidRDefault="003D626F" w:rsidP="005E03AC">
            <w:r w:rsidRPr="00414AEE">
              <w:t>Finalize Phase 1 scope and sign-off</w:t>
            </w:r>
          </w:p>
        </w:tc>
        <w:tc>
          <w:tcPr>
            <w:tcW w:w="285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4BBCDE" w14:textId="77777777" w:rsidR="003D626F" w:rsidRPr="00414AEE" w:rsidRDefault="003D626F" w:rsidP="005E03AC">
            <w:r w:rsidRPr="00414AEE">
              <w:t>CX Business Team (Heena/Raja)</w:t>
            </w:r>
          </w:p>
        </w:tc>
        <w:tc>
          <w:tcPr>
            <w:tcW w:w="240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993C67" w14:textId="77777777" w:rsidR="003D626F" w:rsidRPr="00414AEE" w:rsidRDefault="003D626F" w:rsidP="005E03AC">
            <w:r w:rsidRPr="00414AEE">
              <w:t>Digital, AOCS</w:t>
            </w:r>
          </w:p>
        </w:tc>
        <w:tc>
          <w:tcPr>
            <w:tcW w:w="159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AF3E9E" w14:textId="77777777" w:rsidR="003D626F" w:rsidRPr="00414AEE" w:rsidRDefault="003D626F" w:rsidP="005E03AC">
            <w:r w:rsidRPr="00414AEE">
              <w:t>31 Jul 2026</w:t>
            </w:r>
          </w:p>
        </w:tc>
        <w:tc>
          <w:tcPr>
            <w:tcW w:w="213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020F56" w14:textId="77777777" w:rsidR="003D626F" w:rsidRPr="00414AEE" w:rsidRDefault="003D626F" w:rsidP="005E03AC">
            <w:r w:rsidRPr="00414AEE">
              <w:t>Workshop outputs</w:t>
            </w:r>
          </w:p>
        </w:tc>
        <w:tc>
          <w:tcPr>
            <w:tcW w:w="1125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132B36" w14:textId="77777777" w:rsidR="003D626F" w:rsidRPr="00414AEE" w:rsidRDefault="003D626F" w:rsidP="005E03AC">
            <w:r w:rsidRPr="00414AEE">
              <w:t>High</w:t>
            </w:r>
          </w:p>
        </w:tc>
      </w:tr>
      <w:tr w:rsidR="003D626F" w:rsidRPr="00414AEE" w14:paraId="2983984F" w14:textId="77777777" w:rsidTr="005E03AC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2EEB78" w14:textId="77777777" w:rsidR="003D626F" w:rsidRPr="00414AEE" w:rsidRDefault="003D626F" w:rsidP="005E03AC">
            <w:r w:rsidRPr="00414AEE">
              <w:t>20</w:t>
            </w:r>
          </w:p>
        </w:tc>
        <w:tc>
          <w:tcPr>
            <w:tcW w:w="4304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0C36D5" w14:textId="77777777" w:rsidR="003D626F" w:rsidRPr="00414AEE" w:rsidRDefault="003D626F" w:rsidP="005E03AC">
            <w:r w:rsidRPr="00414AEE">
              <w:t>Publish consolidated dependency tracker</w:t>
            </w:r>
          </w:p>
        </w:tc>
        <w:tc>
          <w:tcPr>
            <w:tcW w:w="285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A06ADC" w14:textId="77777777" w:rsidR="003D626F" w:rsidRPr="00414AEE" w:rsidRDefault="003D626F" w:rsidP="005E03AC">
            <w:r w:rsidRPr="00414AEE">
              <w:t>PMO / Swati</w:t>
            </w:r>
          </w:p>
        </w:tc>
        <w:tc>
          <w:tcPr>
            <w:tcW w:w="240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305FD3" w14:textId="77777777" w:rsidR="003D626F" w:rsidRPr="00414AEE" w:rsidRDefault="003D626F" w:rsidP="005E03AC">
            <w:r w:rsidRPr="00414AEE">
              <w:t>All Workstream Leads</w:t>
            </w:r>
          </w:p>
        </w:tc>
        <w:tc>
          <w:tcPr>
            <w:tcW w:w="159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D8FCB0" w14:textId="77777777" w:rsidR="003D626F" w:rsidRPr="00414AEE" w:rsidRDefault="003D626F" w:rsidP="005E03AC">
            <w:r w:rsidRPr="00414AEE">
              <w:t>18 Jul 2026</w:t>
            </w:r>
          </w:p>
        </w:tc>
        <w:tc>
          <w:tcPr>
            <w:tcW w:w="213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62E060" w14:textId="77777777" w:rsidR="003D626F" w:rsidRPr="00414AEE" w:rsidRDefault="003D626F" w:rsidP="005E03AC">
            <w:r w:rsidRPr="00414AEE">
              <w:t>SPOC inputs</w:t>
            </w:r>
          </w:p>
        </w:tc>
        <w:tc>
          <w:tcPr>
            <w:tcW w:w="1125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46A70E" w14:textId="77777777" w:rsidR="003D626F" w:rsidRPr="00414AEE" w:rsidRDefault="003D626F" w:rsidP="005E03AC">
            <w:r w:rsidRPr="00414AEE">
              <w:t>Medium</w:t>
            </w:r>
          </w:p>
        </w:tc>
      </w:tr>
    </w:tbl>
    <w:p w14:paraId="3876C878" w14:textId="77777777" w:rsidR="003D626F" w:rsidRPr="00414AEE" w:rsidRDefault="003D626F" w:rsidP="003D626F"/>
    <w:p w14:paraId="3FF57F28" w14:textId="77777777" w:rsidR="003D626F" w:rsidRPr="00414AEE" w:rsidRDefault="003D626F" w:rsidP="003D626F">
      <w:pPr>
        <w:rPr>
          <w:b/>
          <w:bCs/>
        </w:rPr>
      </w:pPr>
      <w:r w:rsidRPr="00414AEE">
        <w:rPr>
          <w:b/>
          <w:bCs/>
        </w:rPr>
        <w:t>Upcoming Milestones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80"/>
        <w:gridCol w:w="2138"/>
      </w:tblGrid>
      <w:tr w:rsidR="003D626F" w:rsidRPr="00414AEE" w14:paraId="424F9B6F" w14:textId="77777777" w:rsidTr="005E03AC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auto" w:fill="F5F5F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1BFA05" w14:textId="77777777" w:rsidR="003D626F" w:rsidRPr="00414AEE" w:rsidRDefault="003D626F" w:rsidP="005E03AC">
            <w:pPr>
              <w:rPr>
                <w:b/>
                <w:bCs/>
              </w:rPr>
            </w:pPr>
            <w:r w:rsidRPr="00414AEE">
              <w:rPr>
                <w:b/>
                <w:bCs/>
              </w:rPr>
              <w:t>Milestone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auto" w:fill="F5F5F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537F82" w14:textId="77777777" w:rsidR="003D626F" w:rsidRPr="00414AEE" w:rsidRDefault="003D626F" w:rsidP="005E03AC">
            <w:pPr>
              <w:rPr>
                <w:b/>
                <w:bCs/>
              </w:rPr>
            </w:pPr>
            <w:r w:rsidRPr="00414AEE">
              <w:rPr>
                <w:b/>
                <w:bCs/>
              </w:rPr>
              <w:t>Target Date</w:t>
            </w:r>
          </w:p>
        </w:tc>
      </w:tr>
      <w:tr w:rsidR="003D626F" w:rsidRPr="00414AEE" w14:paraId="7C852587" w14:textId="77777777" w:rsidTr="005E03AC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0AB8E3" w14:textId="77777777" w:rsidR="003D626F" w:rsidRPr="00414AEE" w:rsidRDefault="003D626F" w:rsidP="005E03AC">
            <w:r w:rsidRPr="00414AEE">
              <w:t>Requirement Workshop Closure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637B7C" w14:textId="77777777" w:rsidR="003D626F" w:rsidRPr="00414AEE" w:rsidRDefault="003D626F" w:rsidP="005E03AC">
            <w:r w:rsidRPr="00414AEE">
              <w:t>10 Jul 2026</w:t>
            </w:r>
          </w:p>
        </w:tc>
      </w:tr>
      <w:tr w:rsidR="003D626F" w:rsidRPr="00414AEE" w14:paraId="1914FA06" w14:textId="77777777" w:rsidTr="005E03AC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FDA8F3" w14:textId="77777777" w:rsidR="003D626F" w:rsidRPr="00414AEE" w:rsidRDefault="003D626F" w:rsidP="005E03AC">
            <w:r w:rsidRPr="00414AEE">
              <w:t>Solution Finalization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474454" w14:textId="77777777" w:rsidR="003D626F" w:rsidRPr="00414AEE" w:rsidRDefault="003D626F" w:rsidP="005E03AC">
            <w:r w:rsidRPr="00414AEE">
              <w:t>Week of 27 Jul 2026</w:t>
            </w:r>
          </w:p>
        </w:tc>
      </w:tr>
      <w:tr w:rsidR="003D626F" w:rsidRPr="00414AEE" w14:paraId="4B9206D0" w14:textId="77777777" w:rsidTr="005E03AC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C871CC" w14:textId="77777777" w:rsidR="003D626F" w:rsidRPr="00414AEE" w:rsidRDefault="003D626F" w:rsidP="005E03AC">
            <w:r w:rsidRPr="00414AEE">
              <w:t>Release-1 Build Planning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C2931A" w14:textId="77777777" w:rsidR="003D626F" w:rsidRPr="00414AEE" w:rsidRDefault="003D626F" w:rsidP="005E03AC">
            <w:r w:rsidRPr="00414AEE">
              <w:t>Aug 2026</w:t>
            </w:r>
          </w:p>
        </w:tc>
      </w:tr>
      <w:tr w:rsidR="003D626F" w:rsidRPr="00414AEE" w14:paraId="0EE86DDE" w14:textId="77777777" w:rsidTr="005E03AC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1C4682" w14:textId="77777777" w:rsidR="003D626F" w:rsidRPr="00414AEE" w:rsidRDefault="003D626F" w:rsidP="005E03AC">
            <w:r w:rsidRPr="00414AEE">
              <w:t>Connection Notification Delivery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C9C71D" w14:textId="77777777" w:rsidR="003D626F" w:rsidRPr="00414AEE" w:rsidRDefault="003D626F" w:rsidP="005E03AC">
            <w:r w:rsidRPr="00414AEE">
              <w:t>Aug 2026</w:t>
            </w:r>
          </w:p>
        </w:tc>
      </w:tr>
      <w:tr w:rsidR="003D626F" w:rsidRPr="00414AEE" w14:paraId="6E15D480" w14:textId="77777777" w:rsidTr="005E03AC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CB9852" w14:textId="77777777" w:rsidR="003D626F" w:rsidRPr="00414AEE" w:rsidRDefault="003D626F" w:rsidP="005E03AC">
            <w:r w:rsidRPr="00414AEE">
              <w:t>Operations Dashboard Delivery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9F3DE1" w14:textId="77777777" w:rsidR="003D626F" w:rsidRPr="00414AEE" w:rsidRDefault="003D626F" w:rsidP="005E03AC">
            <w:r w:rsidRPr="00414AEE">
              <w:t>Aug 2026</w:t>
            </w:r>
          </w:p>
        </w:tc>
      </w:tr>
      <w:tr w:rsidR="003D626F" w:rsidRPr="00414AEE" w14:paraId="11C7306A" w14:textId="77777777" w:rsidTr="005E03AC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8624C4" w14:textId="77777777" w:rsidR="003D626F" w:rsidRPr="00414AEE" w:rsidRDefault="003D626F" w:rsidP="005E03AC">
            <w:r w:rsidRPr="00414AEE">
              <w:lastRenderedPageBreak/>
              <w:t>Release 1 Go-Live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3D4D30" w14:textId="77777777" w:rsidR="003D626F" w:rsidRPr="00414AEE" w:rsidRDefault="003D626F" w:rsidP="005E03AC">
            <w:r w:rsidRPr="00414AEE">
              <w:t>25 Sep 2026</w:t>
            </w:r>
          </w:p>
        </w:tc>
      </w:tr>
      <w:tr w:rsidR="003D626F" w:rsidRPr="00414AEE" w14:paraId="1B81506B" w14:textId="77777777" w:rsidTr="005E03AC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98FD4B" w14:textId="77777777" w:rsidR="003D626F" w:rsidRPr="00414AEE" w:rsidRDefault="003D626F" w:rsidP="005E03AC">
            <w:r w:rsidRPr="00414AEE">
              <w:t>Release 2 Go-Live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39F539" w14:textId="77777777" w:rsidR="003D626F" w:rsidRPr="00414AEE" w:rsidRDefault="003D626F" w:rsidP="005E03AC">
            <w:r w:rsidRPr="00414AEE">
              <w:t>25 Nov 2026</w:t>
            </w:r>
          </w:p>
        </w:tc>
      </w:tr>
      <w:tr w:rsidR="003D626F" w:rsidRPr="00414AEE" w14:paraId="175D3E28" w14:textId="77777777" w:rsidTr="005E03AC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F6E200" w14:textId="77777777" w:rsidR="003D626F" w:rsidRPr="00414AEE" w:rsidRDefault="003D626F" w:rsidP="005E03AC">
            <w:r w:rsidRPr="00414AEE">
              <w:t>Release 3 Go-Live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48FEA0" w14:textId="77777777" w:rsidR="003D626F" w:rsidRPr="00414AEE" w:rsidRDefault="003D626F" w:rsidP="005E03AC">
            <w:r w:rsidRPr="00414AEE">
              <w:t>31 Dec 2026</w:t>
            </w:r>
          </w:p>
        </w:tc>
      </w:tr>
    </w:tbl>
    <w:p w14:paraId="6F264C16" w14:textId="77777777" w:rsidR="003D626F" w:rsidRPr="00414AEE" w:rsidRDefault="003D626F" w:rsidP="003D626F">
      <w:pPr>
        <w:rPr>
          <w:b/>
          <w:bCs/>
        </w:rPr>
      </w:pPr>
    </w:p>
    <w:p w14:paraId="2B41D3BE" w14:textId="77777777" w:rsidR="003D626F" w:rsidRPr="00414AEE" w:rsidRDefault="003D626F" w:rsidP="003D626F">
      <w:pPr>
        <w:rPr>
          <w:b/>
          <w:bCs/>
        </w:rPr>
      </w:pPr>
      <w:r w:rsidRPr="00414AEE">
        <w:rPr>
          <w:b/>
          <w:bCs/>
        </w:rPr>
        <w:t>Risks &amp; Mitigations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9"/>
        <w:gridCol w:w="3126"/>
        <w:gridCol w:w="3685"/>
      </w:tblGrid>
      <w:tr w:rsidR="003D626F" w:rsidRPr="00414AEE" w14:paraId="39E1F230" w14:textId="77777777" w:rsidTr="005E03AC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auto" w:fill="F5F5F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64DB4B" w14:textId="77777777" w:rsidR="003D626F" w:rsidRPr="00414AEE" w:rsidRDefault="003D626F" w:rsidP="005E03AC">
            <w:pPr>
              <w:rPr>
                <w:b/>
                <w:bCs/>
              </w:rPr>
            </w:pPr>
            <w:r w:rsidRPr="00414AEE">
              <w:rPr>
                <w:b/>
                <w:bCs/>
              </w:rPr>
              <w:t>Risk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auto" w:fill="F5F5F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3D99BA" w14:textId="77777777" w:rsidR="003D626F" w:rsidRPr="00414AEE" w:rsidRDefault="003D626F" w:rsidP="005E03AC">
            <w:pPr>
              <w:rPr>
                <w:b/>
                <w:bCs/>
              </w:rPr>
            </w:pPr>
            <w:r w:rsidRPr="00414AEE">
              <w:rPr>
                <w:b/>
                <w:bCs/>
              </w:rPr>
              <w:t>Impact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auto" w:fill="F5F5F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3F2101" w14:textId="77777777" w:rsidR="003D626F" w:rsidRPr="00414AEE" w:rsidRDefault="003D626F" w:rsidP="005E03AC">
            <w:pPr>
              <w:rPr>
                <w:b/>
                <w:bCs/>
              </w:rPr>
            </w:pPr>
            <w:r w:rsidRPr="00414AEE">
              <w:rPr>
                <w:b/>
                <w:bCs/>
              </w:rPr>
              <w:t>Mitigation</w:t>
            </w:r>
          </w:p>
        </w:tc>
      </w:tr>
      <w:tr w:rsidR="003D626F" w:rsidRPr="00414AEE" w14:paraId="20D846E9" w14:textId="77777777" w:rsidTr="005E03AC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14F893" w14:textId="77777777" w:rsidR="003D626F" w:rsidRPr="00414AEE" w:rsidRDefault="003D626F" w:rsidP="005E03AC">
            <w:r w:rsidRPr="00414AEE">
              <w:t>Airport API dependency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90F0C6" w14:textId="77777777" w:rsidR="003D626F" w:rsidRPr="00414AEE" w:rsidRDefault="003D626F" w:rsidP="005E03AC">
            <w:r w:rsidRPr="00414AEE">
              <w:t>Delay in maps, gate and baggage features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71BFCF" w14:textId="77777777" w:rsidR="003D626F" w:rsidRPr="00414AEE" w:rsidRDefault="003D626F" w:rsidP="005E03AC">
            <w:r w:rsidRPr="00414AEE">
              <w:t>Early AOCS &amp; PSS engagement</w:t>
            </w:r>
          </w:p>
        </w:tc>
      </w:tr>
      <w:tr w:rsidR="003D626F" w:rsidRPr="00414AEE" w14:paraId="588AEDD8" w14:textId="77777777" w:rsidTr="005E03AC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2522E7" w14:textId="77777777" w:rsidR="003D626F" w:rsidRPr="00414AEE" w:rsidRDefault="003D626F" w:rsidP="005E03AC">
            <w:r w:rsidRPr="00414AEE">
              <w:t>Navitaire integration limitations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B8AB9E" w14:textId="77777777" w:rsidR="003D626F" w:rsidRPr="00414AEE" w:rsidRDefault="003D626F" w:rsidP="005E03AC">
            <w:r w:rsidRPr="00414AEE">
              <w:t>Boarding pass enhancements delayed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9CB2FA" w14:textId="77777777" w:rsidR="003D626F" w:rsidRPr="00414AEE" w:rsidRDefault="003D626F" w:rsidP="005E03AC">
            <w:r w:rsidRPr="00414AEE">
              <w:t>Early feasibility review with PSS</w:t>
            </w:r>
          </w:p>
        </w:tc>
      </w:tr>
      <w:tr w:rsidR="003D626F" w:rsidRPr="00414AEE" w14:paraId="68D51592" w14:textId="77777777" w:rsidTr="005E03AC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D36D2E" w14:textId="77777777" w:rsidR="003D626F" w:rsidRPr="00414AEE" w:rsidRDefault="003D626F" w:rsidP="005E03AC">
            <w:r w:rsidRPr="00414AEE">
              <w:t>Boarding Pass Design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106544" w14:textId="77777777" w:rsidR="003D626F" w:rsidRPr="00414AEE" w:rsidRDefault="003D626F" w:rsidP="005E03AC">
            <w:r w:rsidRPr="00414AEE">
              <w:t>BluChip rollout delay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09963A" w14:textId="77777777" w:rsidR="003D626F" w:rsidRPr="00414AEE" w:rsidRDefault="003D626F" w:rsidP="005E03AC">
            <w:r w:rsidRPr="00414AEE">
              <w:t>Engagement of CX and Loyalty on the BluChip details</w:t>
            </w:r>
          </w:p>
        </w:tc>
      </w:tr>
      <w:tr w:rsidR="003D626F" w:rsidRPr="00414AEE" w14:paraId="36A4815B" w14:textId="77777777" w:rsidTr="005E03AC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A96E76" w14:textId="77777777" w:rsidR="003D626F" w:rsidRPr="00414AEE" w:rsidRDefault="003D626F" w:rsidP="005E03AC">
            <w:r w:rsidRPr="00414AEE">
              <w:t>Multiple external airport systems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FF7856" w14:textId="77777777" w:rsidR="003D626F" w:rsidRPr="00414AEE" w:rsidRDefault="003D626F" w:rsidP="005E03AC">
            <w:r w:rsidRPr="00414AEE">
              <w:t>Inconsistent customer experience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B8626B" w14:textId="77777777" w:rsidR="003D626F" w:rsidRPr="00414AEE" w:rsidRDefault="003D626F" w:rsidP="005E03AC">
            <w:r w:rsidRPr="00414AEE">
              <w:t>Standardized integration strategy</w:t>
            </w:r>
          </w:p>
        </w:tc>
      </w:tr>
      <w:tr w:rsidR="003D626F" w:rsidRPr="00414AEE" w14:paraId="077F8251" w14:textId="77777777" w:rsidTr="005E03AC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035BC5" w14:textId="77777777" w:rsidR="003D626F" w:rsidRPr="00414AEE" w:rsidRDefault="003D626F" w:rsidP="005E03AC">
            <w:r w:rsidRPr="00414AEE">
              <w:t>Manual baggage data updates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E47AFD" w14:textId="77777777" w:rsidR="003D626F" w:rsidRPr="00414AEE" w:rsidRDefault="003D626F" w:rsidP="005E03AC">
            <w:r w:rsidRPr="00414AEE">
              <w:t>Data accuracy issues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4F47BB" w14:textId="77777777" w:rsidR="003D626F" w:rsidRPr="00414AEE" w:rsidRDefault="003D626F" w:rsidP="005E03AC">
            <w:r w:rsidRPr="00414AEE">
              <w:t>Automation assessment using Navitaire fields</w:t>
            </w:r>
          </w:p>
        </w:tc>
      </w:tr>
    </w:tbl>
    <w:p w14:paraId="41B70570" w14:textId="77777777" w:rsidR="003D626F" w:rsidRPr="00414AEE" w:rsidRDefault="003D626F" w:rsidP="003D626F">
      <w:r w:rsidRPr="00414AEE">
        <w:t>======================================================================================================================================</w:t>
      </w:r>
    </w:p>
    <w:p w14:paraId="25587361" w14:textId="77777777" w:rsidR="003D626F" w:rsidRPr="00414AEE" w:rsidRDefault="003D626F" w:rsidP="003D626F">
      <w:r w:rsidRPr="00414AEE">
        <w:br/>
        <w:t xml:space="preserve">Multiple cross-functional dependencies (PSS, AOCS, Airport APIs, Loyalty, Solution Tech) require closure before solution finalization. </w:t>
      </w:r>
    </w:p>
    <w:p w14:paraId="4D4F13F9" w14:textId="77777777" w:rsidR="003D626F" w:rsidRPr="00414AEE" w:rsidRDefault="003D626F" w:rsidP="003D626F">
      <w:r w:rsidRPr="00414AEE">
        <w:t>However, Phase 1 scope and delivery dates remain achievable with weekly DSM governance and expedited workshops.</w:t>
      </w:r>
    </w:p>
    <w:p w14:paraId="6DBE1916" w14:textId="77777777" w:rsidR="003D626F" w:rsidRDefault="003D626F" w:rsidP="003D626F"/>
    <w:p w14:paraId="2C9F4353" w14:textId="77777777" w:rsidR="003D626F" w:rsidRDefault="003D626F"/>
    <w:p w14:paraId="423F7A69" w14:textId="77777777" w:rsidR="00BA49C1" w:rsidRDefault="00BA49C1"/>
    <w:p w14:paraId="1B226EA2" w14:textId="77777777" w:rsidR="00BA49C1" w:rsidRDefault="00BA49C1"/>
    <w:p w14:paraId="42103F19" w14:textId="77777777" w:rsidR="00BA49C1" w:rsidRDefault="00BA49C1"/>
    <w:p w14:paraId="2705E044" w14:textId="7430EAA2" w:rsidR="00BA49C1" w:rsidRDefault="00BA49C1">
      <w:r>
        <w:t>10Jul2026</w:t>
      </w:r>
    </w:p>
    <w:p w14:paraId="5C56A9E2" w14:textId="77777777" w:rsidR="0050319C" w:rsidRPr="0050319C" w:rsidRDefault="0050319C" w:rsidP="0050319C">
      <w:pPr>
        <w:rPr>
          <w:b/>
          <w:bCs/>
        </w:rPr>
      </w:pPr>
      <w:r w:rsidRPr="0050319C">
        <w:rPr>
          <w:b/>
          <w:bCs/>
        </w:rPr>
        <w:t>Minutes of Meeting (MoM)</w:t>
      </w:r>
    </w:p>
    <w:p w14:paraId="03C01C32" w14:textId="77777777" w:rsidR="0050319C" w:rsidRPr="0050319C" w:rsidRDefault="0050319C" w:rsidP="0050319C">
      <w:pPr>
        <w:rPr>
          <w:b/>
          <w:bCs/>
        </w:rPr>
      </w:pPr>
      <w:r w:rsidRPr="0050319C">
        <w:rPr>
          <w:b/>
          <w:bCs/>
        </w:rPr>
        <w:t>Connection Enhancement Program – Scope Alignment &amp; Requirement Workshop</w:t>
      </w:r>
    </w:p>
    <w:p w14:paraId="7C065C83" w14:textId="77777777" w:rsidR="0050319C" w:rsidRPr="0050319C" w:rsidRDefault="0050319C" w:rsidP="0050319C">
      <w:pPr>
        <w:rPr>
          <w:b/>
          <w:bCs/>
        </w:rPr>
      </w:pPr>
      <w:r w:rsidRPr="0050319C">
        <w:rPr>
          <w:b/>
          <w:bCs/>
        </w:rPr>
        <w:t>Date:</w:t>
      </w:r>
      <w:r w:rsidRPr="0050319C">
        <w:t xml:space="preserve"> 10 July 2026</w:t>
      </w:r>
    </w:p>
    <w:p w14:paraId="1B181031" w14:textId="77777777" w:rsidR="0050319C" w:rsidRPr="0050319C" w:rsidRDefault="0050319C" w:rsidP="0050319C">
      <w:pPr>
        <w:rPr>
          <w:b/>
          <w:bCs/>
        </w:rPr>
      </w:pPr>
      <w:r w:rsidRPr="0050319C">
        <w:rPr>
          <w:b/>
          <w:bCs/>
        </w:rPr>
        <w:t>Executive Summary</w:t>
      </w:r>
    </w:p>
    <w:p w14:paraId="0531F25C" w14:textId="77777777" w:rsidR="0050319C" w:rsidRPr="0050319C" w:rsidRDefault="0050319C" w:rsidP="0050319C">
      <w:r w:rsidRPr="0050319C">
        <w:t xml:space="preserve">The workshop focused on finalizing Phase-1 scope, design dependencies, boarding pass requirements, connection disruption management, notification strategy, airport maps, and timeline alignment for achieving the first Connection Enhancement Program release targeted for </w:t>
      </w:r>
      <w:r w:rsidRPr="0050319C">
        <w:rPr>
          <w:b/>
          <w:bCs/>
        </w:rPr>
        <w:t>25 August 2026</w:t>
      </w:r>
      <w:r w:rsidRPr="0050319C">
        <w:t xml:space="preserve"> and critical operational capabilities before </w:t>
      </w:r>
      <w:r w:rsidRPr="0050319C">
        <w:rPr>
          <w:b/>
          <w:bCs/>
        </w:rPr>
        <w:t>31 December 2026</w:t>
      </w:r>
      <w:r w:rsidRPr="0050319C">
        <w:t xml:space="preserve">. </w:t>
      </w:r>
    </w:p>
    <w:p w14:paraId="682B5CA1" w14:textId="77777777" w:rsidR="0050319C" w:rsidRPr="0050319C" w:rsidRDefault="0050319C" w:rsidP="0050319C">
      <w:pPr>
        <w:rPr>
          <w:b/>
          <w:bCs/>
        </w:rPr>
      </w:pPr>
      <w:r w:rsidRPr="0050319C">
        <w:rPr>
          <w:b/>
          <w:bCs/>
        </w:rPr>
        <w:t>Key Decisions</w:t>
      </w:r>
    </w:p>
    <w:p w14:paraId="628D88F1" w14:textId="77777777" w:rsidR="0050319C" w:rsidRPr="0050319C" w:rsidRDefault="0050319C" w:rsidP="0050319C">
      <w:pPr>
        <w:numPr>
          <w:ilvl w:val="0"/>
          <w:numId w:val="31"/>
        </w:numPr>
      </w:pPr>
      <w:r w:rsidRPr="0050319C">
        <w:t xml:space="preserve">Real-time connection delay alerts and notifications to be included in </w:t>
      </w:r>
      <w:r w:rsidRPr="0050319C">
        <w:rPr>
          <w:b/>
          <w:bCs/>
        </w:rPr>
        <w:t>Phase-1</w:t>
      </w:r>
      <w:r w:rsidRPr="0050319C">
        <w:t xml:space="preserve">. </w:t>
      </w:r>
    </w:p>
    <w:p w14:paraId="6ACB7A70" w14:textId="77777777" w:rsidR="0050319C" w:rsidRPr="0050319C" w:rsidRDefault="0050319C" w:rsidP="0050319C">
      <w:pPr>
        <w:numPr>
          <w:ilvl w:val="0"/>
          <w:numId w:val="31"/>
        </w:numPr>
      </w:pPr>
      <w:r w:rsidRPr="0050319C">
        <w:t xml:space="preserve">Internal Connection Dashboard and Missed Connection / At-Risk Journey Management moved from Phase-2 to </w:t>
      </w:r>
      <w:r w:rsidRPr="0050319C">
        <w:rPr>
          <w:b/>
          <w:bCs/>
        </w:rPr>
        <w:t>Phase-1</w:t>
      </w:r>
      <w:r w:rsidRPr="0050319C">
        <w:t xml:space="preserve"> with target delivery before the disruption season. </w:t>
      </w:r>
    </w:p>
    <w:p w14:paraId="1B250251" w14:textId="77777777" w:rsidR="0050319C" w:rsidRPr="0050319C" w:rsidRDefault="0050319C" w:rsidP="0050319C">
      <w:pPr>
        <w:numPr>
          <w:ilvl w:val="0"/>
          <w:numId w:val="31"/>
        </w:numPr>
      </w:pPr>
      <w:r w:rsidRPr="0050319C">
        <w:t xml:space="preserve">Static Airport Maps approved for initial implementation due to cost considerations; dynamic maps to be evaluated as a future enhancement. </w:t>
      </w:r>
    </w:p>
    <w:p w14:paraId="75D698FE" w14:textId="77777777" w:rsidR="0050319C" w:rsidRPr="0050319C" w:rsidRDefault="0050319C" w:rsidP="0050319C">
      <w:pPr>
        <w:numPr>
          <w:ilvl w:val="0"/>
          <w:numId w:val="31"/>
        </w:numPr>
      </w:pPr>
      <w:r w:rsidRPr="0050319C">
        <w:t xml:space="preserve">Unified/Connecting Boarding Pass remains dependent on leadership approval and operational feasibility discussions. </w:t>
      </w:r>
    </w:p>
    <w:p w14:paraId="44B8319F" w14:textId="77777777" w:rsidR="0050319C" w:rsidRPr="0050319C" w:rsidRDefault="0050319C" w:rsidP="0050319C">
      <w:pPr>
        <w:numPr>
          <w:ilvl w:val="0"/>
          <w:numId w:val="31"/>
        </w:numPr>
      </w:pPr>
      <w:r w:rsidRPr="0050319C">
        <w:t xml:space="preserve">Design work to proceed in parallel while pending operational decisions are escalated. </w:t>
      </w:r>
    </w:p>
    <w:p w14:paraId="69548996" w14:textId="77777777" w:rsidR="0050319C" w:rsidRPr="0050319C" w:rsidRDefault="0050319C" w:rsidP="0050319C"/>
    <w:p w14:paraId="6B2F1DC0" w14:textId="77777777" w:rsidR="0050319C" w:rsidRPr="0050319C" w:rsidRDefault="0050319C" w:rsidP="0050319C">
      <w:pPr>
        <w:rPr>
          <w:b/>
          <w:bCs/>
        </w:rPr>
      </w:pPr>
      <w:r w:rsidRPr="0050319C">
        <w:rPr>
          <w:b/>
          <w:bCs/>
        </w:rPr>
        <w:t>Major Discussion Points</w:t>
      </w:r>
    </w:p>
    <w:p w14:paraId="09953BED" w14:textId="77777777" w:rsidR="0050319C" w:rsidRPr="0050319C" w:rsidRDefault="0050319C" w:rsidP="0050319C">
      <w:pPr>
        <w:rPr>
          <w:b/>
          <w:bCs/>
        </w:rPr>
      </w:pPr>
      <w:r w:rsidRPr="0050319C">
        <w:rPr>
          <w:b/>
          <w:bCs/>
        </w:rPr>
        <w:t>1. Phase-1 Scope Enhancement</w:t>
      </w:r>
    </w:p>
    <w:p w14:paraId="3D28993D" w14:textId="77777777" w:rsidR="0050319C" w:rsidRPr="0050319C" w:rsidRDefault="0050319C" w:rsidP="0050319C">
      <w:r w:rsidRPr="0050319C">
        <w:t>Leadership directed that the following be treated as critical Phase-1 deliverables:</w:t>
      </w:r>
    </w:p>
    <w:p w14:paraId="598B7E18" w14:textId="77777777" w:rsidR="0050319C" w:rsidRPr="0050319C" w:rsidRDefault="0050319C" w:rsidP="0050319C">
      <w:pPr>
        <w:numPr>
          <w:ilvl w:val="0"/>
          <w:numId w:val="32"/>
        </w:numPr>
      </w:pPr>
      <w:r w:rsidRPr="0050319C">
        <w:t>Connection Delay Notifications</w:t>
      </w:r>
    </w:p>
    <w:p w14:paraId="57713CC1" w14:textId="77777777" w:rsidR="0050319C" w:rsidRPr="0050319C" w:rsidRDefault="0050319C" w:rsidP="0050319C">
      <w:pPr>
        <w:numPr>
          <w:ilvl w:val="0"/>
          <w:numId w:val="32"/>
        </w:numPr>
      </w:pPr>
      <w:r w:rsidRPr="0050319C">
        <w:t>Real-Time Connection Alerts</w:t>
      </w:r>
    </w:p>
    <w:p w14:paraId="2E349061" w14:textId="77777777" w:rsidR="0050319C" w:rsidRPr="0050319C" w:rsidRDefault="0050319C" w:rsidP="0050319C">
      <w:pPr>
        <w:numPr>
          <w:ilvl w:val="0"/>
          <w:numId w:val="32"/>
        </w:numPr>
      </w:pPr>
      <w:r w:rsidRPr="0050319C">
        <w:t>Connection Risk Journey Flow</w:t>
      </w:r>
    </w:p>
    <w:p w14:paraId="3193B208" w14:textId="77777777" w:rsidR="0050319C" w:rsidRPr="0050319C" w:rsidRDefault="0050319C" w:rsidP="0050319C">
      <w:pPr>
        <w:numPr>
          <w:ilvl w:val="0"/>
          <w:numId w:val="32"/>
        </w:numPr>
      </w:pPr>
      <w:r w:rsidRPr="0050319C">
        <w:lastRenderedPageBreak/>
        <w:t>Missed Connection Management</w:t>
      </w:r>
    </w:p>
    <w:p w14:paraId="0A2199C0" w14:textId="77777777" w:rsidR="0050319C" w:rsidRPr="0050319C" w:rsidRDefault="0050319C" w:rsidP="0050319C">
      <w:pPr>
        <w:numPr>
          <w:ilvl w:val="0"/>
          <w:numId w:val="32"/>
        </w:numPr>
      </w:pPr>
      <w:r w:rsidRPr="0050319C">
        <w:t>Internal Operations Dashboard</w:t>
      </w:r>
    </w:p>
    <w:p w14:paraId="4614211C" w14:textId="77777777" w:rsidR="0050319C" w:rsidRPr="0050319C" w:rsidRDefault="0050319C" w:rsidP="0050319C">
      <w:pPr>
        <w:numPr>
          <w:ilvl w:val="0"/>
          <w:numId w:val="32"/>
        </w:numPr>
      </w:pPr>
      <w:r w:rsidRPr="0050319C">
        <w:t>Timeline-Based Passenger Journey Experience</w:t>
      </w:r>
    </w:p>
    <w:p w14:paraId="0D46F828" w14:textId="77777777" w:rsidR="0050319C" w:rsidRPr="0050319C" w:rsidRDefault="0050319C" w:rsidP="0050319C">
      <w:r w:rsidRPr="0050319C">
        <w:rPr>
          <w:b/>
          <w:bCs/>
        </w:rPr>
        <w:t>Target Date:</w:t>
      </w:r>
      <w:r w:rsidRPr="0050319C">
        <w:t xml:space="preserve"> Before IROP season (31-Oct-2026) </w:t>
      </w:r>
    </w:p>
    <w:p w14:paraId="76AAC6DB" w14:textId="77777777" w:rsidR="0050319C" w:rsidRPr="0050319C" w:rsidRDefault="0050319C" w:rsidP="0050319C"/>
    <w:p w14:paraId="109BC5D5" w14:textId="77777777" w:rsidR="0050319C" w:rsidRPr="0050319C" w:rsidRDefault="0050319C" w:rsidP="0050319C">
      <w:pPr>
        <w:rPr>
          <w:b/>
          <w:bCs/>
        </w:rPr>
      </w:pPr>
      <w:r w:rsidRPr="0050319C">
        <w:rPr>
          <w:b/>
          <w:bCs/>
        </w:rPr>
        <w:t>2. Connection Disruption Management</w:t>
      </w:r>
    </w:p>
    <w:p w14:paraId="43014309" w14:textId="77777777" w:rsidR="0050319C" w:rsidRPr="0050319C" w:rsidRDefault="0050319C" w:rsidP="0050319C">
      <w:pPr>
        <w:rPr>
          <w:b/>
          <w:bCs/>
        </w:rPr>
      </w:pPr>
      <w:r w:rsidRPr="0050319C">
        <w:rPr>
          <w:b/>
          <w:bCs/>
        </w:rPr>
        <w:t>Discussion</w:t>
      </w:r>
    </w:p>
    <w:p w14:paraId="22759520" w14:textId="77777777" w:rsidR="0050319C" w:rsidRPr="0050319C" w:rsidRDefault="0050319C" w:rsidP="0050319C">
      <w:r w:rsidRPr="0050319C">
        <w:t>The end-to-end disruption handling experience will require integration with the Solution Tech platform to enable:</w:t>
      </w:r>
    </w:p>
    <w:p w14:paraId="13E6B2D6" w14:textId="77777777" w:rsidR="0050319C" w:rsidRPr="0050319C" w:rsidRDefault="0050319C" w:rsidP="0050319C">
      <w:pPr>
        <w:numPr>
          <w:ilvl w:val="0"/>
          <w:numId w:val="33"/>
        </w:numPr>
      </w:pPr>
      <w:r w:rsidRPr="0050319C">
        <w:t>Alternate Flight Recommendations</w:t>
      </w:r>
    </w:p>
    <w:p w14:paraId="146776CA" w14:textId="77777777" w:rsidR="0050319C" w:rsidRPr="0050319C" w:rsidRDefault="0050319C" w:rsidP="0050319C">
      <w:pPr>
        <w:numPr>
          <w:ilvl w:val="0"/>
          <w:numId w:val="33"/>
        </w:numPr>
      </w:pPr>
      <w:r w:rsidRPr="0050319C">
        <w:t>Hotel Suggestions</w:t>
      </w:r>
    </w:p>
    <w:p w14:paraId="6044DBF4" w14:textId="77777777" w:rsidR="0050319C" w:rsidRPr="0050319C" w:rsidRDefault="0050319C" w:rsidP="0050319C">
      <w:pPr>
        <w:numPr>
          <w:ilvl w:val="0"/>
          <w:numId w:val="33"/>
        </w:numPr>
      </w:pPr>
      <w:r w:rsidRPr="0050319C">
        <w:t>Passenger Protection Journey</w:t>
      </w:r>
    </w:p>
    <w:p w14:paraId="4CB6FECD" w14:textId="77777777" w:rsidR="0050319C" w:rsidRPr="0050319C" w:rsidRDefault="0050319C" w:rsidP="0050319C">
      <w:pPr>
        <w:numPr>
          <w:ilvl w:val="0"/>
          <w:numId w:val="33"/>
        </w:numPr>
      </w:pPr>
      <w:r w:rsidRPr="0050319C">
        <w:t>Missed Connection Recovery Flows</w:t>
      </w:r>
    </w:p>
    <w:p w14:paraId="2359CC2D" w14:textId="77777777" w:rsidR="0050319C" w:rsidRPr="0050319C" w:rsidRDefault="0050319C" w:rsidP="0050319C">
      <w:pPr>
        <w:rPr>
          <w:b/>
          <w:bCs/>
        </w:rPr>
      </w:pPr>
      <w:r w:rsidRPr="0050319C">
        <w:rPr>
          <w:b/>
          <w:bCs/>
        </w:rPr>
        <w:t>Dependency</w:t>
      </w:r>
    </w:p>
    <w:p w14:paraId="46FA9BAF" w14:textId="77777777" w:rsidR="0050319C" w:rsidRPr="0050319C" w:rsidRDefault="0050319C" w:rsidP="0050319C">
      <w:r w:rsidRPr="0050319C">
        <w:t xml:space="preserve">Solution Tech Team (Salil / Amar team) to be onboarded. </w:t>
      </w:r>
    </w:p>
    <w:p w14:paraId="17337167" w14:textId="77777777" w:rsidR="0050319C" w:rsidRPr="0050319C" w:rsidRDefault="0050319C" w:rsidP="0050319C"/>
    <w:p w14:paraId="2B923451" w14:textId="77777777" w:rsidR="0050319C" w:rsidRPr="0050319C" w:rsidRDefault="0050319C" w:rsidP="0050319C">
      <w:pPr>
        <w:rPr>
          <w:b/>
          <w:bCs/>
        </w:rPr>
      </w:pPr>
      <w:r w:rsidRPr="0050319C">
        <w:rPr>
          <w:b/>
          <w:bCs/>
        </w:rPr>
        <w:t>3. Unified / Connection Boarding Pass</w:t>
      </w:r>
    </w:p>
    <w:p w14:paraId="22EDCE3C" w14:textId="77777777" w:rsidR="0050319C" w:rsidRPr="0050319C" w:rsidRDefault="0050319C" w:rsidP="0050319C">
      <w:pPr>
        <w:rPr>
          <w:b/>
          <w:bCs/>
        </w:rPr>
      </w:pPr>
      <w:r w:rsidRPr="0050319C">
        <w:rPr>
          <w:b/>
          <w:bCs/>
        </w:rPr>
        <w:t>Key Concerns Raised</w:t>
      </w:r>
    </w:p>
    <w:p w14:paraId="180DA03A" w14:textId="77777777" w:rsidR="0050319C" w:rsidRPr="0050319C" w:rsidRDefault="0050319C" w:rsidP="0050319C">
      <w:pPr>
        <w:numPr>
          <w:ilvl w:val="0"/>
          <w:numId w:val="34"/>
        </w:numPr>
      </w:pPr>
      <w:r w:rsidRPr="0050319C">
        <w:t>Stretch vs Economy identification.</w:t>
      </w:r>
    </w:p>
    <w:p w14:paraId="5DC88F09" w14:textId="77777777" w:rsidR="0050319C" w:rsidRPr="0050319C" w:rsidRDefault="0050319C" w:rsidP="0050319C">
      <w:pPr>
        <w:numPr>
          <w:ilvl w:val="0"/>
          <w:numId w:val="34"/>
        </w:numPr>
      </w:pPr>
      <w:r w:rsidRPr="0050319C">
        <w:t>Fast Forward entitlement visibility.</w:t>
      </w:r>
    </w:p>
    <w:p w14:paraId="72242E6C" w14:textId="77777777" w:rsidR="0050319C" w:rsidRPr="0050319C" w:rsidRDefault="0050319C" w:rsidP="0050319C">
      <w:pPr>
        <w:numPr>
          <w:ilvl w:val="0"/>
          <w:numId w:val="34"/>
        </w:numPr>
      </w:pPr>
      <w:r w:rsidRPr="0050319C">
        <w:t>Lounge eligibility identification.</w:t>
      </w:r>
    </w:p>
    <w:p w14:paraId="7115E37C" w14:textId="77777777" w:rsidR="0050319C" w:rsidRPr="0050319C" w:rsidRDefault="0050319C" w:rsidP="0050319C">
      <w:pPr>
        <w:numPr>
          <w:ilvl w:val="0"/>
          <w:numId w:val="34"/>
        </w:numPr>
      </w:pPr>
      <w:r w:rsidRPr="0050319C">
        <w:t>Upgrade journeys across connecting sectors.</w:t>
      </w:r>
    </w:p>
    <w:p w14:paraId="6FC50ECB" w14:textId="77777777" w:rsidR="0050319C" w:rsidRPr="0050319C" w:rsidRDefault="0050319C" w:rsidP="0050319C">
      <w:pPr>
        <w:numPr>
          <w:ilvl w:val="0"/>
          <w:numId w:val="34"/>
        </w:numPr>
      </w:pPr>
      <w:r w:rsidRPr="0050319C">
        <w:t>Ground staff visibility and servicing implications.</w:t>
      </w:r>
    </w:p>
    <w:p w14:paraId="75D58099" w14:textId="77777777" w:rsidR="0050319C" w:rsidRPr="0050319C" w:rsidRDefault="0050319C" w:rsidP="0050319C">
      <w:pPr>
        <w:numPr>
          <w:ilvl w:val="0"/>
          <w:numId w:val="34"/>
        </w:numPr>
      </w:pPr>
      <w:r w:rsidRPr="0050319C">
        <w:t>Boarding pass scalability for future phases.</w:t>
      </w:r>
    </w:p>
    <w:p w14:paraId="1AB35B5B" w14:textId="77777777" w:rsidR="0050319C" w:rsidRPr="0050319C" w:rsidRDefault="0050319C" w:rsidP="0050319C">
      <w:pPr>
        <w:rPr>
          <w:b/>
          <w:bCs/>
        </w:rPr>
      </w:pPr>
      <w:r w:rsidRPr="0050319C">
        <w:rPr>
          <w:b/>
          <w:bCs/>
        </w:rPr>
        <w:t>Open Leadership Decisions Required</w:t>
      </w:r>
    </w:p>
    <w:p w14:paraId="6DC46994" w14:textId="77777777" w:rsidR="0050319C" w:rsidRPr="0050319C" w:rsidRDefault="0050319C" w:rsidP="0050319C">
      <w:pPr>
        <w:numPr>
          <w:ilvl w:val="0"/>
          <w:numId w:val="35"/>
        </w:numPr>
      </w:pPr>
      <w:r w:rsidRPr="0050319C">
        <w:t>How to identify Stretch customers in a unified boarding pass.</w:t>
      </w:r>
    </w:p>
    <w:p w14:paraId="23134376" w14:textId="77777777" w:rsidR="0050319C" w:rsidRPr="0050319C" w:rsidRDefault="0050319C" w:rsidP="0050319C">
      <w:pPr>
        <w:numPr>
          <w:ilvl w:val="0"/>
          <w:numId w:val="35"/>
        </w:numPr>
      </w:pPr>
      <w:r w:rsidRPr="0050319C">
        <w:lastRenderedPageBreak/>
        <w:t>Handling mixed cabin itineraries.</w:t>
      </w:r>
    </w:p>
    <w:p w14:paraId="350FC089" w14:textId="77777777" w:rsidR="0050319C" w:rsidRPr="0050319C" w:rsidRDefault="0050319C" w:rsidP="0050319C">
      <w:pPr>
        <w:numPr>
          <w:ilvl w:val="0"/>
          <w:numId w:val="35"/>
        </w:numPr>
      </w:pPr>
      <w:r w:rsidRPr="0050319C">
        <w:t>Upgrade entitlement management.</w:t>
      </w:r>
    </w:p>
    <w:p w14:paraId="385A2A3A" w14:textId="77777777" w:rsidR="0050319C" w:rsidRPr="0050319C" w:rsidRDefault="0050319C" w:rsidP="0050319C">
      <w:pPr>
        <w:numPr>
          <w:ilvl w:val="0"/>
          <w:numId w:val="35"/>
        </w:numPr>
      </w:pPr>
      <w:r w:rsidRPr="0050319C">
        <w:t>Ground operations readiness.</w:t>
      </w:r>
    </w:p>
    <w:p w14:paraId="7612C078" w14:textId="77777777" w:rsidR="0050319C" w:rsidRPr="0050319C" w:rsidRDefault="0050319C" w:rsidP="0050319C">
      <w:pPr>
        <w:numPr>
          <w:ilvl w:val="0"/>
          <w:numId w:val="35"/>
        </w:numPr>
      </w:pPr>
      <w:r w:rsidRPr="0050319C">
        <w:t>Transit upgrade scenarios.</w:t>
      </w:r>
    </w:p>
    <w:p w14:paraId="486EADC9" w14:textId="77777777" w:rsidR="0050319C" w:rsidRPr="0050319C" w:rsidRDefault="0050319C" w:rsidP="0050319C">
      <w:r w:rsidRPr="0050319C">
        <w:t xml:space="preserve">These items require CX, Airport Operations and Leadership approval before finalization. </w:t>
      </w:r>
    </w:p>
    <w:p w14:paraId="590DCAF7" w14:textId="77777777" w:rsidR="0050319C" w:rsidRPr="0050319C" w:rsidRDefault="0050319C" w:rsidP="0050319C">
      <w:pPr>
        <w:rPr>
          <w:b/>
          <w:bCs/>
          <w:u w:val="single"/>
        </w:rPr>
      </w:pPr>
      <w:r w:rsidRPr="0050319C">
        <w:rPr>
          <w:b/>
          <w:bCs/>
          <w:u w:val="single"/>
        </w:rPr>
        <w:t>2 wireframe options Design team has shared.</w:t>
      </w:r>
    </w:p>
    <w:p w14:paraId="0130427F" w14:textId="61AC6033" w:rsidR="0050319C" w:rsidRPr="0050319C" w:rsidRDefault="0050319C" w:rsidP="0050319C">
      <w:r w:rsidRPr="0050319C">
        <w:rPr>
          <w:noProof/>
        </w:rPr>
        <w:drawing>
          <wp:inline distT="0" distB="0" distL="0" distR="0" wp14:anchorId="384F7C0C" wp14:editId="64FD3A24">
            <wp:extent cx="2235200" cy="3422650"/>
            <wp:effectExtent l="0" t="0" r="12700" b="6350"/>
            <wp:docPr id="15893353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5200" cy="342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EFF0B" w14:textId="77777777" w:rsidR="0050319C" w:rsidRPr="0050319C" w:rsidRDefault="0050319C" w:rsidP="0050319C">
      <w:pPr>
        <w:rPr>
          <w:b/>
          <w:bCs/>
        </w:rPr>
      </w:pPr>
      <w:r w:rsidRPr="0050319C">
        <w:rPr>
          <w:b/>
          <w:bCs/>
        </w:rPr>
        <w:t>5. Airport Maps</w:t>
      </w:r>
    </w:p>
    <w:p w14:paraId="6C1B1618" w14:textId="77777777" w:rsidR="0050319C" w:rsidRPr="0050319C" w:rsidRDefault="0050319C" w:rsidP="0050319C">
      <w:pPr>
        <w:rPr>
          <w:b/>
          <w:bCs/>
        </w:rPr>
      </w:pPr>
      <w:r w:rsidRPr="0050319C">
        <w:rPr>
          <w:b/>
          <w:bCs/>
        </w:rPr>
        <w:t>Current Direction</w:t>
      </w:r>
    </w:p>
    <w:p w14:paraId="662B9366" w14:textId="77777777" w:rsidR="0050319C" w:rsidRPr="0050319C" w:rsidRDefault="0050319C" w:rsidP="0050319C">
      <w:r w:rsidRPr="0050319C">
        <w:t>Phase-1 will include:</w:t>
      </w:r>
    </w:p>
    <w:p w14:paraId="30C2937C" w14:textId="77777777" w:rsidR="0050319C" w:rsidRPr="0050319C" w:rsidRDefault="0050319C" w:rsidP="0050319C">
      <w:pPr>
        <w:numPr>
          <w:ilvl w:val="0"/>
          <w:numId w:val="38"/>
        </w:numPr>
      </w:pPr>
      <w:r w:rsidRPr="0050319C">
        <w:t>Static airport maps</w:t>
      </w:r>
    </w:p>
    <w:p w14:paraId="33A0D750" w14:textId="77777777" w:rsidR="0050319C" w:rsidRPr="0050319C" w:rsidRDefault="0050319C" w:rsidP="0050319C">
      <w:pPr>
        <w:numPr>
          <w:ilvl w:val="0"/>
          <w:numId w:val="38"/>
        </w:numPr>
      </w:pPr>
      <w:r w:rsidRPr="0050319C">
        <w:t>Airport map access points within app journey</w:t>
      </w:r>
    </w:p>
    <w:p w14:paraId="3C70D4AE" w14:textId="77777777" w:rsidR="0050319C" w:rsidRPr="0050319C" w:rsidRDefault="0050319C" w:rsidP="0050319C"/>
    <w:p w14:paraId="4F9BEF07" w14:textId="77777777" w:rsidR="0050319C" w:rsidRPr="0050319C" w:rsidRDefault="0050319C" w:rsidP="0050319C">
      <w:pPr>
        <w:rPr>
          <w:b/>
          <w:bCs/>
        </w:rPr>
      </w:pPr>
      <w:r w:rsidRPr="0050319C">
        <w:rPr>
          <w:b/>
          <w:bCs/>
        </w:rPr>
        <w:t>Future Consideration</w:t>
      </w:r>
    </w:p>
    <w:p w14:paraId="2C2DB4E3" w14:textId="77777777" w:rsidR="0050319C" w:rsidRPr="0050319C" w:rsidRDefault="0050319C" w:rsidP="0050319C">
      <w:pPr>
        <w:numPr>
          <w:ilvl w:val="0"/>
          <w:numId w:val="39"/>
        </w:numPr>
      </w:pPr>
      <w:r w:rsidRPr="0050319C">
        <w:t>Dynamic maps</w:t>
      </w:r>
    </w:p>
    <w:p w14:paraId="70813E08" w14:textId="77777777" w:rsidR="0050319C" w:rsidRPr="0050319C" w:rsidRDefault="0050319C" w:rsidP="0050319C">
      <w:pPr>
        <w:numPr>
          <w:ilvl w:val="0"/>
          <w:numId w:val="39"/>
        </w:numPr>
      </w:pPr>
      <w:r w:rsidRPr="0050319C">
        <w:t>Airport APIs</w:t>
      </w:r>
    </w:p>
    <w:p w14:paraId="2935A362" w14:textId="77777777" w:rsidR="0050319C" w:rsidRPr="0050319C" w:rsidRDefault="0050319C" w:rsidP="0050319C">
      <w:pPr>
        <w:numPr>
          <w:ilvl w:val="0"/>
          <w:numId w:val="39"/>
        </w:numPr>
      </w:pPr>
      <w:r w:rsidRPr="0050319C">
        <w:lastRenderedPageBreak/>
        <w:t>Directional guidance</w:t>
      </w:r>
    </w:p>
    <w:p w14:paraId="09C99E6D" w14:textId="77777777" w:rsidR="0050319C" w:rsidRPr="0050319C" w:rsidRDefault="0050319C" w:rsidP="0050319C">
      <w:pPr>
        <w:numPr>
          <w:ilvl w:val="0"/>
          <w:numId w:val="39"/>
        </w:numPr>
      </w:pPr>
      <w:r w:rsidRPr="0050319C">
        <w:t>Location-aware navigation</w:t>
      </w:r>
    </w:p>
    <w:p w14:paraId="16CF7B70" w14:textId="77777777" w:rsidR="0050319C" w:rsidRPr="0050319C" w:rsidRDefault="0050319C" w:rsidP="0050319C">
      <w:r w:rsidRPr="0050319C">
        <w:t xml:space="preserve">Owner from Airport Operations team (Aditya/Gaurav team) to provide airport integration inputs. </w:t>
      </w:r>
    </w:p>
    <w:p w14:paraId="30BF483D" w14:textId="77777777" w:rsidR="0050319C" w:rsidRPr="0050319C" w:rsidRDefault="0050319C" w:rsidP="0050319C"/>
    <w:p w14:paraId="354309C1" w14:textId="77777777" w:rsidR="0050319C" w:rsidRPr="0050319C" w:rsidRDefault="0050319C" w:rsidP="0050319C">
      <w:pPr>
        <w:rPr>
          <w:b/>
          <w:bCs/>
        </w:rPr>
      </w:pPr>
      <w:r w:rsidRPr="0050319C">
        <w:rPr>
          <w:b/>
          <w:bCs/>
        </w:rPr>
        <w:t>Action Tracker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2"/>
        <w:gridCol w:w="3272"/>
        <w:gridCol w:w="1597"/>
        <w:gridCol w:w="1118"/>
        <w:gridCol w:w="1949"/>
        <w:gridCol w:w="1032"/>
      </w:tblGrid>
      <w:tr w:rsidR="0050319C" w:rsidRPr="0050319C" w14:paraId="6716A365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auto" w:fill="F5F5F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D9F06D" w14:textId="77777777" w:rsidR="0050319C" w:rsidRPr="0050319C" w:rsidRDefault="0050319C" w:rsidP="0050319C">
            <w:pPr>
              <w:rPr>
                <w:b/>
                <w:bCs/>
              </w:rPr>
            </w:pPr>
            <w:r w:rsidRPr="0050319C">
              <w:rPr>
                <w:b/>
                <w:bCs/>
              </w:rPr>
              <w:t>ID</w:t>
            </w:r>
          </w:p>
        </w:tc>
        <w:tc>
          <w:tcPr>
            <w:tcW w:w="6194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auto" w:fill="F5F5F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E97218" w14:textId="77777777" w:rsidR="0050319C" w:rsidRPr="0050319C" w:rsidRDefault="0050319C" w:rsidP="0050319C">
            <w:pPr>
              <w:rPr>
                <w:b/>
                <w:bCs/>
              </w:rPr>
            </w:pPr>
            <w:r w:rsidRPr="0050319C">
              <w:rPr>
                <w:b/>
                <w:bCs/>
              </w:rPr>
              <w:t>Action Item</w:t>
            </w:r>
          </w:p>
        </w:tc>
        <w:tc>
          <w:tcPr>
            <w:tcW w:w="231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auto" w:fill="F5F5F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CADD28" w14:textId="77777777" w:rsidR="0050319C" w:rsidRPr="0050319C" w:rsidRDefault="0050319C" w:rsidP="0050319C">
            <w:pPr>
              <w:rPr>
                <w:b/>
                <w:bCs/>
              </w:rPr>
            </w:pPr>
            <w:r w:rsidRPr="0050319C">
              <w:rPr>
                <w:b/>
                <w:bCs/>
              </w:rPr>
              <w:t>Owner</w:t>
            </w:r>
          </w:p>
        </w:tc>
        <w:tc>
          <w:tcPr>
            <w:tcW w:w="186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auto" w:fill="F5F5F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932A97" w14:textId="77777777" w:rsidR="0050319C" w:rsidRPr="0050319C" w:rsidRDefault="0050319C" w:rsidP="0050319C">
            <w:pPr>
              <w:rPr>
                <w:b/>
                <w:bCs/>
              </w:rPr>
            </w:pPr>
            <w:r w:rsidRPr="0050319C">
              <w:rPr>
                <w:b/>
                <w:bCs/>
              </w:rPr>
              <w:t>Target Date</w:t>
            </w:r>
          </w:p>
        </w:tc>
        <w:tc>
          <w:tcPr>
            <w:tcW w:w="276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auto" w:fill="F5F5F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D59B47" w14:textId="77777777" w:rsidR="0050319C" w:rsidRPr="0050319C" w:rsidRDefault="0050319C" w:rsidP="0050319C">
            <w:pPr>
              <w:rPr>
                <w:b/>
                <w:bCs/>
              </w:rPr>
            </w:pPr>
            <w:r w:rsidRPr="0050319C">
              <w:rPr>
                <w:b/>
                <w:bCs/>
              </w:rPr>
              <w:t>Dependency</w:t>
            </w:r>
          </w:p>
        </w:tc>
        <w:tc>
          <w:tcPr>
            <w:tcW w:w="1035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auto" w:fill="F5F5F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B2C403" w14:textId="77777777" w:rsidR="0050319C" w:rsidRPr="0050319C" w:rsidRDefault="0050319C" w:rsidP="0050319C">
            <w:pPr>
              <w:rPr>
                <w:b/>
                <w:bCs/>
              </w:rPr>
            </w:pPr>
            <w:r w:rsidRPr="0050319C">
              <w:rPr>
                <w:b/>
                <w:bCs/>
              </w:rPr>
              <w:t>Status</w:t>
            </w:r>
          </w:p>
        </w:tc>
      </w:tr>
      <w:tr w:rsidR="0050319C" w:rsidRPr="0050319C" w14:paraId="35BCEBA2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8740A4" w14:textId="77777777" w:rsidR="0050319C" w:rsidRPr="0050319C" w:rsidRDefault="0050319C" w:rsidP="0050319C">
            <w:r w:rsidRPr="0050319C">
              <w:t>1</w:t>
            </w:r>
          </w:p>
        </w:tc>
        <w:tc>
          <w:tcPr>
            <w:tcW w:w="6194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C7C372" w14:textId="77777777" w:rsidR="0050319C" w:rsidRPr="0050319C" w:rsidRDefault="0050319C" w:rsidP="0050319C">
            <w:r w:rsidRPr="0050319C">
              <w:t>Share 54 KPI metrics, supporting slides and Excel</w:t>
            </w:r>
          </w:p>
        </w:tc>
        <w:tc>
          <w:tcPr>
            <w:tcW w:w="231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A1CD85" w14:textId="77777777" w:rsidR="0050319C" w:rsidRPr="0050319C" w:rsidRDefault="0050319C" w:rsidP="0050319C">
            <w:r w:rsidRPr="0050319C">
              <w:t>Mayank Tyagi</w:t>
            </w:r>
          </w:p>
        </w:tc>
        <w:tc>
          <w:tcPr>
            <w:tcW w:w="186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5650BE" w14:textId="77777777" w:rsidR="0050319C" w:rsidRPr="0050319C" w:rsidRDefault="0050319C" w:rsidP="0050319C">
            <w:r w:rsidRPr="0050319C">
              <w:t>13-Jul-2026</w:t>
            </w:r>
          </w:p>
        </w:tc>
        <w:tc>
          <w:tcPr>
            <w:tcW w:w="276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64524D" w14:textId="77777777" w:rsidR="0050319C" w:rsidRPr="0050319C" w:rsidRDefault="0050319C" w:rsidP="0050319C">
            <w:r w:rsidRPr="0050319C">
              <w:t>None</w:t>
            </w:r>
          </w:p>
        </w:tc>
        <w:tc>
          <w:tcPr>
            <w:tcW w:w="1035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B6468A" w14:textId="77777777" w:rsidR="0050319C" w:rsidRPr="0050319C" w:rsidRDefault="0050319C" w:rsidP="0050319C">
            <w:r w:rsidRPr="0050319C">
              <w:t>Open</w:t>
            </w:r>
          </w:p>
        </w:tc>
      </w:tr>
      <w:tr w:rsidR="0050319C" w:rsidRPr="0050319C" w14:paraId="7FFD9AD8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A874FA" w14:textId="77777777" w:rsidR="0050319C" w:rsidRPr="0050319C" w:rsidRDefault="0050319C" w:rsidP="0050319C">
            <w:r w:rsidRPr="0050319C">
              <w:t>2</w:t>
            </w:r>
          </w:p>
        </w:tc>
        <w:tc>
          <w:tcPr>
            <w:tcW w:w="6194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9C6D77" w14:textId="77777777" w:rsidR="0050319C" w:rsidRPr="0050319C" w:rsidRDefault="0050319C" w:rsidP="0050319C">
            <w:r w:rsidRPr="0050319C">
              <w:t>Add Connection Delay Alerts and Real-Time Notifications to Phase-1 scope</w:t>
            </w:r>
          </w:p>
        </w:tc>
        <w:tc>
          <w:tcPr>
            <w:tcW w:w="231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20557C" w14:textId="77777777" w:rsidR="0050319C" w:rsidRPr="0050319C" w:rsidRDefault="0050319C" w:rsidP="0050319C">
            <w:r w:rsidRPr="0050319C">
              <w:t>Subham Srivastava</w:t>
            </w:r>
          </w:p>
        </w:tc>
        <w:tc>
          <w:tcPr>
            <w:tcW w:w="186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7C3537" w14:textId="77777777" w:rsidR="0050319C" w:rsidRPr="0050319C" w:rsidRDefault="0050319C" w:rsidP="0050319C">
            <w:r w:rsidRPr="0050319C">
              <w:t>13-Jul-2026</w:t>
            </w:r>
          </w:p>
        </w:tc>
        <w:tc>
          <w:tcPr>
            <w:tcW w:w="276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12372D" w14:textId="77777777" w:rsidR="0050319C" w:rsidRPr="0050319C" w:rsidRDefault="0050319C" w:rsidP="0050319C">
            <w:r w:rsidRPr="0050319C">
              <w:t>Leadership direction</w:t>
            </w:r>
          </w:p>
        </w:tc>
        <w:tc>
          <w:tcPr>
            <w:tcW w:w="1035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DB9C08" w14:textId="77777777" w:rsidR="0050319C" w:rsidRPr="0050319C" w:rsidRDefault="0050319C" w:rsidP="0050319C">
            <w:r w:rsidRPr="0050319C">
              <w:t>Open</w:t>
            </w:r>
          </w:p>
        </w:tc>
      </w:tr>
      <w:tr w:rsidR="0050319C" w:rsidRPr="0050319C" w14:paraId="673B04BC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2A5CA9" w14:textId="77777777" w:rsidR="0050319C" w:rsidRPr="0050319C" w:rsidRDefault="0050319C" w:rsidP="0050319C">
            <w:r w:rsidRPr="0050319C">
              <w:t>3</w:t>
            </w:r>
          </w:p>
        </w:tc>
        <w:tc>
          <w:tcPr>
            <w:tcW w:w="6194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31938A" w14:textId="77777777" w:rsidR="0050319C" w:rsidRPr="0050319C" w:rsidRDefault="0050319C" w:rsidP="0050319C">
            <w:r w:rsidRPr="0050319C">
              <w:t>Share Hub &amp; Spoke requirements, website screenshots, FAQs and process document (Not a part of this project)</w:t>
            </w:r>
          </w:p>
        </w:tc>
        <w:tc>
          <w:tcPr>
            <w:tcW w:w="231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F5EE4D" w14:textId="77777777" w:rsidR="0050319C" w:rsidRPr="0050319C" w:rsidRDefault="0050319C" w:rsidP="0050319C">
            <w:r w:rsidRPr="0050319C">
              <w:t>Brain Victor Solomon</w:t>
            </w:r>
          </w:p>
        </w:tc>
        <w:tc>
          <w:tcPr>
            <w:tcW w:w="186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C3B94B" w14:textId="77777777" w:rsidR="0050319C" w:rsidRPr="0050319C" w:rsidRDefault="0050319C" w:rsidP="0050319C">
            <w:r w:rsidRPr="0050319C">
              <w:t>14-Jul-2026</w:t>
            </w:r>
          </w:p>
        </w:tc>
        <w:tc>
          <w:tcPr>
            <w:tcW w:w="276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A84A5C" w14:textId="77777777" w:rsidR="0050319C" w:rsidRPr="0050319C" w:rsidRDefault="0050319C" w:rsidP="0050319C">
            <w:r w:rsidRPr="0050319C">
              <w:t>CX inputs</w:t>
            </w:r>
          </w:p>
        </w:tc>
        <w:tc>
          <w:tcPr>
            <w:tcW w:w="1035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399CA4" w14:textId="77777777" w:rsidR="0050319C" w:rsidRPr="0050319C" w:rsidRDefault="0050319C" w:rsidP="0050319C">
            <w:r w:rsidRPr="0050319C">
              <w:t>Open</w:t>
            </w:r>
          </w:p>
        </w:tc>
      </w:tr>
      <w:tr w:rsidR="0050319C" w:rsidRPr="0050319C" w14:paraId="6884232A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31933C" w14:textId="77777777" w:rsidR="0050319C" w:rsidRPr="0050319C" w:rsidRDefault="0050319C" w:rsidP="0050319C">
            <w:r w:rsidRPr="0050319C">
              <w:t>4</w:t>
            </w:r>
          </w:p>
        </w:tc>
        <w:tc>
          <w:tcPr>
            <w:tcW w:w="6194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EA5710" w14:textId="77777777" w:rsidR="0050319C" w:rsidRPr="0050319C" w:rsidRDefault="0050319C" w:rsidP="0050319C">
            <w:r w:rsidRPr="0050319C">
              <w:t>Share Air India implementation benchmarks and comparison</w:t>
            </w:r>
          </w:p>
        </w:tc>
        <w:tc>
          <w:tcPr>
            <w:tcW w:w="231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1ADAB9" w14:textId="77777777" w:rsidR="0050319C" w:rsidRPr="0050319C" w:rsidRDefault="0050319C" w:rsidP="0050319C">
            <w:r w:rsidRPr="0050319C">
              <w:t>Heena Malhotra</w:t>
            </w:r>
          </w:p>
        </w:tc>
        <w:tc>
          <w:tcPr>
            <w:tcW w:w="186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45EA35" w14:textId="77777777" w:rsidR="0050319C" w:rsidRPr="0050319C" w:rsidRDefault="0050319C" w:rsidP="0050319C">
            <w:r w:rsidRPr="0050319C">
              <w:t>14-Jul-2026</w:t>
            </w:r>
          </w:p>
        </w:tc>
        <w:tc>
          <w:tcPr>
            <w:tcW w:w="276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36EEF6" w14:textId="77777777" w:rsidR="0050319C" w:rsidRPr="0050319C" w:rsidRDefault="0050319C" w:rsidP="0050319C">
            <w:r w:rsidRPr="0050319C">
              <w:t>Internal review</w:t>
            </w:r>
          </w:p>
        </w:tc>
        <w:tc>
          <w:tcPr>
            <w:tcW w:w="1035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7A2904" w14:textId="77777777" w:rsidR="0050319C" w:rsidRPr="0050319C" w:rsidRDefault="0050319C" w:rsidP="0050319C">
            <w:r w:rsidRPr="0050319C">
              <w:t>Open</w:t>
            </w:r>
          </w:p>
        </w:tc>
      </w:tr>
      <w:tr w:rsidR="0050319C" w:rsidRPr="0050319C" w14:paraId="66AD79DB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46029C" w14:textId="77777777" w:rsidR="0050319C" w:rsidRPr="0050319C" w:rsidRDefault="0050319C" w:rsidP="0050319C">
            <w:r w:rsidRPr="0050319C">
              <w:t>5</w:t>
            </w:r>
          </w:p>
        </w:tc>
        <w:tc>
          <w:tcPr>
            <w:tcW w:w="6194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DEFA49" w14:textId="77777777" w:rsidR="0050319C" w:rsidRPr="0050319C" w:rsidRDefault="0050319C" w:rsidP="0050319C">
            <w:r w:rsidRPr="0050319C">
              <w:t>Organize Solution Tech integration workshop</w:t>
            </w:r>
          </w:p>
        </w:tc>
        <w:tc>
          <w:tcPr>
            <w:tcW w:w="231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346D4D" w14:textId="77777777" w:rsidR="0050319C" w:rsidRPr="0050319C" w:rsidRDefault="0050319C" w:rsidP="0050319C">
            <w:r w:rsidRPr="0050319C">
              <w:t>Swati Kothiyal</w:t>
            </w:r>
          </w:p>
        </w:tc>
        <w:tc>
          <w:tcPr>
            <w:tcW w:w="186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521850" w14:textId="77777777" w:rsidR="0050319C" w:rsidRPr="0050319C" w:rsidRDefault="0050319C" w:rsidP="0050319C">
            <w:r w:rsidRPr="0050319C">
              <w:t>14-Jul-2026</w:t>
            </w:r>
          </w:p>
        </w:tc>
        <w:tc>
          <w:tcPr>
            <w:tcW w:w="276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7B79EC" w14:textId="77777777" w:rsidR="0050319C" w:rsidRPr="0050319C" w:rsidRDefault="0050319C" w:rsidP="0050319C">
            <w:r w:rsidRPr="0050319C">
              <w:t>Salil, Amar team availability</w:t>
            </w:r>
          </w:p>
        </w:tc>
        <w:tc>
          <w:tcPr>
            <w:tcW w:w="1035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0129CD" w14:textId="77777777" w:rsidR="0050319C" w:rsidRPr="0050319C" w:rsidRDefault="0050319C" w:rsidP="0050319C">
            <w:r w:rsidRPr="0050319C">
              <w:t>Open</w:t>
            </w:r>
          </w:p>
        </w:tc>
      </w:tr>
      <w:tr w:rsidR="0050319C" w:rsidRPr="0050319C" w14:paraId="3E119E5B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28C557" w14:textId="77777777" w:rsidR="0050319C" w:rsidRPr="0050319C" w:rsidRDefault="0050319C" w:rsidP="0050319C">
            <w:r w:rsidRPr="0050319C">
              <w:t>6</w:t>
            </w:r>
          </w:p>
        </w:tc>
        <w:tc>
          <w:tcPr>
            <w:tcW w:w="6194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275AF8" w14:textId="77777777" w:rsidR="0050319C" w:rsidRPr="0050319C" w:rsidRDefault="0050319C" w:rsidP="0050319C">
            <w:r w:rsidRPr="0050319C">
              <w:t>Finalize disruption management approach and recovery flows</w:t>
            </w:r>
          </w:p>
        </w:tc>
        <w:tc>
          <w:tcPr>
            <w:tcW w:w="231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D9B70E" w14:textId="77777777" w:rsidR="0050319C" w:rsidRPr="0050319C" w:rsidRDefault="0050319C" w:rsidP="0050319C">
            <w:r w:rsidRPr="0050319C">
              <w:t>Heena Malhotra / Subham Srivastava</w:t>
            </w:r>
          </w:p>
        </w:tc>
        <w:tc>
          <w:tcPr>
            <w:tcW w:w="186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50818F" w14:textId="77777777" w:rsidR="0050319C" w:rsidRPr="0050319C" w:rsidRDefault="0050319C" w:rsidP="0050319C">
            <w:r w:rsidRPr="0050319C">
              <w:t>18-Jul-2026</w:t>
            </w:r>
          </w:p>
        </w:tc>
        <w:tc>
          <w:tcPr>
            <w:tcW w:w="276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870CE3" w14:textId="77777777" w:rsidR="0050319C" w:rsidRPr="0050319C" w:rsidRDefault="0050319C" w:rsidP="0050319C">
            <w:r w:rsidRPr="0050319C">
              <w:t>Solution Tech workshop</w:t>
            </w:r>
          </w:p>
        </w:tc>
        <w:tc>
          <w:tcPr>
            <w:tcW w:w="1035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06344F" w14:textId="77777777" w:rsidR="0050319C" w:rsidRPr="0050319C" w:rsidRDefault="0050319C" w:rsidP="0050319C">
            <w:r w:rsidRPr="0050319C">
              <w:t>Open</w:t>
            </w:r>
          </w:p>
        </w:tc>
      </w:tr>
      <w:tr w:rsidR="0050319C" w:rsidRPr="0050319C" w14:paraId="2989BFDB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F4D2DD" w14:textId="77777777" w:rsidR="0050319C" w:rsidRPr="0050319C" w:rsidRDefault="0050319C" w:rsidP="0050319C">
            <w:r w:rsidRPr="0050319C">
              <w:t>7</w:t>
            </w:r>
          </w:p>
        </w:tc>
        <w:tc>
          <w:tcPr>
            <w:tcW w:w="6194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4A3EE6" w14:textId="77777777" w:rsidR="0050319C" w:rsidRPr="0050319C" w:rsidRDefault="0050319C" w:rsidP="0050319C">
            <w:r w:rsidRPr="0050319C">
              <w:t>Share boarding pass design questions and assumptions</w:t>
            </w:r>
          </w:p>
        </w:tc>
        <w:tc>
          <w:tcPr>
            <w:tcW w:w="231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5BFCDB" w14:textId="77777777" w:rsidR="0050319C" w:rsidRPr="0050319C" w:rsidRDefault="0050319C" w:rsidP="0050319C">
            <w:r w:rsidRPr="0050319C">
              <w:t>Shreenivas Ransubhe</w:t>
            </w:r>
          </w:p>
        </w:tc>
        <w:tc>
          <w:tcPr>
            <w:tcW w:w="186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004EC7" w14:textId="77777777" w:rsidR="0050319C" w:rsidRPr="0050319C" w:rsidRDefault="0050319C" w:rsidP="0050319C">
            <w:r w:rsidRPr="0050319C">
              <w:t>11-Jul-2026</w:t>
            </w:r>
          </w:p>
        </w:tc>
        <w:tc>
          <w:tcPr>
            <w:tcW w:w="276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DAED60" w14:textId="77777777" w:rsidR="0050319C" w:rsidRPr="0050319C" w:rsidRDefault="0050319C" w:rsidP="0050319C">
            <w:r w:rsidRPr="0050319C">
              <w:t>None</w:t>
            </w:r>
          </w:p>
        </w:tc>
        <w:tc>
          <w:tcPr>
            <w:tcW w:w="1035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D167DA" w14:textId="77777777" w:rsidR="0050319C" w:rsidRPr="0050319C" w:rsidRDefault="0050319C" w:rsidP="0050319C">
            <w:r w:rsidRPr="0050319C">
              <w:t>Open</w:t>
            </w:r>
          </w:p>
        </w:tc>
      </w:tr>
      <w:tr w:rsidR="0050319C" w:rsidRPr="0050319C" w14:paraId="40744F97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920E1A" w14:textId="77777777" w:rsidR="0050319C" w:rsidRPr="0050319C" w:rsidRDefault="0050319C" w:rsidP="0050319C">
            <w:r w:rsidRPr="0050319C">
              <w:lastRenderedPageBreak/>
              <w:t>8</w:t>
            </w:r>
          </w:p>
        </w:tc>
        <w:tc>
          <w:tcPr>
            <w:tcW w:w="6194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33B13F" w14:textId="77777777" w:rsidR="0050319C" w:rsidRPr="0050319C" w:rsidRDefault="0050319C" w:rsidP="0050319C">
            <w:r w:rsidRPr="0050319C">
              <w:t>Obtain leadership clarification on Stretch/Economy unified boarding pass scenarios</w:t>
            </w:r>
          </w:p>
        </w:tc>
        <w:tc>
          <w:tcPr>
            <w:tcW w:w="231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238165" w14:textId="77777777" w:rsidR="0050319C" w:rsidRPr="0050319C" w:rsidRDefault="0050319C" w:rsidP="0050319C">
            <w:r w:rsidRPr="0050319C">
              <w:t>Swati Kothiyal</w:t>
            </w:r>
          </w:p>
        </w:tc>
        <w:tc>
          <w:tcPr>
            <w:tcW w:w="186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27F2C8" w14:textId="77777777" w:rsidR="0050319C" w:rsidRPr="0050319C" w:rsidRDefault="0050319C" w:rsidP="0050319C">
            <w:r w:rsidRPr="0050319C">
              <w:t>18-Jul-2026</w:t>
            </w:r>
          </w:p>
        </w:tc>
        <w:tc>
          <w:tcPr>
            <w:tcW w:w="276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99BC7F" w14:textId="77777777" w:rsidR="0050319C" w:rsidRPr="0050319C" w:rsidRDefault="0050319C" w:rsidP="0050319C">
            <w:r w:rsidRPr="0050319C">
              <w:t>CX, Airport Ops leadership</w:t>
            </w:r>
          </w:p>
        </w:tc>
        <w:tc>
          <w:tcPr>
            <w:tcW w:w="1035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E125D0" w14:textId="77777777" w:rsidR="0050319C" w:rsidRPr="0050319C" w:rsidRDefault="0050319C" w:rsidP="0050319C">
            <w:r w:rsidRPr="0050319C">
              <w:t>Open</w:t>
            </w:r>
          </w:p>
        </w:tc>
      </w:tr>
      <w:tr w:rsidR="0050319C" w:rsidRPr="0050319C" w14:paraId="64CFC6B0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1E2215" w14:textId="77777777" w:rsidR="0050319C" w:rsidRPr="0050319C" w:rsidRDefault="0050319C" w:rsidP="0050319C">
            <w:r w:rsidRPr="0050319C">
              <w:t>9</w:t>
            </w:r>
          </w:p>
        </w:tc>
        <w:tc>
          <w:tcPr>
            <w:tcW w:w="6194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0E4B62" w14:textId="77777777" w:rsidR="0050319C" w:rsidRPr="0050319C" w:rsidRDefault="0050319C" w:rsidP="0050319C">
            <w:r w:rsidRPr="0050319C">
              <w:t>Validate upgrade and entitlement scenarios for connecting journeys</w:t>
            </w:r>
          </w:p>
        </w:tc>
        <w:tc>
          <w:tcPr>
            <w:tcW w:w="231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6EBA94" w14:textId="77777777" w:rsidR="0050319C" w:rsidRPr="0050319C" w:rsidRDefault="0050319C" w:rsidP="0050319C">
            <w:r w:rsidRPr="0050319C">
              <w:t>Airport Operations Team</w:t>
            </w:r>
          </w:p>
        </w:tc>
        <w:tc>
          <w:tcPr>
            <w:tcW w:w="186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F8A0A6" w14:textId="77777777" w:rsidR="0050319C" w:rsidRPr="0050319C" w:rsidRDefault="0050319C" w:rsidP="0050319C">
            <w:r w:rsidRPr="0050319C">
              <w:t>18-Jul-2026</w:t>
            </w:r>
          </w:p>
        </w:tc>
        <w:tc>
          <w:tcPr>
            <w:tcW w:w="276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37D4D3" w14:textId="77777777" w:rsidR="0050319C" w:rsidRPr="0050319C" w:rsidRDefault="0050319C" w:rsidP="0050319C">
            <w:r w:rsidRPr="0050319C">
              <w:t>Leadership inputs</w:t>
            </w:r>
          </w:p>
        </w:tc>
        <w:tc>
          <w:tcPr>
            <w:tcW w:w="1035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EC784C" w14:textId="77777777" w:rsidR="0050319C" w:rsidRPr="0050319C" w:rsidRDefault="0050319C" w:rsidP="0050319C">
            <w:r w:rsidRPr="0050319C">
              <w:t>Open</w:t>
            </w:r>
          </w:p>
        </w:tc>
      </w:tr>
      <w:tr w:rsidR="0050319C" w:rsidRPr="0050319C" w14:paraId="7FD7EEC4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0627EE" w14:textId="77777777" w:rsidR="0050319C" w:rsidRPr="0050319C" w:rsidRDefault="0050319C" w:rsidP="0050319C">
            <w:r w:rsidRPr="0050319C">
              <w:t>10</w:t>
            </w:r>
          </w:p>
        </w:tc>
        <w:tc>
          <w:tcPr>
            <w:tcW w:w="6194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368EB6" w14:textId="77777777" w:rsidR="0050319C" w:rsidRPr="0050319C" w:rsidRDefault="0050319C" w:rsidP="0050319C">
            <w:r w:rsidRPr="0050319C">
              <w:t>Share Date Change Indicator user stories in CEP Board</w:t>
            </w:r>
          </w:p>
        </w:tc>
        <w:tc>
          <w:tcPr>
            <w:tcW w:w="231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0D86E6" w14:textId="77777777" w:rsidR="0050319C" w:rsidRPr="0050319C" w:rsidRDefault="0050319C" w:rsidP="0050319C">
            <w:r w:rsidRPr="0050319C">
              <w:t>Swati Kothiyal</w:t>
            </w:r>
          </w:p>
        </w:tc>
        <w:tc>
          <w:tcPr>
            <w:tcW w:w="186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FD1AE5" w14:textId="77777777" w:rsidR="0050319C" w:rsidRPr="0050319C" w:rsidRDefault="0050319C" w:rsidP="0050319C">
            <w:r w:rsidRPr="0050319C">
              <w:t>13-Jul-2026</w:t>
            </w:r>
          </w:p>
        </w:tc>
        <w:tc>
          <w:tcPr>
            <w:tcW w:w="276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FD880C" w14:textId="77777777" w:rsidR="0050319C" w:rsidRPr="0050319C" w:rsidRDefault="0050319C" w:rsidP="0050319C">
            <w:r w:rsidRPr="0050319C">
              <w:t>None</w:t>
            </w:r>
          </w:p>
        </w:tc>
        <w:tc>
          <w:tcPr>
            <w:tcW w:w="1035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5931CA" w14:textId="77777777" w:rsidR="0050319C" w:rsidRPr="0050319C" w:rsidRDefault="0050319C" w:rsidP="0050319C">
            <w:r w:rsidRPr="0050319C">
              <w:t>In Progress</w:t>
            </w:r>
          </w:p>
        </w:tc>
      </w:tr>
      <w:tr w:rsidR="0050319C" w:rsidRPr="0050319C" w14:paraId="2E211C8B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EFD3FC" w14:textId="77777777" w:rsidR="0050319C" w:rsidRPr="0050319C" w:rsidRDefault="0050319C" w:rsidP="0050319C">
            <w:r w:rsidRPr="0050319C">
              <w:t>11</w:t>
            </w:r>
          </w:p>
        </w:tc>
        <w:tc>
          <w:tcPr>
            <w:tcW w:w="6194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A42AEA" w14:textId="77777777" w:rsidR="0050319C" w:rsidRPr="0050319C" w:rsidRDefault="0050319C" w:rsidP="0050319C">
            <w:r w:rsidRPr="0050319C">
              <w:t>Complete Date Change Indicator wireframes</w:t>
            </w:r>
          </w:p>
        </w:tc>
        <w:tc>
          <w:tcPr>
            <w:tcW w:w="231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0F079B" w14:textId="77777777" w:rsidR="0050319C" w:rsidRPr="0050319C" w:rsidRDefault="0050319C" w:rsidP="0050319C">
            <w:r w:rsidRPr="0050319C">
              <w:t>Shreenivas Ransubhe</w:t>
            </w:r>
          </w:p>
        </w:tc>
        <w:tc>
          <w:tcPr>
            <w:tcW w:w="186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A3B2C8" w14:textId="77777777" w:rsidR="0050319C" w:rsidRPr="0050319C" w:rsidRDefault="0050319C" w:rsidP="0050319C">
            <w:r w:rsidRPr="0050319C">
              <w:t>16-Jul-2026</w:t>
            </w:r>
          </w:p>
        </w:tc>
        <w:tc>
          <w:tcPr>
            <w:tcW w:w="276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0E6497" w14:textId="77777777" w:rsidR="0050319C" w:rsidRPr="0050319C" w:rsidRDefault="0050319C" w:rsidP="0050319C">
            <w:r w:rsidRPr="0050319C">
              <w:t>Stories &amp; requirements</w:t>
            </w:r>
          </w:p>
        </w:tc>
        <w:tc>
          <w:tcPr>
            <w:tcW w:w="1035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35EF11" w14:textId="77777777" w:rsidR="0050319C" w:rsidRPr="0050319C" w:rsidRDefault="0050319C" w:rsidP="0050319C">
            <w:r w:rsidRPr="0050319C">
              <w:t>Planned</w:t>
            </w:r>
          </w:p>
        </w:tc>
      </w:tr>
      <w:tr w:rsidR="0050319C" w:rsidRPr="0050319C" w14:paraId="5C6E6463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50D145" w14:textId="77777777" w:rsidR="0050319C" w:rsidRPr="0050319C" w:rsidRDefault="0050319C" w:rsidP="0050319C">
            <w:r w:rsidRPr="0050319C">
              <w:t>12</w:t>
            </w:r>
          </w:p>
        </w:tc>
        <w:tc>
          <w:tcPr>
            <w:tcW w:w="6194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791691" w14:textId="77777777" w:rsidR="0050319C" w:rsidRPr="0050319C" w:rsidRDefault="0050319C" w:rsidP="0050319C">
            <w:r w:rsidRPr="0050319C">
              <w:t>Complete Journey Duration Banner wireframes</w:t>
            </w:r>
          </w:p>
        </w:tc>
        <w:tc>
          <w:tcPr>
            <w:tcW w:w="231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636BA0" w14:textId="77777777" w:rsidR="0050319C" w:rsidRPr="0050319C" w:rsidRDefault="0050319C" w:rsidP="0050319C">
            <w:r w:rsidRPr="0050319C">
              <w:t>Shreenivas Ransubhe</w:t>
            </w:r>
          </w:p>
        </w:tc>
        <w:tc>
          <w:tcPr>
            <w:tcW w:w="186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24C6BF" w14:textId="77777777" w:rsidR="0050319C" w:rsidRPr="0050319C" w:rsidRDefault="0050319C" w:rsidP="0050319C">
            <w:r w:rsidRPr="0050319C">
              <w:t>16-Jul-2026</w:t>
            </w:r>
          </w:p>
        </w:tc>
        <w:tc>
          <w:tcPr>
            <w:tcW w:w="276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E97443" w14:textId="77777777" w:rsidR="0050319C" w:rsidRPr="0050319C" w:rsidRDefault="0050319C" w:rsidP="0050319C">
            <w:r w:rsidRPr="0050319C">
              <w:t>Requirements freeze</w:t>
            </w:r>
          </w:p>
        </w:tc>
        <w:tc>
          <w:tcPr>
            <w:tcW w:w="1035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1E173D" w14:textId="77777777" w:rsidR="0050319C" w:rsidRPr="0050319C" w:rsidRDefault="0050319C" w:rsidP="0050319C">
            <w:r w:rsidRPr="0050319C">
              <w:t>Planned</w:t>
            </w:r>
          </w:p>
        </w:tc>
      </w:tr>
      <w:tr w:rsidR="0050319C" w:rsidRPr="0050319C" w14:paraId="0DC326CC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0E1304" w14:textId="77777777" w:rsidR="0050319C" w:rsidRPr="0050319C" w:rsidRDefault="0050319C" w:rsidP="0050319C">
            <w:r w:rsidRPr="0050319C">
              <w:t>13</w:t>
            </w:r>
          </w:p>
        </w:tc>
        <w:tc>
          <w:tcPr>
            <w:tcW w:w="6194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FC4D41" w14:textId="77777777" w:rsidR="0050319C" w:rsidRPr="0050319C" w:rsidRDefault="0050319C" w:rsidP="0050319C">
            <w:r w:rsidRPr="0050319C">
              <w:t>Review designs with leadership and CX team</w:t>
            </w:r>
          </w:p>
        </w:tc>
        <w:tc>
          <w:tcPr>
            <w:tcW w:w="231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2C976C" w14:textId="77777777" w:rsidR="0050319C" w:rsidRPr="0050319C" w:rsidRDefault="0050319C" w:rsidP="0050319C">
            <w:r w:rsidRPr="0050319C">
              <w:t>Heena Malhotra, Raja Karmakar</w:t>
            </w:r>
          </w:p>
        </w:tc>
        <w:tc>
          <w:tcPr>
            <w:tcW w:w="186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B9D7CA" w14:textId="77777777" w:rsidR="0050319C" w:rsidRPr="0050319C" w:rsidRDefault="0050319C" w:rsidP="0050319C">
            <w:r w:rsidRPr="0050319C">
              <w:t>17-Jul-2026</w:t>
            </w:r>
          </w:p>
        </w:tc>
        <w:tc>
          <w:tcPr>
            <w:tcW w:w="276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9813C8" w14:textId="77777777" w:rsidR="0050319C" w:rsidRPr="0050319C" w:rsidRDefault="0050319C" w:rsidP="0050319C">
            <w:r w:rsidRPr="0050319C">
              <w:t>Design delivery</w:t>
            </w:r>
          </w:p>
        </w:tc>
        <w:tc>
          <w:tcPr>
            <w:tcW w:w="1035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3BD0B9" w14:textId="77777777" w:rsidR="0050319C" w:rsidRPr="0050319C" w:rsidRDefault="0050319C" w:rsidP="0050319C">
            <w:r w:rsidRPr="0050319C">
              <w:t>Planned</w:t>
            </w:r>
          </w:p>
        </w:tc>
      </w:tr>
      <w:tr w:rsidR="0050319C" w:rsidRPr="0050319C" w14:paraId="4DD2879F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B40E91" w14:textId="77777777" w:rsidR="0050319C" w:rsidRPr="0050319C" w:rsidRDefault="0050319C" w:rsidP="0050319C">
            <w:r w:rsidRPr="0050319C">
              <w:t>14</w:t>
            </w:r>
          </w:p>
        </w:tc>
        <w:tc>
          <w:tcPr>
            <w:tcW w:w="6194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9F9BD5" w14:textId="77777777" w:rsidR="0050319C" w:rsidRPr="0050319C" w:rsidRDefault="0050319C" w:rsidP="0050319C">
            <w:r w:rsidRPr="0050319C">
              <w:t>Identify static airport map integration ownership and API feasibility</w:t>
            </w:r>
          </w:p>
        </w:tc>
        <w:tc>
          <w:tcPr>
            <w:tcW w:w="231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29F4FA" w14:textId="77777777" w:rsidR="0050319C" w:rsidRPr="0050319C" w:rsidRDefault="0050319C" w:rsidP="0050319C">
            <w:r w:rsidRPr="0050319C">
              <w:t>Aditya / Airport Operations Team</w:t>
            </w:r>
          </w:p>
        </w:tc>
        <w:tc>
          <w:tcPr>
            <w:tcW w:w="186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A7CFF2" w14:textId="77777777" w:rsidR="0050319C" w:rsidRPr="0050319C" w:rsidRDefault="0050319C" w:rsidP="0050319C">
            <w:r w:rsidRPr="0050319C">
              <w:t>18-Jul-2026</w:t>
            </w:r>
          </w:p>
        </w:tc>
        <w:tc>
          <w:tcPr>
            <w:tcW w:w="276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E1486F" w14:textId="77777777" w:rsidR="0050319C" w:rsidRPr="0050319C" w:rsidRDefault="0050319C" w:rsidP="0050319C">
            <w:r w:rsidRPr="0050319C">
              <w:t>Airport Systems team</w:t>
            </w:r>
          </w:p>
        </w:tc>
        <w:tc>
          <w:tcPr>
            <w:tcW w:w="1035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A4BC24" w14:textId="77777777" w:rsidR="0050319C" w:rsidRPr="0050319C" w:rsidRDefault="0050319C" w:rsidP="0050319C">
            <w:r w:rsidRPr="0050319C">
              <w:t>Open</w:t>
            </w:r>
          </w:p>
        </w:tc>
      </w:tr>
      <w:tr w:rsidR="0050319C" w:rsidRPr="0050319C" w14:paraId="66E25F11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A9B0BC" w14:textId="77777777" w:rsidR="0050319C" w:rsidRPr="0050319C" w:rsidRDefault="0050319C" w:rsidP="0050319C">
            <w:r w:rsidRPr="0050319C">
              <w:t>15</w:t>
            </w:r>
          </w:p>
        </w:tc>
        <w:tc>
          <w:tcPr>
            <w:tcW w:w="6194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EDEB33" w14:textId="77777777" w:rsidR="0050319C" w:rsidRPr="0050319C" w:rsidRDefault="0050319C" w:rsidP="0050319C">
            <w:r w:rsidRPr="0050319C">
              <w:t>Collect complaint data related to auto check-in seat allocation failures</w:t>
            </w:r>
          </w:p>
        </w:tc>
        <w:tc>
          <w:tcPr>
            <w:tcW w:w="231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64C145" w14:textId="77777777" w:rsidR="0050319C" w:rsidRPr="0050319C" w:rsidRDefault="0050319C" w:rsidP="0050319C">
            <w:r w:rsidRPr="0050319C">
              <w:t>Heena Malhotra</w:t>
            </w:r>
          </w:p>
        </w:tc>
        <w:tc>
          <w:tcPr>
            <w:tcW w:w="186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574152" w14:textId="77777777" w:rsidR="0050319C" w:rsidRPr="0050319C" w:rsidRDefault="0050319C" w:rsidP="0050319C">
            <w:r w:rsidRPr="0050319C">
              <w:t>22-Jul-2026</w:t>
            </w:r>
          </w:p>
        </w:tc>
        <w:tc>
          <w:tcPr>
            <w:tcW w:w="276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71A4AE" w14:textId="77777777" w:rsidR="0050319C" w:rsidRPr="0050319C" w:rsidRDefault="0050319C" w:rsidP="0050319C">
            <w:r w:rsidRPr="0050319C">
              <w:t>Customer complaint data</w:t>
            </w:r>
          </w:p>
        </w:tc>
        <w:tc>
          <w:tcPr>
            <w:tcW w:w="1035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C78267" w14:textId="77777777" w:rsidR="0050319C" w:rsidRPr="0050319C" w:rsidRDefault="0050319C" w:rsidP="0050319C">
            <w:r w:rsidRPr="0050319C">
              <w:t>Open</w:t>
            </w:r>
          </w:p>
        </w:tc>
      </w:tr>
      <w:tr w:rsidR="0050319C" w:rsidRPr="0050319C" w14:paraId="03E9CA24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65EB1E" w14:textId="77777777" w:rsidR="0050319C" w:rsidRPr="0050319C" w:rsidRDefault="0050319C" w:rsidP="0050319C">
            <w:r w:rsidRPr="0050319C">
              <w:t>16</w:t>
            </w:r>
          </w:p>
        </w:tc>
        <w:tc>
          <w:tcPr>
            <w:tcW w:w="6194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F98C82" w14:textId="77777777" w:rsidR="0050319C" w:rsidRPr="0050319C" w:rsidRDefault="0050319C" w:rsidP="0050319C">
            <w:r w:rsidRPr="0050319C">
              <w:t>Provide Phoenix user stories and acceptance criteria to Design</w:t>
            </w:r>
          </w:p>
        </w:tc>
        <w:tc>
          <w:tcPr>
            <w:tcW w:w="231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9009F4" w14:textId="77777777" w:rsidR="0050319C" w:rsidRPr="0050319C" w:rsidRDefault="0050319C" w:rsidP="0050319C">
            <w:r w:rsidRPr="0050319C">
              <w:t>Nihardip Sharma / Prayas</w:t>
            </w:r>
          </w:p>
        </w:tc>
        <w:tc>
          <w:tcPr>
            <w:tcW w:w="186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DAAE5B" w14:textId="77777777" w:rsidR="0050319C" w:rsidRPr="0050319C" w:rsidRDefault="0050319C" w:rsidP="0050319C">
            <w:r w:rsidRPr="0050319C">
              <w:t>15-Jul-2026</w:t>
            </w:r>
          </w:p>
        </w:tc>
        <w:tc>
          <w:tcPr>
            <w:tcW w:w="276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5FCC4C" w14:textId="77777777" w:rsidR="0050319C" w:rsidRPr="0050319C" w:rsidRDefault="0050319C" w:rsidP="0050319C">
            <w:r w:rsidRPr="0050319C">
              <w:t>Phoenix backlog</w:t>
            </w:r>
          </w:p>
        </w:tc>
        <w:tc>
          <w:tcPr>
            <w:tcW w:w="1035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2D6789" w14:textId="77777777" w:rsidR="0050319C" w:rsidRPr="0050319C" w:rsidRDefault="0050319C" w:rsidP="0050319C">
            <w:r w:rsidRPr="0050319C">
              <w:t>Open</w:t>
            </w:r>
          </w:p>
        </w:tc>
      </w:tr>
    </w:tbl>
    <w:p w14:paraId="3AFC729D" w14:textId="77777777" w:rsidR="0050319C" w:rsidRPr="0050319C" w:rsidRDefault="0050319C" w:rsidP="0050319C"/>
    <w:p w14:paraId="01C5B8F8" w14:textId="77777777" w:rsidR="0050319C" w:rsidRPr="0050319C" w:rsidRDefault="0050319C" w:rsidP="0050319C">
      <w:pPr>
        <w:rPr>
          <w:b/>
          <w:bCs/>
        </w:rPr>
      </w:pPr>
      <w:r w:rsidRPr="0050319C">
        <w:rPr>
          <w:b/>
          <w:bCs/>
        </w:rPr>
        <w:t>Timeline Commitments Agreed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59"/>
        <w:gridCol w:w="1996"/>
        <w:gridCol w:w="2785"/>
      </w:tblGrid>
      <w:tr w:rsidR="0050319C" w:rsidRPr="0050319C" w14:paraId="46B876AE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auto" w:fill="F5F5F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55C3F5" w14:textId="77777777" w:rsidR="0050319C" w:rsidRPr="0050319C" w:rsidRDefault="0050319C" w:rsidP="0050319C">
            <w:pPr>
              <w:rPr>
                <w:b/>
                <w:bCs/>
              </w:rPr>
            </w:pPr>
            <w:r w:rsidRPr="0050319C">
              <w:rPr>
                <w:b/>
                <w:bCs/>
              </w:rPr>
              <w:t>Deliverable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auto" w:fill="F5F5F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4B5AE3" w14:textId="77777777" w:rsidR="0050319C" w:rsidRPr="0050319C" w:rsidRDefault="0050319C" w:rsidP="0050319C">
            <w:pPr>
              <w:rPr>
                <w:b/>
                <w:bCs/>
              </w:rPr>
            </w:pPr>
            <w:r w:rsidRPr="0050319C">
              <w:rPr>
                <w:b/>
                <w:bCs/>
              </w:rPr>
              <w:t>Owner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auto" w:fill="F5F5F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EA6885" w14:textId="77777777" w:rsidR="0050319C" w:rsidRPr="0050319C" w:rsidRDefault="0050319C" w:rsidP="0050319C">
            <w:pPr>
              <w:rPr>
                <w:b/>
                <w:bCs/>
              </w:rPr>
            </w:pPr>
            <w:r w:rsidRPr="0050319C">
              <w:rPr>
                <w:b/>
                <w:bCs/>
              </w:rPr>
              <w:t>Timeline</w:t>
            </w:r>
          </w:p>
        </w:tc>
      </w:tr>
      <w:tr w:rsidR="0050319C" w:rsidRPr="0050319C" w14:paraId="2A640DE6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ADCC2D" w14:textId="77777777" w:rsidR="0050319C" w:rsidRPr="0050319C" w:rsidRDefault="0050319C" w:rsidP="0050319C">
            <w:r w:rsidRPr="0050319C">
              <w:lastRenderedPageBreak/>
              <w:t>Date Change Indicator Design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7EA173" w14:textId="77777777" w:rsidR="0050319C" w:rsidRPr="0050319C" w:rsidRDefault="0050319C" w:rsidP="0050319C">
            <w:r w:rsidRPr="0050319C">
              <w:t>Shreenivas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04C771" w14:textId="77777777" w:rsidR="0050319C" w:rsidRPr="0050319C" w:rsidRDefault="0050319C" w:rsidP="0050319C">
            <w:r w:rsidRPr="0050319C">
              <w:t>16-Jul-2026</w:t>
            </w:r>
          </w:p>
        </w:tc>
      </w:tr>
      <w:tr w:rsidR="0050319C" w:rsidRPr="0050319C" w14:paraId="3C45FA52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75EDD8" w14:textId="77777777" w:rsidR="0050319C" w:rsidRPr="0050319C" w:rsidRDefault="0050319C" w:rsidP="0050319C">
            <w:r w:rsidRPr="0050319C">
              <w:t>Journey Duration Banner Design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3267A3" w14:textId="77777777" w:rsidR="0050319C" w:rsidRPr="0050319C" w:rsidRDefault="0050319C" w:rsidP="0050319C">
            <w:r w:rsidRPr="0050319C">
              <w:t>Shreenivas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BEAED4" w14:textId="77777777" w:rsidR="0050319C" w:rsidRPr="0050319C" w:rsidRDefault="0050319C" w:rsidP="0050319C">
            <w:r w:rsidRPr="0050319C">
              <w:t>16-Jul-2026</w:t>
            </w:r>
          </w:p>
        </w:tc>
      </w:tr>
      <w:tr w:rsidR="0050319C" w:rsidRPr="0050319C" w14:paraId="70FFD6FC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A0E691" w14:textId="77777777" w:rsidR="0050319C" w:rsidRPr="0050319C" w:rsidRDefault="0050319C" w:rsidP="0050319C">
            <w:r w:rsidRPr="0050319C">
              <w:t>Design Leadership Review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BA2D28" w14:textId="77777777" w:rsidR="0050319C" w:rsidRPr="0050319C" w:rsidRDefault="0050319C" w:rsidP="0050319C">
            <w:r w:rsidRPr="0050319C">
              <w:t>CX &amp; Design Teams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632143" w14:textId="77777777" w:rsidR="0050319C" w:rsidRPr="0050319C" w:rsidRDefault="0050319C" w:rsidP="0050319C">
            <w:r w:rsidRPr="0050319C">
              <w:t>17-Jul-2026</w:t>
            </w:r>
          </w:p>
        </w:tc>
      </w:tr>
      <w:tr w:rsidR="0050319C" w:rsidRPr="0050319C" w14:paraId="38AF10DA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E784F9" w14:textId="77777777" w:rsidR="0050319C" w:rsidRPr="0050319C" w:rsidRDefault="0050319C" w:rsidP="0050319C">
            <w:r w:rsidRPr="0050319C">
              <w:t>Solution Tech Alignment Workshop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E50F03" w14:textId="77777777" w:rsidR="0050319C" w:rsidRPr="0050319C" w:rsidRDefault="0050319C" w:rsidP="0050319C">
            <w:r w:rsidRPr="0050319C">
              <w:t>Swati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7DB5A9" w14:textId="77777777" w:rsidR="0050319C" w:rsidRPr="0050319C" w:rsidRDefault="0050319C" w:rsidP="0050319C">
            <w:r w:rsidRPr="0050319C">
              <w:t>14-Jul-2026</w:t>
            </w:r>
          </w:p>
        </w:tc>
      </w:tr>
      <w:tr w:rsidR="0050319C" w:rsidRPr="0050319C" w14:paraId="480FEE70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2649CC" w14:textId="77777777" w:rsidR="0050319C" w:rsidRPr="0050319C" w:rsidRDefault="0050319C" w:rsidP="0050319C">
            <w:r w:rsidRPr="0050319C">
              <w:t>Boarding Pass Clarification Questions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E9DF57" w14:textId="77777777" w:rsidR="0050319C" w:rsidRPr="0050319C" w:rsidRDefault="0050319C" w:rsidP="0050319C">
            <w:r w:rsidRPr="0050319C">
              <w:t>Shreenivas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29EA58" w14:textId="77777777" w:rsidR="0050319C" w:rsidRPr="0050319C" w:rsidRDefault="0050319C" w:rsidP="0050319C">
            <w:r w:rsidRPr="0050319C">
              <w:t>Immediate</w:t>
            </w:r>
          </w:p>
        </w:tc>
      </w:tr>
      <w:tr w:rsidR="0050319C" w:rsidRPr="0050319C" w14:paraId="0D44730D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3B0892" w14:textId="77777777" w:rsidR="0050319C" w:rsidRPr="0050319C" w:rsidRDefault="0050319C" w:rsidP="0050319C">
            <w:r w:rsidRPr="0050319C">
              <w:t>Airport Maps Ownership Confirmation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C48043" w14:textId="77777777" w:rsidR="0050319C" w:rsidRPr="0050319C" w:rsidRDefault="0050319C" w:rsidP="0050319C">
            <w:r w:rsidRPr="0050319C">
              <w:t>Airport Ops Team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795F29" w14:textId="77777777" w:rsidR="0050319C" w:rsidRPr="0050319C" w:rsidRDefault="0050319C" w:rsidP="0050319C">
            <w:r w:rsidRPr="0050319C">
              <w:t>18-Jul-2026</w:t>
            </w:r>
          </w:p>
        </w:tc>
      </w:tr>
      <w:tr w:rsidR="0050319C" w:rsidRPr="0050319C" w14:paraId="27CFF8DC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FE7452" w14:textId="77777777" w:rsidR="0050319C" w:rsidRPr="0050319C" w:rsidRDefault="0050319C" w:rsidP="0050319C">
            <w:r w:rsidRPr="0050319C">
              <w:t>Connection Journey &amp; Disruption Logic Review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C122E9" w14:textId="77777777" w:rsidR="0050319C" w:rsidRPr="0050319C" w:rsidRDefault="0050319C" w:rsidP="0050319C">
            <w:r w:rsidRPr="0050319C">
              <w:t>Solution Tech + CX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653C87" w14:textId="77777777" w:rsidR="0050319C" w:rsidRPr="0050319C" w:rsidRDefault="0050319C" w:rsidP="0050319C">
            <w:r w:rsidRPr="0050319C">
              <w:t>Week of 13-Jul-2026</w:t>
            </w:r>
          </w:p>
        </w:tc>
      </w:tr>
      <w:tr w:rsidR="0050319C" w:rsidRPr="0050319C" w14:paraId="4AD5EB28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8AE663" w14:textId="77777777" w:rsidR="0050319C" w:rsidRPr="0050319C" w:rsidRDefault="0050319C" w:rsidP="0050319C">
            <w:r w:rsidRPr="0050319C">
              <w:t>Critical Phase-1 Planning Baseline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B55555" w14:textId="77777777" w:rsidR="0050319C" w:rsidRPr="0050319C" w:rsidRDefault="0050319C" w:rsidP="0050319C">
            <w:r w:rsidRPr="0050319C">
              <w:t>Digital Team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9770FA" w14:textId="77777777" w:rsidR="0050319C" w:rsidRPr="0050319C" w:rsidRDefault="0050319C" w:rsidP="0050319C">
            <w:r w:rsidRPr="0050319C">
              <w:t>25-Aug-2026 Go-Live Target</w:t>
            </w:r>
          </w:p>
        </w:tc>
      </w:tr>
      <w:tr w:rsidR="0050319C" w:rsidRPr="0050319C" w14:paraId="269D64C5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AB2A30" w14:textId="77777777" w:rsidR="0050319C" w:rsidRPr="0050319C" w:rsidRDefault="0050319C" w:rsidP="0050319C">
            <w:r w:rsidRPr="0050319C">
              <w:t>Internal Dashboard &amp; Risk Connection Flow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7E1FF2" w14:textId="77777777" w:rsidR="0050319C" w:rsidRPr="0050319C" w:rsidRDefault="0050319C" w:rsidP="0050319C">
            <w:r w:rsidRPr="0050319C">
              <w:t>Program Team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9C5CB5" w14:textId="77777777" w:rsidR="0050319C" w:rsidRPr="0050319C" w:rsidRDefault="0050319C" w:rsidP="0050319C">
            <w:r w:rsidRPr="0050319C">
              <w:t>25-Aug-2026</w:t>
            </w:r>
          </w:p>
        </w:tc>
      </w:tr>
    </w:tbl>
    <w:p w14:paraId="7F2FAB4F" w14:textId="77777777" w:rsidR="0050319C" w:rsidRPr="0050319C" w:rsidRDefault="0050319C" w:rsidP="0050319C"/>
    <w:p w14:paraId="62CBFC6B" w14:textId="77777777" w:rsidR="0050319C" w:rsidRPr="0050319C" w:rsidRDefault="0050319C" w:rsidP="0050319C">
      <w:pPr>
        <w:rPr>
          <w:b/>
          <w:bCs/>
        </w:rPr>
      </w:pPr>
      <w:r w:rsidRPr="0050319C">
        <w:rPr>
          <w:b/>
          <w:bCs/>
        </w:rPr>
        <w:t>Risks Identified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03"/>
        <w:gridCol w:w="947"/>
        <w:gridCol w:w="1990"/>
      </w:tblGrid>
      <w:tr w:rsidR="0050319C" w:rsidRPr="0050319C" w14:paraId="7869D2DE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auto" w:fill="F5F5F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9F857D" w14:textId="77777777" w:rsidR="0050319C" w:rsidRPr="0050319C" w:rsidRDefault="0050319C" w:rsidP="0050319C">
            <w:pPr>
              <w:rPr>
                <w:b/>
                <w:bCs/>
              </w:rPr>
            </w:pPr>
            <w:r w:rsidRPr="0050319C">
              <w:rPr>
                <w:b/>
                <w:bCs/>
              </w:rPr>
              <w:t>Risk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auto" w:fill="F5F5F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D0E679" w14:textId="77777777" w:rsidR="0050319C" w:rsidRPr="0050319C" w:rsidRDefault="0050319C" w:rsidP="0050319C">
            <w:pPr>
              <w:rPr>
                <w:b/>
                <w:bCs/>
              </w:rPr>
            </w:pPr>
            <w:r w:rsidRPr="0050319C">
              <w:rPr>
                <w:b/>
                <w:bCs/>
              </w:rPr>
              <w:t>Impact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auto" w:fill="F5F5F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269689" w14:textId="77777777" w:rsidR="0050319C" w:rsidRPr="0050319C" w:rsidRDefault="0050319C" w:rsidP="0050319C">
            <w:pPr>
              <w:rPr>
                <w:b/>
                <w:bCs/>
              </w:rPr>
            </w:pPr>
            <w:r w:rsidRPr="0050319C">
              <w:rPr>
                <w:b/>
                <w:bCs/>
              </w:rPr>
              <w:t>Owner</w:t>
            </w:r>
          </w:p>
        </w:tc>
      </w:tr>
      <w:tr w:rsidR="0050319C" w:rsidRPr="0050319C" w14:paraId="026C9C55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CB8B55" w14:textId="77777777" w:rsidR="0050319C" w:rsidRPr="0050319C" w:rsidRDefault="0050319C" w:rsidP="0050319C">
            <w:r w:rsidRPr="0050319C">
              <w:t>Unified Boarding Pass operational feasibility unresolved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ACF8F2" w14:textId="77777777" w:rsidR="0050319C" w:rsidRPr="0050319C" w:rsidRDefault="0050319C" w:rsidP="0050319C">
            <w:r w:rsidRPr="0050319C">
              <w:t>High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D7372D" w14:textId="77777777" w:rsidR="0050319C" w:rsidRPr="0050319C" w:rsidRDefault="0050319C" w:rsidP="0050319C">
            <w:r w:rsidRPr="0050319C">
              <w:t>CX + Airport Ops</w:t>
            </w:r>
          </w:p>
        </w:tc>
      </w:tr>
      <w:tr w:rsidR="0050319C" w:rsidRPr="0050319C" w14:paraId="7449E432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B61A56" w14:textId="77777777" w:rsidR="0050319C" w:rsidRPr="0050319C" w:rsidRDefault="0050319C" w:rsidP="0050319C">
            <w:r w:rsidRPr="0050319C">
              <w:t>Stretch/Economy entitlement conflicts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1D043A" w14:textId="77777777" w:rsidR="0050319C" w:rsidRPr="0050319C" w:rsidRDefault="0050319C" w:rsidP="0050319C">
            <w:r w:rsidRPr="0050319C">
              <w:t>High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37EB47" w14:textId="77777777" w:rsidR="0050319C" w:rsidRPr="0050319C" w:rsidRDefault="0050319C" w:rsidP="0050319C">
            <w:r w:rsidRPr="0050319C">
              <w:t>Airport Ops</w:t>
            </w:r>
          </w:p>
        </w:tc>
      </w:tr>
      <w:tr w:rsidR="0050319C" w:rsidRPr="0050319C" w14:paraId="6961FF43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C45776" w14:textId="77777777" w:rsidR="0050319C" w:rsidRPr="0050319C" w:rsidRDefault="0050319C" w:rsidP="0050319C">
            <w:r w:rsidRPr="0050319C">
              <w:t>Solution Tech dependency for disruption handling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5C2919" w14:textId="77777777" w:rsidR="0050319C" w:rsidRPr="0050319C" w:rsidRDefault="0050319C" w:rsidP="0050319C">
            <w:r w:rsidRPr="0050319C">
              <w:t>High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A19F1E" w14:textId="77777777" w:rsidR="0050319C" w:rsidRPr="0050319C" w:rsidRDefault="0050319C" w:rsidP="0050319C">
            <w:r w:rsidRPr="0050319C">
              <w:t>Digital</w:t>
            </w:r>
          </w:p>
        </w:tc>
      </w:tr>
      <w:tr w:rsidR="0050319C" w:rsidRPr="0050319C" w14:paraId="59F92EA6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8AA479" w14:textId="77777777" w:rsidR="0050319C" w:rsidRPr="0050319C" w:rsidRDefault="0050319C" w:rsidP="0050319C">
            <w:r w:rsidRPr="0050319C">
              <w:t>API integration dependency for airport maps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D4AED1" w14:textId="77777777" w:rsidR="0050319C" w:rsidRPr="0050319C" w:rsidRDefault="0050319C" w:rsidP="0050319C">
            <w:r w:rsidRPr="0050319C">
              <w:t>Medium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436150" w14:textId="77777777" w:rsidR="0050319C" w:rsidRPr="0050319C" w:rsidRDefault="0050319C" w:rsidP="0050319C">
            <w:r w:rsidRPr="0050319C">
              <w:t>Airport Ops</w:t>
            </w:r>
          </w:p>
        </w:tc>
      </w:tr>
      <w:tr w:rsidR="0050319C" w:rsidRPr="0050319C" w14:paraId="225BD606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7F886C" w14:textId="77777777" w:rsidR="0050319C" w:rsidRPr="0050319C" w:rsidRDefault="0050319C" w:rsidP="0050319C">
            <w:r w:rsidRPr="0050319C">
              <w:t>Notification trigger approval pending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A16337" w14:textId="77777777" w:rsidR="0050319C" w:rsidRPr="0050319C" w:rsidRDefault="0050319C" w:rsidP="0050319C">
            <w:r w:rsidRPr="0050319C">
              <w:t>Medium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67EF81" w14:textId="77777777" w:rsidR="0050319C" w:rsidRPr="0050319C" w:rsidRDefault="0050319C" w:rsidP="0050319C">
            <w:r w:rsidRPr="0050319C">
              <w:t>CX Leadership</w:t>
            </w:r>
          </w:p>
        </w:tc>
      </w:tr>
      <w:tr w:rsidR="0050319C" w:rsidRPr="0050319C" w14:paraId="3C38A80D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2E6A74" w14:textId="77777777" w:rsidR="0050319C" w:rsidRPr="0050319C" w:rsidRDefault="0050319C" w:rsidP="0050319C">
            <w:r w:rsidRPr="0050319C">
              <w:t>Auto check-in seat assignment failures impacting customer experience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B6BD44" w14:textId="77777777" w:rsidR="0050319C" w:rsidRPr="0050319C" w:rsidRDefault="0050319C" w:rsidP="0050319C">
            <w:r w:rsidRPr="0050319C">
              <w:t>Medium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87C90B" w14:textId="77777777" w:rsidR="0050319C" w:rsidRPr="0050319C" w:rsidRDefault="0050319C" w:rsidP="0050319C">
            <w:r w:rsidRPr="0050319C">
              <w:t>Digital + Operations</w:t>
            </w:r>
          </w:p>
        </w:tc>
      </w:tr>
    </w:tbl>
    <w:p w14:paraId="6493DAA1" w14:textId="77777777" w:rsidR="0050319C" w:rsidRPr="0050319C" w:rsidRDefault="0050319C" w:rsidP="0050319C"/>
    <w:p w14:paraId="17373F83" w14:textId="77777777" w:rsidR="0050319C" w:rsidRPr="0050319C" w:rsidRDefault="0050319C" w:rsidP="0050319C">
      <w:pPr>
        <w:rPr>
          <w:b/>
          <w:bCs/>
        </w:rPr>
      </w:pPr>
      <w:r w:rsidRPr="0050319C">
        <w:rPr>
          <w:b/>
          <w:bCs/>
        </w:rPr>
        <w:lastRenderedPageBreak/>
        <w:t>Next Steps (Priority Order)</w:t>
      </w:r>
    </w:p>
    <w:p w14:paraId="3D8C4315" w14:textId="77777777" w:rsidR="0050319C" w:rsidRPr="0050319C" w:rsidRDefault="0050319C" w:rsidP="0050319C">
      <w:pPr>
        <w:rPr>
          <w:b/>
          <w:bCs/>
        </w:rPr>
      </w:pPr>
      <w:r w:rsidRPr="0050319C">
        <w:rPr>
          <w:b/>
          <w:bCs/>
        </w:rPr>
        <w:t>High Priority (Immediate)</w:t>
      </w:r>
    </w:p>
    <w:p w14:paraId="48F642D6" w14:textId="77777777" w:rsidR="0050319C" w:rsidRPr="0050319C" w:rsidRDefault="0050319C" w:rsidP="0050319C">
      <w:pPr>
        <w:numPr>
          <w:ilvl w:val="0"/>
          <w:numId w:val="40"/>
        </w:numPr>
      </w:pPr>
      <w:r w:rsidRPr="0050319C">
        <w:t>Onboard Solution Tech team for disruption management workshops.</w:t>
      </w:r>
    </w:p>
    <w:p w14:paraId="2A6EED27" w14:textId="77777777" w:rsidR="0050319C" w:rsidRPr="0050319C" w:rsidRDefault="0050319C" w:rsidP="0050319C">
      <w:pPr>
        <w:numPr>
          <w:ilvl w:val="0"/>
          <w:numId w:val="40"/>
        </w:numPr>
      </w:pPr>
      <w:r w:rsidRPr="0050319C">
        <w:t>Finalize Phase-1 scope changes and leadership-approved features.</w:t>
      </w:r>
    </w:p>
    <w:p w14:paraId="7C8CA9BC" w14:textId="77777777" w:rsidR="0050319C" w:rsidRPr="0050319C" w:rsidRDefault="0050319C" w:rsidP="0050319C">
      <w:pPr>
        <w:numPr>
          <w:ilvl w:val="0"/>
          <w:numId w:val="40"/>
        </w:numPr>
      </w:pPr>
      <w:r w:rsidRPr="0050319C">
        <w:t>Complete boarding pass clarification discussions.</w:t>
      </w:r>
    </w:p>
    <w:p w14:paraId="3B5896D2" w14:textId="77777777" w:rsidR="0050319C" w:rsidRPr="0050319C" w:rsidRDefault="0050319C" w:rsidP="0050319C">
      <w:pPr>
        <w:numPr>
          <w:ilvl w:val="0"/>
          <w:numId w:val="40"/>
        </w:numPr>
      </w:pPr>
      <w:r w:rsidRPr="0050319C">
        <w:t>Deliver initial wireframes by 16-Jul-2026.</w:t>
      </w:r>
    </w:p>
    <w:p w14:paraId="509EC424" w14:textId="77777777" w:rsidR="0050319C" w:rsidRPr="0050319C" w:rsidRDefault="0050319C" w:rsidP="0050319C">
      <w:pPr>
        <w:numPr>
          <w:ilvl w:val="0"/>
          <w:numId w:val="40"/>
        </w:numPr>
      </w:pPr>
      <w:r w:rsidRPr="0050319C">
        <w:t>Prepare leadership review session on 16-Jul-2026.</w:t>
      </w:r>
    </w:p>
    <w:p w14:paraId="75D76859" w14:textId="77777777" w:rsidR="0050319C" w:rsidRPr="0050319C" w:rsidRDefault="0050319C" w:rsidP="0050319C"/>
    <w:p w14:paraId="69AFD979" w14:textId="77777777" w:rsidR="00BA49C1" w:rsidRDefault="00BA49C1"/>
    <w:sectPr w:rsidR="00BA49C1" w:rsidSect="003D62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587C"/>
    <w:multiLevelType w:val="multilevel"/>
    <w:tmpl w:val="86586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34933"/>
    <w:multiLevelType w:val="multilevel"/>
    <w:tmpl w:val="EF9C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100D6"/>
    <w:multiLevelType w:val="multilevel"/>
    <w:tmpl w:val="6EBED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B01B3"/>
    <w:multiLevelType w:val="multilevel"/>
    <w:tmpl w:val="B34E6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9F129D"/>
    <w:multiLevelType w:val="multilevel"/>
    <w:tmpl w:val="AF98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D72901"/>
    <w:multiLevelType w:val="multilevel"/>
    <w:tmpl w:val="9DCAF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D2513D"/>
    <w:multiLevelType w:val="multilevel"/>
    <w:tmpl w:val="A5C27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224459"/>
    <w:multiLevelType w:val="multilevel"/>
    <w:tmpl w:val="9092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4C0480"/>
    <w:multiLevelType w:val="multilevel"/>
    <w:tmpl w:val="8C0E6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572999"/>
    <w:multiLevelType w:val="multilevel"/>
    <w:tmpl w:val="2DB00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5B68C2"/>
    <w:multiLevelType w:val="multilevel"/>
    <w:tmpl w:val="5D225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F634CD"/>
    <w:multiLevelType w:val="multilevel"/>
    <w:tmpl w:val="B532F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3E68DC"/>
    <w:multiLevelType w:val="multilevel"/>
    <w:tmpl w:val="3182B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6A0C20"/>
    <w:multiLevelType w:val="multilevel"/>
    <w:tmpl w:val="C8804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F710AC"/>
    <w:multiLevelType w:val="multilevel"/>
    <w:tmpl w:val="8BC0E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017541"/>
    <w:multiLevelType w:val="multilevel"/>
    <w:tmpl w:val="2DA2E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43534C"/>
    <w:multiLevelType w:val="multilevel"/>
    <w:tmpl w:val="92928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AD7512"/>
    <w:multiLevelType w:val="multilevel"/>
    <w:tmpl w:val="12826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9A13AC"/>
    <w:multiLevelType w:val="multilevel"/>
    <w:tmpl w:val="E406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C72523"/>
    <w:multiLevelType w:val="multilevel"/>
    <w:tmpl w:val="C8864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DD3843"/>
    <w:multiLevelType w:val="multilevel"/>
    <w:tmpl w:val="4C7CA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201C04"/>
    <w:multiLevelType w:val="multilevel"/>
    <w:tmpl w:val="0A2C9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CE3955"/>
    <w:multiLevelType w:val="multilevel"/>
    <w:tmpl w:val="4D16D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6502A3"/>
    <w:multiLevelType w:val="multilevel"/>
    <w:tmpl w:val="A732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B90848"/>
    <w:multiLevelType w:val="multilevel"/>
    <w:tmpl w:val="BEF43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995546"/>
    <w:multiLevelType w:val="multilevel"/>
    <w:tmpl w:val="55B8D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C77489"/>
    <w:multiLevelType w:val="multilevel"/>
    <w:tmpl w:val="194E0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84E6622"/>
    <w:multiLevelType w:val="multilevel"/>
    <w:tmpl w:val="DC5E8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5006C1"/>
    <w:multiLevelType w:val="multilevel"/>
    <w:tmpl w:val="7068A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5C27AE"/>
    <w:multiLevelType w:val="multilevel"/>
    <w:tmpl w:val="D87CC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DC3EC6"/>
    <w:multiLevelType w:val="multilevel"/>
    <w:tmpl w:val="C9B84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1902A5D"/>
    <w:multiLevelType w:val="multilevel"/>
    <w:tmpl w:val="F4343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2911B92"/>
    <w:multiLevelType w:val="multilevel"/>
    <w:tmpl w:val="C81A1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BB1909"/>
    <w:multiLevelType w:val="multilevel"/>
    <w:tmpl w:val="61C08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8942BB"/>
    <w:multiLevelType w:val="multilevel"/>
    <w:tmpl w:val="94867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3D4A6E"/>
    <w:multiLevelType w:val="multilevel"/>
    <w:tmpl w:val="2E26F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F812D9"/>
    <w:multiLevelType w:val="multilevel"/>
    <w:tmpl w:val="93466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C22EDE"/>
    <w:multiLevelType w:val="multilevel"/>
    <w:tmpl w:val="831C6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CD0571"/>
    <w:multiLevelType w:val="multilevel"/>
    <w:tmpl w:val="C954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F5323D"/>
    <w:multiLevelType w:val="multilevel"/>
    <w:tmpl w:val="03423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1590882">
    <w:abstractNumId w:val="3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75138834">
    <w:abstractNumId w:val="25"/>
  </w:num>
  <w:num w:numId="3" w16cid:durableId="161749699">
    <w:abstractNumId w:val="32"/>
  </w:num>
  <w:num w:numId="4" w16cid:durableId="1897861231">
    <w:abstractNumId w:val="35"/>
  </w:num>
  <w:num w:numId="5" w16cid:durableId="824005088">
    <w:abstractNumId w:val="4"/>
  </w:num>
  <w:num w:numId="6" w16cid:durableId="1304581664">
    <w:abstractNumId w:val="20"/>
  </w:num>
  <w:num w:numId="7" w16cid:durableId="99818870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62497756">
    <w:abstractNumId w:val="1"/>
  </w:num>
  <w:num w:numId="9" w16cid:durableId="1966738246">
    <w:abstractNumId w:val="22"/>
  </w:num>
  <w:num w:numId="10" w16cid:durableId="385957483">
    <w:abstractNumId w:val="13"/>
  </w:num>
  <w:num w:numId="11" w16cid:durableId="1321734115">
    <w:abstractNumId w:val="23"/>
  </w:num>
  <w:num w:numId="12" w16cid:durableId="721249088">
    <w:abstractNumId w:val="18"/>
  </w:num>
  <w:num w:numId="13" w16cid:durableId="1159810246">
    <w:abstractNumId w:val="29"/>
  </w:num>
  <w:num w:numId="14" w16cid:durableId="471942601">
    <w:abstractNumId w:val="34"/>
  </w:num>
  <w:num w:numId="15" w16cid:durableId="1958220488">
    <w:abstractNumId w:val="10"/>
  </w:num>
  <w:num w:numId="16" w16cid:durableId="2089302856">
    <w:abstractNumId w:val="2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141682784">
    <w:abstractNumId w:val="12"/>
  </w:num>
  <w:num w:numId="18" w16cid:durableId="400446092">
    <w:abstractNumId w:val="17"/>
  </w:num>
  <w:num w:numId="19" w16cid:durableId="2142116477">
    <w:abstractNumId w:val="6"/>
  </w:num>
  <w:num w:numId="20" w16cid:durableId="1908684926">
    <w:abstractNumId w:val="24"/>
  </w:num>
  <w:num w:numId="21" w16cid:durableId="276648110">
    <w:abstractNumId w:val="39"/>
  </w:num>
  <w:num w:numId="22" w16cid:durableId="1231379077">
    <w:abstractNumId w:val="21"/>
  </w:num>
  <w:num w:numId="23" w16cid:durableId="1843008639">
    <w:abstractNumId w:val="0"/>
  </w:num>
  <w:num w:numId="24" w16cid:durableId="2093699325">
    <w:abstractNumId w:val="37"/>
  </w:num>
  <w:num w:numId="25" w16cid:durableId="497885805">
    <w:abstractNumId w:val="33"/>
  </w:num>
  <w:num w:numId="26" w16cid:durableId="782961730">
    <w:abstractNumId w:val="36"/>
  </w:num>
  <w:num w:numId="27" w16cid:durableId="424421944">
    <w:abstractNumId w:val="2"/>
  </w:num>
  <w:num w:numId="28" w16cid:durableId="1307541428">
    <w:abstractNumId w:val="27"/>
  </w:num>
  <w:num w:numId="29" w16cid:durableId="2119832815">
    <w:abstractNumId w:val="19"/>
  </w:num>
  <w:num w:numId="30" w16cid:durableId="990136264">
    <w:abstractNumId w:val="9"/>
  </w:num>
  <w:num w:numId="31" w16cid:durableId="209442409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967463186">
    <w:abstractNumId w:val="14"/>
  </w:num>
  <w:num w:numId="33" w16cid:durableId="2105375156">
    <w:abstractNumId w:val="7"/>
  </w:num>
  <w:num w:numId="34" w16cid:durableId="593713333">
    <w:abstractNumId w:val="28"/>
  </w:num>
  <w:num w:numId="35" w16cid:durableId="653265555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266616261">
    <w:abstractNumId w:val="11"/>
  </w:num>
  <w:num w:numId="37" w16cid:durableId="654794775">
    <w:abstractNumId w:val="16"/>
  </w:num>
  <w:num w:numId="38" w16cid:durableId="1154297824">
    <w:abstractNumId w:val="38"/>
  </w:num>
  <w:num w:numId="39" w16cid:durableId="838539728">
    <w:abstractNumId w:val="15"/>
  </w:num>
  <w:num w:numId="40" w16cid:durableId="105516039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26F"/>
    <w:rsid w:val="00081435"/>
    <w:rsid w:val="00243A86"/>
    <w:rsid w:val="00341C14"/>
    <w:rsid w:val="003D626F"/>
    <w:rsid w:val="003E7F51"/>
    <w:rsid w:val="004B5CE1"/>
    <w:rsid w:val="0050319C"/>
    <w:rsid w:val="008F6A4B"/>
    <w:rsid w:val="00A83FE9"/>
    <w:rsid w:val="00BA49C1"/>
    <w:rsid w:val="00EB6E0B"/>
    <w:rsid w:val="00F26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4F164"/>
  <w15:chartTrackingRefBased/>
  <w15:docId w15:val="{58DB1FAB-E3FF-463F-A15F-4C28639E7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626F"/>
  </w:style>
  <w:style w:type="paragraph" w:styleId="Heading1">
    <w:name w:val="heading 1"/>
    <w:basedOn w:val="Normal"/>
    <w:next w:val="Normal"/>
    <w:link w:val="Heading1Char"/>
    <w:uiPriority w:val="9"/>
    <w:qFormat/>
    <w:rsid w:val="003D62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2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2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2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2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2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2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2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2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2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2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2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2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2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2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2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2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2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2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2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2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2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2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2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2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2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2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2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2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cid:image002.png@01DD1184.D734CD20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24</Pages>
  <Words>3512</Words>
  <Characters>20022</Characters>
  <Application>Microsoft Office Word</Application>
  <DocSecurity>0</DocSecurity>
  <Lines>166</Lines>
  <Paragraphs>46</Paragraphs>
  <ScaleCrop>false</ScaleCrop>
  <Company/>
  <LinksUpToDate>false</LinksUpToDate>
  <CharactersWithSpaces>23488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Swati Kothiyal (Digital,ISC)</dc:creator>
  <cp:keywords/>
  <dc:description/>
  <cp:lastModifiedBy>Swati Kothiyal (Digital,ISC)</cp:lastModifiedBy>
  <cp:revision>4</cp:revision>
  <dcterms:created xsi:type="dcterms:W3CDTF">2026-07-10T09:28:00Z</dcterms:created>
  <dcterms:modified xsi:type="dcterms:W3CDTF">2026-07-17T10:25:00Z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5616f8d-06f9-41da-a1a3-92ca0c5ba98a_Enabled">
    <vt:lpwstr>true</vt:lpwstr>
  </property>
  <property fmtid="{D5CDD505-2E9C-101B-9397-08002B2CF9AE}" pid="3" name="MSIP_Label_c5616f8d-06f9-41da-a1a3-92ca0c5ba98a_SetDate">
    <vt:lpwstr>2026-07-10T09:29:19Z</vt:lpwstr>
  </property>
  <property fmtid="{D5CDD505-2E9C-101B-9397-08002B2CF9AE}" pid="4" name="MSIP_Label_c5616f8d-06f9-41da-a1a3-92ca0c5ba98a_Method">
    <vt:lpwstr>Standard</vt:lpwstr>
  </property>
  <property fmtid="{D5CDD505-2E9C-101B-9397-08002B2CF9AE}" pid="5" name="MSIP_Label_c5616f8d-06f9-41da-a1a3-92ca0c5ba98a_Name">
    <vt:lpwstr>Internal</vt:lpwstr>
  </property>
  <property fmtid="{D5CDD505-2E9C-101B-9397-08002B2CF9AE}" pid="6" name="MSIP_Label_c5616f8d-06f9-41da-a1a3-92ca0c5ba98a_SiteId">
    <vt:lpwstr>73f2e714-a32e-4697-9449-dffe1df8a5d5</vt:lpwstr>
  </property>
  <property fmtid="{D5CDD505-2E9C-101B-9397-08002B2CF9AE}" pid="7" name="MSIP_Label_c5616f8d-06f9-41da-a1a3-92ca0c5ba98a_ActionId">
    <vt:lpwstr>0dcafc5f-a4b8-4195-b1ab-203ccd99e148</vt:lpwstr>
  </property>
  <property fmtid="{D5CDD505-2E9C-101B-9397-08002B2CF9AE}" pid="8" name="MSIP_Label_c5616f8d-06f9-41da-a1a3-92ca0c5ba98a_ContentBits">
    <vt:lpwstr>0</vt:lpwstr>
  </property>
  <property fmtid="{D5CDD505-2E9C-101B-9397-08002B2CF9AE}" pid="9" name="MSIP_Label_c5616f8d-06f9-41da-a1a3-92ca0c5ba98a_Tag">
    <vt:lpwstr>10, 3, 0, 1</vt:lpwstr>
  </property>
</Properties>
</file>