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346" w:type="dxa"/>
        <w:tblInd w:w="-431" w:type="dxa"/>
        <w:tblLook w:val="04A0" w:firstRow="1" w:lastRow="0" w:firstColumn="1" w:lastColumn="0" w:noHBand="0" w:noVBand="1"/>
      </w:tblPr>
      <w:tblGrid>
        <w:gridCol w:w="1841"/>
        <w:gridCol w:w="8505"/>
      </w:tblGrid>
      <w:tr w:rsidR="008B470E" w:rsidRPr="00AA2337" w14:paraId="45E59B98" w14:textId="77777777" w:rsidTr="001C2478">
        <w:tc>
          <w:tcPr>
            <w:tcW w:w="10346" w:type="dxa"/>
            <w:gridSpan w:val="2"/>
          </w:tcPr>
          <w:p w14:paraId="18BA80A3" w14:textId="605EFE55" w:rsidR="00695F2A" w:rsidRPr="00AA2337" w:rsidRDefault="008B470E" w:rsidP="00695F2A">
            <w:pPr>
              <w:jc w:val="center"/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Note For Approval</w:t>
            </w:r>
            <w:r w:rsidR="00C832C1" w:rsidRPr="00AA2337">
              <w:rPr>
                <w:rFonts w:cstheme="minorHAnsi"/>
                <w:b/>
              </w:rPr>
              <w:t xml:space="preserve"> </w:t>
            </w:r>
          </w:p>
        </w:tc>
      </w:tr>
      <w:tr w:rsidR="007468AD" w:rsidRPr="00AA2337" w14:paraId="76D15944" w14:textId="77777777" w:rsidTr="001C2478">
        <w:tc>
          <w:tcPr>
            <w:tcW w:w="1841" w:type="dxa"/>
          </w:tcPr>
          <w:p w14:paraId="148F00C5" w14:textId="77777777" w:rsidR="007468AD" w:rsidRPr="00AA2337" w:rsidRDefault="007468AD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Date</w:t>
            </w:r>
          </w:p>
        </w:tc>
        <w:tc>
          <w:tcPr>
            <w:tcW w:w="8505" w:type="dxa"/>
          </w:tcPr>
          <w:p w14:paraId="4D1D4448" w14:textId="05F15699" w:rsidR="001C2478" w:rsidRPr="00AA2337" w:rsidRDefault="001C2478" w:rsidP="00695F2A">
            <w:pPr>
              <w:rPr>
                <w:rFonts w:cstheme="minorHAnsi"/>
              </w:rPr>
            </w:pPr>
          </w:p>
        </w:tc>
      </w:tr>
      <w:tr w:rsidR="008B470E" w:rsidRPr="00AA2337" w14:paraId="21F9760C" w14:textId="77777777" w:rsidTr="001C2478">
        <w:tc>
          <w:tcPr>
            <w:tcW w:w="1841" w:type="dxa"/>
          </w:tcPr>
          <w:p w14:paraId="585A811C" w14:textId="77777777" w:rsidR="008B470E" w:rsidRPr="00AA2337" w:rsidRDefault="008B470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Subject</w:t>
            </w:r>
          </w:p>
        </w:tc>
        <w:tc>
          <w:tcPr>
            <w:tcW w:w="8505" w:type="dxa"/>
          </w:tcPr>
          <w:p w14:paraId="68445EE5" w14:textId="1693D0C0" w:rsidR="00556090" w:rsidRPr="00AA2337" w:rsidRDefault="00556090" w:rsidP="004B367F">
            <w:pPr>
              <w:pStyle w:val="NormalWeb"/>
              <w:rPr>
                <w:rFonts w:asciiTheme="minorHAnsi" w:hAnsiTheme="minorHAnsi" w:cstheme="minorHAnsi"/>
              </w:rPr>
            </w:pPr>
          </w:p>
        </w:tc>
      </w:tr>
      <w:tr w:rsidR="00300464" w:rsidRPr="00AA2337" w14:paraId="40AFB63B" w14:textId="77777777" w:rsidTr="001C2478">
        <w:tc>
          <w:tcPr>
            <w:tcW w:w="1841" w:type="dxa"/>
          </w:tcPr>
          <w:p w14:paraId="15026846" w14:textId="09121BB0" w:rsidR="00300464" w:rsidRPr="00AA2337" w:rsidRDefault="009E6F1B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  <w:color w:val="000000"/>
              </w:rPr>
              <w:t xml:space="preserve">Final </w:t>
            </w:r>
            <w:r w:rsidR="0031263A" w:rsidRPr="00AA2337">
              <w:rPr>
                <w:rFonts w:cstheme="minorHAnsi"/>
                <w:b/>
                <w:color w:val="000000"/>
              </w:rPr>
              <w:t>Price,</w:t>
            </w:r>
            <w:r w:rsidRPr="00AA2337">
              <w:rPr>
                <w:rFonts w:cstheme="minorHAnsi"/>
                <w:b/>
                <w:color w:val="000000"/>
              </w:rPr>
              <w:t xml:space="preserve"> </w:t>
            </w:r>
            <w:r w:rsidR="0031263A" w:rsidRPr="00AA2337">
              <w:rPr>
                <w:rFonts w:cstheme="minorHAnsi"/>
                <w:b/>
                <w:color w:val="000000"/>
              </w:rPr>
              <w:t>Terms,</w:t>
            </w:r>
            <w:r w:rsidRPr="00AA2337">
              <w:rPr>
                <w:rFonts w:cstheme="minorHAnsi"/>
                <w:b/>
                <w:color w:val="000000"/>
              </w:rPr>
              <w:t xml:space="preserve"> Contract Period etc.</w:t>
            </w:r>
          </w:p>
        </w:tc>
        <w:tc>
          <w:tcPr>
            <w:tcW w:w="8505" w:type="dxa"/>
          </w:tcPr>
          <w:p w14:paraId="1866F41D" w14:textId="11E5D4A7" w:rsidR="00556090" w:rsidRPr="00AA2337" w:rsidRDefault="00556090" w:rsidP="00B1015C">
            <w:pPr>
              <w:tabs>
                <w:tab w:val="num" w:pos="1080"/>
              </w:tabs>
              <w:rPr>
                <w:rFonts w:cstheme="minorHAnsi"/>
              </w:rPr>
            </w:pPr>
          </w:p>
        </w:tc>
      </w:tr>
      <w:tr w:rsidR="0086711E" w:rsidRPr="00AA2337" w14:paraId="7520A961" w14:textId="77777777" w:rsidTr="001C2478">
        <w:tc>
          <w:tcPr>
            <w:tcW w:w="1841" w:type="dxa"/>
          </w:tcPr>
          <w:p w14:paraId="16BDD74B" w14:textId="0FD491A2" w:rsidR="0086711E" w:rsidRPr="00AA2337" w:rsidRDefault="0086711E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Preface &amp; Key Points</w:t>
            </w:r>
          </w:p>
        </w:tc>
        <w:tc>
          <w:tcPr>
            <w:tcW w:w="8505" w:type="dxa"/>
          </w:tcPr>
          <w:p w14:paraId="69BF90BE" w14:textId="7A9107DC" w:rsidR="00556090" w:rsidRPr="00AA2337" w:rsidRDefault="00556090" w:rsidP="00951A11">
            <w:pPr>
              <w:rPr>
                <w:rFonts w:cstheme="minorHAnsi"/>
              </w:rPr>
            </w:pPr>
          </w:p>
        </w:tc>
      </w:tr>
      <w:tr w:rsidR="002D68B9" w:rsidRPr="00AA2337" w14:paraId="0F740423" w14:textId="77777777" w:rsidTr="001C2478">
        <w:tc>
          <w:tcPr>
            <w:tcW w:w="1841" w:type="dxa"/>
          </w:tcPr>
          <w:p w14:paraId="19832B4F" w14:textId="61C39E1F" w:rsidR="002D68B9" w:rsidRPr="00AA2337" w:rsidRDefault="002D68B9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Vendor/OEM</w:t>
            </w:r>
          </w:p>
        </w:tc>
        <w:tc>
          <w:tcPr>
            <w:tcW w:w="8505" w:type="dxa"/>
          </w:tcPr>
          <w:p w14:paraId="5821457F" w14:textId="28E7768A" w:rsidR="002D68B9" w:rsidRPr="00AA2337" w:rsidRDefault="002D68B9" w:rsidP="00EE6440">
            <w:pPr>
              <w:rPr>
                <w:rFonts w:cstheme="minorHAnsi"/>
              </w:rPr>
            </w:pPr>
          </w:p>
        </w:tc>
      </w:tr>
      <w:tr w:rsidR="002D68B9" w:rsidRPr="00AA2337" w14:paraId="61870FFE" w14:textId="77777777" w:rsidTr="001C2478">
        <w:tc>
          <w:tcPr>
            <w:tcW w:w="1841" w:type="dxa"/>
          </w:tcPr>
          <w:p w14:paraId="24921EB6" w14:textId="440C8765" w:rsidR="002D68B9" w:rsidRPr="00AA2337" w:rsidRDefault="002D68B9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Process followed / Price justification / Benchmark / Exception</w:t>
            </w:r>
          </w:p>
        </w:tc>
        <w:tc>
          <w:tcPr>
            <w:tcW w:w="8505" w:type="dxa"/>
          </w:tcPr>
          <w:p w14:paraId="14B0E67D" w14:textId="10767DC2" w:rsidR="002D68B9" w:rsidRPr="00AA2337" w:rsidRDefault="002D68B9" w:rsidP="00AA2337">
            <w:pPr>
              <w:rPr>
                <w:rFonts w:cstheme="minorHAnsi"/>
              </w:rPr>
            </w:pPr>
          </w:p>
        </w:tc>
      </w:tr>
      <w:tr w:rsidR="00C5049E" w:rsidRPr="00AA2337" w14:paraId="09A5780D" w14:textId="77777777" w:rsidTr="001C2478">
        <w:tc>
          <w:tcPr>
            <w:tcW w:w="1841" w:type="dxa"/>
          </w:tcPr>
          <w:p w14:paraId="0F66F324" w14:textId="3DA2AEDF" w:rsidR="00C5049E" w:rsidRPr="00AA2337" w:rsidRDefault="002D68B9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What are the budgetary allocations</w:t>
            </w:r>
          </w:p>
        </w:tc>
        <w:tc>
          <w:tcPr>
            <w:tcW w:w="8505" w:type="dxa"/>
          </w:tcPr>
          <w:p w14:paraId="7B8A7488" w14:textId="2CC32716" w:rsidR="00EE6440" w:rsidRPr="00AA2337" w:rsidRDefault="00EE6440" w:rsidP="004B367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bookmarkStart w:id="0" w:name="_GoBack"/>
            <w:bookmarkEnd w:id="0"/>
          </w:p>
        </w:tc>
      </w:tr>
      <w:tr w:rsidR="007F6CE8" w:rsidRPr="00AA2337" w14:paraId="473EF63E" w14:textId="77777777" w:rsidTr="00E6289D">
        <w:trPr>
          <w:trHeight w:val="557"/>
        </w:trPr>
        <w:tc>
          <w:tcPr>
            <w:tcW w:w="1841" w:type="dxa"/>
          </w:tcPr>
          <w:p w14:paraId="3832DF54" w14:textId="75642B78" w:rsidR="007F6CE8" w:rsidRPr="00AA2337" w:rsidRDefault="00C5049E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 xml:space="preserve"> Vendor Justification</w:t>
            </w:r>
          </w:p>
        </w:tc>
        <w:tc>
          <w:tcPr>
            <w:tcW w:w="8505" w:type="dxa"/>
          </w:tcPr>
          <w:p w14:paraId="12AE63FF" w14:textId="55BF45E4" w:rsidR="007F6CE8" w:rsidRPr="00AA2337" w:rsidRDefault="007F6CE8" w:rsidP="00EE6440">
            <w:pPr>
              <w:rPr>
                <w:rFonts w:eastAsia="Times New Roman" w:cstheme="minorHAnsi"/>
              </w:rPr>
            </w:pPr>
          </w:p>
        </w:tc>
      </w:tr>
      <w:tr w:rsidR="00385687" w:rsidRPr="00AA2337" w14:paraId="3CFC965B" w14:textId="77777777" w:rsidTr="001C2478">
        <w:trPr>
          <w:trHeight w:val="458"/>
        </w:trPr>
        <w:tc>
          <w:tcPr>
            <w:tcW w:w="1841" w:type="dxa"/>
          </w:tcPr>
          <w:p w14:paraId="5C99A949" w14:textId="3F9B0A6C" w:rsidR="00385687" w:rsidRPr="00AA2337" w:rsidRDefault="002D68B9" w:rsidP="004D124D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Exception on which approval is requested (Vendor Justification)</w:t>
            </w:r>
          </w:p>
        </w:tc>
        <w:tc>
          <w:tcPr>
            <w:tcW w:w="8505" w:type="dxa"/>
          </w:tcPr>
          <w:p w14:paraId="0E004FA8" w14:textId="25E91FEF" w:rsidR="004B367F" w:rsidRPr="00AA2337" w:rsidRDefault="004B367F" w:rsidP="00EE6440">
            <w:pPr>
              <w:rPr>
                <w:rFonts w:cstheme="minorHAnsi"/>
                <w:b/>
                <w:bCs/>
              </w:rPr>
            </w:pPr>
          </w:p>
        </w:tc>
      </w:tr>
      <w:tr w:rsidR="0086711E" w:rsidRPr="00AA2337" w14:paraId="53284E1C" w14:textId="77777777" w:rsidTr="001C2478">
        <w:tc>
          <w:tcPr>
            <w:tcW w:w="1841" w:type="dxa"/>
          </w:tcPr>
          <w:p w14:paraId="5A2D71E9" w14:textId="77777777" w:rsidR="0086711E" w:rsidRPr="00AA2337" w:rsidRDefault="0086711E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Prepared By</w:t>
            </w:r>
          </w:p>
        </w:tc>
        <w:tc>
          <w:tcPr>
            <w:tcW w:w="8505" w:type="dxa"/>
          </w:tcPr>
          <w:p w14:paraId="0398A35F" w14:textId="77777777" w:rsidR="002D68B9" w:rsidRPr="00AA2337" w:rsidRDefault="00BE0829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br/>
            </w:r>
          </w:p>
          <w:p w14:paraId="11C0354D" w14:textId="577D75E2" w:rsidR="002D68B9" w:rsidRPr="00AA2337" w:rsidRDefault="002D68B9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>-------------------------                                                                                  ------------------------</w:t>
            </w:r>
          </w:p>
          <w:p w14:paraId="4EF61FA1" w14:textId="6CD881FB" w:rsidR="0086711E" w:rsidRPr="00AA2337" w:rsidRDefault="002D68B9" w:rsidP="002D68B9">
            <w:pPr>
              <w:rPr>
                <w:rFonts w:cstheme="minorHAnsi"/>
              </w:rPr>
            </w:pPr>
            <w:r w:rsidRPr="00AA2337">
              <w:rPr>
                <w:rFonts w:cstheme="minorHAnsi"/>
              </w:rPr>
              <w:t xml:space="preserve">(Rinika </w:t>
            </w:r>
            <w:proofErr w:type="gramStart"/>
            <w:r w:rsidRPr="00AA2337">
              <w:rPr>
                <w:rFonts w:cstheme="minorHAnsi"/>
              </w:rPr>
              <w:t xml:space="preserve">Gautam)   </w:t>
            </w:r>
            <w:proofErr w:type="gramEnd"/>
            <w:r w:rsidRPr="00AA2337">
              <w:rPr>
                <w:rFonts w:cstheme="minorHAnsi"/>
              </w:rPr>
              <w:t xml:space="preserve">                                                                                    (Ashwani Sharma )                                                                                              </w:t>
            </w:r>
          </w:p>
        </w:tc>
      </w:tr>
      <w:tr w:rsidR="00684CDC" w:rsidRPr="00AA2337" w14:paraId="32350745" w14:textId="77777777" w:rsidTr="00782BBB">
        <w:trPr>
          <w:trHeight w:val="1331"/>
        </w:trPr>
        <w:tc>
          <w:tcPr>
            <w:tcW w:w="1841" w:type="dxa"/>
          </w:tcPr>
          <w:p w14:paraId="67065431" w14:textId="2876697E" w:rsidR="00684CDC" w:rsidRPr="00AA2337" w:rsidRDefault="00196BE4" w:rsidP="0086711E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Reviewed By</w:t>
            </w:r>
          </w:p>
        </w:tc>
        <w:tc>
          <w:tcPr>
            <w:tcW w:w="8505" w:type="dxa"/>
          </w:tcPr>
          <w:p w14:paraId="379F2D25" w14:textId="4A09E70A" w:rsidR="00684CDC" w:rsidRPr="00AA2337" w:rsidRDefault="00684CDC" w:rsidP="00684CDC">
            <w:pPr>
              <w:rPr>
                <w:rFonts w:cstheme="minorHAnsi"/>
                <w:color w:val="000000"/>
              </w:rPr>
            </w:pPr>
          </w:p>
          <w:p w14:paraId="0208C8F6" w14:textId="7E1E1463" w:rsidR="00E56116" w:rsidRPr="00AA2337" w:rsidRDefault="00E56116" w:rsidP="00E56116">
            <w:pPr>
              <w:rPr>
                <w:rFonts w:cstheme="minorHAnsi"/>
                <w:color w:val="000000"/>
              </w:rPr>
            </w:pPr>
            <w:r w:rsidRPr="00AA2337">
              <w:rPr>
                <w:rFonts w:cstheme="minorHAnsi"/>
                <w:color w:val="000000"/>
              </w:rPr>
              <w:t xml:space="preserve">------------------                                  ------------------                                                 ------------------ </w:t>
            </w:r>
          </w:p>
          <w:p w14:paraId="78D8DA20" w14:textId="0EB85459" w:rsidR="00684CDC" w:rsidRPr="00AA2337" w:rsidRDefault="00E56116" w:rsidP="00E56116">
            <w:pPr>
              <w:rPr>
                <w:rFonts w:cstheme="minorHAnsi"/>
              </w:rPr>
            </w:pPr>
            <w:r w:rsidRPr="00AA2337">
              <w:rPr>
                <w:rFonts w:cstheme="minorHAnsi"/>
                <w:color w:val="000000"/>
              </w:rPr>
              <w:t xml:space="preserve">(Sunil </w:t>
            </w:r>
            <w:proofErr w:type="gramStart"/>
            <w:r w:rsidRPr="00AA2337">
              <w:rPr>
                <w:rFonts w:cstheme="minorHAnsi"/>
                <w:color w:val="000000"/>
              </w:rPr>
              <w:t xml:space="preserve">Kumar)   </w:t>
            </w:r>
            <w:proofErr w:type="gramEnd"/>
            <w:r w:rsidRPr="00AA2337">
              <w:rPr>
                <w:rFonts w:cstheme="minorHAnsi"/>
                <w:color w:val="000000"/>
              </w:rPr>
              <w:t xml:space="preserve">                              (Charu Verma)                                              (Ravideep Singh)</w:t>
            </w:r>
          </w:p>
        </w:tc>
      </w:tr>
      <w:tr w:rsidR="00196BE4" w:rsidRPr="00AA2337" w14:paraId="47731A6C" w14:textId="77777777" w:rsidTr="00782BBB">
        <w:trPr>
          <w:trHeight w:val="1331"/>
        </w:trPr>
        <w:tc>
          <w:tcPr>
            <w:tcW w:w="1841" w:type="dxa"/>
          </w:tcPr>
          <w:p w14:paraId="0B394849" w14:textId="4C2EAB34" w:rsidR="00196BE4" w:rsidRPr="00AA2337" w:rsidRDefault="00196BE4" w:rsidP="00196BE4">
            <w:pPr>
              <w:rPr>
                <w:rFonts w:cstheme="minorHAnsi"/>
                <w:b/>
              </w:rPr>
            </w:pPr>
            <w:r w:rsidRPr="00AA2337">
              <w:rPr>
                <w:rFonts w:cstheme="minorHAnsi"/>
                <w:b/>
              </w:rPr>
              <w:t>Approved By</w:t>
            </w:r>
          </w:p>
        </w:tc>
        <w:tc>
          <w:tcPr>
            <w:tcW w:w="8505" w:type="dxa"/>
          </w:tcPr>
          <w:p w14:paraId="356ABF63" w14:textId="77777777" w:rsidR="00196BE4" w:rsidRPr="00AA2337" w:rsidRDefault="00196BE4" w:rsidP="00196BE4">
            <w:pPr>
              <w:rPr>
                <w:rFonts w:cstheme="minorHAnsi"/>
                <w:color w:val="000000"/>
              </w:rPr>
            </w:pPr>
          </w:p>
          <w:p w14:paraId="3FC387FA" w14:textId="2E8E0191" w:rsidR="00E56116" w:rsidRPr="00AA2337" w:rsidRDefault="00E56116" w:rsidP="00E56116">
            <w:pPr>
              <w:rPr>
                <w:rFonts w:cstheme="minorHAnsi"/>
                <w:color w:val="000000"/>
              </w:rPr>
            </w:pPr>
            <w:r w:rsidRPr="00AA2337">
              <w:rPr>
                <w:rFonts w:cstheme="minorHAnsi"/>
                <w:color w:val="000000"/>
              </w:rPr>
              <w:t xml:space="preserve">---------------------                                                                                -----------------                                          </w:t>
            </w:r>
          </w:p>
          <w:p w14:paraId="2F96CE3F" w14:textId="4B74B844" w:rsidR="00196BE4" w:rsidRPr="00AA2337" w:rsidRDefault="00E56116" w:rsidP="00E56116">
            <w:pPr>
              <w:rPr>
                <w:rFonts w:cstheme="minorHAnsi"/>
                <w:color w:val="000000"/>
              </w:rPr>
            </w:pPr>
            <w:r w:rsidRPr="00AA2337">
              <w:rPr>
                <w:rFonts w:cstheme="minorHAnsi"/>
                <w:color w:val="000000"/>
              </w:rPr>
              <w:t>(</w:t>
            </w:r>
            <w:proofErr w:type="spellStart"/>
            <w:r w:rsidRPr="00AA2337">
              <w:rPr>
                <w:rFonts w:cstheme="minorHAnsi"/>
                <w:color w:val="000000"/>
              </w:rPr>
              <w:t>Neetan</w:t>
            </w:r>
            <w:proofErr w:type="spellEnd"/>
            <w:r w:rsidRPr="00AA2337">
              <w:rPr>
                <w:rFonts w:cstheme="minorHAnsi"/>
                <w:color w:val="000000"/>
              </w:rPr>
              <w:t xml:space="preserve"> </w:t>
            </w:r>
            <w:proofErr w:type="gramStart"/>
            <w:r w:rsidRPr="00AA2337">
              <w:rPr>
                <w:rFonts w:cstheme="minorHAnsi"/>
                <w:color w:val="000000"/>
              </w:rPr>
              <w:t xml:space="preserve">Chopra)   </w:t>
            </w:r>
            <w:proofErr w:type="gramEnd"/>
            <w:r w:rsidRPr="00AA2337">
              <w:rPr>
                <w:rFonts w:cstheme="minorHAnsi"/>
                <w:color w:val="000000"/>
              </w:rPr>
              <w:t xml:space="preserve">                                                                              (Sanjay Jha)</w:t>
            </w:r>
          </w:p>
        </w:tc>
      </w:tr>
    </w:tbl>
    <w:p w14:paraId="61F9C5BD" w14:textId="4623C5BE" w:rsidR="008D46CA" w:rsidRDefault="008D46CA" w:rsidP="008D46CA"/>
    <w:p w14:paraId="6565DAF2" w14:textId="0F8D565A" w:rsidR="008D46CA" w:rsidRPr="008D46CA" w:rsidRDefault="008D46CA" w:rsidP="008D46CA">
      <w:pPr>
        <w:tabs>
          <w:tab w:val="left" w:pos="3310"/>
        </w:tabs>
      </w:pPr>
      <w:r>
        <w:tab/>
      </w:r>
    </w:p>
    <w:sectPr w:rsidR="008D46CA" w:rsidRPr="008D46CA" w:rsidSect="004B367F">
      <w:pgSz w:w="11906" w:h="16838" w:code="9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B2C23F" w14:textId="77777777" w:rsidR="00992CE5" w:rsidRDefault="00992CE5" w:rsidP="00953128">
      <w:pPr>
        <w:spacing w:after="0" w:line="240" w:lineRule="auto"/>
      </w:pPr>
      <w:r>
        <w:separator/>
      </w:r>
    </w:p>
  </w:endnote>
  <w:endnote w:type="continuationSeparator" w:id="0">
    <w:p w14:paraId="69BA7ABF" w14:textId="77777777" w:rsidR="00992CE5" w:rsidRDefault="00992CE5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FE5944" w14:textId="77777777" w:rsidR="00992CE5" w:rsidRDefault="00992CE5" w:rsidP="00953128">
      <w:pPr>
        <w:spacing w:after="0" w:line="240" w:lineRule="auto"/>
      </w:pPr>
      <w:r>
        <w:separator/>
      </w:r>
    </w:p>
  </w:footnote>
  <w:footnote w:type="continuationSeparator" w:id="0">
    <w:p w14:paraId="13DF931D" w14:textId="77777777" w:rsidR="00992CE5" w:rsidRDefault="00992CE5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360DE"/>
    <w:multiLevelType w:val="multilevel"/>
    <w:tmpl w:val="E58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5AA41E6A"/>
    <w:multiLevelType w:val="multilevel"/>
    <w:tmpl w:val="EE4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D7F66"/>
    <w:multiLevelType w:val="multilevel"/>
    <w:tmpl w:val="7CE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69453F92"/>
    <w:multiLevelType w:val="multilevel"/>
    <w:tmpl w:val="F24E1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4B56AF"/>
    <w:multiLevelType w:val="multilevel"/>
    <w:tmpl w:val="90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56CFC"/>
    <w:multiLevelType w:val="multilevel"/>
    <w:tmpl w:val="8946E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D0B83"/>
    <w:multiLevelType w:val="multilevel"/>
    <w:tmpl w:val="C6B2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2818AC"/>
    <w:multiLevelType w:val="multilevel"/>
    <w:tmpl w:val="6AC0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5"/>
  </w:num>
  <w:num w:numId="4">
    <w:abstractNumId w:val="1"/>
  </w:num>
  <w:num w:numId="5">
    <w:abstractNumId w:val="19"/>
  </w:num>
  <w:num w:numId="6">
    <w:abstractNumId w:val="11"/>
  </w:num>
  <w:num w:numId="7">
    <w:abstractNumId w:val="0"/>
  </w:num>
  <w:num w:numId="8">
    <w:abstractNumId w:val="9"/>
  </w:num>
  <w:num w:numId="9">
    <w:abstractNumId w:val="20"/>
  </w:num>
  <w:num w:numId="10">
    <w:abstractNumId w:val="16"/>
  </w:num>
  <w:num w:numId="11">
    <w:abstractNumId w:val="12"/>
  </w:num>
  <w:num w:numId="12">
    <w:abstractNumId w:val="4"/>
  </w:num>
  <w:num w:numId="13">
    <w:abstractNumId w:val="25"/>
  </w:num>
  <w:num w:numId="14">
    <w:abstractNumId w:val="10"/>
  </w:num>
  <w:num w:numId="15">
    <w:abstractNumId w:val="3"/>
  </w:num>
  <w:num w:numId="16">
    <w:abstractNumId w:val="17"/>
  </w:num>
  <w:num w:numId="17">
    <w:abstractNumId w:val="6"/>
  </w:num>
  <w:num w:numId="18">
    <w:abstractNumId w:val="24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1"/>
  </w:num>
  <w:num w:numId="22">
    <w:abstractNumId w:val="8"/>
  </w:num>
  <w:num w:numId="23">
    <w:abstractNumId w:val="28"/>
  </w:num>
  <w:num w:numId="24">
    <w:abstractNumId w:val="18"/>
  </w:num>
  <w:num w:numId="25">
    <w:abstractNumId w:val="2"/>
  </w:num>
  <w:num w:numId="26">
    <w:abstractNumId w:val="27"/>
  </w:num>
  <w:num w:numId="27">
    <w:abstractNumId w:val="23"/>
  </w:num>
  <w:num w:numId="28">
    <w:abstractNumId w:val="22"/>
  </w:num>
  <w:num w:numId="29">
    <w:abstractNumId w:val="15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71FD"/>
    <w:rsid w:val="0001268B"/>
    <w:rsid w:val="00012F26"/>
    <w:rsid w:val="00017229"/>
    <w:rsid w:val="000204D0"/>
    <w:rsid w:val="00031E0A"/>
    <w:rsid w:val="00040F34"/>
    <w:rsid w:val="00041BF6"/>
    <w:rsid w:val="00042048"/>
    <w:rsid w:val="00042CF3"/>
    <w:rsid w:val="00044D4C"/>
    <w:rsid w:val="00051514"/>
    <w:rsid w:val="00054858"/>
    <w:rsid w:val="000836E3"/>
    <w:rsid w:val="000C613A"/>
    <w:rsid w:val="000C6649"/>
    <w:rsid w:val="000E3001"/>
    <w:rsid w:val="000E3C46"/>
    <w:rsid w:val="000E7825"/>
    <w:rsid w:val="000F4312"/>
    <w:rsid w:val="00105B73"/>
    <w:rsid w:val="00112EE3"/>
    <w:rsid w:val="00120A54"/>
    <w:rsid w:val="001610BD"/>
    <w:rsid w:val="00164AEA"/>
    <w:rsid w:val="0017331B"/>
    <w:rsid w:val="00181EDD"/>
    <w:rsid w:val="0018342B"/>
    <w:rsid w:val="00192AB7"/>
    <w:rsid w:val="00194519"/>
    <w:rsid w:val="00196BE4"/>
    <w:rsid w:val="001B703E"/>
    <w:rsid w:val="001C2478"/>
    <w:rsid w:val="001C6129"/>
    <w:rsid w:val="001E04B0"/>
    <w:rsid w:val="001E0C29"/>
    <w:rsid w:val="001F0EA3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8576C"/>
    <w:rsid w:val="002A1087"/>
    <w:rsid w:val="002A5CE0"/>
    <w:rsid w:val="002B0064"/>
    <w:rsid w:val="002C2905"/>
    <w:rsid w:val="002C73D9"/>
    <w:rsid w:val="002D36ED"/>
    <w:rsid w:val="002D5E18"/>
    <w:rsid w:val="002D68B9"/>
    <w:rsid w:val="002E01D5"/>
    <w:rsid w:val="002E5333"/>
    <w:rsid w:val="002E7F27"/>
    <w:rsid w:val="002F39F1"/>
    <w:rsid w:val="00300464"/>
    <w:rsid w:val="00307D19"/>
    <w:rsid w:val="0031263A"/>
    <w:rsid w:val="00327288"/>
    <w:rsid w:val="00335D08"/>
    <w:rsid w:val="00336E68"/>
    <w:rsid w:val="003409D1"/>
    <w:rsid w:val="003423AC"/>
    <w:rsid w:val="003478BA"/>
    <w:rsid w:val="003602A4"/>
    <w:rsid w:val="003607FA"/>
    <w:rsid w:val="003668B3"/>
    <w:rsid w:val="003823D5"/>
    <w:rsid w:val="00385687"/>
    <w:rsid w:val="003A3C76"/>
    <w:rsid w:val="003A51A8"/>
    <w:rsid w:val="003B4CEA"/>
    <w:rsid w:val="003D093E"/>
    <w:rsid w:val="003D23FD"/>
    <w:rsid w:val="0040018F"/>
    <w:rsid w:val="00412856"/>
    <w:rsid w:val="00412FDE"/>
    <w:rsid w:val="004137E2"/>
    <w:rsid w:val="00454BED"/>
    <w:rsid w:val="00457CAE"/>
    <w:rsid w:val="00464EFD"/>
    <w:rsid w:val="004710A2"/>
    <w:rsid w:val="00482D7B"/>
    <w:rsid w:val="00485977"/>
    <w:rsid w:val="00491EB2"/>
    <w:rsid w:val="0049417D"/>
    <w:rsid w:val="004B161E"/>
    <w:rsid w:val="004B367F"/>
    <w:rsid w:val="004B4461"/>
    <w:rsid w:val="004C4D52"/>
    <w:rsid w:val="004D124D"/>
    <w:rsid w:val="004D1442"/>
    <w:rsid w:val="004D365D"/>
    <w:rsid w:val="004F1FEC"/>
    <w:rsid w:val="004F542B"/>
    <w:rsid w:val="004F54B9"/>
    <w:rsid w:val="005012A4"/>
    <w:rsid w:val="00524CAE"/>
    <w:rsid w:val="0052729E"/>
    <w:rsid w:val="005300B2"/>
    <w:rsid w:val="0053135A"/>
    <w:rsid w:val="005345FF"/>
    <w:rsid w:val="005401EA"/>
    <w:rsid w:val="00541024"/>
    <w:rsid w:val="00551566"/>
    <w:rsid w:val="00556090"/>
    <w:rsid w:val="00556715"/>
    <w:rsid w:val="00561617"/>
    <w:rsid w:val="00561AAE"/>
    <w:rsid w:val="00564125"/>
    <w:rsid w:val="00565550"/>
    <w:rsid w:val="00573C44"/>
    <w:rsid w:val="00587B35"/>
    <w:rsid w:val="00593134"/>
    <w:rsid w:val="005B28BF"/>
    <w:rsid w:val="005B648E"/>
    <w:rsid w:val="005C32FC"/>
    <w:rsid w:val="005D1999"/>
    <w:rsid w:val="005D280C"/>
    <w:rsid w:val="005E14DE"/>
    <w:rsid w:val="00605EA9"/>
    <w:rsid w:val="00611B15"/>
    <w:rsid w:val="006138A5"/>
    <w:rsid w:val="00613ECF"/>
    <w:rsid w:val="00616FCD"/>
    <w:rsid w:val="00643540"/>
    <w:rsid w:val="006442AD"/>
    <w:rsid w:val="00660A95"/>
    <w:rsid w:val="0066242E"/>
    <w:rsid w:val="0067441B"/>
    <w:rsid w:val="00677E7B"/>
    <w:rsid w:val="00680194"/>
    <w:rsid w:val="006847D3"/>
    <w:rsid w:val="00684CDC"/>
    <w:rsid w:val="00687536"/>
    <w:rsid w:val="00690802"/>
    <w:rsid w:val="00692EE6"/>
    <w:rsid w:val="00695F2A"/>
    <w:rsid w:val="0069635B"/>
    <w:rsid w:val="006A425C"/>
    <w:rsid w:val="006A63FF"/>
    <w:rsid w:val="006B00A1"/>
    <w:rsid w:val="006B2215"/>
    <w:rsid w:val="006F4E42"/>
    <w:rsid w:val="006F536A"/>
    <w:rsid w:val="007055E3"/>
    <w:rsid w:val="0070716C"/>
    <w:rsid w:val="007119AE"/>
    <w:rsid w:val="00720C13"/>
    <w:rsid w:val="007233AE"/>
    <w:rsid w:val="00724CC0"/>
    <w:rsid w:val="007276D6"/>
    <w:rsid w:val="00733206"/>
    <w:rsid w:val="00735977"/>
    <w:rsid w:val="007468AD"/>
    <w:rsid w:val="007479EC"/>
    <w:rsid w:val="0075774E"/>
    <w:rsid w:val="0076027C"/>
    <w:rsid w:val="0076129F"/>
    <w:rsid w:val="0076306D"/>
    <w:rsid w:val="00766D6E"/>
    <w:rsid w:val="00782BBB"/>
    <w:rsid w:val="00787137"/>
    <w:rsid w:val="00794058"/>
    <w:rsid w:val="007A20FF"/>
    <w:rsid w:val="007B0E71"/>
    <w:rsid w:val="007B2100"/>
    <w:rsid w:val="007C2B2D"/>
    <w:rsid w:val="007D09A9"/>
    <w:rsid w:val="007D7C90"/>
    <w:rsid w:val="007F481A"/>
    <w:rsid w:val="007F5DAF"/>
    <w:rsid w:val="007F6CE8"/>
    <w:rsid w:val="00802D1F"/>
    <w:rsid w:val="00804277"/>
    <w:rsid w:val="00810CEC"/>
    <w:rsid w:val="00821951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13D0"/>
    <w:rsid w:val="008B470E"/>
    <w:rsid w:val="008C0105"/>
    <w:rsid w:val="008C7D4A"/>
    <w:rsid w:val="008D372A"/>
    <w:rsid w:val="008D4611"/>
    <w:rsid w:val="008D46CA"/>
    <w:rsid w:val="00901B03"/>
    <w:rsid w:val="00902C3B"/>
    <w:rsid w:val="00903738"/>
    <w:rsid w:val="00925D82"/>
    <w:rsid w:val="009267BB"/>
    <w:rsid w:val="00932049"/>
    <w:rsid w:val="00932AE3"/>
    <w:rsid w:val="00933F00"/>
    <w:rsid w:val="0093694F"/>
    <w:rsid w:val="00942C07"/>
    <w:rsid w:val="00951A11"/>
    <w:rsid w:val="00953128"/>
    <w:rsid w:val="00966D89"/>
    <w:rsid w:val="0098435E"/>
    <w:rsid w:val="00992CE5"/>
    <w:rsid w:val="009A5B7E"/>
    <w:rsid w:val="009B00AC"/>
    <w:rsid w:val="009B29DE"/>
    <w:rsid w:val="009C38FB"/>
    <w:rsid w:val="009C695D"/>
    <w:rsid w:val="009C718C"/>
    <w:rsid w:val="009D42DE"/>
    <w:rsid w:val="009E6F1B"/>
    <w:rsid w:val="009F3848"/>
    <w:rsid w:val="009F6951"/>
    <w:rsid w:val="00A020DA"/>
    <w:rsid w:val="00A1136C"/>
    <w:rsid w:val="00A16B04"/>
    <w:rsid w:val="00A223CE"/>
    <w:rsid w:val="00A41713"/>
    <w:rsid w:val="00A755E0"/>
    <w:rsid w:val="00A8148A"/>
    <w:rsid w:val="00A87261"/>
    <w:rsid w:val="00AA2337"/>
    <w:rsid w:val="00AA2F30"/>
    <w:rsid w:val="00AB2406"/>
    <w:rsid w:val="00AB5E75"/>
    <w:rsid w:val="00AB6F61"/>
    <w:rsid w:val="00AC0D5A"/>
    <w:rsid w:val="00AC2C6D"/>
    <w:rsid w:val="00AD01CC"/>
    <w:rsid w:val="00AD6BED"/>
    <w:rsid w:val="00AE25DB"/>
    <w:rsid w:val="00AE52CC"/>
    <w:rsid w:val="00AE6A05"/>
    <w:rsid w:val="00AF0F24"/>
    <w:rsid w:val="00AF17B2"/>
    <w:rsid w:val="00AF43FE"/>
    <w:rsid w:val="00B00244"/>
    <w:rsid w:val="00B1015C"/>
    <w:rsid w:val="00B16170"/>
    <w:rsid w:val="00B25C8A"/>
    <w:rsid w:val="00B27FC1"/>
    <w:rsid w:val="00B31C18"/>
    <w:rsid w:val="00B31E67"/>
    <w:rsid w:val="00B43CA9"/>
    <w:rsid w:val="00B51761"/>
    <w:rsid w:val="00B54173"/>
    <w:rsid w:val="00B65251"/>
    <w:rsid w:val="00B7277C"/>
    <w:rsid w:val="00B77F13"/>
    <w:rsid w:val="00B8141A"/>
    <w:rsid w:val="00B8492E"/>
    <w:rsid w:val="00B92A22"/>
    <w:rsid w:val="00BA2A49"/>
    <w:rsid w:val="00BA7C5F"/>
    <w:rsid w:val="00BB6F96"/>
    <w:rsid w:val="00BD4BF9"/>
    <w:rsid w:val="00BD5326"/>
    <w:rsid w:val="00BE0829"/>
    <w:rsid w:val="00BE31CF"/>
    <w:rsid w:val="00BE42A7"/>
    <w:rsid w:val="00BE5571"/>
    <w:rsid w:val="00BE7155"/>
    <w:rsid w:val="00BF27F4"/>
    <w:rsid w:val="00C045C6"/>
    <w:rsid w:val="00C12D83"/>
    <w:rsid w:val="00C2090B"/>
    <w:rsid w:val="00C27B19"/>
    <w:rsid w:val="00C424D7"/>
    <w:rsid w:val="00C5049E"/>
    <w:rsid w:val="00C51256"/>
    <w:rsid w:val="00C57E15"/>
    <w:rsid w:val="00C64CFB"/>
    <w:rsid w:val="00C75079"/>
    <w:rsid w:val="00C7610C"/>
    <w:rsid w:val="00C832C1"/>
    <w:rsid w:val="00C94C7D"/>
    <w:rsid w:val="00CB7BDD"/>
    <w:rsid w:val="00CC1B9A"/>
    <w:rsid w:val="00CD5A5D"/>
    <w:rsid w:val="00CE4F16"/>
    <w:rsid w:val="00CF3DEF"/>
    <w:rsid w:val="00CF4EE6"/>
    <w:rsid w:val="00D22AB2"/>
    <w:rsid w:val="00D35D3A"/>
    <w:rsid w:val="00D412CB"/>
    <w:rsid w:val="00D6495A"/>
    <w:rsid w:val="00D654F1"/>
    <w:rsid w:val="00D72507"/>
    <w:rsid w:val="00D7517A"/>
    <w:rsid w:val="00D91F7D"/>
    <w:rsid w:val="00D97141"/>
    <w:rsid w:val="00DB0BC1"/>
    <w:rsid w:val="00DD4A36"/>
    <w:rsid w:val="00DD6FBF"/>
    <w:rsid w:val="00DE19A9"/>
    <w:rsid w:val="00DE243E"/>
    <w:rsid w:val="00E03146"/>
    <w:rsid w:val="00E058F4"/>
    <w:rsid w:val="00E15C59"/>
    <w:rsid w:val="00E17B57"/>
    <w:rsid w:val="00E26C32"/>
    <w:rsid w:val="00E30C17"/>
    <w:rsid w:val="00E33E61"/>
    <w:rsid w:val="00E36E68"/>
    <w:rsid w:val="00E54397"/>
    <w:rsid w:val="00E56116"/>
    <w:rsid w:val="00E6289D"/>
    <w:rsid w:val="00E64D78"/>
    <w:rsid w:val="00E66568"/>
    <w:rsid w:val="00E67380"/>
    <w:rsid w:val="00E74782"/>
    <w:rsid w:val="00E817E3"/>
    <w:rsid w:val="00E84926"/>
    <w:rsid w:val="00E864EC"/>
    <w:rsid w:val="00E9049D"/>
    <w:rsid w:val="00EA29BE"/>
    <w:rsid w:val="00EA43B1"/>
    <w:rsid w:val="00EA4564"/>
    <w:rsid w:val="00EB4CC8"/>
    <w:rsid w:val="00EB5363"/>
    <w:rsid w:val="00EB6CA8"/>
    <w:rsid w:val="00EC0EDE"/>
    <w:rsid w:val="00EC3737"/>
    <w:rsid w:val="00EC4F9F"/>
    <w:rsid w:val="00ED5C58"/>
    <w:rsid w:val="00EE6440"/>
    <w:rsid w:val="00EF2B8B"/>
    <w:rsid w:val="00F004B9"/>
    <w:rsid w:val="00F12BCE"/>
    <w:rsid w:val="00F154F6"/>
    <w:rsid w:val="00F367FD"/>
    <w:rsid w:val="00F428EF"/>
    <w:rsid w:val="00F437C8"/>
    <w:rsid w:val="00F443A1"/>
    <w:rsid w:val="00F46325"/>
    <w:rsid w:val="00F56231"/>
    <w:rsid w:val="00F77221"/>
    <w:rsid w:val="00F82F00"/>
    <w:rsid w:val="00F84A92"/>
    <w:rsid w:val="00F90FDB"/>
    <w:rsid w:val="00F91CD5"/>
    <w:rsid w:val="00FE3328"/>
    <w:rsid w:val="00FF1E4D"/>
    <w:rsid w:val="00FF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semiHidden/>
    <w:unhideWhenUsed/>
    <w:qFormat/>
    <w:rsid w:val="004B367F"/>
    <w:pPr>
      <w:spacing w:before="100" w:beforeAutospacing="1" w:after="100" w:afterAutospacing="1" w:line="240" w:lineRule="auto"/>
      <w:outlineLvl w:val="3"/>
    </w:pPr>
    <w:rPr>
      <w:rFonts w:ascii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B367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7F"/>
    <w:rPr>
      <w:rFonts w:ascii="Calibri" w:hAnsi="Calibri" w:cs="Calibri"/>
      <w:b/>
      <w:bCs/>
      <w:sz w:val="24"/>
      <w:szCs w:val="24"/>
    </w:rPr>
  </w:style>
  <w:style w:type="table" w:styleId="GridTable6Colorful-Accent1">
    <w:name w:val="Grid Table 6 Colorful Accent 1"/>
    <w:basedOn w:val="TableNormal"/>
    <w:uiPriority w:val="51"/>
    <w:rsid w:val="002D68B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40D1-B23B-49F2-9DBB-5E743DEF93BB}">
  <ds:schemaRefs>
    <ds:schemaRef ds:uri="http://purl.org/dc/elements/1.1/"/>
    <ds:schemaRef ds:uri="5add0bd2-c77a-462d-bf1b-4bc5b2b102e1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bf2567e6-16f4-4c6b-b0e9-0ea0396e433b"/>
  </ds:schemaRefs>
</ds:datastoreItem>
</file>

<file path=customXml/itemProps2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D83B8D-6142-4313-B998-8DACE89E5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A45030-5EAB-4066-8C86-8E383C92B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Rohit Agnihotri (Digital,ISC)(X-IGT Solutions)</cp:lastModifiedBy>
  <cp:revision>3</cp:revision>
  <cp:lastPrinted>2019-09-02T12:57:00Z</cp:lastPrinted>
  <dcterms:created xsi:type="dcterms:W3CDTF">2026-06-01T08:01:00Z</dcterms:created>
  <dcterms:modified xsi:type="dcterms:W3CDTF">2026-06-01T08:02:00Z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2026-02-17T10:51:06Z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e1ef58bb-5fe8-4d34-b17c-44154a5c0966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