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7DFD" w14:textId="6196D31D" w:rsidR="006D3818" w:rsidRPr="008631D4" w:rsidRDefault="00BC2CA8" w:rsidP="00BC2CA8">
      <w:pPr>
        <w:rPr>
          <w:b/>
          <w:bCs/>
          <w:sz w:val="44"/>
          <w:szCs w:val="44"/>
        </w:rPr>
      </w:pPr>
      <w:r w:rsidRPr="008631D4">
        <w:rPr>
          <w:b/>
          <w:bCs/>
          <w:sz w:val="44"/>
          <w:szCs w:val="44"/>
        </w:rPr>
        <w:t>Connecting Flight Experience Transformation</w:t>
      </w:r>
    </w:p>
    <w:p w14:paraId="1011E2AB" w14:textId="21374A59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Program Objective</w:t>
      </w:r>
    </w:p>
    <w:p w14:paraId="19316775" w14:textId="77777777" w:rsidR="00BC2CA8" w:rsidRPr="00BC2CA8" w:rsidRDefault="00BC2CA8" w:rsidP="00BC2CA8">
      <w:r w:rsidRPr="00BC2CA8">
        <w:t xml:space="preserve">Deliver an </w:t>
      </w:r>
      <w:r w:rsidRPr="00BC2CA8">
        <w:rPr>
          <w:b/>
          <w:bCs/>
        </w:rPr>
        <w:t>App-first, anxiety-free connecting flight experience</w:t>
      </w:r>
      <w:r w:rsidRPr="00BC2CA8">
        <w:t xml:space="preserve"> by improving visibility, reducing passenger uncertainty, and enabling proactive recovery to enhance </w:t>
      </w:r>
      <w:r w:rsidRPr="00BC2CA8">
        <w:rPr>
          <w:b/>
          <w:bCs/>
        </w:rPr>
        <w:t>NPS and operational efficiency</w:t>
      </w:r>
      <w:r w:rsidRPr="00BC2CA8">
        <w:t>.</w:t>
      </w:r>
    </w:p>
    <w:p w14:paraId="175AA2DD" w14:textId="612C0056" w:rsidR="00BC2CA8" w:rsidRPr="00BC2CA8" w:rsidRDefault="00BC2CA8" w:rsidP="00BC2CA8"/>
    <w:p w14:paraId="0B26A3F9" w14:textId="1036DB72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Program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4624"/>
      </w:tblGrid>
      <w:tr w:rsidR="00BC2CA8" w:rsidRPr="00BC2CA8" w14:paraId="22D75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6D36F6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E25B5A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Description</w:t>
            </w:r>
          </w:p>
        </w:tc>
      </w:tr>
      <w:tr w:rsidR="00BC2CA8" w:rsidRPr="00BC2CA8" w14:paraId="4E092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A7F86" w14:textId="77777777" w:rsidR="00BC2CA8" w:rsidRPr="00BC2CA8" w:rsidRDefault="00BC2CA8" w:rsidP="00BC2CA8">
            <w:r w:rsidRPr="00BC2CA8">
              <w:t>Integrated 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AFE42" w14:textId="77777777" w:rsidR="00BC2CA8" w:rsidRPr="00BC2CA8" w:rsidRDefault="00BC2CA8" w:rsidP="00BC2CA8">
            <w:r w:rsidRPr="00BC2CA8">
              <w:t>Single program vs siloed initiatives</w:t>
            </w:r>
          </w:p>
        </w:tc>
      </w:tr>
      <w:tr w:rsidR="00BC2CA8" w:rsidRPr="00BC2CA8" w14:paraId="11985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F3179" w14:textId="77777777" w:rsidR="00BC2CA8" w:rsidRPr="00BC2CA8" w:rsidRDefault="00BC2CA8" w:rsidP="00BC2CA8">
            <w:r w:rsidRPr="00BC2CA8">
              <w:t>App-First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9D6F6" w14:textId="77777777" w:rsidR="00BC2CA8" w:rsidRPr="00BC2CA8" w:rsidRDefault="00BC2CA8" w:rsidP="00BC2CA8">
            <w:r w:rsidRPr="00BC2CA8">
              <w:t>Customer communication driven via mobile</w:t>
            </w:r>
          </w:p>
        </w:tc>
      </w:tr>
      <w:tr w:rsidR="00BC2CA8" w:rsidRPr="00BC2CA8" w14:paraId="0FD1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1FE63" w14:textId="77777777" w:rsidR="00BC2CA8" w:rsidRPr="00BC2CA8" w:rsidRDefault="00BC2CA8" w:rsidP="00BC2CA8">
            <w:r w:rsidRPr="00BC2CA8">
              <w:t>Proactive 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8CC46" w14:textId="77777777" w:rsidR="00BC2CA8" w:rsidRPr="00BC2CA8" w:rsidRDefault="00BC2CA8" w:rsidP="00BC2CA8">
            <w:r w:rsidRPr="00BC2CA8">
              <w:t>Predict + Notify + Resolve</w:t>
            </w:r>
          </w:p>
        </w:tc>
      </w:tr>
      <w:tr w:rsidR="00BC2CA8" w:rsidRPr="00BC2CA8" w14:paraId="58EA1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697C1" w14:textId="77777777" w:rsidR="00BC2CA8" w:rsidRPr="00BC2CA8" w:rsidRDefault="00BC2CA8" w:rsidP="00BC2CA8">
            <w:r w:rsidRPr="00BC2CA8">
              <w:t>Phased Delivery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8CE95" w14:textId="77777777" w:rsidR="00BC2CA8" w:rsidRPr="00BC2CA8" w:rsidRDefault="00BC2CA8" w:rsidP="00BC2CA8">
            <w:r w:rsidRPr="00BC2CA8">
              <w:t>Quick Wins → Advanced AI-led capabilities</w:t>
            </w:r>
          </w:p>
        </w:tc>
      </w:tr>
    </w:tbl>
    <w:p w14:paraId="26FCF7DE" w14:textId="73664AE3" w:rsidR="00BC2CA8" w:rsidRPr="00BC2CA8" w:rsidRDefault="00BC2CA8" w:rsidP="00BC2CA8"/>
    <w:p w14:paraId="51BDCBDA" w14:textId="02997EAC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Workstream-Based Execution Plan</w:t>
      </w:r>
    </w:p>
    <w:p w14:paraId="7942399E" w14:textId="0EC239FD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Customer Experience (CX)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5538"/>
        <w:gridCol w:w="1952"/>
      </w:tblGrid>
      <w:tr w:rsidR="00BC2CA8" w:rsidRPr="00BC2CA8" w14:paraId="7B61D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950EA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921E38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9DEB8A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Owner</w:t>
            </w:r>
          </w:p>
        </w:tc>
      </w:tr>
      <w:tr w:rsidR="00BC2CA8" w:rsidRPr="00BC2CA8" w14:paraId="4F93A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5F36F" w14:textId="77777777" w:rsidR="00BC2CA8" w:rsidRPr="00BC2CA8" w:rsidRDefault="00BC2CA8" w:rsidP="00BC2CA8">
            <w:r w:rsidRPr="00BC2CA8">
              <w:t>Journey Display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8CF4E" w14:textId="77777777" w:rsidR="00BC2CA8" w:rsidRPr="00BC2CA8" w:rsidRDefault="00BC2CA8" w:rsidP="00BC2CA8">
            <w:r w:rsidRPr="00BC2CA8">
              <w:t>Date change indicator, total duration, layover visibility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59F0E" w14:textId="77777777" w:rsidR="00BC2CA8" w:rsidRPr="00BC2CA8" w:rsidRDefault="00BC2CA8" w:rsidP="00BC2CA8">
            <w:r w:rsidRPr="00BC2CA8">
              <w:t>Sunil / Subham</w:t>
            </w:r>
          </w:p>
        </w:tc>
      </w:tr>
      <w:tr w:rsidR="00BC2CA8" w:rsidRPr="00BC2CA8" w14:paraId="5D7FD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10628" w14:textId="77777777" w:rsidR="00BC2CA8" w:rsidRPr="00BC2CA8" w:rsidRDefault="00BC2CA8" w:rsidP="00BC2CA8">
            <w:r w:rsidRPr="00BC2CA8">
              <w:t>Timeline 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623F7" w14:textId="77777777" w:rsidR="00BC2CA8" w:rsidRPr="00BC2CA8" w:rsidRDefault="00BC2CA8" w:rsidP="00BC2CA8">
            <w:r w:rsidRPr="00BC2CA8">
              <w:t>Step-by-step journey 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EA940" w14:textId="77777777" w:rsidR="00BC2CA8" w:rsidRPr="00BC2CA8" w:rsidRDefault="00BC2CA8" w:rsidP="00BC2CA8">
            <w:r w:rsidRPr="00BC2CA8">
              <w:t>Sunil / Subham</w:t>
            </w:r>
          </w:p>
        </w:tc>
      </w:tr>
      <w:tr w:rsidR="00BC2CA8" w:rsidRPr="00BC2CA8" w14:paraId="5213B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20734" w14:textId="77777777" w:rsidR="00BC2CA8" w:rsidRPr="00BC2CA8" w:rsidRDefault="00BC2CA8" w:rsidP="00BC2CA8">
            <w:r w:rsidRPr="00BC2CA8">
              <w:t>Connection Tags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B144F" w14:textId="77777777" w:rsidR="00BC2CA8" w:rsidRPr="00BC2CA8" w:rsidRDefault="00BC2CA8" w:rsidP="00BC2CA8">
            <w:r w:rsidRPr="00BC2CA8">
              <w:t>Short/Long connection improvements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6D9F1" w14:textId="77777777" w:rsidR="00BC2CA8" w:rsidRPr="00BC2CA8" w:rsidRDefault="00BC2CA8" w:rsidP="00BC2CA8">
            <w:r w:rsidRPr="00BC2CA8">
              <w:t>Subham / Randhir</w:t>
            </w:r>
          </w:p>
        </w:tc>
      </w:tr>
      <w:tr w:rsidR="00BC2CA8" w:rsidRPr="00BC2CA8" w14:paraId="008EE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5980A" w14:textId="77777777" w:rsidR="00BC2CA8" w:rsidRPr="00BC2CA8" w:rsidRDefault="00BC2CA8" w:rsidP="00BC2CA8">
            <w:r w:rsidRPr="00BC2CA8">
              <w:t>First Port of Entry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69A4F" w14:textId="77777777" w:rsidR="00BC2CA8" w:rsidRPr="00BC2CA8" w:rsidRDefault="00BC2CA8" w:rsidP="00BC2CA8">
            <w:r w:rsidRPr="00BC2CA8">
              <w:t>Intl baggage instructions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AD15E" w14:textId="77777777" w:rsidR="00BC2CA8" w:rsidRPr="00BC2CA8" w:rsidRDefault="00BC2CA8" w:rsidP="00BC2CA8">
            <w:r w:rsidRPr="00BC2CA8">
              <w:t>Sunil / Subham</w:t>
            </w:r>
          </w:p>
        </w:tc>
      </w:tr>
    </w:tbl>
    <w:p w14:paraId="058C92F8" w14:textId="05E66967" w:rsidR="00BC2CA8" w:rsidRDefault="00BC2CA8" w:rsidP="00BC2CA8"/>
    <w:p w14:paraId="74AE1DB0" w14:textId="77777777" w:rsidR="00DA7DA5" w:rsidRDefault="00DA7DA5" w:rsidP="00BC2CA8"/>
    <w:p w14:paraId="1BD1FAFF" w14:textId="77777777" w:rsidR="00DA7DA5" w:rsidRPr="00BC2CA8" w:rsidRDefault="00DA7DA5" w:rsidP="00BC2CA8"/>
    <w:p w14:paraId="7CEEE6E5" w14:textId="04DE696C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Airport &amp; Navigation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047"/>
        <w:gridCol w:w="1677"/>
      </w:tblGrid>
      <w:tr w:rsidR="00BC2CA8" w:rsidRPr="00BC2CA8" w14:paraId="50F02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1CCA5E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8C7DC0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C0DD22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Owner</w:t>
            </w:r>
          </w:p>
        </w:tc>
      </w:tr>
      <w:tr w:rsidR="00BC2CA8" w:rsidRPr="00BC2CA8" w14:paraId="775237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CDDD9" w14:textId="77777777" w:rsidR="00BC2CA8" w:rsidRPr="00BC2CA8" w:rsidRDefault="00BC2CA8" w:rsidP="00BC2CA8">
            <w:r w:rsidRPr="00BC2CA8">
              <w:t>Terminal Guidance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7A8F1" w14:textId="77777777" w:rsidR="00BC2CA8" w:rsidRPr="00BC2CA8" w:rsidRDefault="00BC2CA8" w:rsidP="00BC2CA8">
            <w:r w:rsidRPr="00BC2CA8">
              <w:t>Transfer/shuttle guidance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920F4" w14:textId="77777777" w:rsidR="00BC2CA8" w:rsidRPr="00BC2CA8" w:rsidRDefault="00BC2CA8" w:rsidP="00BC2CA8">
            <w:r w:rsidRPr="00BC2CA8">
              <w:t>Digital / Sunil</w:t>
            </w:r>
          </w:p>
        </w:tc>
      </w:tr>
      <w:tr w:rsidR="00BC2CA8" w:rsidRPr="00BC2CA8" w14:paraId="7E19F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7358F" w14:textId="77777777" w:rsidR="00BC2CA8" w:rsidRPr="00BC2CA8" w:rsidRDefault="00BC2CA8" w:rsidP="00BC2CA8">
            <w:r w:rsidRPr="00BC2CA8">
              <w:t>Airport Maps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E7336" w14:textId="77777777" w:rsidR="00BC2CA8" w:rsidRPr="00BC2CA8" w:rsidRDefault="00BC2CA8" w:rsidP="00BC2CA8">
            <w:r w:rsidRPr="00BC2CA8">
              <w:t>Static maps + transfer 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6A44D" w14:textId="77777777" w:rsidR="00BC2CA8" w:rsidRPr="00BC2CA8" w:rsidRDefault="00BC2CA8" w:rsidP="00BC2CA8">
            <w:r w:rsidRPr="00BC2CA8">
              <w:t>Sunil / Subham</w:t>
            </w:r>
          </w:p>
        </w:tc>
      </w:tr>
      <w:tr w:rsidR="00BC2CA8" w:rsidRPr="00BC2CA8" w14:paraId="6C5C5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77D26" w14:textId="77777777" w:rsidR="00BC2CA8" w:rsidRPr="00BC2CA8" w:rsidRDefault="00BC2CA8" w:rsidP="00BC2CA8">
            <w:r w:rsidRPr="00BC2CA8">
              <w:t>Airport API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8F758" w14:textId="77777777" w:rsidR="00BC2CA8" w:rsidRPr="00BC2CA8" w:rsidRDefault="00BC2CA8" w:rsidP="00BC2CA8">
            <w:r w:rsidRPr="00BC2CA8">
              <w:t>DIAL/MIAL/BIAL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5AAF6" w14:textId="77777777" w:rsidR="00BC2CA8" w:rsidRPr="00BC2CA8" w:rsidRDefault="00BC2CA8" w:rsidP="00BC2CA8">
            <w:r w:rsidRPr="00BC2CA8">
              <w:t>Subham</w:t>
            </w:r>
          </w:p>
        </w:tc>
      </w:tr>
    </w:tbl>
    <w:p w14:paraId="2D953220" w14:textId="143D11F4" w:rsidR="00BC2CA8" w:rsidRPr="00BC2CA8" w:rsidRDefault="00BC2CA8" w:rsidP="00BC2CA8"/>
    <w:p w14:paraId="4FB0B5B0" w14:textId="18ED9E99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Check-in &amp; Boarding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4134"/>
        <w:gridCol w:w="2428"/>
      </w:tblGrid>
      <w:tr w:rsidR="00BC2CA8" w:rsidRPr="00BC2CA8" w14:paraId="3D652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370664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D01EB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3F7B2D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Owner</w:t>
            </w:r>
          </w:p>
        </w:tc>
      </w:tr>
      <w:tr w:rsidR="00BC2CA8" w:rsidRPr="00BC2CA8" w14:paraId="07D6B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F825B" w14:textId="77777777" w:rsidR="00BC2CA8" w:rsidRPr="00BC2CA8" w:rsidRDefault="00BC2CA8" w:rsidP="00BC2CA8">
            <w:r w:rsidRPr="00BC2CA8">
              <w:t>Web Check-in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8C5BC" w14:textId="77777777" w:rsidR="00BC2CA8" w:rsidRPr="00BC2CA8" w:rsidRDefault="00BC2CA8" w:rsidP="00BC2CA8">
            <w:r w:rsidRPr="00BC2CA8">
              <w:t>Single-click journey check-in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68DB1" w14:textId="77777777" w:rsidR="00BC2CA8" w:rsidRPr="00BC2CA8" w:rsidRDefault="00BC2CA8" w:rsidP="00BC2CA8">
            <w:r w:rsidRPr="00BC2CA8">
              <w:t>Sunil</w:t>
            </w:r>
          </w:p>
        </w:tc>
      </w:tr>
      <w:tr w:rsidR="00BC2CA8" w:rsidRPr="00BC2CA8" w14:paraId="6448A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AF021" w14:textId="77777777" w:rsidR="00BC2CA8" w:rsidRPr="00BC2CA8" w:rsidRDefault="00BC2CA8" w:rsidP="00BC2CA8">
            <w:r w:rsidRPr="00BC2CA8">
              <w:t>Single Boarding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B0DBB" w14:textId="77777777" w:rsidR="00BC2CA8" w:rsidRPr="00BC2CA8" w:rsidRDefault="00BC2CA8" w:rsidP="00BC2CA8">
            <w:r w:rsidRPr="00BC2CA8">
              <w:t>Unified boarding pass (dynamic QR feasibility)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AC6C6" w14:textId="77777777" w:rsidR="00BC2CA8" w:rsidRPr="00BC2CA8" w:rsidRDefault="00BC2CA8" w:rsidP="00BC2CA8">
            <w:r w:rsidRPr="00BC2CA8">
              <w:t>Randhir / Arvind / Subham</w:t>
            </w:r>
          </w:p>
        </w:tc>
      </w:tr>
      <w:tr w:rsidR="00BC2CA8" w:rsidRPr="00BC2CA8" w14:paraId="6FF26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F8726" w14:textId="77777777" w:rsidR="00BC2CA8" w:rsidRPr="00BC2CA8" w:rsidRDefault="00BC2CA8" w:rsidP="00BC2CA8">
            <w:r w:rsidRPr="00BC2CA8">
              <w:t>Boarding Pass Modernization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08DBB" w14:textId="77777777" w:rsidR="00BC2CA8" w:rsidRPr="00BC2CA8" w:rsidRDefault="00BC2CA8" w:rsidP="00BC2CA8">
            <w:r w:rsidRPr="00BC2CA8">
              <w:t>Standardized design across channels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9F901" w14:textId="77777777" w:rsidR="00BC2CA8" w:rsidRPr="00BC2CA8" w:rsidRDefault="00BC2CA8" w:rsidP="00BC2CA8">
            <w:r w:rsidRPr="00BC2CA8">
              <w:t>Sunil / Subham</w:t>
            </w:r>
          </w:p>
        </w:tc>
      </w:tr>
    </w:tbl>
    <w:p w14:paraId="4236CCB2" w14:textId="532D8466" w:rsidR="00BC2CA8" w:rsidRPr="00BC2CA8" w:rsidRDefault="00BC2CA8" w:rsidP="00BC2CA8"/>
    <w:p w14:paraId="4B579192" w14:textId="23993690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Baggage Visibility &amp;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4016"/>
        <w:gridCol w:w="2978"/>
      </w:tblGrid>
      <w:tr w:rsidR="00BC2CA8" w:rsidRPr="00BC2CA8" w14:paraId="33E69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785DC2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1E5DF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CC625E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Owner</w:t>
            </w:r>
          </w:p>
        </w:tc>
      </w:tr>
      <w:tr w:rsidR="00BC2CA8" w:rsidRPr="00BC2CA8" w14:paraId="25813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17B77" w14:textId="77777777" w:rsidR="00BC2CA8" w:rsidRPr="00BC2CA8" w:rsidRDefault="00BC2CA8" w:rsidP="00BC2CA8">
            <w:r w:rsidRPr="00BC2CA8">
              <w:t>Baggage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A6423" w14:textId="77777777" w:rsidR="00BC2CA8" w:rsidRPr="00BC2CA8" w:rsidRDefault="00BC2CA8" w:rsidP="00BC2CA8">
            <w:r w:rsidRPr="00BC2CA8">
              <w:t>End-to-end journey 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07FBC" w14:textId="77777777" w:rsidR="00BC2CA8" w:rsidRPr="00BC2CA8" w:rsidRDefault="00BC2CA8" w:rsidP="00BC2CA8">
            <w:r w:rsidRPr="00BC2CA8">
              <w:t>Meenakshi / Sunil / Subham</w:t>
            </w:r>
          </w:p>
        </w:tc>
      </w:tr>
      <w:tr w:rsidR="00BC2CA8" w:rsidRPr="00BC2CA8" w14:paraId="028FA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A8260" w14:textId="77777777" w:rsidR="00BC2CA8" w:rsidRPr="00BC2CA8" w:rsidRDefault="00BC2CA8" w:rsidP="00BC2CA8">
            <w:r w:rsidRPr="00BC2CA8">
              <w:t>Baggage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87E48" w14:textId="77777777" w:rsidR="00BC2CA8" w:rsidRPr="00BC2CA8" w:rsidRDefault="00BC2CA8" w:rsidP="00BC2CA8">
            <w:r w:rsidRPr="00BC2CA8">
              <w:t>Integration with BRS &amp; airport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16F17" w14:textId="77777777" w:rsidR="00BC2CA8" w:rsidRPr="00BC2CA8" w:rsidRDefault="00BC2CA8" w:rsidP="00BC2CA8">
            <w:r w:rsidRPr="00BC2CA8">
              <w:t>Randhir / Subham</w:t>
            </w:r>
          </w:p>
        </w:tc>
      </w:tr>
    </w:tbl>
    <w:p w14:paraId="5BA729A7" w14:textId="173B2600" w:rsidR="00BC2CA8" w:rsidRPr="00BC2CA8" w:rsidRDefault="00BC2CA8" w:rsidP="00BC2CA8"/>
    <w:p w14:paraId="36F5D35F" w14:textId="69746F7B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Proactive Communication &amp; 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792"/>
        <w:gridCol w:w="2891"/>
      </w:tblGrid>
      <w:tr w:rsidR="00BC2CA8" w:rsidRPr="00BC2CA8" w14:paraId="4171A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ABCFB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F09804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049915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Owner</w:t>
            </w:r>
          </w:p>
        </w:tc>
      </w:tr>
      <w:tr w:rsidR="00BC2CA8" w:rsidRPr="00BC2CA8" w14:paraId="67AE6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3E668" w14:textId="77777777" w:rsidR="00BC2CA8" w:rsidRPr="00BC2CA8" w:rsidRDefault="00BC2CA8" w:rsidP="00BC2CA8">
            <w:r w:rsidRPr="00BC2CA8">
              <w:t>Connection Alerts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AEAAA" w14:textId="77777777" w:rsidR="00BC2CA8" w:rsidRPr="00BC2CA8" w:rsidRDefault="00BC2CA8" w:rsidP="00BC2CA8">
            <w:r w:rsidRPr="00BC2CA8">
              <w:t>On Track / At Risk / Missed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94F28" w14:textId="77777777" w:rsidR="00BC2CA8" w:rsidRPr="00BC2CA8" w:rsidRDefault="00BC2CA8" w:rsidP="00BC2CA8">
            <w:r w:rsidRPr="00BC2CA8">
              <w:t>Subham</w:t>
            </w:r>
          </w:p>
        </w:tc>
      </w:tr>
      <w:tr w:rsidR="00BC2CA8" w:rsidRPr="00BC2CA8" w14:paraId="75001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A2468" w14:textId="77777777" w:rsidR="00BC2CA8" w:rsidRPr="00BC2CA8" w:rsidRDefault="00BC2CA8" w:rsidP="00BC2CA8">
            <w:r w:rsidRPr="00BC2CA8">
              <w:lastRenderedPageBreak/>
              <w:t>Gate/Belt Notifications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37E28" w14:textId="77777777" w:rsidR="00BC2CA8" w:rsidRPr="00BC2CA8" w:rsidRDefault="00BC2CA8" w:rsidP="00BC2CA8">
            <w:r w:rsidRPr="00BC2CA8">
              <w:t>Real-time updates in 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B65E1" w14:textId="77777777" w:rsidR="00BC2CA8" w:rsidRPr="00BC2CA8" w:rsidRDefault="00BC2CA8" w:rsidP="00BC2CA8">
            <w:r w:rsidRPr="00BC2CA8">
              <w:t>Lakshmi / Subham / Heena</w:t>
            </w:r>
          </w:p>
        </w:tc>
      </w:tr>
      <w:tr w:rsidR="00BC2CA8" w:rsidRPr="00BC2CA8" w14:paraId="11C95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D3DE6" w14:textId="77777777" w:rsidR="00BC2CA8" w:rsidRPr="00BC2CA8" w:rsidRDefault="00BC2CA8" w:rsidP="00BC2CA8">
            <w:r w:rsidRPr="00BC2CA8">
              <w:t>App Campaign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C6F00" w14:textId="77777777" w:rsidR="00BC2CA8" w:rsidRPr="00BC2CA8" w:rsidRDefault="00BC2CA8" w:rsidP="00BC2CA8">
            <w:r w:rsidRPr="00BC2CA8">
              <w:t>App-first behavioral shift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B5A06" w14:textId="77777777" w:rsidR="00BC2CA8" w:rsidRPr="00BC2CA8" w:rsidRDefault="00BC2CA8" w:rsidP="00BC2CA8">
            <w:r w:rsidRPr="00BC2CA8">
              <w:t>Raja / Heena</w:t>
            </w:r>
          </w:p>
        </w:tc>
      </w:tr>
    </w:tbl>
    <w:p w14:paraId="792628D9" w14:textId="77777777" w:rsidR="00DA7DA5" w:rsidRDefault="00DA7DA5" w:rsidP="00BC2CA8">
      <w:pPr>
        <w:rPr>
          <w:b/>
          <w:bCs/>
        </w:rPr>
      </w:pPr>
    </w:p>
    <w:p w14:paraId="492FD1D9" w14:textId="47F9F3C9" w:rsidR="00BC2CA8" w:rsidRPr="006D3818" w:rsidRDefault="00BC2CA8" w:rsidP="00BC2CA8">
      <w:r w:rsidRPr="00BC2CA8">
        <w:rPr>
          <w:b/>
          <w:bCs/>
        </w:rPr>
        <w:t>Recovery &amp; Operations Automation</w:t>
      </w:r>
    </w:p>
    <w:tbl>
      <w:tblPr>
        <w:tblW w:w="77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539"/>
        <w:gridCol w:w="1041"/>
      </w:tblGrid>
      <w:tr w:rsidR="00BC2CA8" w:rsidRPr="00BC2CA8" w14:paraId="00D35544" w14:textId="77777777" w:rsidTr="00DA7DA5">
        <w:trPr>
          <w:trHeight w:val="53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925736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8833D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3FA616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Owner</w:t>
            </w:r>
          </w:p>
        </w:tc>
      </w:tr>
      <w:tr w:rsidR="00BC2CA8" w:rsidRPr="00BC2CA8" w14:paraId="2F112055" w14:textId="77777777" w:rsidTr="00DA7DA5">
        <w:trPr>
          <w:trHeight w:val="53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AB8D1" w14:textId="77777777" w:rsidR="00BC2CA8" w:rsidRPr="00BC2CA8" w:rsidRDefault="00BC2CA8" w:rsidP="00BC2CA8">
            <w:r w:rsidRPr="00BC2CA8">
              <w:t>Auto-Recovery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0FCB8" w14:textId="77777777" w:rsidR="00BC2CA8" w:rsidRPr="00BC2CA8" w:rsidRDefault="00BC2CA8" w:rsidP="00BC2CA8">
            <w:r w:rsidRPr="00BC2CA8">
              <w:t>Alternate flights, refunds, hotel options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C1F7F" w14:textId="77777777" w:rsidR="00BC2CA8" w:rsidRPr="00BC2CA8" w:rsidRDefault="00BC2CA8" w:rsidP="00BC2CA8">
            <w:r w:rsidRPr="00BC2CA8">
              <w:t>Lakshmi</w:t>
            </w:r>
          </w:p>
        </w:tc>
      </w:tr>
      <w:tr w:rsidR="00BC2CA8" w:rsidRPr="00BC2CA8" w14:paraId="647FEBEB" w14:textId="77777777" w:rsidTr="00DA7DA5">
        <w:trPr>
          <w:trHeight w:val="53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22483" w14:textId="77777777" w:rsidR="00BC2CA8" w:rsidRPr="00BC2CA8" w:rsidRDefault="00BC2CA8" w:rsidP="00BC2CA8">
            <w:r w:rsidRPr="00BC2CA8">
              <w:t>OCC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F81F1" w14:textId="77777777" w:rsidR="00BC2CA8" w:rsidRPr="00BC2CA8" w:rsidRDefault="00BC2CA8" w:rsidP="00BC2CA8">
            <w:r w:rsidRPr="00BC2CA8">
              <w:t>Monitoring misses, baggage issues, risks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8D7EA" w14:textId="77777777" w:rsidR="00BC2CA8" w:rsidRPr="00BC2CA8" w:rsidRDefault="00BC2CA8" w:rsidP="00BC2CA8">
            <w:r w:rsidRPr="00BC2CA8">
              <w:t>Lakshmi</w:t>
            </w:r>
          </w:p>
        </w:tc>
      </w:tr>
      <w:tr w:rsidR="00BC2CA8" w:rsidRPr="00BC2CA8" w14:paraId="39704E30" w14:textId="77777777" w:rsidTr="00DA7DA5">
        <w:trPr>
          <w:trHeight w:val="54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A9441" w14:textId="77777777" w:rsidR="00BC2CA8" w:rsidRPr="00BC2CA8" w:rsidRDefault="00BC2CA8" w:rsidP="00BC2CA8">
            <w:r w:rsidRPr="00BC2CA8">
              <w:t>AI Decision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63B15" w14:textId="77777777" w:rsidR="00BC2CA8" w:rsidRPr="00BC2CA8" w:rsidRDefault="00BC2CA8" w:rsidP="00BC2CA8">
            <w:r w:rsidRPr="00BC2CA8">
              <w:t>Recommendation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57AAE" w14:textId="77777777" w:rsidR="00BC2CA8" w:rsidRPr="00BC2CA8" w:rsidRDefault="00BC2CA8" w:rsidP="00BC2CA8">
            <w:r w:rsidRPr="00BC2CA8">
              <w:t>Lakshmi</w:t>
            </w:r>
          </w:p>
        </w:tc>
      </w:tr>
    </w:tbl>
    <w:p w14:paraId="24744D46" w14:textId="598B9DA2" w:rsidR="00BC2CA8" w:rsidRPr="00BC2CA8" w:rsidRDefault="00BC2CA8" w:rsidP="00BC2CA8"/>
    <w:p w14:paraId="1CC534FF" w14:textId="4C129C73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Phase-wise Delivery Plan</w:t>
      </w:r>
    </w:p>
    <w:p w14:paraId="548EE7D0" w14:textId="4A909E32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Phase 1: Quick Wins (0–3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616"/>
      </w:tblGrid>
      <w:tr w:rsidR="00BC2CA8" w:rsidRPr="00BC2CA8" w14:paraId="37245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5FF3DA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1AAB24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Outcome</w:t>
            </w:r>
          </w:p>
        </w:tc>
      </w:tr>
      <w:tr w:rsidR="00BC2CA8" w:rsidRPr="00BC2CA8" w14:paraId="0F1B2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8CEF1" w14:textId="77777777" w:rsidR="00BC2CA8" w:rsidRPr="00BC2CA8" w:rsidRDefault="00BC2CA8" w:rsidP="00BC2CA8">
            <w:r w:rsidRPr="00BC2CA8">
              <w:t>Date Change Indicators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7B6C2" w14:textId="77777777" w:rsidR="00BC2CA8" w:rsidRPr="00BC2CA8" w:rsidRDefault="00BC2CA8" w:rsidP="00BC2CA8">
            <w:r w:rsidRPr="00BC2CA8">
              <w:t>Reduced confusion</w:t>
            </w:r>
          </w:p>
        </w:tc>
      </w:tr>
      <w:tr w:rsidR="00BC2CA8" w:rsidRPr="00BC2CA8" w14:paraId="33B82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2B969" w14:textId="77777777" w:rsidR="00BC2CA8" w:rsidRPr="00BC2CA8" w:rsidRDefault="00BC2CA8" w:rsidP="00BC2CA8">
            <w:r w:rsidRPr="00BC2CA8">
              <w:t>Journey Duration Banner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FC151" w14:textId="77777777" w:rsidR="00BC2CA8" w:rsidRPr="00BC2CA8" w:rsidRDefault="00BC2CA8" w:rsidP="00BC2CA8">
            <w:r w:rsidRPr="00BC2CA8">
              <w:t>Better journey clarity</w:t>
            </w:r>
          </w:p>
        </w:tc>
      </w:tr>
      <w:tr w:rsidR="00BC2CA8" w:rsidRPr="00BC2CA8" w14:paraId="5B97E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F9CD7" w14:textId="77777777" w:rsidR="00BC2CA8" w:rsidRPr="00BC2CA8" w:rsidRDefault="00BC2CA8" w:rsidP="00BC2CA8">
            <w:r w:rsidRPr="00BC2CA8">
              <w:t>Single Web Check-in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0A85E" w14:textId="77777777" w:rsidR="00BC2CA8" w:rsidRPr="00BC2CA8" w:rsidRDefault="00BC2CA8" w:rsidP="00BC2CA8">
            <w:r w:rsidRPr="00BC2CA8">
              <w:t>Seamless onboarding</w:t>
            </w:r>
          </w:p>
        </w:tc>
      </w:tr>
      <w:tr w:rsidR="00BC2CA8" w:rsidRPr="00BC2CA8" w14:paraId="24397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C395E" w14:textId="77777777" w:rsidR="00BC2CA8" w:rsidRPr="00BC2CA8" w:rsidRDefault="00BC2CA8" w:rsidP="00BC2CA8">
            <w:r w:rsidRPr="00BC2CA8">
              <w:t>Static Airport Maps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1C6EF" w14:textId="77777777" w:rsidR="00BC2CA8" w:rsidRPr="00BC2CA8" w:rsidRDefault="00BC2CA8" w:rsidP="00BC2CA8">
            <w:r w:rsidRPr="00BC2CA8">
              <w:t>Basic navigation</w:t>
            </w:r>
          </w:p>
        </w:tc>
      </w:tr>
      <w:tr w:rsidR="00BC2CA8" w:rsidRPr="00BC2CA8" w14:paraId="34CAE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A40FD" w14:textId="77777777" w:rsidR="00BC2CA8" w:rsidRPr="00BC2CA8" w:rsidRDefault="00BC2CA8" w:rsidP="00BC2CA8">
            <w:r w:rsidRPr="00BC2CA8">
              <w:t>Timeline 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C0864" w14:textId="77777777" w:rsidR="00BC2CA8" w:rsidRPr="00BC2CA8" w:rsidRDefault="00BC2CA8" w:rsidP="00BC2CA8">
            <w:r w:rsidRPr="00BC2CA8">
              <w:t>Guided experience</w:t>
            </w:r>
          </w:p>
        </w:tc>
      </w:tr>
      <w:tr w:rsidR="00BC2CA8" w:rsidRPr="00BC2CA8" w14:paraId="6F39C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5E3D8" w14:textId="77777777" w:rsidR="00BC2CA8" w:rsidRPr="00BC2CA8" w:rsidRDefault="00BC2CA8" w:rsidP="00BC2CA8">
            <w:r w:rsidRPr="00BC2CA8">
              <w:t>Connection Notifications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2BAED" w14:textId="77777777" w:rsidR="00BC2CA8" w:rsidRPr="00BC2CA8" w:rsidRDefault="00BC2CA8" w:rsidP="00BC2CA8">
            <w:r w:rsidRPr="00BC2CA8">
              <w:t>Risk awareness</w:t>
            </w:r>
          </w:p>
        </w:tc>
      </w:tr>
      <w:tr w:rsidR="00BC2CA8" w:rsidRPr="00BC2CA8" w14:paraId="5075F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0A1F6" w14:textId="77777777" w:rsidR="00BC2CA8" w:rsidRPr="00BC2CA8" w:rsidRDefault="00BC2CA8" w:rsidP="00BC2CA8">
            <w:r w:rsidRPr="00BC2CA8">
              <w:t>Gate &amp; Belt Info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206A7" w14:textId="77777777" w:rsidR="00BC2CA8" w:rsidRPr="00BC2CA8" w:rsidRDefault="00BC2CA8" w:rsidP="00BC2CA8">
            <w:r w:rsidRPr="00BC2CA8">
              <w:t>Real-time awareness</w:t>
            </w:r>
          </w:p>
        </w:tc>
      </w:tr>
      <w:tr w:rsidR="00BC2CA8" w:rsidRPr="00BC2CA8" w14:paraId="66B2C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A2DF6" w14:textId="77777777" w:rsidR="00BC2CA8" w:rsidRPr="00BC2CA8" w:rsidRDefault="00BC2CA8" w:rsidP="00BC2CA8">
            <w:r w:rsidRPr="00BC2CA8">
              <w:t>BluChip Tagging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22D5B" w14:textId="77777777" w:rsidR="00BC2CA8" w:rsidRPr="00BC2CA8" w:rsidRDefault="00BC2CA8" w:rsidP="00BC2CA8">
            <w:r w:rsidRPr="00BC2CA8">
              <w:t>Tiered experience clarity</w:t>
            </w:r>
          </w:p>
        </w:tc>
      </w:tr>
    </w:tbl>
    <w:p w14:paraId="72944EF4" w14:textId="2911C4AD" w:rsidR="00BC2CA8" w:rsidRDefault="00BC2CA8" w:rsidP="00BC2CA8"/>
    <w:p w14:paraId="025C84F6" w14:textId="77777777" w:rsidR="004B69EE" w:rsidRDefault="004B69EE" w:rsidP="00BC2CA8"/>
    <w:p w14:paraId="79AC3AE7" w14:textId="77777777" w:rsidR="004B69EE" w:rsidRDefault="004B69EE" w:rsidP="00BC2CA8"/>
    <w:p w14:paraId="7EF4E86D" w14:textId="77777777" w:rsidR="004B69EE" w:rsidRDefault="004B69EE" w:rsidP="00BC2CA8"/>
    <w:p w14:paraId="63ECBFD6" w14:textId="77777777" w:rsidR="004B69EE" w:rsidRDefault="004B69EE" w:rsidP="00BC2CA8"/>
    <w:p w14:paraId="68AAE8B7" w14:textId="77777777" w:rsidR="004B69EE" w:rsidRDefault="004B69EE" w:rsidP="00BC2CA8"/>
    <w:p w14:paraId="69C9EC9A" w14:textId="77777777" w:rsidR="004B69EE" w:rsidRPr="00BC2CA8" w:rsidRDefault="004B69EE" w:rsidP="00BC2CA8"/>
    <w:p w14:paraId="3EA5D383" w14:textId="6BB54BFC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Phase 2: Advanced Capabilities (3–</w:t>
      </w:r>
      <w:r w:rsidR="003E4B27">
        <w:rPr>
          <w:b/>
          <w:bCs/>
        </w:rPr>
        <w:t>6</w:t>
      </w:r>
      <w:r w:rsidRPr="00BC2CA8">
        <w:rPr>
          <w:b/>
          <w:bCs/>
        </w:rPr>
        <w:t xml:space="preserve">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811"/>
      </w:tblGrid>
      <w:tr w:rsidR="00BC2CA8" w:rsidRPr="00BC2CA8" w14:paraId="2B291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01F94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86C8C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Outcome</w:t>
            </w:r>
          </w:p>
        </w:tc>
      </w:tr>
      <w:tr w:rsidR="00BC2CA8" w:rsidRPr="00BC2CA8" w14:paraId="614AA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9F00B" w14:textId="77777777" w:rsidR="00BC2CA8" w:rsidRPr="00BC2CA8" w:rsidRDefault="00BC2CA8" w:rsidP="00BC2CA8">
            <w:r w:rsidRPr="00BC2CA8">
              <w:t>Unified Boarding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AB47C" w14:textId="77777777" w:rsidR="00BC2CA8" w:rsidRPr="00BC2CA8" w:rsidRDefault="00BC2CA8" w:rsidP="00BC2CA8">
            <w:r w:rsidRPr="00BC2CA8">
              <w:t>Simplified journey</w:t>
            </w:r>
          </w:p>
        </w:tc>
      </w:tr>
      <w:tr w:rsidR="00BC2CA8" w:rsidRPr="00BC2CA8" w14:paraId="6208E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13F20" w14:textId="77777777" w:rsidR="00BC2CA8" w:rsidRPr="00BC2CA8" w:rsidRDefault="00BC2CA8" w:rsidP="00BC2CA8">
            <w:r w:rsidRPr="00BC2CA8">
              <w:t>Baggage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F52D0" w14:textId="77777777" w:rsidR="00BC2CA8" w:rsidRPr="00BC2CA8" w:rsidRDefault="00BC2CA8" w:rsidP="00BC2CA8">
            <w:r w:rsidRPr="00BC2CA8">
              <w:t>Full transparency</w:t>
            </w:r>
          </w:p>
        </w:tc>
      </w:tr>
      <w:tr w:rsidR="00BC2CA8" w:rsidRPr="00BC2CA8" w14:paraId="199D1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F63BF" w14:textId="77777777" w:rsidR="00BC2CA8" w:rsidRPr="00BC2CA8" w:rsidRDefault="00BC2CA8" w:rsidP="00BC2CA8">
            <w:r w:rsidRPr="00BC2CA8">
              <w:t>Auto-Rebooking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24C7D" w14:textId="77777777" w:rsidR="00BC2CA8" w:rsidRPr="00BC2CA8" w:rsidRDefault="00BC2CA8" w:rsidP="00BC2CA8">
            <w:r w:rsidRPr="00BC2CA8">
              <w:t>Reduced disruption stress</w:t>
            </w:r>
          </w:p>
        </w:tc>
      </w:tr>
      <w:tr w:rsidR="00BC2CA8" w:rsidRPr="00BC2CA8" w14:paraId="17E7F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C2E91" w14:textId="77777777" w:rsidR="00BC2CA8" w:rsidRPr="00BC2CA8" w:rsidRDefault="00BC2CA8" w:rsidP="00BC2CA8">
            <w:r w:rsidRPr="00BC2CA8">
              <w:t>Hotel/Voucher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34C03" w14:textId="77777777" w:rsidR="00BC2CA8" w:rsidRPr="00BC2CA8" w:rsidRDefault="00BC2CA8" w:rsidP="00BC2CA8">
            <w:r w:rsidRPr="00BC2CA8">
              <w:t>Faster recovery</w:t>
            </w:r>
          </w:p>
        </w:tc>
      </w:tr>
      <w:tr w:rsidR="00BC2CA8" w:rsidRPr="00BC2CA8" w14:paraId="64F01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9C854" w14:textId="77777777" w:rsidR="00BC2CA8" w:rsidRPr="00BC2CA8" w:rsidRDefault="00BC2CA8" w:rsidP="00BC2CA8">
            <w:r w:rsidRPr="00BC2CA8">
              <w:t>AI Decision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7143B" w14:textId="77777777" w:rsidR="00BC2CA8" w:rsidRPr="00BC2CA8" w:rsidRDefault="00BC2CA8" w:rsidP="00BC2CA8">
            <w:r w:rsidRPr="00BC2CA8">
              <w:t>Predictive experience</w:t>
            </w:r>
          </w:p>
        </w:tc>
      </w:tr>
      <w:tr w:rsidR="00BC2CA8" w:rsidRPr="00BC2CA8" w14:paraId="78CD8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61B56" w14:textId="77777777" w:rsidR="00BC2CA8" w:rsidRPr="00BC2CA8" w:rsidRDefault="00BC2CA8" w:rsidP="00BC2CA8">
            <w:r w:rsidRPr="00BC2CA8">
              <w:t>OCC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39239" w14:textId="77777777" w:rsidR="00BC2CA8" w:rsidRPr="00BC2CA8" w:rsidRDefault="00BC2CA8" w:rsidP="00BC2CA8">
            <w:r w:rsidRPr="00BC2CA8">
              <w:t>Operational control</w:t>
            </w:r>
          </w:p>
        </w:tc>
      </w:tr>
      <w:tr w:rsidR="00BC2CA8" w:rsidRPr="00BC2CA8" w14:paraId="5CFDF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1F567" w14:textId="77777777" w:rsidR="00BC2CA8" w:rsidRPr="00BC2CA8" w:rsidRDefault="00BC2CA8" w:rsidP="00BC2CA8">
            <w:r w:rsidRPr="00BC2CA8">
              <w:t>Paperless Boarding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010B6" w14:textId="77777777" w:rsidR="00BC2CA8" w:rsidRPr="00BC2CA8" w:rsidRDefault="00BC2CA8" w:rsidP="00BC2CA8">
            <w:r w:rsidRPr="00BC2CA8">
              <w:t>Digital-first adoption</w:t>
            </w:r>
          </w:p>
        </w:tc>
      </w:tr>
    </w:tbl>
    <w:p w14:paraId="1691F688" w14:textId="4FCD2CFA" w:rsidR="00BC2CA8" w:rsidRPr="00BC2CA8" w:rsidRDefault="00BC2CA8" w:rsidP="00BC2CA8"/>
    <w:p w14:paraId="78AB6B3C" w14:textId="6A69A360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Technical Dependency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3000"/>
        <w:gridCol w:w="1509"/>
      </w:tblGrid>
      <w:tr w:rsidR="00BC2CA8" w:rsidRPr="00BC2CA8" w14:paraId="78B03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3DE6F6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26978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Impact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251556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Criticality</w:t>
            </w:r>
          </w:p>
        </w:tc>
      </w:tr>
      <w:tr w:rsidR="00BC2CA8" w:rsidRPr="00BC2CA8" w14:paraId="145B2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09FC7" w14:textId="77777777" w:rsidR="00BC2CA8" w:rsidRPr="00BC2CA8" w:rsidRDefault="00BC2CA8" w:rsidP="00BC2CA8">
            <w:r w:rsidRPr="00BC2CA8">
              <w:t>Airport Map APIs (DIAL/MIAL/BIAL)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E508F" w14:textId="77777777" w:rsidR="00BC2CA8" w:rsidRPr="00BC2CA8" w:rsidRDefault="00BC2CA8" w:rsidP="00BC2CA8">
            <w:r w:rsidRPr="00BC2CA8">
              <w:t>Navigation 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571C9" w14:textId="77777777" w:rsidR="00BC2CA8" w:rsidRPr="00BC2CA8" w:rsidRDefault="00BC2CA8" w:rsidP="00BC2CA8">
            <w:r w:rsidRPr="00BC2CA8">
              <w:t>High</w:t>
            </w:r>
          </w:p>
        </w:tc>
      </w:tr>
      <w:tr w:rsidR="00BC2CA8" w:rsidRPr="00BC2CA8" w14:paraId="0760F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3E448" w14:textId="77777777" w:rsidR="00BC2CA8" w:rsidRPr="00BC2CA8" w:rsidRDefault="00BC2CA8" w:rsidP="00BC2CA8">
            <w:r w:rsidRPr="00BC2CA8">
              <w:t>Gate/Baggage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94CB0" w14:textId="77777777" w:rsidR="00BC2CA8" w:rsidRPr="00BC2CA8" w:rsidRDefault="00BC2CA8" w:rsidP="00BC2CA8">
            <w:r w:rsidRPr="00BC2CA8">
              <w:t>Real-time visibility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FCE0F" w14:textId="77777777" w:rsidR="00BC2CA8" w:rsidRPr="00BC2CA8" w:rsidRDefault="00BC2CA8" w:rsidP="00BC2CA8">
            <w:r w:rsidRPr="00BC2CA8">
              <w:t>High</w:t>
            </w:r>
          </w:p>
        </w:tc>
      </w:tr>
      <w:tr w:rsidR="00BC2CA8" w:rsidRPr="00BC2CA8" w14:paraId="2E201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BB662" w14:textId="77777777" w:rsidR="00BC2CA8" w:rsidRPr="00BC2CA8" w:rsidRDefault="00BC2CA8" w:rsidP="00BC2CA8">
            <w:r w:rsidRPr="00BC2CA8">
              <w:t>BRS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09B9A" w14:textId="77777777" w:rsidR="00BC2CA8" w:rsidRPr="00BC2CA8" w:rsidRDefault="00BC2CA8" w:rsidP="00BC2CA8">
            <w:r w:rsidRPr="00BC2CA8">
              <w:t>Baggage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E4027" w14:textId="77777777" w:rsidR="00BC2CA8" w:rsidRPr="00BC2CA8" w:rsidRDefault="00BC2CA8" w:rsidP="00BC2CA8">
            <w:r w:rsidRPr="00BC2CA8">
              <w:t>High</w:t>
            </w:r>
          </w:p>
        </w:tc>
      </w:tr>
      <w:tr w:rsidR="00BC2CA8" w:rsidRPr="00BC2CA8" w14:paraId="5471E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A48D9" w14:textId="77777777" w:rsidR="00BC2CA8" w:rsidRPr="00BC2CA8" w:rsidRDefault="00BC2CA8" w:rsidP="00BC2CA8">
            <w:r w:rsidRPr="00BC2CA8">
              <w:t>Dynamic QR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96C86" w14:textId="77777777" w:rsidR="00BC2CA8" w:rsidRPr="00BC2CA8" w:rsidRDefault="00BC2CA8" w:rsidP="00BC2CA8">
            <w:r w:rsidRPr="00BC2CA8">
              <w:t>Boarding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5134B" w14:textId="77777777" w:rsidR="00BC2CA8" w:rsidRPr="00BC2CA8" w:rsidRDefault="00BC2CA8" w:rsidP="00BC2CA8">
            <w:r w:rsidRPr="00BC2CA8">
              <w:t>Medium-High</w:t>
            </w:r>
          </w:p>
        </w:tc>
      </w:tr>
      <w:tr w:rsidR="00BC2CA8" w:rsidRPr="00BC2CA8" w14:paraId="629EF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DE632" w14:textId="77777777" w:rsidR="00BC2CA8" w:rsidRPr="00BC2CA8" w:rsidRDefault="00BC2CA8" w:rsidP="00BC2CA8">
            <w:r w:rsidRPr="00BC2CA8">
              <w:t>SolutionTek + Salesforce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4D957" w14:textId="77777777" w:rsidR="00BC2CA8" w:rsidRPr="00BC2CA8" w:rsidRDefault="00BC2CA8" w:rsidP="00BC2CA8">
            <w:r w:rsidRPr="00BC2CA8">
              <w:t>Recovery flows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2BBE5" w14:textId="77777777" w:rsidR="00BC2CA8" w:rsidRPr="00BC2CA8" w:rsidRDefault="00BC2CA8" w:rsidP="00BC2CA8">
            <w:r w:rsidRPr="00BC2CA8">
              <w:t>High</w:t>
            </w:r>
          </w:p>
        </w:tc>
      </w:tr>
      <w:tr w:rsidR="00BC2CA8" w:rsidRPr="00BC2CA8" w14:paraId="4EE07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88F5B" w14:textId="77777777" w:rsidR="00BC2CA8" w:rsidRPr="00BC2CA8" w:rsidRDefault="00BC2CA8" w:rsidP="00BC2CA8">
            <w:r w:rsidRPr="00BC2CA8">
              <w:t>AI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04F28" w14:textId="77777777" w:rsidR="00BC2CA8" w:rsidRPr="00BC2CA8" w:rsidRDefault="00BC2CA8" w:rsidP="00BC2CA8">
            <w:r w:rsidRPr="00BC2CA8">
              <w:t>Decision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974BE" w14:textId="77777777" w:rsidR="00BC2CA8" w:rsidRPr="00BC2CA8" w:rsidRDefault="00BC2CA8" w:rsidP="00BC2CA8">
            <w:r w:rsidRPr="00BC2CA8">
              <w:t>High</w:t>
            </w:r>
          </w:p>
        </w:tc>
      </w:tr>
      <w:tr w:rsidR="006D3818" w:rsidRPr="00BC2CA8" w14:paraId="6692F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998A70" w14:textId="45F44243" w:rsidR="006D3818" w:rsidRPr="00BC2CA8" w:rsidRDefault="006D3818" w:rsidP="00BC2CA8">
            <w:r>
              <w:lastRenderedPageBreak/>
              <w:t>UI/UX Designs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660A2BC" w14:textId="39E55B66" w:rsidR="006D3818" w:rsidRPr="00BC2CA8" w:rsidRDefault="005E0219" w:rsidP="00BC2CA8">
            <w:r w:rsidRPr="005E0219">
              <w:t>Frontend Presentation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4FDB0A" w14:textId="600FEEB8" w:rsidR="006D3818" w:rsidRPr="00BC2CA8" w:rsidRDefault="005E0219" w:rsidP="00BC2CA8">
            <w:r>
              <w:t>High</w:t>
            </w:r>
          </w:p>
        </w:tc>
      </w:tr>
    </w:tbl>
    <w:p w14:paraId="20ADDF40" w14:textId="77777777" w:rsidR="00A37688" w:rsidRDefault="00A37688" w:rsidP="00BC2CA8"/>
    <w:p w14:paraId="2D07D4D5" w14:textId="77777777" w:rsidR="00A37688" w:rsidRPr="00BC2CA8" w:rsidRDefault="00A37688" w:rsidP="00BC2CA8"/>
    <w:p w14:paraId="68158F38" w14:textId="433B60EB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Milestone Plan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1170"/>
        <w:gridCol w:w="2240"/>
      </w:tblGrid>
      <w:tr w:rsidR="00BC2CA8" w:rsidRPr="00BC2CA8" w14:paraId="494CE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243ED2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8AD235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AF25E1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Owner</w:t>
            </w:r>
          </w:p>
        </w:tc>
      </w:tr>
      <w:tr w:rsidR="00BC2CA8" w:rsidRPr="00BC2CA8" w14:paraId="005B7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65C19" w14:textId="77777777" w:rsidR="00BC2CA8" w:rsidRPr="00BC2CA8" w:rsidRDefault="00BC2CA8" w:rsidP="00BC2CA8">
            <w:r w:rsidRPr="00BC2CA8">
              <w:t>Program Kick-off &amp; 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7FC62" w14:textId="77777777" w:rsidR="00BC2CA8" w:rsidRPr="00BC2CA8" w:rsidRDefault="00BC2CA8" w:rsidP="00BC2CA8">
            <w:r w:rsidRPr="00BC2CA8">
              <w:t>Week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9F227" w14:textId="77777777" w:rsidR="00BC2CA8" w:rsidRPr="00BC2CA8" w:rsidRDefault="00BC2CA8" w:rsidP="00BC2CA8">
            <w:r w:rsidRPr="00BC2CA8">
              <w:t>Swati / Raja</w:t>
            </w:r>
          </w:p>
        </w:tc>
      </w:tr>
      <w:tr w:rsidR="00BC2CA8" w:rsidRPr="00BC2CA8" w14:paraId="54019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5FD18" w14:textId="77777777" w:rsidR="00BC2CA8" w:rsidRPr="00BC2CA8" w:rsidRDefault="00BC2CA8" w:rsidP="00BC2CA8">
            <w:r w:rsidRPr="00BC2CA8">
              <w:t>Feature Breakdown &amp; JIRA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B5F4E" w14:textId="77777777" w:rsidR="00BC2CA8" w:rsidRPr="00BC2CA8" w:rsidRDefault="00BC2CA8" w:rsidP="00BC2CA8">
            <w:r w:rsidRPr="00BC2CA8">
              <w:t>Week 2–3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4168B" w14:textId="77777777" w:rsidR="00BC2CA8" w:rsidRPr="00BC2CA8" w:rsidRDefault="00BC2CA8" w:rsidP="00BC2CA8">
            <w:r w:rsidRPr="00BC2CA8">
              <w:t>Swati</w:t>
            </w:r>
          </w:p>
        </w:tc>
      </w:tr>
      <w:tr w:rsidR="00BC2CA8" w:rsidRPr="00BC2CA8" w14:paraId="6C6DD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1D28A" w14:textId="77777777" w:rsidR="00BC2CA8" w:rsidRPr="00BC2CA8" w:rsidRDefault="00BC2CA8" w:rsidP="00BC2CA8">
            <w:r w:rsidRPr="00BC2CA8">
              <w:t>Phase 1 Development 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6CED3" w14:textId="77777777" w:rsidR="00BC2CA8" w:rsidRPr="00BC2CA8" w:rsidRDefault="00BC2CA8" w:rsidP="00BC2CA8">
            <w:r w:rsidRPr="00BC2CA8">
              <w:t>Week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95491" w14:textId="77777777" w:rsidR="00BC2CA8" w:rsidRPr="00BC2CA8" w:rsidRDefault="00BC2CA8" w:rsidP="00BC2CA8">
            <w:r w:rsidRPr="00BC2CA8">
              <w:t>All Streams</w:t>
            </w:r>
          </w:p>
        </w:tc>
      </w:tr>
      <w:tr w:rsidR="00BC2CA8" w:rsidRPr="00BC2CA8" w14:paraId="6EC4B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FB4F3" w14:textId="77777777" w:rsidR="00BC2CA8" w:rsidRPr="00BC2CA8" w:rsidRDefault="00BC2CA8" w:rsidP="00BC2CA8">
            <w:r w:rsidRPr="00BC2CA8">
              <w:t>Phase 1 Go-Live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DAB90" w14:textId="77777777" w:rsidR="00BC2CA8" w:rsidRPr="00BC2CA8" w:rsidRDefault="00BC2CA8" w:rsidP="00BC2CA8">
            <w:r w:rsidRPr="00BC2CA8">
              <w:t>Month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B929E" w14:textId="77777777" w:rsidR="00BC2CA8" w:rsidRPr="00BC2CA8" w:rsidRDefault="00BC2CA8" w:rsidP="00BC2CA8">
            <w:r w:rsidRPr="00BC2CA8">
              <w:t>Digital</w:t>
            </w:r>
          </w:p>
        </w:tc>
      </w:tr>
      <w:tr w:rsidR="00BC2CA8" w:rsidRPr="00BC2CA8" w14:paraId="75B41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95D97" w14:textId="77777777" w:rsidR="00BC2CA8" w:rsidRPr="00BC2CA8" w:rsidRDefault="00BC2CA8" w:rsidP="00BC2CA8">
            <w:r w:rsidRPr="00BC2CA8">
              <w:t>Phase 2 Design &amp; 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8341C" w14:textId="77777777" w:rsidR="00BC2CA8" w:rsidRPr="00BC2CA8" w:rsidRDefault="00BC2CA8" w:rsidP="00BC2CA8">
            <w:r w:rsidRPr="00BC2CA8">
              <w:t>Month 2–4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3F03C" w14:textId="77777777" w:rsidR="00BC2CA8" w:rsidRPr="00BC2CA8" w:rsidRDefault="00BC2CA8" w:rsidP="00BC2CA8">
            <w:r w:rsidRPr="00BC2CA8">
              <w:t>Lakshmi / Arch Team</w:t>
            </w:r>
          </w:p>
        </w:tc>
      </w:tr>
      <w:tr w:rsidR="00BC2CA8" w:rsidRPr="00BC2CA8" w14:paraId="0DA2D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E73FB" w14:textId="77777777" w:rsidR="00BC2CA8" w:rsidRPr="00BC2CA8" w:rsidRDefault="00BC2CA8" w:rsidP="00BC2CA8">
            <w:r w:rsidRPr="00BC2CA8">
              <w:t>Phase 2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41436" w14:textId="6C1573F9" w:rsidR="00BC2CA8" w:rsidRPr="00BC2CA8" w:rsidRDefault="00BC2CA8" w:rsidP="00BC2CA8">
            <w:r w:rsidRPr="00BC2CA8">
              <w:t>Month 4–</w:t>
            </w:r>
            <w:r w:rsidR="00A37688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84604" w14:textId="77777777" w:rsidR="00BC2CA8" w:rsidRPr="00BC2CA8" w:rsidRDefault="00BC2CA8" w:rsidP="00BC2CA8">
            <w:r w:rsidRPr="00BC2CA8">
              <w:t>All Streams</w:t>
            </w:r>
          </w:p>
        </w:tc>
      </w:tr>
      <w:tr w:rsidR="00BC2CA8" w:rsidRPr="00BC2CA8" w14:paraId="33352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25093" w14:textId="77777777" w:rsidR="00BC2CA8" w:rsidRPr="00BC2CA8" w:rsidRDefault="00BC2CA8" w:rsidP="00BC2CA8">
            <w:r w:rsidRPr="00BC2CA8">
              <w:t>Full Program Rollout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9EBB2" w14:textId="7270728F" w:rsidR="00BC2CA8" w:rsidRPr="00BC2CA8" w:rsidRDefault="00BC2CA8" w:rsidP="00BC2CA8">
            <w:r w:rsidRPr="00BC2CA8">
              <w:t xml:space="preserve">Month </w:t>
            </w:r>
            <w:r w:rsidR="00A37688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3F2C5" w14:textId="77777777" w:rsidR="00BC2CA8" w:rsidRPr="00BC2CA8" w:rsidRDefault="00BC2CA8" w:rsidP="00BC2CA8">
            <w:r w:rsidRPr="00BC2CA8">
              <w:t>Leadership</w:t>
            </w:r>
          </w:p>
        </w:tc>
      </w:tr>
    </w:tbl>
    <w:p w14:paraId="183232CF" w14:textId="5801ECDD" w:rsidR="00BC2CA8" w:rsidRPr="00BC2CA8" w:rsidRDefault="00BC2CA8" w:rsidP="00BC2CA8"/>
    <w:p w14:paraId="4B82F71C" w14:textId="77777777" w:rsidR="006354EA" w:rsidRDefault="00BC2CA8" w:rsidP="00BC2CA8">
      <w:pPr>
        <w:rPr>
          <w:b/>
          <w:bCs/>
        </w:rPr>
      </w:pPr>
      <w:r w:rsidRPr="00BC2CA8">
        <w:rPr>
          <w:b/>
          <w:bCs/>
        </w:rPr>
        <w:t>Governance Model</w:t>
      </w:r>
    </w:p>
    <w:p w14:paraId="561E7C53" w14:textId="6AFB734B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 xml:space="preserve"> Cadence</w:t>
      </w:r>
    </w:p>
    <w:p w14:paraId="6A946BDE" w14:textId="77777777" w:rsidR="00BC2CA8" w:rsidRPr="00BC2CA8" w:rsidRDefault="00BC2CA8" w:rsidP="00BC2CA8">
      <w:pPr>
        <w:numPr>
          <w:ilvl w:val="0"/>
          <w:numId w:val="1"/>
        </w:numPr>
      </w:pPr>
      <w:r w:rsidRPr="00BC2CA8">
        <w:t xml:space="preserve">Weekly Program Review → </w:t>
      </w:r>
      <w:r w:rsidRPr="00BC2CA8">
        <w:rPr>
          <w:b/>
          <w:bCs/>
        </w:rPr>
        <w:t>Swati / Raja</w:t>
      </w:r>
    </w:p>
    <w:p w14:paraId="5AFB1D2E" w14:textId="54A70BC5" w:rsidR="00BC2CA8" w:rsidRPr="00BC2CA8" w:rsidRDefault="00BC2CA8" w:rsidP="00BC2CA8">
      <w:pPr>
        <w:numPr>
          <w:ilvl w:val="0"/>
          <w:numId w:val="1"/>
        </w:numPr>
      </w:pPr>
      <w:r w:rsidRPr="00BC2CA8">
        <w:t>Dependency Review (Airports/BRS</w:t>
      </w:r>
      <w:r w:rsidR="00A37688">
        <w:t>/</w:t>
      </w:r>
      <w:r w:rsidR="0086284F">
        <w:t>Digital</w:t>
      </w:r>
      <w:r w:rsidRPr="00BC2CA8">
        <w:t xml:space="preserve">) → </w:t>
      </w:r>
      <w:r w:rsidRPr="00BC2CA8">
        <w:rPr>
          <w:b/>
          <w:bCs/>
        </w:rPr>
        <w:t>Lakshmi / Sunil / Subham</w:t>
      </w:r>
    </w:p>
    <w:p w14:paraId="6E9B5F60" w14:textId="77777777" w:rsidR="00BC2CA8" w:rsidRPr="00BC2CA8" w:rsidRDefault="00BC2CA8" w:rsidP="00BC2CA8">
      <w:pPr>
        <w:numPr>
          <w:ilvl w:val="0"/>
          <w:numId w:val="1"/>
        </w:numPr>
      </w:pPr>
      <w:r w:rsidRPr="00BC2CA8">
        <w:t>Steering Committee → Monthly (Leadership)</w:t>
      </w:r>
    </w:p>
    <w:p w14:paraId="59A6D4C5" w14:textId="7A4ED88A" w:rsidR="00BC2CA8" w:rsidRPr="00BC2CA8" w:rsidRDefault="00BC2CA8" w:rsidP="00BC2CA8"/>
    <w:p w14:paraId="703D5CCF" w14:textId="5D35CFA5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487"/>
      </w:tblGrid>
      <w:tr w:rsidR="00BC2CA8" w:rsidRPr="00BC2CA8" w14:paraId="298B9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1E69D5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CEFB4E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Purpose</w:t>
            </w:r>
          </w:p>
        </w:tc>
      </w:tr>
      <w:tr w:rsidR="00BC2CA8" w:rsidRPr="00BC2CA8" w14:paraId="490A2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6F9C8" w14:textId="77777777" w:rsidR="00BC2CA8" w:rsidRPr="00BC2CA8" w:rsidRDefault="00BC2CA8" w:rsidP="00BC2CA8">
            <w:r w:rsidRPr="00BC2CA8">
              <w:t>Program 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966D0" w14:textId="77777777" w:rsidR="00BC2CA8" w:rsidRPr="00BC2CA8" w:rsidRDefault="00BC2CA8" w:rsidP="00BC2CA8">
            <w:r w:rsidRPr="00BC2CA8">
              <w:t>Strategic decisions, prioritization</w:t>
            </w:r>
          </w:p>
        </w:tc>
      </w:tr>
      <w:tr w:rsidR="00BC2CA8" w:rsidRPr="00BC2CA8" w14:paraId="2B87B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338C2" w14:textId="77777777" w:rsidR="00BC2CA8" w:rsidRPr="00BC2CA8" w:rsidRDefault="00BC2CA8" w:rsidP="00BC2CA8">
            <w:r w:rsidRPr="00BC2CA8">
              <w:t>Working 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537BA" w14:textId="77777777" w:rsidR="00BC2CA8" w:rsidRPr="00BC2CA8" w:rsidRDefault="00BC2CA8" w:rsidP="00BC2CA8">
            <w:r w:rsidRPr="00BC2CA8">
              <w:t>Feature execution tracking</w:t>
            </w:r>
          </w:p>
        </w:tc>
      </w:tr>
      <w:tr w:rsidR="00BC2CA8" w:rsidRPr="00BC2CA8" w14:paraId="1DC05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07FD8" w14:textId="77777777" w:rsidR="00BC2CA8" w:rsidRPr="00BC2CA8" w:rsidRDefault="00BC2CA8" w:rsidP="00BC2CA8">
            <w:r w:rsidRPr="00BC2CA8">
              <w:lastRenderedPageBreak/>
              <w:t>Tech Council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5371E" w14:textId="77777777" w:rsidR="00BC2CA8" w:rsidRPr="00BC2CA8" w:rsidRDefault="00BC2CA8" w:rsidP="00BC2CA8">
            <w:r w:rsidRPr="00BC2CA8">
              <w:t>API / Integration decisions</w:t>
            </w:r>
          </w:p>
        </w:tc>
      </w:tr>
    </w:tbl>
    <w:p w14:paraId="40ADFC2F" w14:textId="77777777" w:rsidR="0086284F" w:rsidRPr="00BC2CA8" w:rsidRDefault="0086284F" w:rsidP="00BC2CA8"/>
    <w:p w14:paraId="6A5F6A34" w14:textId="26F38EF7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Key Governance Actions</w:t>
      </w:r>
    </w:p>
    <w:p w14:paraId="697A4C0B" w14:textId="77777777" w:rsidR="00BC2CA8" w:rsidRPr="00BC2CA8" w:rsidRDefault="00BC2CA8" w:rsidP="00BC2CA8">
      <w:pPr>
        <w:numPr>
          <w:ilvl w:val="0"/>
          <w:numId w:val="2"/>
        </w:numPr>
      </w:pPr>
      <w:r w:rsidRPr="00BC2CA8">
        <w:t xml:space="preserve">Break all features into </w:t>
      </w:r>
      <w:r w:rsidRPr="00BC2CA8">
        <w:rPr>
          <w:b/>
          <w:bCs/>
        </w:rPr>
        <w:t>JIRA Epics → Stories → Tasks</w:t>
      </w:r>
    </w:p>
    <w:p w14:paraId="13C42534" w14:textId="77777777" w:rsidR="00BC2CA8" w:rsidRPr="00BC2CA8" w:rsidRDefault="00BC2CA8" w:rsidP="00BC2CA8">
      <w:pPr>
        <w:numPr>
          <w:ilvl w:val="0"/>
          <w:numId w:val="2"/>
        </w:numPr>
      </w:pPr>
      <w:r w:rsidRPr="00BC2CA8">
        <w:t xml:space="preserve">Map </w:t>
      </w:r>
      <w:r w:rsidRPr="00BC2CA8">
        <w:rPr>
          <w:b/>
          <w:bCs/>
        </w:rPr>
        <w:t>dependencies + critical path</w:t>
      </w:r>
    </w:p>
    <w:p w14:paraId="66D4023F" w14:textId="77777777" w:rsidR="00BC2CA8" w:rsidRPr="00BC2CA8" w:rsidRDefault="00BC2CA8" w:rsidP="00BC2CA8">
      <w:pPr>
        <w:numPr>
          <w:ilvl w:val="0"/>
          <w:numId w:val="2"/>
        </w:numPr>
      </w:pPr>
      <w:r w:rsidRPr="00BC2CA8">
        <w:t xml:space="preserve">Track via </w:t>
      </w:r>
      <w:r w:rsidRPr="00BC2CA8">
        <w:rPr>
          <w:b/>
          <w:bCs/>
        </w:rPr>
        <w:t>RAG dashboard</w:t>
      </w:r>
    </w:p>
    <w:p w14:paraId="6E671A3A" w14:textId="77777777" w:rsidR="00BC2CA8" w:rsidRPr="00BC2CA8" w:rsidRDefault="00BC2CA8" w:rsidP="00BC2CA8">
      <w:pPr>
        <w:numPr>
          <w:ilvl w:val="0"/>
          <w:numId w:val="2"/>
        </w:numPr>
      </w:pPr>
      <w:r w:rsidRPr="00BC2CA8">
        <w:t xml:space="preserve">Monitor: </w:t>
      </w:r>
    </w:p>
    <w:p w14:paraId="04662021" w14:textId="77777777" w:rsidR="00BC2CA8" w:rsidRPr="00BC2CA8" w:rsidRDefault="00BC2CA8" w:rsidP="00BC2CA8">
      <w:pPr>
        <w:numPr>
          <w:ilvl w:val="1"/>
          <w:numId w:val="2"/>
        </w:numPr>
      </w:pPr>
      <w:r w:rsidRPr="00BC2CA8">
        <w:t>% Phase completion</w:t>
      </w:r>
    </w:p>
    <w:p w14:paraId="5CEB4B9B" w14:textId="77777777" w:rsidR="00BC2CA8" w:rsidRPr="00BC2CA8" w:rsidRDefault="00BC2CA8" w:rsidP="00BC2CA8">
      <w:pPr>
        <w:numPr>
          <w:ilvl w:val="1"/>
          <w:numId w:val="2"/>
        </w:numPr>
      </w:pPr>
      <w:r w:rsidRPr="00BC2CA8">
        <w:t>API readiness</w:t>
      </w:r>
    </w:p>
    <w:p w14:paraId="762DDD57" w14:textId="5CFC63C0" w:rsidR="00BC2CA8" w:rsidRDefault="00BC2CA8" w:rsidP="00BC2CA8">
      <w:pPr>
        <w:numPr>
          <w:ilvl w:val="1"/>
          <w:numId w:val="2"/>
        </w:numPr>
      </w:pPr>
      <w:r w:rsidRPr="00BC2CA8">
        <w:t>Release slippages</w:t>
      </w:r>
    </w:p>
    <w:p w14:paraId="1E826731" w14:textId="77777777" w:rsidR="00224053" w:rsidRPr="00BC2CA8" w:rsidRDefault="00224053" w:rsidP="00BC2CA8"/>
    <w:p w14:paraId="58913F8D" w14:textId="26C1D235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Success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185"/>
      </w:tblGrid>
      <w:tr w:rsidR="00BC2CA8" w:rsidRPr="00BC2CA8" w14:paraId="1B42E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3FE242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D7D63E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Measure</w:t>
            </w:r>
          </w:p>
        </w:tc>
      </w:tr>
      <w:tr w:rsidR="00BC2CA8" w:rsidRPr="00BC2CA8" w14:paraId="5FCEE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A9D44" w14:textId="77777777" w:rsidR="00BC2CA8" w:rsidRPr="00BC2CA8" w:rsidRDefault="00BC2CA8" w:rsidP="00BC2CA8">
            <w:r w:rsidRPr="00BC2CA8">
              <w:t>NPS Improvement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0266C" w14:textId="77777777" w:rsidR="00BC2CA8" w:rsidRPr="00BC2CA8" w:rsidRDefault="00BC2CA8" w:rsidP="00BC2CA8">
            <w:r w:rsidRPr="00BC2CA8">
              <w:t>+X% (Connecting passengers)</w:t>
            </w:r>
          </w:p>
        </w:tc>
      </w:tr>
      <w:tr w:rsidR="00BC2CA8" w:rsidRPr="00BC2CA8" w14:paraId="2BC18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9A055" w14:textId="77777777" w:rsidR="00BC2CA8" w:rsidRPr="00BC2CA8" w:rsidRDefault="00BC2CA8" w:rsidP="00BC2CA8">
            <w:r w:rsidRPr="00BC2CA8">
              <w:t>Missed Connections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8924E" w14:textId="77777777" w:rsidR="00BC2CA8" w:rsidRPr="00BC2CA8" w:rsidRDefault="00BC2CA8" w:rsidP="00BC2CA8">
            <w:r w:rsidRPr="00BC2CA8">
              <w:t>Reduction %</w:t>
            </w:r>
          </w:p>
        </w:tc>
      </w:tr>
      <w:tr w:rsidR="00BC2CA8" w:rsidRPr="00BC2CA8" w14:paraId="6DFCA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CD47B" w14:textId="77777777" w:rsidR="00BC2CA8" w:rsidRPr="00BC2CA8" w:rsidRDefault="00BC2CA8" w:rsidP="00BC2CA8">
            <w:r w:rsidRPr="00BC2CA8">
              <w:t>App 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04AA6" w14:textId="77777777" w:rsidR="00BC2CA8" w:rsidRPr="00BC2CA8" w:rsidRDefault="00BC2CA8" w:rsidP="00BC2CA8">
            <w:r w:rsidRPr="00BC2CA8">
              <w:t>% increase</w:t>
            </w:r>
          </w:p>
        </w:tc>
      </w:tr>
      <w:tr w:rsidR="00BC2CA8" w:rsidRPr="00BC2CA8" w14:paraId="6427A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938D2" w14:textId="77777777" w:rsidR="00BC2CA8" w:rsidRPr="00BC2CA8" w:rsidRDefault="00BC2CA8" w:rsidP="00BC2CA8">
            <w:r w:rsidRPr="00BC2CA8">
              <w:t>Customer Queries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59526" w14:textId="77777777" w:rsidR="00BC2CA8" w:rsidRPr="00BC2CA8" w:rsidRDefault="00BC2CA8" w:rsidP="00BC2CA8">
            <w:r w:rsidRPr="00BC2CA8">
              <w:t>Reduction in support tickets</w:t>
            </w:r>
          </w:p>
        </w:tc>
      </w:tr>
      <w:tr w:rsidR="00BC2CA8" w:rsidRPr="00BC2CA8" w14:paraId="57CBE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CAC66" w14:textId="77777777" w:rsidR="00BC2CA8" w:rsidRPr="00BC2CA8" w:rsidRDefault="00BC2CA8" w:rsidP="00BC2CA8">
            <w:r w:rsidRPr="00BC2CA8">
              <w:t>Baggage Visibility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E9D78" w14:textId="77777777" w:rsidR="00BC2CA8" w:rsidRPr="00BC2CA8" w:rsidRDefault="00BC2CA8" w:rsidP="00BC2CA8">
            <w:r w:rsidRPr="00BC2CA8">
              <w:t>% tracked journeys</w:t>
            </w:r>
          </w:p>
        </w:tc>
      </w:tr>
      <w:tr w:rsidR="00BC2CA8" w:rsidRPr="00BC2CA8" w14:paraId="13B22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F83C1" w14:textId="77777777" w:rsidR="00BC2CA8" w:rsidRPr="00BC2CA8" w:rsidRDefault="00BC2CA8" w:rsidP="00BC2CA8">
            <w:r w:rsidRPr="00BC2CA8">
              <w:t>Auto-Recovery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E4A37" w14:textId="77777777" w:rsidR="00BC2CA8" w:rsidRPr="00BC2CA8" w:rsidRDefault="00BC2CA8" w:rsidP="00BC2CA8">
            <w:r w:rsidRPr="00BC2CA8">
              <w:t>% automated cases</w:t>
            </w:r>
          </w:p>
        </w:tc>
      </w:tr>
    </w:tbl>
    <w:p w14:paraId="35B443CA" w14:textId="74AA07C1" w:rsidR="00BC2CA8" w:rsidRDefault="00BC2CA8" w:rsidP="00BC2CA8"/>
    <w:p w14:paraId="2AE84056" w14:textId="77777777" w:rsidR="00F70BE6" w:rsidRDefault="00F70BE6" w:rsidP="00BC2CA8"/>
    <w:p w14:paraId="2D2E9F02" w14:textId="77777777" w:rsidR="00F70BE6" w:rsidRDefault="00F70BE6" w:rsidP="00BC2CA8"/>
    <w:p w14:paraId="680CB709" w14:textId="77777777" w:rsidR="00F70BE6" w:rsidRDefault="00F70BE6" w:rsidP="00BC2CA8"/>
    <w:p w14:paraId="2D040A41" w14:textId="77777777" w:rsidR="00F70BE6" w:rsidRDefault="00F70BE6" w:rsidP="00BC2CA8"/>
    <w:p w14:paraId="132BCCC5" w14:textId="77777777" w:rsidR="00F70BE6" w:rsidRDefault="00F70BE6" w:rsidP="00BC2CA8"/>
    <w:p w14:paraId="53FFE27F" w14:textId="77777777" w:rsidR="00F70BE6" w:rsidRPr="00BC2CA8" w:rsidRDefault="00F70BE6" w:rsidP="00BC2CA8"/>
    <w:p w14:paraId="5F9959AC" w14:textId="08E4342F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591"/>
        <w:gridCol w:w="4193"/>
      </w:tblGrid>
      <w:tr w:rsidR="00BC2CA8" w:rsidRPr="00BC2CA8" w14:paraId="496E3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120BA8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55DC48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F0B575" w14:textId="77777777" w:rsidR="00BC2CA8" w:rsidRPr="00BC2CA8" w:rsidRDefault="00BC2CA8" w:rsidP="00BC2CA8">
            <w:pPr>
              <w:rPr>
                <w:b/>
                <w:bCs/>
              </w:rPr>
            </w:pPr>
            <w:r w:rsidRPr="00BC2CA8">
              <w:rPr>
                <w:b/>
                <w:bCs/>
              </w:rPr>
              <w:t>Mitigation</w:t>
            </w:r>
          </w:p>
        </w:tc>
      </w:tr>
      <w:tr w:rsidR="00BC2CA8" w:rsidRPr="00BC2CA8" w14:paraId="47DD3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CB06C" w14:textId="77777777" w:rsidR="00BC2CA8" w:rsidRPr="00BC2CA8" w:rsidRDefault="00BC2CA8" w:rsidP="00BC2CA8">
            <w:r w:rsidRPr="00BC2CA8">
              <w:t>Airport API delays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8E8F6" w14:textId="77777777" w:rsidR="00BC2CA8" w:rsidRPr="00BC2CA8" w:rsidRDefault="00BC2CA8" w:rsidP="00BC2CA8">
            <w:r w:rsidRPr="00BC2CA8">
              <w:t>Feature blocks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E1B62" w14:textId="77777777" w:rsidR="00BC2CA8" w:rsidRPr="00BC2CA8" w:rsidRDefault="00BC2CA8" w:rsidP="00BC2CA8">
            <w:r w:rsidRPr="00BC2CA8">
              <w:t>Early engagement &amp; fallback (static maps)</w:t>
            </w:r>
          </w:p>
        </w:tc>
      </w:tr>
      <w:tr w:rsidR="00BC2CA8" w:rsidRPr="00BC2CA8" w14:paraId="14946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29561" w14:textId="77777777" w:rsidR="00BC2CA8" w:rsidRPr="00BC2CA8" w:rsidRDefault="00BC2CA8" w:rsidP="00BC2CA8">
            <w:r w:rsidRPr="00BC2CA8">
              <w:t>BRS integration gaps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96BE0" w14:textId="77777777" w:rsidR="00BC2CA8" w:rsidRPr="00BC2CA8" w:rsidRDefault="00BC2CA8" w:rsidP="00BC2CA8">
            <w:r w:rsidRPr="00BC2CA8">
              <w:t>Incomplete baggage 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C4EB6" w14:textId="77777777" w:rsidR="00BC2CA8" w:rsidRPr="00BC2CA8" w:rsidRDefault="00BC2CA8" w:rsidP="00BC2CA8">
            <w:r w:rsidRPr="00BC2CA8">
              <w:t>Parallel API evaluation</w:t>
            </w:r>
          </w:p>
        </w:tc>
      </w:tr>
      <w:tr w:rsidR="00BC2CA8" w:rsidRPr="00BC2CA8" w14:paraId="2EF6B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F3E80" w14:textId="77777777" w:rsidR="00BC2CA8" w:rsidRPr="00BC2CA8" w:rsidRDefault="00BC2CA8" w:rsidP="00BC2CA8">
            <w:r w:rsidRPr="00BC2CA8">
              <w:t>Dynamic QR feasibility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D72D8" w14:textId="77777777" w:rsidR="00BC2CA8" w:rsidRPr="00BC2CA8" w:rsidRDefault="00BC2CA8" w:rsidP="00BC2CA8">
            <w:r w:rsidRPr="00BC2CA8">
              <w:t>Boarding delay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B80BD" w14:textId="77777777" w:rsidR="00BC2CA8" w:rsidRPr="00BC2CA8" w:rsidRDefault="00BC2CA8" w:rsidP="00BC2CA8">
            <w:r w:rsidRPr="00BC2CA8">
              <w:t>Hybrid rollout</w:t>
            </w:r>
          </w:p>
        </w:tc>
      </w:tr>
      <w:tr w:rsidR="00BC2CA8" w:rsidRPr="00BC2CA8" w14:paraId="7DB02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300E2" w14:textId="77777777" w:rsidR="00BC2CA8" w:rsidRPr="00BC2CA8" w:rsidRDefault="00BC2CA8" w:rsidP="00BC2CA8">
            <w:r w:rsidRPr="00BC2CA8">
              <w:t>Cross-team 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5C44D" w14:textId="77777777" w:rsidR="00BC2CA8" w:rsidRPr="00BC2CA8" w:rsidRDefault="00BC2CA8" w:rsidP="00BC2CA8">
            <w:r w:rsidRPr="00BC2CA8">
              <w:t>Delivery delay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8B4E2" w14:textId="77777777" w:rsidR="00BC2CA8" w:rsidRPr="00BC2CA8" w:rsidRDefault="00BC2CA8" w:rsidP="00BC2CA8">
            <w:r w:rsidRPr="00BC2CA8">
              <w:t>Weekly governance tracking</w:t>
            </w:r>
          </w:p>
        </w:tc>
      </w:tr>
    </w:tbl>
    <w:p w14:paraId="69B0CCC3" w14:textId="5D8496E0" w:rsidR="00BC2CA8" w:rsidRPr="00BC2CA8" w:rsidRDefault="00BC2CA8" w:rsidP="00BC2CA8"/>
    <w:p w14:paraId="3EAC4169" w14:textId="20D66F9D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Program Summary</w:t>
      </w:r>
    </w:p>
    <w:p w14:paraId="71563A8C" w14:textId="14F7D697" w:rsidR="00BC2CA8" w:rsidRPr="00BC2CA8" w:rsidRDefault="00BC2CA8" w:rsidP="00BC2CA8">
      <w:r w:rsidRPr="00BC2CA8">
        <w:t xml:space="preserve"> Integrated, app-first transformation</w:t>
      </w:r>
      <w:r w:rsidRPr="00BC2CA8">
        <w:br/>
        <w:t xml:space="preserve"> Immediate quick wins (Phase 1) to reduce anxiety</w:t>
      </w:r>
      <w:r w:rsidRPr="00BC2CA8">
        <w:br/>
        <w:t xml:space="preserve"> Advanced AI-led experience (Phase 2)</w:t>
      </w:r>
      <w:r w:rsidRPr="00BC2CA8">
        <w:br/>
        <w:t xml:space="preserve"> Strong governance with clear ownership</w:t>
      </w:r>
      <w:r w:rsidRPr="00BC2CA8">
        <w:br/>
        <w:t xml:space="preserve"> Dependency-driven execution</w:t>
      </w:r>
    </w:p>
    <w:p w14:paraId="376241D7" w14:textId="77777777" w:rsidR="00E43DD6" w:rsidRPr="00BC2CA8" w:rsidRDefault="00E43DD6" w:rsidP="00BC2CA8"/>
    <w:p w14:paraId="6DF267C3" w14:textId="2C4FF898" w:rsidR="00BC2CA8" w:rsidRPr="00BC2CA8" w:rsidRDefault="00BC2CA8" w:rsidP="00BC2CA8">
      <w:pPr>
        <w:rPr>
          <w:b/>
          <w:bCs/>
        </w:rPr>
      </w:pPr>
      <w:r w:rsidRPr="00BC2CA8">
        <w:rPr>
          <w:b/>
          <w:bCs/>
        </w:rPr>
        <w:t>Next Steps (Action-Oriented)</w:t>
      </w:r>
    </w:p>
    <w:p w14:paraId="07839EE0" w14:textId="77777777" w:rsidR="00BC2CA8" w:rsidRPr="00BC2CA8" w:rsidRDefault="00BC2CA8" w:rsidP="00BC2CA8">
      <w:pPr>
        <w:numPr>
          <w:ilvl w:val="0"/>
          <w:numId w:val="3"/>
        </w:numPr>
      </w:pPr>
      <w:r w:rsidRPr="00BC2CA8">
        <w:t xml:space="preserve">Convert all actions → </w:t>
      </w:r>
      <w:r w:rsidRPr="00BC2CA8">
        <w:rPr>
          <w:b/>
          <w:bCs/>
        </w:rPr>
        <w:t>JIRA Epics (by workstream)</w:t>
      </w:r>
    </w:p>
    <w:p w14:paraId="5F72B4BD" w14:textId="77777777" w:rsidR="00BC2CA8" w:rsidRPr="00BC2CA8" w:rsidRDefault="00BC2CA8" w:rsidP="00BC2CA8">
      <w:pPr>
        <w:numPr>
          <w:ilvl w:val="0"/>
          <w:numId w:val="3"/>
        </w:numPr>
      </w:pPr>
      <w:r w:rsidRPr="00BC2CA8">
        <w:t xml:space="preserve">Create </w:t>
      </w:r>
      <w:r w:rsidRPr="00BC2CA8">
        <w:rPr>
          <w:b/>
          <w:bCs/>
        </w:rPr>
        <w:t>Integrated Delivery Plan (IMP)</w:t>
      </w:r>
      <w:r w:rsidRPr="00BC2CA8">
        <w:t xml:space="preserve"> with dependencies</w:t>
      </w:r>
    </w:p>
    <w:p w14:paraId="4E8CADCC" w14:textId="77777777" w:rsidR="00BC2CA8" w:rsidRPr="00BC2CA8" w:rsidRDefault="00BC2CA8" w:rsidP="00BC2CA8">
      <w:pPr>
        <w:numPr>
          <w:ilvl w:val="0"/>
          <w:numId w:val="3"/>
        </w:numPr>
      </w:pPr>
      <w:r w:rsidRPr="00BC2CA8">
        <w:t xml:space="preserve">Launch </w:t>
      </w:r>
      <w:r w:rsidRPr="00BC2CA8">
        <w:rPr>
          <w:b/>
          <w:bCs/>
        </w:rPr>
        <w:t>Weekly Governance Dashboard (RAG-based)</w:t>
      </w:r>
    </w:p>
    <w:p w14:paraId="05F43D9C" w14:textId="77777777" w:rsidR="00BC2CA8" w:rsidRPr="00BC2CA8" w:rsidRDefault="00BC2CA8" w:rsidP="00BC2CA8">
      <w:pPr>
        <w:numPr>
          <w:ilvl w:val="0"/>
          <w:numId w:val="3"/>
        </w:numPr>
      </w:pPr>
      <w:r w:rsidRPr="00BC2CA8">
        <w:t xml:space="preserve">Lock </w:t>
      </w:r>
      <w:r w:rsidRPr="00BC2CA8">
        <w:rPr>
          <w:b/>
          <w:bCs/>
        </w:rPr>
        <w:t>Phase 1 scope and timelines (within 1 week)</w:t>
      </w:r>
    </w:p>
    <w:p w14:paraId="6266A6FA" w14:textId="77777777" w:rsidR="00341C14" w:rsidRDefault="00341C14"/>
    <w:sectPr w:rsidR="00341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31EA"/>
    <w:multiLevelType w:val="multilevel"/>
    <w:tmpl w:val="2A4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73912"/>
    <w:multiLevelType w:val="multilevel"/>
    <w:tmpl w:val="28DC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247C25"/>
    <w:multiLevelType w:val="multilevel"/>
    <w:tmpl w:val="F36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828776">
    <w:abstractNumId w:val="0"/>
  </w:num>
  <w:num w:numId="2" w16cid:durableId="1460881564">
    <w:abstractNumId w:val="2"/>
  </w:num>
  <w:num w:numId="3" w16cid:durableId="13861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A8"/>
    <w:rsid w:val="00021CDC"/>
    <w:rsid w:val="00224053"/>
    <w:rsid w:val="00243A86"/>
    <w:rsid w:val="00341C14"/>
    <w:rsid w:val="003E4B27"/>
    <w:rsid w:val="004B5CE1"/>
    <w:rsid w:val="004B69EE"/>
    <w:rsid w:val="005E0219"/>
    <w:rsid w:val="006354EA"/>
    <w:rsid w:val="006D3818"/>
    <w:rsid w:val="0086284F"/>
    <w:rsid w:val="008631D4"/>
    <w:rsid w:val="008B35DD"/>
    <w:rsid w:val="008F6A4B"/>
    <w:rsid w:val="00A37688"/>
    <w:rsid w:val="00A83FE9"/>
    <w:rsid w:val="00B809F6"/>
    <w:rsid w:val="00BC2CA8"/>
    <w:rsid w:val="00DA7DA5"/>
    <w:rsid w:val="00E43DD6"/>
    <w:rsid w:val="00F7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47DA"/>
  <w15:chartTrackingRefBased/>
  <w15:docId w15:val="{D12EA01F-DD68-4202-9FC7-63EA193D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Kothiyal (Digital,ISC)</dc:creator>
  <cp:keywords/>
  <dc:description/>
  <cp:lastModifiedBy>Swati Kothiyal (Digital,ISC)</cp:lastModifiedBy>
  <cp:revision>13</cp:revision>
  <dcterms:created xsi:type="dcterms:W3CDTF">2026-06-25T05:45:00Z</dcterms:created>
  <dcterms:modified xsi:type="dcterms:W3CDTF">2026-06-25T07:30:00Z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616f8d-06f9-41da-a1a3-92ca0c5ba98a_Enabled">
    <vt:lpwstr>true</vt:lpwstr>
  </property>
  <property fmtid="{D5CDD505-2E9C-101B-9397-08002B2CF9AE}" pid="3" name="MSIP_Label_c5616f8d-06f9-41da-a1a3-92ca0c5ba98a_SetDate">
    <vt:lpwstr>2026-06-25T07:03:41Z</vt:lpwstr>
  </property>
  <property fmtid="{D5CDD505-2E9C-101B-9397-08002B2CF9AE}" pid="4" name="MSIP_Label_c5616f8d-06f9-41da-a1a3-92ca0c5ba98a_Method">
    <vt:lpwstr>Standard</vt:lpwstr>
  </property>
  <property fmtid="{D5CDD505-2E9C-101B-9397-08002B2CF9AE}" pid="5" name="MSIP_Label_c5616f8d-06f9-41da-a1a3-92ca0c5ba98a_Name">
    <vt:lpwstr>Internal</vt:lpwstr>
  </property>
  <property fmtid="{D5CDD505-2E9C-101B-9397-08002B2CF9AE}" pid="6" name="MSIP_Label_c5616f8d-06f9-41da-a1a3-92ca0c5ba98a_SiteId">
    <vt:lpwstr>73f2e714-a32e-4697-9449-dffe1df8a5d5</vt:lpwstr>
  </property>
  <property fmtid="{D5CDD505-2E9C-101B-9397-08002B2CF9AE}" pid="7" name="MSIP_Label_c5616f8d-06f9-41da-a1a3-92ca0c5ba98a_ActionId">
    <vt:lpwstr>98b8ac13-19cd-46e7-ab67-ab3d83ef6779</vt:lpwstr>
  </property>
  <property fmtid="{D5CDD505-2E9C-101B-9397-08002B2CF9AE}" pid="8" name="MSIP_Label_c5616f8d-06f9-41da-a1a3-92ca0c5ba98a_ContentBits">
    <vt:lpwstr>0</vt:lpwstr>
  </property>
  <property fmtid="{D5CDD505-2E9C-101B-9397-08002B2CF9AE}" pid="9" name="MSIP_Label_c5616f8d-06f9-41da-a1a3-92ca0c5ba98a_Tag">
    <vt:lpwstr>10, 3, 0, 1</vt:lpwstr>
  </property>
</Properties>
</file>