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2286651"/>
        <w:docPartObj>
          <w:docPartGallery w:val="Cover Pages"/>
          <w:docPartUnique/>
        </w:docPartObj>
      </w:sdtPr>
      <w:sdtContent>
        <w:p w14:paraId="2AA3182A" w14:textId="1C72B306" w:rsidR="00D74E91" w:rsidRDefault="00D74E91">
          <w:r>
            <w:rPr>
              <w:noProof/>
            </w:rPr>
            <mc:AlternateContent>
              <mc:Choice Requires="wpg">
                <w:drawing>
                  <wp:anchor distT="0" distB="0" distL="114300" distR="114300" simplePos="0" relativeHeight="251662336" behindDoc="0" locked="0" layoutInCell="1" allowOverlap="1" wp14:anchorId="4DE2CAF7" wp14:editId="1091390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17AC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4680F7" wp14:editId="61CE440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FCE75" w14:textId="52986CF8" w:rsidR="00D74E91" w:rsidRDefault="00D74E9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4680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0FCE75" w14:textId="52986CF8" w:rsidR="00D74E91" w:rsidRDefault="00D74E9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1447D0" wp14:editId="4213C1C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A0078" w14:textId="450FBCD4" w:rsidR="00294113" w:rsidRDefault="00294113" w:rsidP="00294113">
                                <w:pPr>
                                  <w:pStyle w:val="NoSpacing"/>
                                  <w:rPr>
                                    <w:color w:val="4472C4" w:themeColor="accent1"/>
                                    <w:sz w:val="28"/>
                                    <w:szCs w:val="28"/>
                                  </w:rPr>
                                </w:pPr>
                                <w:r>
                                  <w:rPr>
                                    <w:color w:val="4472C4" w:themeColor="accent1"/>
                                    <w:sz w:val="28"/>
                                    <w:szCs w:val="28"/>
                                  </w:rPr>
                                  <w:t>NICHOLAS SMITH -</w:t>
                                </w:r>
                                <w:r w:rsidR="005763A0">
                                  <w:rPr>
                                    <w:color w:val="4472C4" w:themeColor="accent1"/>
                                    <w:sz w:val="28"/>
                                    <w:szCs w:val="28"/>
                                  </w:rPr>
                                  <w:t xml:space="preserve"> 816015916</w:t>
                                </w:r>
                              </w:p>
                              <w:p w14:paraId="7F4498C3" w14:textId="49A3DB80" w:rsidR="00294113" w:rsidRDefault="00294113" w:rsidP="00294113">
                                <w:pPr>
                                  <w:pStyle w:val="NoSpacing"/>
                                  <w:rPr>
                                    <w:color w:val="4472C4" w:themeColor="accent1"/>
                                    <w:sz w:val="28"/>
                                    <w:szCs w:val="28"/>
                                  </w:rPr>
                                </w:pPr>
                                <w:r>
                                  <w:rPr>
                                    <w:color w:val="4472C4" w:themeColor="accent1"/>
                                    <w:sz w:val="28"/>
                                    <w:szCs w:val="28"/>
                                  </w:rPr>
                                  <w:t>JUSTIN VALERE -</w:t>
                                </w:r>
                                <w:r w:rsidR="005763A0">
                                  <w:rPr>
                                    <w:color w:val="4472C4" w:themeColor="accent1"/>
                                    <w:sz w:val="28"/>
                                    <w:szCs w:val="28"/>
                                  </w:rPr>
                                  <w:t xml:space="preserve"> 816014152</w:t>
                                </w:r>
                                <w:bookmarkStart w:id="0" w:name="_GoBack"/>
                                <w:bookmarkEnd w:id="0"/>
                              </w:p>
                              <w:p w14:paraId="4DF98A34" w14:textId="5EA7448B" w:rsidR="00D74E91" w:rsidRDefault="00294113" w:rsidP="00294113">
                                <w:pPr>
                                  <w:pStyle w:val="NoSpacing"/>
                                  <w:rPr>
                                    <w:color w:val="595959" w:themeColor="text1" w:themeTint="A6"/>
                                    <w:sz w:val="20"/>
                                    <w:szCs w:val="20"/>
                                  </w:rPr>
                                </w:pPr>
                                <w:r>
                                  <w:rPr>
                                    <w:color w:val="4472C4" w:themeColor="accent1"/>
                                    <w:sz w:val="28"/>
                                    <w:szCs w:val="28"/>
                                  </w:rPr>
                                  <w:t>DHANIEL RAMDATH</w:t>
                                </w:r>
                                <w:r w:rsidR="005763A0">
                                  <w:rPr>
                                    <w:color w:val="4472C4" w:themeColor="accent1"/>
                                    <w:sz w:val="28"/>
                                    <w:szCs w:val="28"/>
                                  </w:rPr>
                                  <w:t xml:space="preserve"> - 816015773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1447D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F2A0078" w14:textId="450FBCD4" w:rsidR="00294113" w:rsidRDefault="00294113" w:rsidP="00294113">
                          <w:pPr>
                            <w:pStyle w:val="NoSpacing"/>
                            <w:rPr>
                              <w:color w:val="4472C4" w:themeColor="accent1"/>
                              <w:sz w:val="28"/>
                              <w:szCs w:val="28"/>
                            </w:rPr>
                          </w:pPr>
                          <w:r>
                            <w:rPr>
                              <w:color w:val="4472C4" w:themeColor="accent1"/>
                              <w:sz w:val="28"/>
                              <w:szCs w:val="28"/>
                            </w:rPr>
                            <w:t>NICHOLAS SMITH -</w:t>
                          </w:r>
                          <w:r w:rsidR="005763A0">
                            <w:rPr>
                              <w:color w:val="4472C4" w:themeColor="accent1"/>
                              <w:sz w:val="28"/>
                              <w:szCs w:val="28"/>
                            </w:rPr>
                            <w:t xml:space="preserve"> 816015916</w:t>
                          </w:r>
                        </w:p>
                        <w:p w14:paraId="7F4498C3" w14:textId="49A3DB80" w:rsidR="00294113" w:rsidRDefault="00294113" w:rsidP="00294113">
                          <w:pPr>
                            <w:pStyle w:val="NoSpacing"/>
                            <w:rPr>
                              <w:color w:val="4472C4" w:themeColor="accent1"/>
                              <w:sz w:val="28"/>
                              <w:szCs w:val="28"/>
                            </w:rPr>
                          </w:pPr>
                          <w:r>
                            <w:rPr>
                              <w:color w:val="4472C4" w:themeColor="accent1"/>
                              <w:sz w:val="28"/>
                              <w:szCs w:val="28"/>
                            </w:rPr>
                            <w:t>JUSTIN VALERE -</w:t>
                          </w:r>
                          <w:r w:rsidR="005763A0">
                            <w:rPr>
                              <w:color w:val="4472C4" w:themeColor="accent1"/>
                              <w:sz w:val="28"/>
                              <w:szCs w:val="28"/>
                            </w:rPr>
                            <w:t xml:space="preserve"> 816014152</w:t>
                          </w:r>
                          <w:bookmarkStart w:id="1" w:name="_GoBack"/>
                          <w:bookmarkEnd w:id="1"/>
                        </w:p>
                        <w:p w14:paraId="4DF98A34" w14:textId="5EA7448B" w:rsidR="00D74E91" w:rsidRDefault="00294113" w:rsidP="00294113">
                          <w:pPr>
                            <w:pStyle w:val="NoSpacing"/>
                            <w:rPr>
                              <w:color w:val="595959" w:themeColor="text1" w:themeTint="A6"/>
                              <w:sz w:val="20"/>
                              <w:szCs w:val="20"/>
                            </w:rPr>
                          </w:pPr>
                          <w:r>
                            <w:rPr>
                              <w:color w:val="4472C4" w:themeColor="accent1"/>
                              <w:sz w:val="28"/>
                              <w:szCs w:val="28"/>
                            </w:rPr>
                            <w:t>DHANIEL RAMDATH</w:t>
                          </w:r>
                          <w:r w:rsidR="005763A0">
                            <w:rPr>
                              <w:color w:val="4472C4" w:themeColor="accent1"/>
                              <w:sz w:val="28"/>
                              <w:szCs w:val="28"/>
                            </w:rPr>
                            <w:t xml:space="preserve"> - 816015773</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FE4A50" wp14:editId="5875901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AFE9F" w14:textId="297C9594" w:rsidR="00D74E91" w:rsidRDefault="00D74E9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B6FACB" w14:textId="00CF3642" w:rsidR="00D74E91" w:rsidRDefault="00D74E91">
                                    <w:pPr>
                                      <w:jc w:val="right"/>
                                      <w:rPr>
                                        <w:smallCaps/>
                                        <w:color w:val="404040" w:themeColor="text1" w:themeTint="BF"/>
                                        <w:sz w:val="36"/>
                                        <w:szCs w:val="36"/>
                                      </w:rPr>
                                    </w:pPr>
                                    <w:r>
                                      <w:rPr>
                                        <w:color w:val="404040" w:themeColor="text1" w:themeTint="BF"/>
                                        <w:sz w:val="36"/>
                                        <w:szCs w:val="36"/>
                                      </w:rPr>
                                      <w:t>COMP2606 – SOFTWARE 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FE4A5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C6AFE9F" w14:textId="297C9594" w:rsidR="00D74E91" w:rsidRDefault="00D74E9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B6FACB" w14:textId="00CF3642" w:rsidR="00D74E91" w:rsidRDefault="00D74E91">
                              <w:pPr>
                                <w:jc w:val="right"/>
                                <w:rPr>
                                  <w:smallCaps/>
                                  <w:color w:val="404040" w:themeColor="text1" w:themeTint="BF"/>
                                  <w:sz w:val="36"/>
                                  <w:szCs w:val="36"/>
                                </w:rPr>
                              </w:pPr>
                              <w:r>
                                <w:rPr>
                                  <w:color w:val="404040" w:themeColor="text1" w:themeTint="BF"/>
                                  <w:sz w:val="36"/>
                                  <w:szCs w:val="36"/>
                                </w:rPr>
                                <w:t>COMP2606 – SOFTWARE ENGINEERING</w:t>
                              </w:r>
                            </w:p>
                          </w:sdtContent>
                        </w:sdt>
                      </w:txbxContent>
                    </v:textbox>
                    <w10:wrap type="square" anchorx="page" anchory="page"/>
                  </v:shape>
                </w:pict>
              </mc:Fallback>
            </mc:AlternateContent>
          </w:r>
        </w:p>
        <w:p w14:paraId="272EC3A1" w14:textId="3124AE13" w:rsidR="00D74E91" w:rsidRDefault="00D74E91">
          <w:r>
            <w:br w:type="page"/>
          </w:r>
        </w:p>
      </w:sdtContent>
    </w:sdt>
    <w:p w14:paraId="681D054C" w14:textId="77777777" w:rsidR="007724AA" w:rsidRDefault="007724AA"/>
    <w:p w14:paraId="39A048B7" w14:textId="77777777" w:rsidR="007724AA" w:rsidRDefault="007724AA"/>
    <w:p w14:paraId="69F243EE" w14:textId="4813C603" w:rsidR="00C06FFF" w:rsidRDefault="00EB4AED">
      <w:r>
        <w:t>Identify the actors for the system and their goals</w:t>
      </w:r>
      <w:r w:rsidR="007724AA">
        <w:t>.</w:t>
      </w:r>
    </w:p>
    <w:p w14:paraId="18103EBE" w14:textId="4E51C00B" w:rsidR="00EB4AED" w:rsidRDefault="00EB4AED" w:rsidP="00EB4AED">
      <w:pPr>
        <w:pStyle w:val="ListParagraph"/>
        <w:numPr>
          <w:ilvl w:val="0"/>
          <w:numId w:val="1"/>
        </w:numPr>
      </w:pPr>
      <w:r>
        <w:t>Cook</w:t>
      </w:r>
    </w:p>
    <w:p w14:paraId="314144A2" w14:textId="2DE7BBE0" w:rsidR="00EB4AED" w:rsidRDefault="00EB4AED" w:rsidP="00EB4AED">
      <w:pPr>
        <w:pStyle w:val="ListParagraph"/>
        <w:numPr>
          <w:ilvl w:val="0"/>
          <w:numId w:val="1"/>
        </w:numPr>
      </w:pPr>
      <w:r>
        <w:t>Waiter</w:t>
      </w:r>
    </w:p>
    <w:p w14:paraId="288FED13" w14:textId="63C473B6" w:rsidR="00EB4AED" w:rsidRDefault="00EB4AED" w:rsidP="00EB4AED">
      <w:pPr>
        <w:pStyle w:val="ListParagraph"/>
        <w:numPr>
          <w:ilvl w:val="0"/>
          <w:numId w:val="1"/>
        </w:numPr>
      </w:pPr>
      <w:r>
        <w:t>Busboy</w:t>
      </w:r>
    </w:p>
    <w:p w14:paraId="0297FCEA" w14:textId="5C7CF9BA" w:rsidR="00EB4AED" w:rsidRDefault="00EB4AED" w:rsidP="00EB4AED">
      <w:pPr>
        <w:pStyle w:val="ListParagraph"/>
        <w:numPr>
          <w:ilvl w:val="0"/>
          <w:numId w:val="1"/>
        </w:numPr>
      </w:pPr>
      <w:r>
        <w:t>Manager</w:t>
      </w:r>
    </w:p>
    <w:p w14:paraId="79260904" w14:textId="358D46A8" w:rsidR="00EB4AED" w:rsidRDefault="00EB4AED" w:rsidP="00EB4AED">
      <w:pPr>
        <w:pStyle w:val="ListParagraph"/>
        <w:numPr>
          <w:ilvl w:val="0"/>
          <w:numId w:val="1"/>
        </w:numPr>
      </w:pPr>
      <w:r>
        <w:t>Host</w:t>
      </w:r>
    </w:p>
    <w:p w14:paraId="35D5BC18" w14:textId="32585A83" w:rsidR="00EB4AED" w:rsidRDefault="00EB4AED" w:rsidP="00EB4AED">
      <w:pPr>
        <w:pStyle w:val="ListParagraph"/>
        <w:numPr>
          <w:ilvl w:val="0"/>
          <w:numId w:val="1"/>
        </w:numPr>
      </w:pPr>
      <w:r>
        <w:t xml:space="preserve">Customer </w:t>
      </w:r>
    </w:p>
    <w:p w14:paraId="02952019" w14:textId="6B799ADE" w:rsidR="00D13BF4" w:rsidRDefault="00D13BF4" w:rsidP="00EB4AED">
      <w:pPr>
        <w:pStyle w:val="ListParagraph"/>
        <w:numPr>
          <w:ilvl w:val="0"/>
          <w:numId w:val="1"/>
        </w:numPr>
      </w:pPr>
      <w:r>
        <w:t>Database</w:t>
      </w:r>
    </w:p>
    <w:p w14:paraId="467B45B6" w14:textId="1BC0CB7C" w:rsidR="00EB4AED" w:rsidRDefault="00470E02" w:rsidP="00EB4AED">
      <w:r>
        <w:t>Goals of Actors:</w:t>
      </w:r>
    </w:p>
    <w:p w14:paraId="4E4B2053" w14:textId="24660F88" w:rsidR="00470E02" w:rsidRDefault="00470E02" w:rsidP="00EB4AED">
      <w:r>
        <w:t xml:space="preserve">Cook: The cook will view the list of food items to be cooked attending to each dish on a first-come first-serve basis. When the items </w:t>
      </w:r>
      <w:r w:rsidR="008F6713">
        <w:t>are ready</w:t>
      </w:r>
      <w:r>
        <w:t xml:space="preserve"> for a </w:t>
      </w:r>
      <w:r w:rsidR="008F6713">
        <w:t>table</w:t>
      </w:r>
      <w:r>
        <w:t xml:space="preserve"> the cook will notify the relevant waiter</w:t>
      </w:r>
      <w:r w:rsidR="008F6713">
        <w:t xml:space="preserve">. </w:t>
      </w:r>
    </w:p>
    <w:p w14:paraId="540A69BF" w14:textId="61B4B23D" w:rsidR="008F6713" w:rsidRDefault="008F6713" w:rsidP="00EB4AED">
      <w:r>
        <w:t>Waiter: The waiter tends to many tables. The waiter keeps track of their tables</w:t>
      </w:r>
      <w:r w:rsidR="00286116">
        <w:t>, the food items to be served to the respective tables, the tabs of the customers. The waiter notifies the host of an empty table or a table that needs to be cleaned.</w:t>
      </w:r>
    </w:p>
    <w:p w14:paraId="3E25D3DA" w14:textId="4B8890C1" w:rsidR="00286116" w:rsidRDefault="00286116" w:rsidP="00EB4AED">
      <w:r>
        <w:t xml:space="preserve">Busboy: </w:t>
      </w:r>
      <w:r w:rsidR="001B17E2">
        <w:t xml:space="preserve">The busboy washes the dishes and all required utensils after the customer has completed their interaction with the dishes. They would be able to view real time floor status allowing them to know which tables are </w:t>
      </w:r>
      <w:r w:rsidR="006D014F">
        <w:t xml:space="preserve">occupied, need to be clean or which table is clean. </w:t>
      </w:r>
    </w:p>
    <w:p w14:paraId="51261428" w14:textId="6C88F868" w:rsidR="007301E5" w:rsidRDefault="007301E5" w:rsidP="00EB4AED">
      <w:r>
        <w:t>Host: Greets the customers as they enter the establishment. The host views the status of the tables to determine where to appropriately seat the customers. The host the</w:t>
      </w:r>
      <w:r w:rsidR="00D13BF4">
        <w:t xml:space="preserve">n notifies the waiters of available customer tables to attend. </w:t>
      </w:r>
    </w:p>
    <w:p w14:paraId="5DAE9F5F" w14:textId="1963CD9E" w:rsidR="00FF7FEF" w:rsidRDefault="00FF7FEF" w:rsidP="00EB4AED">
      <w:r>
        <w:t>Customer: The customer is the restaurant visitor who may choose to dine-in or take out, view the menu, order a meal, eat and pay. The goal of a customer is to have an excellent experience with great service.</w:t>
      </w:r>
    </w:p>
    <w:p w14:paraId="24D3F05B" w14:textId="19B2B494" w:rsidR="00FF7FEF" w:rsidRDefault="00FF7FEF" w:rsidP="00EB4AED">
      <w:r>
        <w:t>Manager: The manager is responsible</w:t>
      </w:r>
      <w:r w:rsidR="00B054ED">
        <w:t xml:space="preserve"> for the maintenance of inventory, employees, monitors all aspects of revenue.  </w:t>
      </w:r>
    </w:p>
    <w:p w14:paraId="77C6586C" w14:textId="720BA8CA" w:rsidR="00CD5AA8" w:rsidRDefault="00CD5AA8" w:rsidP="00EB4AED">
      <w:r>
        <w:t xml:space="preserve">System Database: The system database is responsible for the organisation of customers payments, customer orders, employees’ personal records, salary records. It also tracks trends showing high and low traffic.  </w:t>
      </w:r>
    </w:p>
    <w:p w14:paraId="66C19BB2" w14:textId="2C7EDD8F" w:rsidR="00E726B8" w:rsidRDefault="00E726B8" w:rsidP="00EB4AED"/>
    <w:p w14:paraId="1A0689AC" w14:textId="7FB181D1" w:rsidR="00E726B8" w:rsidRDefault="00977C80" w:rsidP="00EB4AED">
      <w:r>
        <w:t>Eight Functional Requirements:</w:t>
      </w:r>
    </w:p>
    <w:p w14:paraId="57CE1A39" w14:textId="06E21498" w:rsidR="00977C80" w:rsidRDefault="00977C80" w:rsidP="00977C80">
      <w:pPr>
        <w:pStyle w:val="ListParagraph"/>
        <w:numPr>
          <w:ilvl w:val="0"/>
          <w:numId w:val="2"/>
        </w:numPr>
        <w:rPr>
          <w:b/>
          <w:bCs/>
        </w:rPr>
      </w:pPr>
      <w:r>
        <w:rPr>
          <w:b/>
          <w:bCs/>
        </w:rPr>
        <w:t>The application should allow person to reserve a table at the restaurant</w:t>
      </w:r>
    </w:p>
    <w:p w14:paraId="57424B22" w14:textId="03A518D3" w:rsidR="00977C80" w:rsidRDefault="00977C80" w:rsidP="00977C80">
      <w:pPr>
        <w:pStyle w:val="ListParagraph"/>
        <w:numPr>
          <w:ilvl w:val="0"/>
          <w:numId w:val="2"/>
        </w:numPr>
        <w:rPr>
          <w:b/>
          <w:bCs/>
        </w:rPr>
      </w:pPr>
      <w:r>
        <w:rPr>
          <w:b/>
          <w:bCs/>
        </w:rPr>
        <w:t>Customers should be allowed to select an empty table.</w:t>
      </w:r>
    </w:p>
    <w:p w14:paraId="6FB619A3" w14:textId="7E71BD36" w:rsidR="00977C80" w:rsidRDefault="00977C80" w:rsidP="00977C80">
      <w:pPr>
        <w:pStyle w:val="ListParagraph"/>
        <w:numPr>
          <w:ilvl w:val="0"/>
          <w:numId w:val="2"/>
        </w:numPr>
        <w:rPr>
          <w:b/>
          <w:bCs/>
        </w:rPr>
      </w:pPr>
      <w:r>
        <w:rPr>
          <w:b/>
          <w:bCs/>
        </w:rPr>
        <w:t>The application should present a menu to seated customers.</w:t>
      </w:r>
    </w:p>
    <w:p w14:paraId="6C74C0BE" w14:textId="1528AC44" w:rsidR="00977C80" w:rsidRDefault="00977C80" w:rsidP="00977C80">
      <w:pPr>
        <w:pStyle w:val="ListParagraph"/>
        <w:numPr>
          <w:ilvl w:val="0"/>
          <w:numId w:val="2"/>
        </w:numPr>
        <w:rPr>
          <w:b/>
          <w:bCs/>
        </w:rPr>
      </w:pPr>
      <w:r>
        <w:rPr>
          <w:b/>
          <w:bCs/>
        </w:rPr>
        <w:t>The waiter sends a customer’s order through the application to the chef.</w:t>
      </w:r>
    </w:p>
    <w:p w14:paraId="54657C47" w14:textId="4E4325F1" w:rsidR="00977C80" w:rsidRDefault="00FE7324" w:rsidP="00977C80">
      <w:pPr>
        <w:pStyle w:val="ListParagraph"/>
        <w:numPr>
          <w:ilvl w:val="0"/>
          <w:numId w:val="2"/>
        </w:numPr>
        <w:rPr>
          <w:b/>
          <w:bCs/>
        </w:rPr>
      </w:pPr>
      <w:r>
        <w:rPr>
          <w:b/>
          <w:bCs/>
        </w:rPr>
        <w:t>The application should notify the waiters when an order is finished.</w:t>
      </w:r>
    </w:p>
    <w:p w14:paraId="01137BE0" w14:textId="1F497883" w:rsidR="00FE7324" w:rsidRDefault="00FE7324" w:rsidP="00977C80">
      <w:pPr>
        <w:pStyle w:val="ListParagraph"/>
        <w:numPr>
          <w:ilvl w:val="0"/>
          <w:numId w:val="2"/>
        </w:numPr>
        <w:rPr>
          <w:b/>
          <w:bCs/>
        </w:rPr>
      </w:pPr>
      <w:r>
        <w:rPr>
          <w:b/>
          <w:bCs/>
        </w:rPr>
        <w:t>The application should allow the host to set which tab</w:t>
      </w:r>
      <w:r w:rsidR="00103368" w:rsidRPr="00103368">
        <w:rPr>
          <w:b/>
          <w:bCs/>
        </w:rPr>
        <w:t xml:space="preserve"> </w:t>
      </w:r>
      <w:r w:rsidR="00103368">
        <w:rPr>
          <w:b/>
          <w:bCs/>
        </w:rPr>
        <w:t xml:space="preserve">minutes </w:t>
      </w:r>
      <w:r>
        <w:rPr>
          <w:b/>
          <w:bCs/>
        </w:rPr>
        <w:t>le is available or unavailable.</w:t>
      </w:r>
    </w:p>
    <w:p w14:paraId="262B1547" w14:textId="3F11BE63" w:rsidR="00FE7324" w:rsidRDefault="00FE7324" w:rsidP="00977C80">
      <w:pPr>
        <w:pStyle w:val="ListParagraph"/>
        <w:numPr>
          <w:ilvl w:val="0"/>
          <w:numId w:val="2"/>
        </w:numPr>
        <w:rPr>
          <w:b/>
          <w:bCs/>
        </w:rPr>
      </w:pPr>
      <w:r>
        <w:rPr>
          <w:b/>
          <w:bCs/>
        </w:rPr>
        <w:t>The application should allow the busboy to see which table needs to be cleaned.</w:t>
      </w:r>
    </w:p>
    <w:p w14:paraId="26C19FB4" w14:textId="24C40BD1" w:rsidR="00FE7324" w:rsidRDefault="00FE7324" w:rsidP="00977C80">
      <w:pPr>
        <w:pStyle w:val="ListParagraph"/>
        <w:numPr>
          <w:ilvl w:val="0"/>
          <w:numId w:val="2"/>
        </w:numPr>
        <w:rPr>
          <w:b/>
          <w:bCs/>
        </w:rPr>
      </w:pPr>
      <w:r>
        <w:rPr>
          <w:b/>
          <w:bCs/>
        </w:rPr>
        <w:lastRenderedPageBreak/>
        <w:t xml:space="preserve">The application should allow the manager to view the inventory and give administrative access to the manager. </w:t>
      </w:r>
    </w:p>
    <w:p w14:paraId="10060D65" w14:textId="1B9211A3" w:rsidR="00061CDF" w:rsidRPr="005F4382" w:rsidRDefault="005F4382" w:rsidP="00061CDF">
      <w:r w:rsidRPr="005F4382">
        <w:t>Non-functional Requirements:</w:t>
      </w:r>
    </w:p>
    <w:p w14:paraId="4DBB4B38" w14:textId="2F26F2DE" w:rsidR="005F4382" w:rsidRDefault="005F4382" w:rsidP="005F4382">
      <w:pPr>
        <w:pStyle w:val="ListParagraph"/>
        <w:numPr>
          <w:ilvl w:val="0"/>
          <w:numId w:val="3"/>
        </w:numPr>
        <w:rPr>
          <w:b/>
          <w:bCs/>
        </w:rPr>
      </w:pPr>
      <w:r>
        <w:rPr>
          <w:b/>
          <w:bCs/>
        </w:rPr>
        <w:t xml:space="preserve">Logins should </w:t>
      </w:r>
      <w:r w:rsidR="004A49AF">
        <w:rPr>
          <w:b/>
          <w:bCs/>
        </w:rPr>
        <w:t>be simple and take no longer than 2</w:t>
      </w:r>
      <w:r w:rsidR="00FB2CCE">
        <w:rPr>
          <w:b/>
          <w:bCs/>
        </w:rPr>
        <w:t xml:space="preserve"> minutes</w:t>
      </w:r>
    </w:p>
    <w:p w14:paraId="4A4C0625" w14:textId="0958DD8F" w:rsidR="004A49AF" w:rsidRDefault="00A944EA" w:rsidP="005F4382">
      <w:pPr>
        <w:pStyle w:val="ListParagraph"/>
        <w:numPr>
          <w:ilvl w:val="0"/>
          <w:numId w:val="3"/>
        </w:numPr>
        <w:rPr>
          <w:b/>
          <w:bCs/>
        </w:rPr>
      </w:pPr>
      <w:r>
        <w:rPr>
          <w:b/>
          <w:bCs/>
        </w:rPr>
        <w:t>Tables are coloured according to status</w:t>
      </w:r>
      <w:r w:rsidR="008C49F1">
        <w:rPr>
          <w:b/>
          <w:bCs/>
        </w:rPr>
        <w:t xml:space="preserve"> such that waiters </w:t>
      </w:r>
      <w:r w:rsidR="00153A04">
        <w:rPr>
          <w:b/>
          <w:bCs/>
        </w:rPr>
        <w:t xml:space="preserve">can more quickly and easily </w:t>
      </w:r>
      <w:r w:rsidR="004C78D7">
        <w:rPr>
          <w:b/>
          <w:bCs/>
        </w:rPr>
        <w:t>read the room</w:t>
      </w:r>
    </w:p>
    <w:p w14:paraId="31386D33" w14:textId="3146AF2F" w:rsidR="004C78D7" w:rsidRDefault="004A3393" w:rsidP="005F4382">
      <w:pPr>
        <w:pStyle w:val="ListParagraph"/>
        <w:numPr>
          <w:ilvl w:val="0"/>
          <w:numId w:val="3"/>
        </w:numPr>
        <w:rPr>
          <w:b/>
          <w:bCs/>
        </w:rPr>
      </w:pPr>
      <w:r>
        <w:rPr>
          <w:b/>
          <w:bCs/>
        </w:rPr>
        <w:t xml:space="preserve">There should be role personalised </w:t>
      </w:r>
      <w:r w:rsidR="00440893">
        <w:rPr>
          <w:b/>
          <w:bCs/>
        </w:rPr>
        <w:t>interface screen that instantly come up after login</w:t>
      </w:r>
    </w:p>
    <w:p w14:paraId="14FEB186" w14:textId="2268DC14" w:rsidR="001F1B65" w:rsidRDefault="00961D1F" w:rsidP="005F4382">
      <w:pPr>
        <w:pStyle w:val="ListParagraph"/>
        <w:numPr>
          <w:ilvl w:val="0"/>
          <w:numId w:val="3"/>
        </w:numPr>
        <w:rPr>
          <w:b/>
          <w:bCs/>
        </w:rPr>
      </w:pPr>
      <w:r>
        <w:rPr>
          <w:b/>
          <w:bCs/>
        </w:rPr>
        <w:t>Analysis should be auto generated every week for managers review</w:t>
      </w:r>
    </w:p>
    <w:p w14:paraId="2BCF9DD8" w14:textId="3A8D748C" w:rsidR="00E6369B" w:rsidRDefault="00E6369B" w:rsidP="00E6369B">
      <w:pPr>
        <w:rPr>
          <w:b/>
          <w:bCs/>
        </w:rPr>
      </w:pPr>
    </w:p>
    <w:p w14:paraId="5FBCE91D" w14:textId="6D47D799" w:rsidR="00E6369B" w:rsidRDefault="00E6369B" w:rsidP="00E6369B">
      <w:pPr>
        <w:rPr>
          <w:b/>
          <w:bCs/>
        </w:rPr>
      </w:pPr>
    </w:p>
    <w:p w14:paraId="40613ABA" w14:textId="77777777" w:rsidR="004A0724" w:rsidRDefault="004A0724" w:rsidP="00E6369B">
      <w:pPr>
        <w:jc w:val="center"/>
        <w:rPr>
          <w:rFonts w:ascii="Times New Roman" w:hAnsi="Times New Roman" w:cs="Times New Roman"/>
          <w:b/>
          <w:bCs/>
          <w:sz w:val="40"/>
          <w:szCs w:val="40"/>
        </w:rPr>
      </w:pPr>
    </w:p>
    <w:p w14:paraId="1BC60C81" w14:textId="77777777" w:rsidR="004A0724" w:rsidRDefault="004A0724">
      <w:pPr>
        <w:rPr>
          <w:rFonts w:ascii="Times New Roman" w:hAnsi="Times New Roman" w:cs="Times New Roman"/>
          <w:b/>
          <w:bCs/>
          <w:sz w:val="40"/>
          <w:szCs w:val="40"/>
        </w:rPr>
      </w:pPr>
      <w:r>
        <w:rPr>
          <w:rFonts w:ascii="Times New Roman" w:hAnsi="Times New Roman" w:cs="Times New Roman"/>
          <w:b/>
          <w:bCs/>
          <w:sz w:val="40"/>
          <w:szCs w:val="40"/>
        </w:rPr>
        <w:br w:type="page"/>
      </w:r>
    </w:p>
    <w:p w14:paraId="320E5AD8" w14:textId="77777777" w:rsidR="004A0724" w:rsidRDefault="004A0724" w:rsidP="00E6369B">
      <w:pPr>
        <w:jc w:val="center"/>
        <w:rPr>
          <w:rFonts w:ascii="Times New Roman" w:hAnsi="Times New Roman" w:cs="Times New Roman"/>
          <w:b/>
          <w:bCs/>
          <w:sz w:val="40"/>
          <w:szCs w:val="40"/>
        </w:rPr>
      </w:pPr>
    </w:p>
    <w:p w14:paraId="7826EF28" w14:textId="3A3BF114" w:rsidR="00E6369B" w:rsidRDefault="00E6369B" w:rsidP="004A0724">
      <w:pPr>
        <w:jc w:val="center"/>
        <w:rPr>
          <w:rFonts w:ascii="Times New Roman" w:hAnsi="Times New Roman" w:cs="Times New Roman"/>
          <w:b/>
          <w:bCs/>
          <w:sz w:val="40"/>
          <w:szCs w:val="40"/>
        </w:rPr>
      </w:pPr>
      <w:r>
        <w:rPr>
          <w:rFonts w:ascii="Times New Roman" w:hAnsi="Times New Roman" w:cs="Times New Roman"/>
          <w:b/>
          <w:bCs/>
          <w:sz w:val="40"/>
          <w:szCs w:val="40"/>
        </w:rPr>
        <w:t>USE CASE DIAGRAM</w:t>
      </w:r>
    </w:p>
    <w:p w14:paraId="289C5B8B" w14:textId="285F547E" w:rsidR="004A0724" w:rsidRDefault="004A0724" w:rsidP="004A0724">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6C392589" wp14:editId="13E7F7ED">
            <wp:extent cx="5387340" cy="5989320"/>
            <wp:effectExtent l="0" t="0" r="381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S.PNG"/>
                    <pic:cNvPicPr/>
                  </pic:nvPicPr>
                  <pic:blipFill>
                    <a:blip r:embed="rId8">
                      <a:extLst>
                        <a:ext uri="{28A0092B-C50C-407E-A947-70E740481C1C}">
                          <a14:useLocalDpi xmlns:a14="http://schemas.microsoft.com/office/drawing/2010/main" val="0"/>
                        </a:ext>
                      </a:extLst>
                    </a:blip>
                    <a:stretch>
                      <a:fillRect/>
                    </a:stretch>
                  </pic:blipFill>
                  <pic:spPr>
                    <a:xfrm>
                      <a:off x="0" y="0"/>
                      <a:ext cx="5387812" cy="5989845"/>
                    </a:xfrm>
                    <a:prstGeom prst="rect">
                      <a:avLst/>
                    </a:prstGeom>
                  </pic:spPr>
                </pic:pic>
              </a:graphicData>
            </a:graphic>
          </wp:inline>
        </w:drawing>
      </w:r>
    </w:p>
    <w:p w14:paraId="3069A924" w14:textId="608A9B39" w:rsidR="00E6369B" w:rsidRDefault="00E6369B" w:rsidP="00E6369B">
      <w:pPr>
        <w:jc w:val="center"/>
        <w:rPr>
          <w:rFonts w:ascii="Times New Roman" w:hAnsi="Times New Roman" w:cs="Times New Roman"/>
          <w:b/>
          <w:bCs/>
          <w:sz w:val="40"/>
          <w:szCs w:val="40"/>
        </w:rPr>
      </w:pPr>
    </w:p>
    <w:p w14:paraId="4071CF0C" w14:textId="77777777" w:rsidR="00E6369B" w:rsidRPr="00E6369B" w:rsidRDefault="00E6369B" w:rsidP="00E6369B">
      <w:pPr>
        <w:jc w:val="center"/>
        <w:rPr>
          <w:rFonts w:ascii="Times New Roman" w:hAnsi="Times New Roman" w:cs="Times New Roman"/>
          <w:b/>
          <w:bCs/>
          <w:sz w:val="40"/>
          <w:szCs w:val="40"/>
        </w:rPr>
      </w:pPr>
    </w:p>
    <w:sectPr w:rsidR="00E6369B" w:rsidRPr="00E6369B" w:rsidSect="00D74E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469C7"/>
    <w:multiLevelType w:val="hybridMultilevel"/>
    <w:tmpl w:val="3ACAE124"/>
    <w:lvl w:ilvl="0" w:tplc="2C09000F">
      <w:start w:val="1"/>
      <w:numFmt w:val="decimal"/>
      <w:lvlText w:val="%1."/>
      <w:lvlJc w:val="left"/>
      <w:pPr>
        <w:ind w:left="720" w:hanging="360"/>
      </w:pPr>
      <w:rPr>
        <w:rFonts w:hint="default"/>
        <w:b w:val="0"/>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 w15:restartNumberingAfterBreak="0">
    <w:nsid w:val="17943E64"/>
    <w:multiLevelType w:val="hybridMultilevel"/>
    <w:tmpl w:val="95DE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34159"/>
    <w:multiLevelType w:val="hybridMultilevel"/>
    <w:tmpl w:val="2BAE3E92"/>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AED"/>
    <w:rsid w:val="00061CDF"/>
    <w:rsid w:val="000C76FF"/>
    <w:rsid w:val="00103368"/>
    <w:rsid w:val="00153A04"/>
    <w:rsid w:val="001B17E2"/>
    <w:rsid w:val="001F1B65"/>
    <w:rsid w:val="00286116"/>
    <w:rsid w:val="00294113"/>
    <w:rsid w:val="00440893"/>
    <w:rsid w:val="00445872"/>
    <w:rsid w:val="00470E02"/>
    <w:rsid w:val="004A0724"/>
    <w:rsid w:val="004A3393"/>
    <w:rsid w:val="004A49AF"/>
    <w:rsid w:val="004C78D7"/>
    <w:rsid w:val="005763A0"/>
    <w:rsid w:val="005F4382"/>
    <w:rsid w:val="0061077A"/>
    <w:rsid w:val="006D014F"/>
    <w:rsid w:val="007301E5"/>
    <w:rsid w:val="007724AA"/>
    <w:rsid w:val="008C49F1"/>
    <w:rsid w:val="008F6713"/>
    <w:rsid w:val="00961D1F"/>
    <w:rsid w:val="00977C80"/>
    <w:rsid w:val="00A944EA"/>
    <w:rsid w:val="00B054ED"/>
    <w:rsid w:val="00BD0D41"/>
    <w:rsid w:val="00C06FFF"/>
    <w:rsid w:val="00CC216F"/>
    <w:rsid w:val="00CD5AA8"/>
    <w:rsid w:val="00D13BF4"/>
    <w:rsid w:val="00D74E91"/>
    <w:rsid w:val="00E6369B"/>
    <w:rsid w:val="00E726B8"/>
    <w:rsid w:val="00EB4AED"/>
    <w:rsid w:val="00FB2CCE"/>
    <w:rsid w:val="00FE7324"/>
    <w:rsid w:val="00FF7FE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57E"/>
  <w15:chartTrackingRefBased/>
  <w15:docId w15:val="{888B615A-87F6-4C5E-8CA7-EFB677F4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ED"/>
    <w:pPr>
      <w:ind w:left="720"/>
      <w:contextualSpacing/>
    </w:pPr>
  </w:style>
  <w:style w:type="paragraph" w:styleId="NoSpacing">
    <w:name w:val="No Spacing"/>
    <w:link w:val="NoSpacingChar"/>
    <w:uiPriority w:val="1"/>
    <w:qFormat/>
    <w:rsid w:val="00D74E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4E9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COMP2606 – SOFTWARE ENGINEERING</dc:subject>
  <dc:creator>Nicholas Smith</dc:creator>
  <cp:keywords/>
  <dc:description/>
  <cp:lastModifiedBy>Nicholas Smith</cp:lastModifiedBy>
  <cp:revision>8</cp:revision>
  <dcterms:created xsi:type="dcterms:W3CDTF">2020-02-18T11:39:00Z</dcterms:created>
  <dcterms:modified xsi:type="dcterms:W3CDTF">2020-02-18T12:41:00Z</dcterms:modified>
</cp:coreProperties>
</file>