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D88813" w14:textId="77777777" w:rsidR="00155FD4" w:rsidRPr="00567687" w:rsidRDefault="00155FD4" w:rsidP="00155FD4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6768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Functional Requirements: </w:t>
      </w:r>
    </w:p>
    <w:p w14:paraId="46E8FAAC" w14:textId="77777777" w:rsidR="00155FD4" w:rsidRPr="00931025" w:rsidRDefault="00155FD4" w:rsidP="00155FD4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3102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 user shall be able to navigate the ISP website to reach the complaint webpage </w:t>
      </w:r>
    </w:p>
    <w:p w14:paraId="72E5740B" w14:textId="77777777" w:rsidR="00155FD4" w:rsidRPr="00931025" w:rsidRDefault="00155FD4" w:rsidP="00155FD4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31025">
        <w:rPr>
          <w:rFonts w:ascii="Times New Roman" w:eastAsia="Times New Roman" w:hAnsi="Times New Roman" w:cs="Times New Roman"/>
          <w:sz w:val="24"/>
          <w:szCs w:val="24"/>
          <w:lang w:val="en-US"/>
        </w:rPr>
        <w:t>A user shall be presented with a list of common problems of which to identify with</w:t>
      </w:r>
    </w:p>
    <w:p w14:paraId="67A1C8D9" w14:textId="77777777" w:rsidR="00155FD4" w:rsidRPr="00931025" w:rsidRDefault="00155FD4" w:rsidP="00155FD4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31025">
        <w:rPr>
          <w:rFonts w:ascii="Times New Roman" w:eastAsia="Times New Roman" w:hAnsi="Times New Roman" w:cs="Times New Roman"/>
          <w:sz w:val="24"/>
          <w:szCs w:val="24"/>
          <w:lang w:val="en-US"/>
        </w:rPr>
        <w:t>A user should be directed to a package upgrade webpage if “Connection too slow” is selected</w:t>
      </w:r>
    </w:p>
    <w:p w14:paraId="44A31A9A" w14:textId="77777777" w:rsidR="00155FD4" w:rsidRPr="00931025" w:rsidRDefault="00155FD4" w:rsidP="00155FD4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3102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 user shall be presented a comment box to explain in depth the issues occurring </w:t>
      </w:r>
    </w:p>
    <w:p w14:paraId="404063C1" w14:textId="77777777" w:rsidR="00155FD4" w:rsidRPr="00931025" w:rsidRDefault="00155FD4" w:rsidP="00155FD4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31025">
        <w:rPr>
          <w:rFonts w:ascii="Times New Roman" w:eastAsia="Times New Roman" w:hAnsi="Times New Roman" w:cs="Times New Roman"/>
          <w:sz w:val="24"/>
          <w:szCs w:val="24"/>
          <w:lang w:val="en-US"/>
        </w:rPr>
        <w:t>The system shall retrieve a customer address should “prolonged lack of service” be selected</w:t>
      </w:r>
    </w:p>
    <w:p w14:paraId="013FCCD7" w14:textId="77777777" w:rsidR="00155FD4" w:rsidRDefault="00155FD4" w:rsidP="00155FD4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31025">
        <w:rPr>
          <w:rFonts w:ascii="Times New Roman" w:eastAsia="Times New Roman" w:hAnsi="Times New Roman" w:cs="Times New Roman"/>
          <w:sz w:val="24"/>
          <w:szCs w:val="24"/>
          <w:lang w:val="en-US"/>
        </w:rPr>
        <w:t>A dialog box should appear if “unsatisfactory customer service” is selected</w:t>
      </w:r>
    </w:p>
    <w:p w14:paraId="07A212E6" w14:textId="77777777" w:rsidR="00155FD4" w:rsidRPr="00931025" w:rsidRDefault="00155FD4" w:rsidP="00155FD4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31025">
        <w:rPr>
          <w:rFonts w:ascii="Times New Roman" w:eastAsia="Times New Roman" w:hAnsi="Times New Roman" w:cs="Times New Roman"/>
          <w:sz w:val="24"/>
          <w:szCs w:val="24"/>
          <w:lang w:val="en-US"/>
        </w:rPr>
        <w:t>A comment box should appear if “other” is selected</w:t>
      </w:r>
    </w:p>
    <w:p w14:paraId="6FBBBD45" w14:textId="77777777" w:rsidR="00155FD4" w:rsidRPr="00931025" w:rsidRDefault="00155FD4" w:rsidP="00155FD4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31025">
        <w:rPr>
          <w:rFonts w:ascii="Times New Roman" w:eastAsia="Times New Roman" w:hAnsi="Times New Roman" w:cs="Times New Roman"/>
          <w:sz w:val="24"/>
          <w:szCs w:val="24"/>
          <w:lang w:val="en-US"/>
        </w:rPr>
        <w:t>The system shall run the entered employee ID against all registered IDs and identify if a match is found</w:t>
      </w:r>
    </w:p>
    <w:p w14:paraId="105902DB" w14:textId="77777777" w:rsidR="00155FD4" w:rsidRDefault="00155FD4" w:rsidP="00155FD4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31025">
        <w:rPr>
          <w:rFonts w:ascii="Times New Roman" w:eastAsia="Times New Roman" w:hAnsi="Times New Roman" w:cs="Times New Roman"/>
          <w:sz w:val="24"/>
          <w:szCs w:val="24"/>
          <w:lang w:val="en-US"/>
        </w:rPr>
        <w:t>A user shall be notified of the nearest branch location if “faulty equipment” is selected</w:t>
      </w:r>
    </w:p>
    <w:p w14:paraId="41CF5450" w14:textId="77777777" w:rsidR="00155FD4" w:rsidRDefault="00155FD4" w:rsidP="00155FD4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The system should automatically assign priorities to tickets.</w:t>
      </w:r>
    </w:p>
    <w:p w14:paraId="49E26936" w14:textId="77777777" w:rsidR="00155FD4" w:rsidRDefault="00155FD4" w:rsidP="00155FD4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Priority levels should be incremented as time passes.</w:t>
      </w:r>
    </w:p>
    <w:p w14:paraId="0DEB28E4" w14:textId="77777777" w:rsidR="00155FD4" w:rsidRDefault="00155FD4" w:rsidP="00155FD4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Separate employee logins should be made</w:t>
      </w:r>
    </w:p>
    <w:p w14:paraId="118C785D" w14:textId="77777777" w:rsidR="00155FD4" w:rsidRDefault="00155FD4" w:rsidP="00155FD4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Employee accounts can submit tickets with custom priority levels</w:t>
      </w:r>
    </w:p>
    <w:p w14:paraId="54F250D7" w14:textId="77777777" w:rsidR="00155FD4" w:rsidRDefault="00155FD4" w:rsidP="00155FD4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Employee accounts are presented with more detailed information when submitting tickets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eg.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Dispatch information)</w:t>
      </w:r>
    </w:p>
    <w:p w14:paraId="6F1425C3" w14:textId="77777777" w:rsidR="00155FD4" w:rsidRDefault="00155FD4" w:rsidP="00155FD4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Technicians should be presented with list of tasks assigned to themselves.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. A technician can only see tickets he is designated</w:t>
      </w:r>
    </w:p>
    <w:p w14:paraId="72F9ABFD" w14:textId="77777777" w:rsidR="00155FD4" w:rsidRDefault="00155FD4" w:rsidP="00155FD4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Tickets presented to technician should include all the client’s information</w:t>
      </w:r>
    </w:p>
    <w:p w14:paraId="6F47F661" w14:textId="77777777" w:rsidR="00155FD4" w:rsidRDefault="00155FD4" w:rsidP="00155FD4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Tickets presented to technician should have suggested solutions based on similar tickets previously solved.</w:t>
      </w:r>
    </w:p>
    <w:p w14:paraId="36C3CF9D" w14:textId="77777777" w:rsidR="00155FD4" w:rsidRDefault="00155FD4" w:rsidP="00155FD4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 “Completed” option should be available to the technician to check off when the situation is dealt with</w:t>
      </w:r>
    </w:p>
    <w:p w14:paraId="110094ED" w14:textId="77777777" w:rsidR="00155FD4" w:rsidRDefault="00155FD4" w:rsidP="00155FD4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 “Incomplete” option should be available to the technician to check off when the situation is incomplete and needs further work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at a later time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/date</w:t>
      </w:r>
    </w:p>
    <w:p w14:paraId="5E5E083C" w14:textId="77777777" w:rsidR="00155FD4" w:rsidRPr="00931025" w:rsidRDefault="00155FD4" w:rsidP="00155FD4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The incomplete option should increment the priority of the ticket and resubmit it to the queue</w:t>
      </w:r>
    </w:p>
    <w:p w14:paraId="14C0C44F" w14:textId="586ED238" w:rsidR="00155FD4" w:rsidRDefault="00155FD4"/>
    <w:p w14:paraId="5A806DDB" w14:textId="77777777" w:rsidR="00155FD4" w:rsidRDefault="00155FD4" w:rsidP="00155FD4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40C6FCB" w14:textId="5C94FB7A" w:rsidR="00155FD4" w:rsidRDefault="00155FD4" w:rsidP="00155FD4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  <w:r w:rsidRPr="4B8AB2EB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User Requirements:</w:t>
      </w:r>
    </w:p>
    <w:p w14:paraId="1C29C53F" w14:textId="77777777" w:rsidR="00155FD4" w:rsidRDefault="00155FD4" w:rsidP="00155FD4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4B8AB2EB">
        <w:rPr>
          <w:rFonts w:ascii="Times New Roman" w:eastAsia="Times New Roman" w:hAnsi="Times New Roman" w:cs="Times New Roman"/>
          <w:sz w:val="24"/>
          <w:szCs w:val="24"/>
          <w:lang w:val="en-US"/>
        </w:rPr>
        <w:t>The ticket system shall allow for users to interact with a web page and select different options to request assistance.</w:t>
      </w:r>
    </w:p>
    <w:p w14:paraId="0980B72A" w14:textId="77777777" w:rsidR="00155FD4" w:rsidRDefault="00155FD4" w:rsidP="00155FD4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4B8AB2EB">
        <w:rPr>
          <w:rFonts w:ascii="Times New Roman" w:eastAsia="Times New Roman" w:hAnsi="Times New Roman" w:cs="Times New Roman"/>
          <w:sz w:val="24"/>
          <w:szCs w:val="24"/>
          <w:lang w:val="en-US"/>
        </w:rPr>
        <w:t>System Requirements:</w:t>
      </w:r>
    </w:p>
    <w:p w14:paraId="29FF7F5B" w14:textId="77777777" w:rsidR="00155FD4" w:rsidRDefault="00155FD4" w:rsidP="00155FD4">
      <w:pPr>
        <w:pStyle w:val="ListParagraph"/>
        <w:numPr>
          <w:ilvl w:val="0"/>
          <w:numId w:val="2"/>
        </w:numPr>
        <w:spacing w:line="360" w:lineRule="auto"/>
        <w:rPr>
          <w:rFonts w:eastAsiaTheme="minorEastAsia"/>
          <w:sz w:val="24"/>
          <w:szCs w:val="24"/>
          <w:lang w:val="en-US"/>
        </w:rPr>
      </w:pPr>
      <w:r w:rsidRPr="4B8AB2EB">
        <w:rPr>
          <w:rFonts w:ascii="Times New Roman" w:eastAsia="Times New Roman" w:hAnsi="Times New Roman" w:cs="Times New Roman"/>
          <w:sz w:val="24"/>
          <w:szCs w:val="24"/>
          <w:lang w:val="en-US"/>
        </w:rPr>
        <w:t>Each complaint made is logged and tailed by the system to produce a report every month.</w:t>
      </w:r>
    </w:p>
    <w:p w14:paraId="49C58945" w14:textId="77777777" w:rsidR="00155FD4" w:rsidRDefault="00155FD4" w:rsidP="00155FD4">
      <w:pPr>
        <w:pStyle w:val="ListParagraph"/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4B8AB2EB">
        <w:rPr>
          <w:rFonts w:ascii="Times New Roman" w:eastAsia="Times New Roman" w:hAnsi="Times New Roman" w:cs="Times New Roman"/>
          <w:sz w:val="24"/>
          <w:szCs w:val="24"/>
          <w:lang w:val="en-US"/>
        </w:rPr>
        <w:t>Every comment made in the comment box is saved and inspected by employees to determine if there is valid cause for concern or a previously undetected error.</w:t>
      </w:r>
    </w:p>
    <w:p w14:paraId="3A2FF349" w14:textId="77777777" w:rsidR="00155FD4" w:rsidRDefault="00155FD4" w:rsidP="00155FD4">
      <w:pPr>
        <w:pStyle w:val="ListParagraph"/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4B8AB2EB">
        <w:rPr>
          <w:rFonts w:ascii="Times New Roman" w:eastAsia="Times New Roman" w:hAnsi="Times New Roman" w:cs="Times New Roman"/>
          <w:sz w:val="24"/>
          <w:szCs w:val="24"/>
          <w:lang w:val="en-US"/>
        </w:rPr>
        <w:t>Upon employee log in their username &amp; password is authenticated by the system before allowing access</w:t>
      </w:r>
    </w:p>
    <w:p w14:paraId="2E8381D1" w14:textId="77777777" w:rsidR="00155FD4" w:rsidRDefault="00155FD4"/>
    <w:sectPr w:rsidR="00155F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6E318A"/>
    <w:multiLevelType w:val="hybridMultilevel"/>
    <w:tmpl w:val="7D9E7A88"/>
    <w:lvl w:ilvl="0" w:tplc="2ACC23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D7EC3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73A38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F2252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D209D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4041C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A64C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265A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C3EF0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236856"/>
    <w:multiLevelType w:val="hybridMultilevel"/>
    <w:tmpl w:val="F47CE918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FD4"/>
    <w:rsid w:val="00155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91BB5"/>
  <w15:chartTrackingRefBased/>
  <w15:docId w15:val="{052FDDA3-DA15-41BF-B5A3-D48E4D591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55F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5F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341</Words>
  <Characters>1945</Characters>
  <Application>Microsoft Office Word</Application>
  <DocSecurity>0</DocSecurity>
  <Lines>16</Lines>
  <Paragraphs>4</Paragraphs>
  <ScaleCrop>false</ScaleCrop>
  <Company/>
  <LinksUpToDate>false</LinksUpToDate>
  <CharactersWithSpaces>2282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Smith</dc:creator>
  <cp:keywords/>
  <dc:description/>
  <cp:lastModifiedBy>Nicholas Smith</cp:lastModifiedBy>
  <cp:revision>1</cp:revision>
  <dcterms:created xsi:type="dcterms:W3CDTF">2020-04-16T20:38:00Z</dcterms:created>
  <dcterms:modified xsi:type="dcterms:W3CDTF">2020-04-16T20:39:00Z</dcterms:modified>
</cp:coreProperties>
</file>