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A229" w14:textId="4187FEC7" w:rsidR="00FF440D" w:rsidRDefault="00FF440D" w:rsidP="00FF440D">
      <w:pPr>
        <w:jc w:val="center"/>
      </w:pPr>
      <w:r>
        <w:t>Risk Management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93"/>
        <w:gridCol w:w="1217"/>
        <w:gridCol w:w="1410"/>
        <w:gridCol w:w="1198"/>
        <w:gridCol w:w="1439"/>
        <w:gridCol w:w="1659"/>
      </w:tblGrid>
      <w:tr w:rsidR="00CC3FE0" w14:paraId="01D2C674" w14:textId="77777777" w:rsidTr="00DB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78A0C53" w14:textId="3EB57960" w:rsidR="00FF440D" w:rsidRDefault="00FF440D" w:rsidP="00FF440D">
            <w:r>
              <w:t>Risk</w:t>
            </w:r>
          </w:p>
        </w:tc>
        <w:tc>
          <w:tcPr>
            <w:tcW w:w="315" w:type="dxa"/>
          </w:tcPr>
          <w:p w14:paraId="7607A025" w14:textId="484EB279" w:rsidR="00FF440D" w:rsidRDefault="00FF440D" w:rsidP="00FF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  <w:tc>
          <w:tcPr>
            <w:tcW w:w="1503" w:type="dxa"/>
          </w:tcPr>
          <w:p w14:paraId="1D979D09" w14:textId="0EE530F1" w:rsidR="00FF440D" w:rsidRDefault="00FF440D" w:rsidP="00FF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Effects</w:t>
            </w:r>
          </w:p>
        </w:tc>
        <w:tc>
          <w:tcPr>
            <w:tcW w:w="1503" w:type="dxa"/>
          </w:tcPr>
          <w:p w14:paraId="5C7023D5" w14:textId="1E8F076C" w:rsidR="00FF440D" w:rsidRDefault="00FF440D" w:rsidP="00FF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Affect </w:t>
            </w:r>
          </w:p>
        </w:tc>
        <w:tc>
          <w:tcPr>
            <w:tcW w:w="1503" w:type="dxa"/>
          </w:tcPr>
          <w:p w14:paraId="551B79BF" w14:textId="05F73EB7" w:rsidR="00FF440D" w:rsidRDefault="00FF440D" w:rsidP="00FF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Strategy category </w:t>
            </w:r>
          </w:p>
        </w:tc>
        <w:tc>
          <w:tcPr>
            <w:tcW w:w="1503" w:type="dxa"/>
          </w:tcPr>
          <w:p w14:paraId="1A1A6649" w14:textId="3FA4BD71" w:rsidR="00FF440D" w:rsidRDefault="00FF440D" w:rsidP="00FF4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Strategies to be employed</w:t>
            </w:r>
          </w:p>
        </w:tc>
      </w:tr>
      <w:tr w:rsidR="00D02A5E" w14:paraId="5A4026B0" w14:textId="77777777" w:rsidTr="00DB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141202" w14:textId="7937FA66" w:rsidR="00FF440D" w:rsidRPr="00DB16B1" w:rsidRDefault="00DB16B1" w:rsidP="00FF44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 with critical skills unavailable</w:t>
            </w:r>
          </w:p>
        </w:tc>
        <w:tc>
          <w:tcPr>
            <w:tcW w:w="315" w:type="dxa"/>
          </w:tcPr>
          <w:p w14:paraId="33037D3E" w14:textId="4E109B4E" w:rsidR="00FF440D" w:rsidRPr="00DB16B1" w:rsidRDefault="00BB1FF4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503" w:type="dxa"/>
          </w:tcPr>
          <w:p w14:paraId="27E88BF1" w14:textId="01DFD1E3" w:rsidR="00FF440D" w:rsidRPr="00DB16B1" w:rsidRDefault="00BB1FF4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Catastrophic</w:t>
            </w:r>
          </w:p>
        </w:tc>
        <w:tc>
          <w:tcPr>
            <w:tcW w:w="1503" w:type="dxa"/>
          </w:tcPr>
          <w:p w14:paraId="1F4D5CEB" w14:textId="17DB104D" w:rsidR="00FF440D" w:rsidRPr="00DB16B1" w:rsidRDefault="00335E84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1503" w:type="dxa"/>
          </w:tcPr>
          <w:p w14:paraId="75F257F8" w14:textId="54A422F5" w:rsidR="00FF440D" w:rsidRPr="00DB16B1" w:rsidRDefault="00313A07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Minimization</w:t>
            </w:r>
          </w:p>
        </w:tc>
        <w:tc>
          <w:tcPr>
            <w:tcW w:w="1503" w:type="dxa"/>
          </w:tcPr>
          <w:p w14:paraId="6D25B290" w14:textId="6063D183" w:rsidR="00FF440D" w:rsidRPr="00DB16B1" w:rsidRDefault="003D5227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</w:t>
            </w:r>
            <w:r w:rsidR="00D02A5E">
              <w:t xml:space="preserve"> </w:t>
            </w:r>
            <w:r>
              <w:t>people with overlapping skills</w:t>
            </w:r>
          </w:p>
        </w:tc>
      </w:tr>
      <w:tr w:rsidR="00313A07" w14:paraId="381BFCD8" w14:textId="77777777" w:rsidTr="00DB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1908D3" w14:textId="0CF3C8EC" w:rsidR="00FF440D" w:rsidRPr="00DB16B1" w:rsidRDefault="00DB16B1" w:rsidP="00FF44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Personnel need extra time to learn unfamiliar tools</w:t>
            </w:r>
          </w:p>
        </w:tc>
        <w:tc>
          <w:tcPr>
            <w:tcW w:w="315" w:type="dxa"/>
          </w:tcPr>
          <w:p w14:paraId="5D746D27" w14:textId="2C7DA15D" w:rsidR="00FF440D" w:rsidRPr="00DB16B1" w:rsidRDefault="00BB1FF4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03" w:type="dxa"/>
          </w:tcPr>
          <w:p w14:paraId="568C5D97" w14:textId="1E6B8568" w:rsidR="00FF440D" w:rsidRPr="00DB16B1" w:rsidRDefault="00BB1FF4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tcW w:w="1503" w:type="dxa"/>
          </w:tcPr>
          <w:p w14:paraId="61EF3D53" w14:textId="5795232E" w:rsidR="00FF440D" w:rsidRPr="00DB16B1" w:rsidRDefault="00335E84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1503" w:type="dxa"/>
          </w:tcPr>
          <w:p w14:paraId="32108054" w14:textId="7FEB1BE1" w:rsidR="00FF440D" w:rsidRPr="00DB16B1" w:rsidRDefault="00D02A5E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Minimization</w:t>
            </w:r>
          </w:p>
        </w:tc>
        <w:tc>
          <w:tcPr>
            <w:tcW w:w="1503" w:type="dxa"/>
          </w:tcPr>
          <w:p w14:paraId="3E17F4ED" w14:textId="04976AD8" w:rsidR="00FF440D" w:rsidRPr="00DB16B1" w:rsidRDefault="00D02A5E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easy as-you-go guidelines to follow</w:t>
            </w:r>
          </w:p>
        </w:tc>
      </w:tr>
      <w:tr w:rsidR="00D02A5E" w14:paraId="10AB7753" w14:textId="77777777" w:rsidTr="00DB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BFAEA8" w14:textId="7EDC37C9" w:rsidR="00FF440D" w:rsidRPr="00DB16B1" w:rsidRDefault="008C1F9E" w:rsidP="00FF440D">
            <w:pPr>
              <w:rPr>
                <w:b w:val="0"/>
                <w:bCs w:val="0"/>
              </w:rPr>
            </w:pPr>
            <w:r w:rsidRPr="008C1F9E">
              <w:rPr>
                <w:b w:val="0"/>
                <w:bCs w:val="0"/>
              </w:rPr>
              <w:t>The database used in the system cannot process as many transactions per second as expected</w:t>
            </w:r>
          </w:p>
        </w:tc>
        <w:tc>
          <w:tcPr>
            <w:tcW w:w="315" w:type="dxa"/>
          </w:tcPr>
          <w:p w14:paraId="689C21BE" w14:textId="23D0ECC2" w:rsidR="00FF440D" w:rsidRPr="00DB16B1" w:rsidRDefault="00BB1FF4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03" w:type="dxa"/>
          </w:tcPr>
          <w:p w14:paraId="48C77780" w14:textId="005CFFC7" w:rsidR="00FF440D" w:rsidRPr="00DB16B1" w:rsidRDefault="00BB1FF4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Insignificant</w:t>
            </w:r>
          </w:p>
        </w:tc>
        <w:tc>
          <w:tcPr>
            <w:tcW w:w="1503" w:type="dxa"/>
          </w:tcPr>
          <w:p w14:paraId="27403E8C" w14:textId="3FADFB78" w:rsidR="00FF440D" w:rsidRPr="00DB16B1" w:rsidRDefault="00335E84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1503" w:type="dxa"/>
          </w:tcPr>
          <w:p w14:paraId="66AC3A8D" w14:textId="75BF1C05" w:rsidR="00FF440D" w:rsidRPr="00DB16B1" w:rsidRDefault="00D02A5E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Minimization</w:t>
            </w:r>
          </w:p>
        </w:tc>
        <w:tc>
          <w:tcPr>
            <w:tcW w:w="1503" w:type="dxa"/>
          </w:tcPr>
          <w:p w14:paraId="784F2E2D" w14:textId="35295F14" w:rsidR="00FF440D" w:rsidRPr="00DB16B1" w:rsidRDefault="006A799E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Investigate the possibility of buying a higher performance database</w:t>
            </w:r>
          </w:p>
        </w:tc>
      </w:tr>
      <w:tr w:rsidR="00313A07" w14:paraId="55BC3E20" w14:textId="77777777" w:rsidTr="00DB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D0D721D" w14:textId="3F2542B6" w:rsidR="00FF440D" w:rsidRPr="00DB16B1" w:rsidRDefault="006A799E" w:rsidP="00FF44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Underestimated development time</w:t>
            </w:r>
          </w:p>
        </w:tc>
        <w:tc>
          <w:tcPr>
            <w:tcW w:w="315" w:type="dxa"/>
          </w:tcPr>
          <w:p w14:paraId="27DF768A" w14:textId="19538EAD" w:rsidR="00FF440D" w:rsidRPr="00DB16B1" w:rsidRDefault="00BB1FF4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503" w:type="dxa"/>
          </w:tcPr>
          <w:p w14:paraId="42D341DB" w14:textId="41A43ACF" w:rsidR="00FF440D" w:rsidRPr="00DB16B1" w:rsidRDefault="00BB1FF4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Catastrophic</w:t>
            </w:r>
          </w:p>
        </w:tc>
        <w:tc>
          <w:tcPr>
            <w:tcW w:w="1503" w:type="dxa"/>
          </w:tcPr>
          <w:p w14:paraId="3D925177" w14:textId="32768657" w:rsidR="00FF440D" w:rsidRPr="00DB16B1" w:rsidRDefault="00335E84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1503" w:type="dxa"/>
          </w:tcPr>
          <w:p w14:paraId="314C1314" w14:textId="6665979B" w:rsidR="00FF440D" w:rsidRPr="00DB16B1" w:rsidRDefault="006A799E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</w:t>
            </w:r>
          </w:p>
        </w:tc>
        <w:tc>
          <w:tcPr>
            <w:tcW w:w="1503" w:type="dxa"/>
          </w:tcPr>
          <w:p w14:paraId="4E84BFBB" w14:textId="697706CB" w:rsidR="00FF440D" w:rsidRPr="00DB16B1" w:rsidRDefault="006A799E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use of a program generator</w:t>
            </w:r>
          </w:p>
        </w:tc>
      </w:tr>
      <w:tr w:rsidR="00D02A5E" w14:paraId="6630E06A" w14:textId="77777777" w:rsidTr="00DB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A83F9F" w14:textId="315D64F4" w:rsidR="00FF440D" w:rsidRPr="00DB16B1" w:rsidRDefault="004B2132" w:rsidP="00FF440D">
            <w:pPr>
              <w:rPr>
                <w:b w:val="0"/>
                <w:bCs w:val="0"/>
              </w:rPr>
            </w:pPr>
            <w:r w:rsidRPr="004B2132">
              <w:rPr>
                <w:b w:val="0"/>
                <w:bCs w:val="0"/>
              </w:rPr>
              <w:t>Key staff are ill at critical times in the project</w:t>
            </w:r>
          </w:p>
        </w:tc>
        <w:tc>
          <w:tcPr>
            <w:tcW w:w="315" w:type="dxa"/>
          </w:tcPr>
          <w:p w14:paraId="1E9D831E" w14:textId="4AC043B1" w:rsidR="00FF440D" w:rsidRPr="00DB16B1" w:rsidRDefault="00BB1FF4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503" w:type="dxa"/>
          </w:tcPr>
          <w:p w14:paraId="1BBBCCE6" w14:textId="7E0BE67D" w:rsidR="00FF440D" w:rsidRPr="00DB16B1" w:rsidRDefault="004B2132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tcW w:w="1503" w:type="dxa"/>
          </w:tcPr>
          <w:p w14:paraId="0EB05379" w14:textId="3541D3CC" w:rsidR="00FF440D" w:rsidRPr="00DB16B1" w:rsidRDefault="004B2132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</w:t>
            </w:r>
          </w:p>
        </w:tc>
        <w:tc>
          <w:tcPr>
            <w:tcW w:w="1503" w:type="dxa"/>
          </w:tcPr>
          <w:p w14:paraId="1D7EFA1D" w14:textId="5F8775FF" w:rsidR="00FF440D" w:rsidRPr="00DB16B1" w:rsidRDefault="006A799E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Avoidance</w:t>
            </w:r>
          </w:p>
        </w:tc>
        <w:tc>
          <w:tcPr>
            <w:tcW w:w="1503" w:type="dxa"/>
          </w:tcPr>
          <w:p w14:paraId="2B4DE402" w14:textId="6A6AE130" w:rsidR="00FF440D" w:rsidRPr="00DB16B1" w:rsidRDefault="006A799E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Reorganize team so that there are more overlaps of work and people.</w:t>
            </w:r>
          </w:p>
        </w:tc>
      </w:tr>
      <w:tr w:rsidR="00313A07" w14:paraId="62F86FCA" w14:textId="77777777" w:rsidTr="00DB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1E2B7B" w14:textId="32922E46" w:rsidR="00FF440D" w:rsidRPr="00DB16B1" w:rsidRDefault="00335E84" w:rsidP="00FF44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Technology change</w:t>
            </w:r>
          </w:p>
        </w:tc>
        <w:tc>
          <w:tcPr>
            <w:tcW w:w="315" w:type="dxa"/>
          </w:tcPr>
          <w:p w14:paraId="2C76F9E2" w14:textId="4A44149F" w:rsidR="00FF440D" w:rsidRPr="00DB16B1" w:rsidRDefault="008C1F9E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503" w:type="dxa"/>
          </w:tcPr>
          <w:p w14:paraId="6B5D11AA" w14:textId="124773C2" w:rsidR="00FF440D" w:rsidRPr="00DB16B1" w:rsidRDefault="008C1F9E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tcW w:w="1503" w:type="dxa"/>
          </w:tcPr>
          <w:p w14:paraId="6C7B9A4B" w14:textId="68174A86" w:rsidR="00FF440D" w:rsidRPr="00DB16B1" w:rsidRDefault="00335E84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</w:t>
            </w:r>
          </w:p>
        </w:tc>
        <w:tc>
          <w:tcPr>
            <w:tcW w:w="1503" w:type="dxa"/>
          </w:tcPr>
          <w:p w14:paraId="5CDB330B" w14:textId="0F8F029B" w:rsidR="00FF440D" w:rsidRPr="00DB16B1" w:rsidRDefault="006A799E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</w:t>
            </w:r>
          </w:p>
        </w:tc>
        <w:tc>
          <w:tcPr>
            <w:tcW w:w="1503" w:type="dxa"/>
          </w:tcPr>
          <w:p w14:paraId="60421A51" w14:textId="66770867" w:rsidR="00FF440D" w:rsidRPr="00DB16B1" w:rsidRDefault="00CC3FE0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the possibility of using newer technology.</w:t>
            </w:r>
          </w:p>
        </w:tc>
      </w:tr>
      <w:tr w:rsidR="00D02A5E" w14:paraId="6A7756A2" w14:textId="77777777" w:rsidTr="00DB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4DBB95" w14:textId="5A12CC3A" w:rsidR="00FF440D" w:rsidRPr="00DB16B1" w:rsidRDefault="00335E84" w:rsidP="00FF44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 Competition</w:t>
            </w:r>
          </w:p>
        </w:tc>
        <w:tc>
          <w:tcPr>
            <w:tcW w:w="315" w:type="dxa"/>
          </w:tcPr>
          <w:p w14:paraId="1121F4F6" w14:textId="2C33AC97" w:rsidR="00FF440D" w:rsidRPr="00DB16B1" w:rsidRDefault="008C1F9E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03" w:type="dxa"/>
          </w:tcPr>
          <w:p w14:paraId="5EBF2CD3" w14:textId="1CD0E19C" w:rsidR="00FF440D" w:rsidRPr="00DB16B1" w:rsidRDefault="008C1F9E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tcW w:w="1503" w:type="dxa"/>
          </w:tcPr>
          <w:p w14:paraId="672781FA" w14:textId="751B2538" w:rsidR="00FF440D" w:rsidRPr="00DB16B1" w:rsidRDefault="00335E84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</w:t>
            </w:r>
          </w:p>
        </w:tc>
        <w:tc>
          <w:tcPr>
            <w:tcW w:w="1503" w:type="dxa"/>
          </w:tcPr>
          <w:p w14:paraId="71B2402A" w14:textId="484D5DA0" w:rsidR="00FF440D" w:rsidRPr="00DB16B1" w:rsidRDefault="00CC3FE0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Minimization</w:t>
            </w:r>
          </w:p>
        </w:tc>
        <w:tc>
          <w:tcPr>
            <w:tcW w:w="1503" w:type="dxa"/>
          </w:tcPr>
          <w:p w14:paraId="5E547E1F" w14:textId="75673842" w:rsidR="00FF440D" w:rsidRPr="00DB16B1" w:rsidRDefault="00CC3FE0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Invest in advertisements to publish way before the competition’s advertisements. </w:t>
            </w:r>
            <w:bookmarkStart w:id="0" w:name="_GoBack"/>
            <w:bookmarkEnd w:id="0"/>
            <w:r>
              <w:t xml:space="preserve"> </w:t>
            </w:r>
          </w:p>
        </w:tc>
      </w:tr>
      <w:tr w:rsidR="003D5227" w14:paraId="1971AB89" w14:textId="77777777" w:rsidTr="00DB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0D9685" w14:textId="5B77B5EC" w:rsidR="00FF440D" w:rsidRPr="00DB16B1" w:rsidRDefault="00335E84" w:rsidP="00FF44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Requirements change</w:t>
            </w:r>
          </w:p>
        </w:tc>
        <w:tc>
          <w:tcPr>
            <w:tcW w:w="315" w:type="dxa"/>
          </w:tcPr>
          <w:p w14:paraId="5654567D" w14:textId="3613A924" w:rsidR="00FF440D" w:rsidRPr="00DB16B1" w:rsidRDefault="008C1F9E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03" w:type="dxa"/>
          </w:tcPr>
          <w:p w14:paraId="7C86E202" w14:textId="3ACCB115" w:rsidR="00FF440D" w:rsidRPr="00DB16B1" w:rsidRDefault="008C1F9E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tcW w:w="1503" w:type="dxa"/>
          </w:tcPr>
          <w:p w14:paraId="5D995671" w14:textId="366922D2" w:rsidR="00FF440D" w:rsidRPr="00DB16B1" w:rsidRDefault="00335E84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and Product</w:t>
            </w:r>
          </w:p>
        </w:tc>
        <w:tc>
          <w:tcPr>
            <w:tcW w:w="1503" w:type="dxa"/>
          </w:tcPr>
          <w:p w14:paraId="5E9626A8" w14:textId="66320292" w:rsidR="00FF440D" w:rsidRPr="00DB16B1" w:rsidRDefault="006A799E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Minimization</w:t>
            </w:r>
          </w:p>
        </w:tc>
        <w:tc>
          <w:tcPr>
            <w:tcW w:w="1503" w:type="dxa"/>
          </w:tcPr>
          <w:p w14:paraId="4155F3AB" w14:textId="2D8702F2" w:rsidR="00FF440D" w:rsidRPr="00DB16B1" w:rsidRDefault="006A799E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Derive traceability information to asses requirements change impact.</w:t>
            </w:r>
          </w:p>
        </w:tc>
      </w:tr>
      <w:tr w:rsidR="00313A07" w14:paraId="770BE5A3" w14:textId="77777777" w:rsidTr="00DB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BF05AB" w14:textId="35643A5D" w:rsidR="00DB16B1" w:rsidRPr="00335E84" w:rsidRDefault="00335E84" w:rsidP="00FF44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Staff turnover</w:t>
            </w:r>
          </w:p>
        </w:tc>
        <w:tc>
          <w:tcPr>
            <w:tcW w:w="315" w:type="dxa"/>
          </w:tcPr>
          <w:p w14:paraId="6C494D81" w14:textId="35D8A3D0" w:rsidR="00DB16B1" w:rsidRPr="00335E84" w:rsidRDefault="008E265C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1503" w:type="dxa"/>
          </w:tcPr>
          <w:p w14:paraId="532F4CA4" w14:textId="3E5C3130" w:rsidR="00DB16B1" w:rsidRPr="00335E84" w:rsidRDefault="008E265C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Catastrophic</w:t>
            </w:r>
          </w:p>
        </w:tc>
        <w:tc>
          <w:tcPr>
            <w:tcW w:w="1503" w:type="dxa"/>
          </w:tcPr>
          <w:p w14:paraId="589C164E" w14:textId="7BCB509A" w:rsidR="00DB16B1" w:rsidRPr="00335E84" w:rsidRDefault="00335E84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1503" w:type="dxa"/>
          </w:tcPr>
          <w:p w14:paraId="7710894C" w14:textId="33FE8032" w:rsidR="00DB16B1" w:rsidRPr="00335E84" w:rsidRDefault="00CC3FE0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Contingency</w:t>
            </w:r>
          </w:p>
        </w:tc>
        <w:tc>
          <w:tcPr>
            <w:tcW w:w="1503" w:type="dxa"/>
          </w:tcPr>
          <w:p w14:paraId="50701614" w14:textId="069C2A8B" w:rsidR="00DB16B1" w:rsidRPr="00335E84" w:rsidRDefault="00CC3FE0" w:rsidP="00FF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the old staff develop an easy guide on how to continue maintaining the product</w:t>
            </w:r>
          </w:p>
        </w:tc>
      </w:tr>
      <w:tr w:rsidR="00D02A5E" w14:paraId="3617E451" w14:textId="77777777" w:rsidTr="00DB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E57478" w14:textId="375516A9" w:rsidR="00FF440D" w:rsidRPr="00335E84" w:rsidRDefault="00335E84" w:rsidP="00FF44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Incomplete user functional requirement</w:t>
            </w:r>
          </w:p>
        </w:tc>
        <w:tc>
          <w:tcPr>
            <w:tcW w:w="315" w:type="dxa"/>
          </w:tcPr>
          <w:p w14:paraId="50B20280" w14:textId="5ADBC6AF" w:rsidR="00FF440D" w:rsidRPr="00335E84" w:rsidRDefault="008E265C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03" w:type="dxa"/>
          </w:tcPr>
          <w:p w14:paraId="5816B959" w14:textId="7A3B90D8" w:rsidR="00FF440D" w:rsidRPr="00335E84" w:rsidRDefault="008E265C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tcW w:w="1503" w:type="dxa"/>
          </w:tcPr>
          <w:p w14:paraId="7AD164CB" w14:textId="4B2C6F78" w:rsidR="00FF440D" w:rsidRPr="00335E84" w:rsidRDefault="00335E84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and Product</w:t>
            </w:r>
          </w:p>
        </w:tc>
        <w:tc>
          <w:tcPr>
            <w:tcW w:w="1503" w:type="dxa"/>
          </w:tcPr>
          <w:p w14:paraId="4E14BB4D" w14:textId="77777777" w:rsidR="00FF440D" w:rsidRPr="00335E84" w:rsidRDefault="00FF440D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C62670C" w14:textId="77777777" w:rsidR="00FF440D" w:rsidRPr="00335E84" w:rsidRDefault="00FF440D" w:rsidP="00FF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45FB0D" w14:textId="77777777" w:rsidR="00FF440D" w:rsidRDefault="00FF440D" w:rsidP="00FF440D"/>
    <w:sectPr w:rsidR="00FF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0D"/>
    <w:rsid w:val="00313A07"/>
    <w:rsid w:val="00335E84"/>
    <w:rsid w:val="003D5227"/>
    <w:rsid w:val="00452F05"/>
    <w:rsid w:val="004B2132"/>
    <w:rsid w:val="006A799E"/>
    <w:rsid w:val="008C1F9E"/>
    <w:rsid w:val="008E265C"/>
    <w:rsid w:val="00BB1FF4"/>
    <w:rsid w:val="00CC3FE0"/>
    <w:rsid w:val="00D02A5E"/>
    <w:rsid w:val="00DB16B1"/>
    <w:rsid w:val="00F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DC3F"/>
  <w15:chartTrackingRefBased/>
  <w15:docId w15:val="{93240AD9-E544-4CF5-9998-A062CA09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44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FF440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FF440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Smith</dc:creator>
  <cp:keywords/>
  <dc:description/>
  <cp:lastModifiedBy>Nicholas Smith</cp:lastModifiedBy>
  <cp:revision>1</cp:revision>
  <dcterms:created xsi:type="dcterms:W3CDTF">2020-04-16T23:40:00Z</dcterms:created>
  <dcterms:modified xsi:type="dcterms:W3CDTF">2020-04-17T02:56:00Z</dcterms:modified>
</cp:coreProperties>
</file>