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18C30" w14:textId="2C7EEA31" w:rsidR="00967D10" w:rsidRPr="00967D10" w:rsidRDefault="00967D10" w:rsidP="00967D10">
      <w:pPr>
        <w:spacing w:line="360" w:lineRule="auto"/>
        <w:jc w:val="center"/>
        <w:rPr>
          <w:rFonts w:ascii="Times New Roman" w:hAnsi="Times New Roman" w:cs="Times New Roman"/>
          <w:sz w:val="19"/>
          <w:szCs w:val="19"/>
        </w:rPr>
      </w:pPr>
      <w:r w:rsidRPr="00967D10">
        <w:rPr>
          <w:rFonts w:ascii="Times New Roman" w:hAnsi="Times New Roman" w:cs="Times New Roman"/>
          <w:sz w:val="19"/>
          <w:szCs w:val="19"/>
        </w:rPr>
        <w:t xml:space="preserve">SC/CE/CZ2002 Object-Oriented Design &amp; Programming </w:t>
      </w:r>
      <w:r w:rsidRPr="00967D10">
        <w:rPr>
          <w:rFonts w:ascii="Times New Roman" w:hAnsi="Times New Roman" w:cs="Times New Roman"/>
          <w:sz w:val="19"/>
          <w:szCs w:val="19"/>
        </w:rPr>
        <w:tab/>
        <w:t>Assignment</w:t>
      </w:r>
    </w:p>
    <w:p w14:paraId="706323D0" w14:textId="44000C2B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D10">
        <w:rPr>
          <w:rFonts w:ascii="Times New Roman" w:hAnsi="Times New Roman" w:cs="Times New Roman"/>
          <w:b/>
          <w:bCs/>
          <w:sz w:val="24"/>
          <w:szCs w:val="24"/>
        </w:rPr>
        <w:t xml:space="preserve">APPENDIX B: </w:t>
      </w:r>
    </w:p>
    <w:p w14:paraId="0B165B84" w14:textId="5E8AA4E5" w:rsidR="00967D10" w:rsidRPr="00E21795" w:rsidRDefault="00967D10" w:rsidP="00E21795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967D10">
        <w:rPr>
          <w:rFonts w:ascii="Times New Roman" w:hAnsi="Times New Roman" w:cs="Times New Roman"/>
          <w:b/>
          <w:bCs/>
          <w:sz w:val="23"/>
          <w:szCs w:val="23"/>
          <w:u w:val="single"/>
        </w:rPr>
        <w:t>Declaration of Original Work for CE/CZ2002 Assignment</w:t>
      </w:r>
    </w:p>
    <w:p w14:paraId="27CDFF49" w14:textId="77777777" w:rsid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We hereby declare that the attached group assignment has been researched, undertaken, completed, and submitted as a collective effort by the group members listed below. </w:t>
      </w:r>
    </w:p>
    <w:p w14:paraId="342D77F5" w14:textId="7D1EF5F0" w:rsidR="00967D10" w:rsidRP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We have </w:t>
      </w:r>
      <w:proofErr w:type="spellStart"/>
      <w:r w:rsidRPr="00967D10">
        <w:rPr>
          <w:rFonts w:ascii="Times New Roman" w:hAnsi="Times New Roman" w:cs="Times New Roman"/>
          <w:sz w:val="23"/>
          <w:szCs w:val="23"/>
        </w:rPr>
        <w:t>honored</w:t>
      </w:r>
      <w:proofErr w:type="spellEnd"/>
      <w:r w:rsidRPr="00967D10">
        <w:rPr>
          <w:rFonts w:ascii="Times New Roman" w:hAnsi="Times New Roman" w:cs="Times New Roman"/>
          <w:sz w:val="23"/>
          <w:szCs w:val="23"/>
        </w:rPr>
        <w:t xml:space="preserve"> the principles of academic integrity and have upheld Student Code of Academic Conduct in the completion of this work. </w:t>
      </w:r>
    </w:p>
    <w:p w14:paraId="1408BE7B" w14:textId="1C1D47C2" w:rsid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We understand that if plagiarism is found in the assignment, then lower marks or no marks will be</w:t>
      </w:r>
      <w:r w:rsidR="00473E59"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 xml:space="preserve">awarded for the assessed work. In addition, disciplinary actions may be taken. </w:t>
      </w:r>
    </w:p>
    <w:p w14:paraId="02060A7E" w14:textId="77777777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261"/>
        <w:gridCol w:w="2268"/>
        <w:gridCol w:w="1134"/>
        <w:gridCol w:w="2500"/>
      </w:tblGrid>
      <w:tr w:rsidR="00967D10" w14:paraId="7452A4E0" w14:textId="77777777" w:rsidTr="00176EC4">
        <w:trPr>
          <w:trHeight w:val="560"/>
        </w:trPr>
        <w:tc>
          <w:tcPr>
            <w:tcW w:w="3261" w:type="dxa"/>
          </w:tcPr>
          <w:p w14:paraId="6A0ADD34" w14:textId="4FF00C12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Name </w:t>
            </w:r>
          </w:p>
        </w:tc>
        <w:tc>
          <w:tcPr>
            <w:tcW w:w="2268" w:type="dxa"/>
          </w:tcPr>
          <w:p w14:paraId="470BE1C9" w14:textId="77777777" w:rsidR="00967D10" w:rsidRPr="00967D10" w:rsidRDefault="00967D10" w:rsidP="00967D10">
            <w:pPr>
              <w:spacing w:line="259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Course </w:t>
            </w:r>
          </w:p>
          <w:p w14:paraId="3DD50422" w14:textId="2DE1AE4B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(CE2002 or CZ2002) </w:t>
            </w:r>
          </w:p>
        </w:tc>
        <w:tc>
          <w:tcPr>
            <w:tcW w:w="1134" w:type="dxa"/>
          </w:tcPr>
          <w:p w14:paraId="300C69F0" w14:textId="45E837A8" w:rsidR="00967D10" w:rsidRPr="00967D10" w:rsidRDefault="00967D10" w:rsidP="003B4E3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Lab Group </w:t>
            </w:r>
          </w:p>
        </w:tc>
        <w:tc>
          <w:tcPr>
            <w:tcW w:w="2500" w:type="dxa"/>
          </w:tcPr>
          <w:p w14:paraId="6748F101" w14:textId="78ABFBA6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Signature /Date </w:t>
            </w:r>
          </w:p>
        </w:tc>
      </w:tr>
      <w:tr w:rsidR="00967D10" w14:paraId="3FA61510" w14:textId="77777777" w:rsidTr="00176EC4">
        <w:tc>
          <w:tcPr>
            <w:tcW w:w="3261" w:type="dxa"/>
          </w:tcPr>
          <w:p w14:paraId="218C2CB3" w14:textId="4E6DD837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NG WEI YU</w:t>
            </w:r>
          </w:p>
        </w:tc>
        <w:tc>
          <w:tcPr>
            <w:tcW w:w="2268" w:type="dxa"/>
          </w:tcPr>
          <w:p w14:paraId="199B844E" w14:textId="11D0531E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7E2F5D6E" w14:textId="00115C13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7A202E88" w14:textId="350604E4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967D10" w14:paraId="548D34D9" w14:textId="77777777" w:rsidTr="00176EC4">
        <w:tc>
          <w:tcPr>
            <w:tcW w:w="3261" w:type="dxa"/>
          </w:tcPr>
          <w:p w14:paraId="6182D1D0" w14:textId="42F67D50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GLYN JONG JUN LONG</w:t>
            </w:r>
          </w:p>
        </w:tc>
        <w:tc>
          <w:tcPr>
            <w:tcW w:w="2268" w:type="dxa"/>
          </w:tcPr>
          <w:p w14:paraId="72B811F2" w14:textId="05324F6A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1A9554A5" w14:textId="761D57D1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6DDD0EC9" w14:textId="5EBEE39C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967D10" w14:paraId="202C76FB" w14:textId="77777777" w:rsidTr="00176EC4">
        <w:tc>
          <w:tcPr>
            <w:tcW w:w="3261" w:type="dxa"/>
          </w:tcPr>
          <w:p w14:paraId="48313E2D" w14:textId="5C2ECD15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LEE ZI AN</w:t>
            </w:r>
          </w:p>
        </w:tc>
        <w:tc>
          <w:tcPr>
            <w:tcW w:w="2268" w:type="dxa"/>
          </w:tcPr>
          <w:p w14:paraId="242B19EB" w14:textId="0A7E90AC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248E107C" w14:textId="3480DB7F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791B1CCA" w14:textId="4E7155C7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967D10" w14:paraId="7742ED80" w14:textId="77777777" w:rsidTr="00176EC4">
        <w:tc>
          <w:tcPr>
            <w:tcW w:w="3261" w:type="dxa"/>
          </w:tcPr>
          <w:p w14:paraId="64DD4FED" w14:textId="6CF4876F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GOH JIN LONG ABDILLAH</w:t>
            </w:r>
          </w:p>
        </w:tc>
        <w:tc>
          <w:tcPr>
            <w:tcW w:w="2268" w:type="dxa"/>
          </w:tcPr>
          <w:p w14:paraId="195021A6" w14:textId="7BFCACD9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32279C05" w14:textId="27800708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349946EE" w14:textId="759A7DAB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967D10" w14:paraId="1AA4B8C3" w14:textId="77777777" w:rsidTr="00176EC4">
        <w:tc>
          <w:tcPr>
            <w:tcW w:w="3261" w:type="dxa"/>
          </w:tcPr>
          <w:p w14:paraId="5D9E4DEB" w14:textId="42D3F910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MUHAMMAD ALFIQ BIN ABDUL SABNIE</w:t>
            </w:r>
          </w:p>
        </w:tc>
        <w:tc>
          <w:tcPr>
            <w:tcW w:w="2268" w:type="dxa"/>
          </w:tcPr>
          <w:p w14:paraId="1D202B7B" w14:textId="5906C309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7630D1DE" w14:textId="73752382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49F016BA" w14:textId="3CF7D8AD" w:rsidR="00967D10" w:rsidRPr="00AE3D13" w:rsidRDefault="00AE3D13" w:rsidP="00AE3D13">
            <w:pPr>
              <w:spacing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drawing>
                <wp:inline distT="0" distB="0" distL="0" distR="0" wp14:anchorId="147D93F4" wp14:editId="0B4038EC">
                  <wp:extent cx="533951" cy="485775"/>
                  <wp:effectExtent l="0" t="0" r="0" b="0"/>
                  <wp:docPr id="2008193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70" cy="49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3"/>
                <w:szCs w:val="23"/>
              </w:rPr>
              <w:t>1 NOV 2024</w:t>
            </w:r>
          </w:p>
        </w:tc>
      </w:tr>
    </w:tbl>
    <w:p w14:paraId="147BE892" w14:textId="068AC087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14:paraId="4E33710F" w14:textId="79DC2E3E" w:rsidR="00967D10" w:rsidRP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Important notes: </w:t>
      </w:r>
    </w:p>
    <w:p w14:paraId="26852684" w14:textId="3212DFF9" w:rsidR="00967D10" w:rsidRPr="00967D10" w:rsidRDefault="00967D10" w:rsidP="00E21795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1.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 xml:space="preserve">Name must </w:t>
      </w:r>
      <w:r w:rsidRPr="00F638F4">
        <w:rPr>
          <w:rFonts w:ascii="Times New Roman" w:hAnsi="Times New Roman" w:cs="Times New Roman"/>
          <w:b/>
          <w:bCs/>
          <w:sz w:val="23"/>
          <w:szCs w:val="23"/>
        </w:rPr>
        <w:t>EXACTLY MATCH</w:t>
      </w:r>
      <w:r w:rsidRPr="00967D10">
        <w:rPr>
          <w:rFonts w:ascii="Times New Roman" w:hAnsi="Times New Roman" w:cs="Times New Roman"/>
          <w:sz w:val="23"/>
          <w:szCs w:val="23"/>
        </w:rPr>
        <w:t xml:space="preserve"> the one printed on your Matriculation Card.</w:t>
      </w:r>
    </w:p>
    <w:p w14:paraId="1BBE4DBD" w14:textId="44137F0D" w:rsidR="00E21795" w:rsidRPr="003C2E5F" w:rsidRDefault="00967D10" w:rsidP="003C2E5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2.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>Student Code of Academic Conduct includes the latest guidelines on usage of Generative AI and any other guidelines as released by NTU.</w:t>
      </w:r>
    </w:p>
    <w:sectPr w:rsidR="00E21795" w:rsidRPr="003C2E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24AB8"/>
    <w:multiLevelType w:val="hybridMultilevel"/>
    <w:tmpl w:val="E9E0C7FE"/>
    <w:lvl w:ilvl="0" w:tplc="B9209C7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5B31"/>
    <w:multiLevelType w:val="hybridMultilevel"/>
    <w:tmpl w:val="EFE01D9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77CBB"/>
    <w:multiLevelType w:val="hybridMultilevel"/>
    <w:tmpl w:val="AF6C5A38"/>
    <w:lvl w:ilvl="0" w:tplc="A0CE9282">
      <w:start w:val="1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1C843B4">
      <w:start w:val="1"/>
      <w:numFmt w:val="lowerLetter"/>
      <w:lvlText w:val="%2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1EA5A8">
      <w:start w:val="1"/>
      <w:numFmt w:val="lowerRoman"/>
      <w:lvlText w:val="%3"/>
      <w:lvlJc w:val="left"/>
      <w:pPr>
        <w:ind w:left="2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440E20A">
      <w:start w:val="1"/>
      <w:numFmt w:val="decimal"/>
      <w:lvlText w:val="%4"/>
      <w:lvlJc w:val="left"/>
      <w:pPr>
        <w:ind w:left="2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A2263C8">
      <w:start w:val="1"/>
      <w:numFmt w:val="lowerLetter"/>
      <w:lvlText w:val="%5"/>
      <w:lvlJc w:val="left"/>
      <w:pPr>
        <w:ind w:left="3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EFAB17E">
      <w:start w:val="1"/>
      <w:numFmt w:val="lowerRoman"/>
      <w:lvlText w:val="%6"/>
      <w:lvlJc w:val="left"/>
      <w:pPr>
        <w:ind w:left="4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70E89C">
      <w:start w:val="1"/>
      <w:numFmt w:val="decimal"/>
      <w:lvlText w:val="%7"/>
      <w:lvlJc w:val="left"/>
      <w:pPr>
        <w:ind w:left="5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43E1AD4">
      <w:start w:val="1"/>
      <w:numFmt w:val="lowerLetter"/>
      <w:lvlText w:val="%8"/>
      <w:lvlJc w:val="left"/>
      <w:pPr>
        <w:ind w:left="5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703FF0">
      <w:start w:val="1"/>
      <w:numFmt w:val="lowerRoman"/>
      <w:lvlText w:val="%9"/>
      <w:lvlJc w:val="left"/>
      <w:pPr>
        <w:ind w:left="6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1765F5"/>
    <w:multiLevelType w:val="hybridMultilevel"/>
    <w:tmpl w:val="B7C24162"/>
    <w:lvl w:ilvl="0" w:tplc="7DEC30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141BFA"/>
    <w:multiLevelType w:val="hybridMultilevel"/>
    <w:tmpl w:val="955697E4"/>
    <w:lvl w:ilvl="0" w:tplc="B66846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C14D38"/>
    <w:multiLevelType w:val="hybridMultilevel"/>
    <w:tmpl w:val="23A849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3D69"/>
    <w:multiLevelType w:val="hybridMultilevel"/>
    <w:tmpl w:val="49743DDE"/>
    <w:lvl w:ilvl="0" w:tplc="D0BAF0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71786F"/>
    <w:multiLevelType w:val="hybridMultilevel"/>
    <w:tmpl w:val="5DBEBF3A"/>
    <w:lvl w:ilvl="0" w:tplc="3F8EBC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9A3314"/>
    <w:multiLevelType w:val="hybridMultilevel"/>
    <w:tmpl w:val="5F1ACF2A"/>
    <w:lvl w:ilvl="0" w:tplc="421CB88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E41DD"/>
    <w:multiLevelType w:val="hybridMultilevel"/>
    <w:tmpl w:val="D7F215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F5892"/>
    <w:multiLevelType w:val="hybridMultilevel"/>
    <w:tmpl w:val="37C601F6"/>
    <w:lvl w:ilvl="0" w:tplc="1E96B1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62406"/>
    <w:multiLevelType w:val="hybridMultilevel"/>
    <w:tmpl w:val="C68C847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B0FF1"/>
    <w:multiLevelType w:val="hybridMultilevel"/>
    <w:tmpl w:val="B7C2416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3D4A89"/>
    <w:multiLevelType w:val="hybridMultilevel"/>
    <w:tmpl w:val="E24624A8"/>
    <w:lvl w:ilvl="0" w:tplc="996654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D64061"/>
    <w:multiLevelType w:val="hybridMultilevel"/>
    <w:tmpl w:val="AFD64D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D58B9"/>
    <w:multiLevelType w:val="hybridMultilevel"/>
    <w:tmpl w:val="1E54FDD2"/>
    <w:lvl w:ilvl="0" w:tplc="B1E07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8681371">
    <w:abstractNumId w:val="2"/>
  </w:num>
  <w:num w:numId="2" w16cid:durableId="881090543">
    <w:abstractNumId w:val="10"/>
  </w:num>
  <w:num w:numId="3" w16cid:durableId="197470305">
    <w:abstractNumId w:val="14"/>
  </w:num>
  <w:num w:numId="4" w16cid:durableId="200558236">
    <w:abstractNumId w:val="5"/>
  </w:num>
  <w:num w:numId="5" w16cid:durableId="1841116404">
    <w:abstractNumId w:val="8"/>
  </w:num>
  <w:num w:numId="6" w16cid:durableId="1962607638">
    <w:abstractNumId w:val="1"/>
  </w:num>
  <w:num w:numId="7" w16cid:durableId="346493311">
    <w:abstractNumId w:val="0"/>
  </w:num>
  <w:num w:numId="8" w16cid:durableId="1839032616">
    <w:abstractNumId w:val="11"/>
  </w:num>
  <w:num w:numId="9" w16cid:durableId="816217395">
    <w:abstractNumId w:val="15"/>
  </w:num>
  <w:num w:numId="10" w16cid:durableId="1383675949">
    <w:abstractNumId w:val="9"/>
  </w:num>
  <w:num w:numId="11" w16cid:durableId="1235044968">
    <w:abstractNumId w:val="3"/>
  </w:num>
  <w:num w:numId="12" w16cid:durableId="690958394">
    <w:abstractNumId w:val="4"/>
  </w:num>
  <w:num w:numId="13" w16cid:durableId="1479803102">
    <w:abstractNumId w:val="6"/>
  </w:num>
  <w:num w:numId="14" w16cid:durableId="850798086">
    <w:abstractNumId w:val="12"/>
  </w:num>
  <w:num w:numId="15" w16cid:durableId="2047749845">
    <w:abstractNumId w:val="13"/>
  </w:num>
  <w:num w:numId="16" w16cid:durableId="12117264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0"/>
    <w:rsid w:val="000333AC"/>
    <w:rsid w:val="00034674"/>
    <w:rsid w:val="00072A63"/>
    <w:rsid w:val="000866C2"/>
    <w:rsid w:val="000B7592"/>
    <w:rsid w:val="000C746B"/>
    <w:rsid w:val="00106CFC"/>
    <w:rsid w:val="00160122"/>
    <w:rsid w:val="00176EC4"/>
    <w:rsid w:val="001A005D"/>
    <w:rsid w:val="00224EE8"/>
    <w:rsid w:val="00254E8F"/>
    <w:rsid w:val="002639B4"/>
    <w:rsid w:val="002728DD"/>
    <w:rsid w:val="002B0563"/>
    <w:rsid w:val="002F4BE9"/>
    <w:rsid w:val="00302DD7"/>
    <w:rsid w:val="00320E72"/>
    <w:rsid w:val="00331B28"/>
    <w:rsid w:val="00332794"/>
    <w:rsid w:val="003369E6"/>
    <w:rsid w:val="003562E8"/>
    <w:rsid w:val="0038521A"/>
    <w:rsid w:val="003B4E3B"/>
    <w:rsid w:val="003C2E5F"/>
    <w:rsid w:val="0045193D"/>
    <w:rsid w:val="00471795"/>
    <w:rsid w:val="00473E59"/>
    <w:rsid w:val="004E0A97"/>
    <w:rsid w:val="00536B70"/>
    <w:rsid w:val="0055268B"/>
    <w:rsid w:val="00557A42"/>
    <w:rsid w:val="00572672"/>
    <w:rsid w:val="00577BDC"/>
    <w:rsid w:val="00591931"/>
    <w:rsid w:val="00593E6B"/>
    <w:rsid w:val="005A03E4"/>
    <w:rsid w:val="005A536B"/>
    <w:rsid w:val="005C2CD0"/>
    <w:rsid w:val="00617C22"/>
    <w:rsid w:val="00694910"/>
    <w:rsid w:val="00726F6A"/>
    <w:rsid w:val="007574FA"/>
    <w:rsid w:val="00762394"/>
    <w:rsid w:val="007B065A"/>
    <w:rsid w:val="007C0F75"/>
    <w:rsid w:val="008049EE"/>
    <w:rsid w:val="0081509F"/>
    <w:rsid w:val="008221CA"/>
    <w:rsid w:val="008D574C"/>
    <w:rsid w:val="00914299"/>
    <w:rsid w:val="00967D10"/>
    <w:rsid w:val="009778BE"/>
    <w:rsid w:val="009A79D4"/>
    <w:rsid w:val="009F3806"/>
    <w:rsid w:val="009F7DC0"/>
    <w:rsid w:val="00A37461"/>
    <w:rsid w:val="00A7527B"/>
    <w:rsid w:val="00AA12D3"/>
    <w:rsid w:val="00AA1466"/>
    <w:rsid w:val="00AC02FE"/>
    <w:rsid w:val="00AE01C4"/>
    <w:rsid w:val="00AE3D13"/>
    <w:rsid w:val="00B35517"/>
    <w:rsid w:val="00B56E03"/>
    <w:rsid w:val="00BB16C0"/>
    <w:rsid w:val="00BE0315"/>
    <w:rsid w:val="00C142DE"/>
    <w:rsid w:val="00C52076"/>
    <w:rsid w:val="00C53322"/>
    <w:rsid w:val="00C6157E"/>
    <w:rsid w:val="00C82397"/>
    <w:rsid w:val="00C9414E"/>
    <w:rsid w:val="00CA3045"/>
    <w:rsid w:val="00CC188A"/>
    <w:rsid w:val="00CC7B08"/>
    <w:rsid w:val="00CD26AC"/>
    <w:rsid w:val="00D274E7"/>
    <w:rsid w:val="00D46F23"/>
    <w:rsid w:val="00D61487"/>
    <w:rsid w:val="00D74948"/>
    <w:rsid w:val="00D82DCE"/>
    <w:rsid w:val="00DA131F"/>
    <w:rsid w:val="00DF364E"/>
    <w:rsid w:val="00E10376"/>
    <w:rsid w:val="00E21795"/>
    <w:rsid w:val="00E8123B"/>
    <w:rsid w:val="00EB6617"/>
    <w:rsid w:val="00EE0F00"/>
    <w:rsid w:val="00F2024A"/>
    <w:rsid w:val="00F32E53"/>
    <w:rsid w:val="00F638F4"/>
    <w:rsid w:val="00FA1597"/>
    <w:rsid w:val="00FA6176"/>
    <w:rsid w:val="00FE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BE7E"/>
  <w15:chartTrackingRefBased/>
  <w15:docId w15:val="{501BAC9C-5981-4BB5-934E-7C606B9D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Alfiq</dc:creator>
  <cp:keywords/>
  <dc:description/>
  <cp:lastModifiedBy>Muhd Alfiq</cp:lastModifiedBy>
  <cp:revision>4</cp:revision>
  <dcterms:created xsi:type="dcterms:W3CDTF">2024-10-19T06:39:00Z</dcterms:created>
  <dcterms:modified xsi:type="dcterms:W3CDTF">2024-10-19T06:41:00Z</dcterms:modified>
</cp:coreProperties>
</file>